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9AA869" w14:textId="77777777" w:rsidR="00227D78" w:rsidRPr="00623981" w:rsidRDefault="00227D78" w:rsidP="00227D78">
      <w:pPr>
        <w:pStyle w:val="Heading1"/>
        <w:rPr>
          <w:rFonts w:ascii="Times New Roman" w:hAnsi="Times New Roman"/>
          <w:sz w:val="48"/>
          <w:szCs w:val="48"/>
        </w:rPr>
      </w:pPr>
    </w:p>
    <w:p w14:paraId="5C3B8508" w14:textId="77777777" w:rsidR="00227D78" w:rsidRPr="00623981" w:rsidRDefault="00227D78" w:rsidP="00227D78">
      <w:pPr>
        <w:pStyle w:val="Heading1"/>
        <w:ind w:left="-360" w:right="4590"/>
        <w:jc w:val="center"/>
        <w:rPr>
          <w:rFonts w:ascii="Times New Roman" w:hAnsi="Times New Roman"/>
          <w:color w:val="FFC000"/>
        </w:rPr>
      </w:pPr>
      <w:r w:rsidRPr="00623981">
        <w:rPr>
          <w:rFonts w:ascii="Times New Roman" w:hAnsi="Times New Roman"/>
          <w:color w:val="FFC000"/>
        </w:rPr>
        <w:t>MONTHLY</w:t>
      </w:r>
    </w:p>
    <w:p w14:paraId="726B6948" w14:textId="77777777" w:rsidR="00227D78" w:rsidRPr="00623981" w:rsidRDefault="00227D78" w:rsidP="00227D78">
      <w:pPr>
        <w:pStyle w:val="Heading1"/>
        <w:ind w:left="-450" w:right="4590"/>
        <w:jc w:val="center"/>
        <w:rPr>
          <w:rFonts w:ascii="Times New Roman" w:hAnsi="Times New Roman"/>
        </w:rPr>
      </w:pPr>
      <w:r w:rsidRPr="00623981">
        <w:rPr>
          <w:rFonts w:ascii="Times New Roman" w:hAnsi="Times New Roman"/>
          <w:color w:val="FFC000"/>
        </w:rPr>
        <w:t>TRADE REPORT</w:t>
      </w:r>
    </w:p>
    <w:p w14:paraId="1DB2E625" w14:textId="466E53B4" w:rsidR="00227D78" w:rsidRPr="00623981" w:rsidRDefault="00000E81" w:rsidP="00227D78">
      <w:pPr>
        <w:pStyle w:val="Heading2"/>
        <w:ind w:left="-360" w:right="4680"/>
        <w:jc w:val="center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  <w:color w:val="FFFFFF" w:themeColor="background1"/>
        </w:rPr>
        <w:t>February</w:t>
      </w:r>
      <w:r w:rsidR="00A92203">
        <w:rPr>
          <w:rFonts w:ascii="Times New Roman" w:hAnsi="Times New Roman" w:cs="Times New Roman"/>
          <w:i w:val="0"/>
          <w:iCs w:val="0"/>
          <w:color w:val="FFFFFF" w:themeColor="background1"/>
        </w:rPr>
        <w:t xml:space="preserve"> </w:t>
      </w:r>
      <w:r w:rsidR="00227D78" w:rsidRPr="00623981">
        <w:rPr>
          <w:rFonts w:ascii="Times New Roman" w:hAnsi="Times New Roman" w:cs="Times New Roman"/>
          <w:i w:val="0"/>
          <w:iCs w:val="0"/>
          <w:color w:val="FFFFFF" w:themeColor="background1"/>
        </w:rPr>
        <w:t>202</w:t>
      </w:r>
      <w:r w:rsidR="00A92203">
        <w:rPr>
          <w:rFonts w:ascii="Times New Roman" w:hAnsi="Times New Roman" w:cs="Times New Roman"/>
          <w:i w:val="0"/>
          <w:iCs w:val="0"/>
          <w:color w:val="FFFFFF" w:themeColor="background1"/>
        </w:rPr>
        <w:t>3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32" w:type="dxa"/>
          <w:left w:w="115" w:type="dxa"/>
          <w:right w:w="115" w:type="dxa"/>
        </w:tblCellMar>
        <w:tblLook w:val="06A0" w:firstRow="1" w:lastRow="0" w:firstColumn="1" w:lastColumn="0" w:noHBand="1" w:noVBand="1"/>
        <w:tblDescription w:val="Layout table"/>
      </w:tblPr>
      <w:tblGrid>
        <w:gridCol w:w="5926"/>
        <w:gridCol w:w="4541"/>
      </w:tblGrid>
      <w:tr w:rsidR="00227D78" w:rsidRPr="00623981" w14:paraId="4CAF09F7" w14:textId="77777777" w:rsidTr="00E83925">
        <w:trPr>
          <w:trHeight w:val="4437"/>
        </w:trPr>
        <w:tc>
          <w:tcPr>
            <w:tcW w:w="6146" w:type="dxa"/>
          </w:tcPr>
          <w:p w14:paraId="7333DDFF" w14:textId="77777777" w:rsidR="00227D78" w:rsidRPr="00623981" w:rsidRDefault="00227D78" w:rsidP="00E83925">
            <w:pPr>
              <w:pStyle w:val="ContactInfo"/>
              <w:rPr>
                <w:rStyle w:val="Emphasis"/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654" w:type="dxa"/>
          </w:tcPr>
          <w:p w14:paraId="27D8878F" w14:textId="77777777" w:rsidR="00227D78" w:rsidRPr="00623981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</w:p>
          <w:p w14:paraId="38D53F9B" w14:textId="77777777" w:rsidR="00227D78" w:rsidRPr="00623981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  <w:r w:rsidRPr="00623981">
              <w:rPr>
                <w:rFonts w:ascii="Times New Roman" w:hAnsi="Times New Roman" w:cs="Times New Roman"/>
              </w:rPr>
              <w:t>• IMPORTS EXPORTS SUMMARY</w:t>
            </w:r>
          </w:p>
          <w:p w14:paraId="67F60229" w14:textId="77777777" w:rsidR="00227D78" w:rsidRPr="00623981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  <w:r w:rsidRPr="00623981">
              <w:rPr>
                <w:rFonts w:ascii="Times New Roman" w:hAnsi="Times New Roman" w:cs="Times New Roman"/>
              </w:rPr>
              <w:t xml:space="preserve">• EXPORT PROFILE </w:t>
            </w:r>
          </w:p>
          <w:p w14:paraId="63BDCB77" w14:textId="77777777" w:rsidR="00227D78" w:rsidRPr="00623981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  <w:r w:rsidRPr="00623981">
              <w:rPr>
                <w:rFonts w:ascii="Times New Roman" w:hAnsi="Times New Roman" w:cs="Times New Roman"/>
              </w:rPr>
              <w:t>• IMPORT PROFILE</w:t>
            </w:r>
          </w:p>
          <w:p w14:paraId="033375A4" w14:textId="77777777" w:rsidR="00227D78" w:rsidRPr="00623981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  <w:r w:rsidRPr="00623981">
              <w:rPr>
                <w:rFonts w:ascii="Times New Roman" w:hAnsi="Times New Roman" w:cs="Times New Roman"/>
              </w:rPr>
              <w:t>• SUMMARY OF SERVICES SECTORS</w:t>
            </w:r>
          </w:p>
          <w:p w14:paraId="6834CD26" w14:textId="77777777" w:rsidR="00227D78" w:rsidRPr="00623981" w:rsidRDefault="00227D78" w:rsidP="00E83925">
            <w:pPr>
              <w:pStyle w:val="Heading5"/>
              <w:outlineLvl w:val="4"/>
              <w:rPr>
                <w:rFonts w:ascii="Times New Roman" w:hAnsi="Times New Roman" w:cs="Times New Roman"/>
              </w:rPr>
            </w:pPr>
          </w:p>
        </w:tc>
      </w:tr>
    </w:tbl>
    <w:p w14:paraId="721E2D6E" w14:textId="77777777" w:rsidR="00227D78" w:rsidRPr="00623981" w:rsidRDefault="00227D78" w:rsidP="00227D78">
      <w:pPr>
        <w:pStyle w:val="Heading4"/>
        <w:jc w:val="left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dashed" w:sz="4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Layout w:type="fixed"/>
        <w:tblCellMar>
          <w:top w:w="115" w:type="dxa"/>
          <w:left w:w="144" w:type="dxa"/>
          <w:bottom w:w="115" w:type="dxa"/>
          <w:right w:w="144" w:type="dxa"/>
        </w:tblCellMar>
        <w:tblLook w:val="0620" w:firstRow="1" w:lastRow="0" w:firstColumn="0" w:lastColumn="0" w:noHBand="1" w:noVBand="1"/>
        <w:tblDescription w:val="Layout table for tabs"/>
      </w:tblPr>
      <w:tblGrid>
        <w:gridCol w:w="10467"/>
      </w:tblGrid>
      <w:tr w:rsidR="00227D78" w:rsidRPr="00623981" w14:paraId="3B1963CE" w14:textId="77777777" w:rsidTr="00E83925">
        <w:trPr>
          <w:cantSplit/>
          <w:trHeight w:val="1843"/>
        </w:trPr>
        <w:tc>
          <w:tcPr>
            <w:tcW w:w="10800" w:type="dxa"/>
            <w:tcBorders>
              <w:top w:val="nil"/>
              <w:bottom w:val="nil"/>
            </w:tcBorders>
            <w:vAlign w:val="center"/>
          </w:tcPr>
          <w:p w14:paraId="0AC1D9F6" w14:textId="77777777" w:rsidR="00227D78" w:rsidRPr="00623981" w:rsidRDefault="00227D78" w:rsidP="00E83925">
            <w:pPr>
              <w:jc w:val="center"/>
              <w:outlineLvl w:val="0"/>
              <w:rPr>
                <w:rFonts w:ascii="Times New Roman" w:eastAsia="Calibri" w:hAnsi="Times New Roman"/>
                <w:b/>
                <w:bCs/>
                <w:color w:val="006600"/>
                <w:sz w:val="36"/>
                <w:szCs w:val="36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3981">
              <w:rPr>
                <w:rFonts w:ascii="Times New Roman" w:hAnsi="Times New Roman"/>
                <w:noProof/>
                <w:sz w:val="20"/>
                <w:szCs w:val="14"/>
                <w:lang w:eastAsia="en-US"/>
              </w:rPr>
              <w:drawing>
                <wp:anchor distT="0" distB="0" distL="114300" distR="114300" simplePos="0" relativeHeight="251653120" behindDoc="0" locked="0" layoutInCell="1" allowOverlap="1" wp14:anchorId="10771E0A" wp14:editId="44C82BD7">
                  <wp:simplePos x="0" y="0"/>
                  <wp:positionH relativeFrom="column">
                    <wp:posOffset>5779135</wp:posOffset>
                  </wp:positionH>
                  <wp:positionV relativeFrom="paragraph">
                    <wp:posOffset>153670</wp:posOffset>
                  </wp:positionV>
                  <wp:extent cx="1255395" cy="1255395"/>
                  <wp:effectExtent l="0" t="0" r="1905" b="1905"/>
                  <wp:wrapNone/>
                  <wp:docPr id="1" name="Picture 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3981">
              <w:rPr>
                <w:rFonts w:ascii="Times New Roman" w:hAnsi="Times New Roman"/>
                <w:noProof/>
                <w:sz w:val="20"/>
                <w:szCs w:val="14"/>
                <w:lang w:eastAsia="en-US"/>
              </w:rPr>
              <w:drawing>
                <wp:anchor distT="0" distB="0" distL="114300" distR="114300" simplePos="0" relativeHeight="251649024" behindDoc="0" locked="0" layoutInCell="1" allowOverlap="1" wp14:anchorId="4E46B883" wp14:editId="0A215887">
                  <wp:simplePos x="0" y="0"/>
                  <wp:positionH relativeFrom="column">
                    <wp:posOffset>-197485</wp:posOffset>
                  </wp:positionH>
                  <wp:positionV relativeFrom="paragraph">
                    <wp:posOffset>166370</wp:posOffset>
                  </wp:positionV>
                  <wp:extent cx="1099820" cy="1262380"/>
                  <wp:effectExtent l="0" t="0" r="5080" b="0"/>
                  <wp:wrapNone/>
                  <wp:docPr id="15368" name="Picture 15368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8" name="Picture 15368" descr="Background patter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D375BA" w14:textId="77777777" w:rsidR="00227D78" w:rsidRPr="00623981" w:rsidRDefault="00227D78" w:rsidP="00E83925">
            <w:pPr>
              <w:jc w:val="center"/>
              <w:outlineLvl w:val="0"/>
              <w:rPr>
                <w:rFonts w:ascii="Times New Roman" w:eastAsia="Calibri" w:hAnsi="Times New Roman"/>
                <w:b/>
                <w:bCs/>
                <w:color w:val="006600"/>
                <w:sz w:val="36"/>
                <w:szCs w:val="36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5845B9" w14:textId="77777777" w:rsidR="00227D78" w:rsidRPr="00E71E89" w:rsidRDefault="00227D78" w:rsidP="00E83925">
            <w:pPr>
              <w:jc w:val="center"/>
              <w:outlineLvl w:val="0"/>
              <w:rPr>
                <w:rFonts w:ascii="Times New Roman" w:eastAsia="Calibri" w:hAnsi="Times New Roman"/>
                <w:b/>
                <w:bCs/>
                <w:color w:val="0066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71E89">
              <w:rPr>
                <w:rFonts w:ascii="Times New Roman" w:eastAsia="Calibri" w:hAnsi="Times New Roman"/>
                <w:b/>
                <w:bCs/>
                <w:color w:val="0066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TRADE DEVELOPMENT AUTHORITY OF PAKISTAN</w:t>
            </w:r>
          </w:p>
          <w:p w14:paraId="6577AC49" w14:textId="77777777" w:rsidR="00227D78" w:rsidRPr="00623981" w:rsidRDefault="00227D78" w:rsidP="00E83925">
            <w:pPr>
              <w:spacing w:line="240" w:lineRule="exact"/>
              <w:jc w:val="center"/>
              <w:rPr>
                <w:rFonts w:ascii="Times New Roman" w:hAnsi="Times New Roman"/>
                <w:b/>
                <w:bCs/>
              </w:rPr>
            </w:pPr>
            <w:r w:rsidRPr="00623981">
              <w:rPr>
                <w:rFonts w:ascii="Times New Roman" w:eastAsia="Calibri" w:hAnsi="Times New Roman"/>
                <w:b/>
                <w:bCs/>
                <w:color w:val="432144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MINISTRY OF COMMERCE</w:t>
            </w:r>
          </w:p>
        </w:tc>
      </w:tr>
    </w:tbl>
    <w:p w14:paraId="5816B644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7A5B4623" w14:textId="77777777" w:rsidR="00227D78" w:rsidRPr="00623981" w:rsidRDefault="00227D78" w:rsidP="00227D78">
      <w:pPr>
        <w:rPr>
          <w:rFonts w:ascii="Times New Roman" w:hAnsi="Times New Roman" w:cs="Times New Roman"/>
        </w:rPr>
        <w:sectPr w:rsidR="00227D78" w:rsidRPr="00623981" w:rsidSect="00E555CC">
          <w:footerReference w:type="default" r:id="rId8"/>
          <w:headerReference w:type="first" r:id="rId9"/>
          <w:pgSz w:w="11907" w:h="16839" w:code="9"/>
          <w:pgMar w:top="1872" w:right="720" w:bottom="230" w:left="720" w:header="0" w:footer="0" w:gutter="0"/>
          <w:cols w:space="720"/>
          <w:titlePg/>
          <w:docGrid w:linePitch="360"/>
        </w:sectPr>
      </w:pPr>
    </w:p>
    <w:p w14:paraId="51B063E6" w14:textId="77777777" w:rsidR="00227D78" w:rsidRPr="00623981" w:rsidRDefault="00227D78" w:rsidP="00E71E89">
      <w:pPr>
        <w:rPr>
          <w:rFonts w:ascii="Times New Roman" w:eastAsia="Calibri" w:hAnsi="Times New Roman" w:cs="Times New Roman"/>
          <w:b/>
          <w:bCs/>
          <w:color w:val="44546A" w:themeColor="text2"/>
          <w:sz w:val="32"/>
          <w:szCs w:val="32"/>
          <w:lang w:eastAsia="en-US"/>
        </w:rPr>
      </w:pPr>
    </w:p>
    <w:p w14:paraId="76F53E46" w14:textId="77777777" w:rsidR="00227D78" w:rsidRPr="00623981" w:rsidRDefault="00227D78" w:rsidP="00227D78">
      <w:pPr>
        <w:jc w:val="center"/>
        <w:rPr>
          <w:rFonts w:ascii="Times New Roman" w:eastAsia="Calibri" w:hAnsi="Times New Roman" w:cs="Times New Roman"/>
          <w:b/>
          <w:bCs/>
          <w:color w:val="44546A" w:themeColor="text2"/>
          <w:sz w:val="32"/>
          <w:szCs w:val="32"/>
          <w:lang w:eastAsia="en-US"/>
        </w:rPr>
      </w:pPr>
    </w:p>
    <w:p w14:paraId="39630DD3" w14:textId="77777777" w:rsidR="00227D78" w:rsidRPr="00623981" w:rsidRDefault="00227D78" w:rsidP="00227D78">
      <w:pPr>
        <w:jc w:val="center"/>
        <w:rPr>
          <w:rFonts w:ascii="Times New Roman" w:eastAsia="Calibri" w:hAnsi="Times New Roman" w:cs="Times New Roman"/>
          <w:b/>
          <w:bCs/>
          <w:color w:val="44546A" w:themeColor="text2"/>
          <w:sz w:val="32"/>
          <w:szCs w:val="32"/>
          <w:lang w:eastAsia="en-US"/>
        </w:rPr>
      </w:pPr>
      <w:r w:rsidRPr="00623981">
        <w:rPr>
          <w:rFonts w:ascii="Times New Roman" w:eastAsia="Calibri" w:hAnsi="Times New Roman" w:cs="Times New Roman"/>
          <w:b/>
          <w:bCs/>
          <w:color w:val="44546A" w:themeColor="text2"/>
          <w:sz w:val="32"/>
          <w:szCs w:val="32"/>
          <w:lang w:eastAsia="en-US"/>
        </w:rPr>
        <w:t>DISCLAIMER</w:t>
      </w:r>
    </w:p>
    <w:p w14:paraId="28161E03" w14:textId="77777777" w:rsidR="00227D78" w:rsidRPr="00623981" w:rsidRDefault="00227D78" w:rsidP="00227D78">
      <w:pPr>
        <w:jc w:val="center"/>
        <w:rPr>
          <w:rFonts w:ascii="Times New Roman" w:eastAsia="Calibri" w:hAnsi="Times New Roman" w:cs="Times New Roman"/>
          <w:color w:val="44546A" w:themeColor="text2"/>
          <w:sz w:val="32"/>
          <w:szCs w:val="32"/>
          <w:lang w:eastAsia="en-US"/>
        </w:rPr>
      </w:pPr>
    </w:p>
    <w:p w14:paraId="34D960CD" w14:textId="5F11C191" w:rsidR="00227D78" w:rsidRPr="00623981" w:rsidRDefault="00227D78" w:rsidP="00227D78">
      <w:pPr>
        <w:spacing w:line="360" w:lineRule="auto"/>
        <w:ind w:left="270" w:right="443"/>
        <w:jc w:val="both"/>
        <w:rPr>
          <w:rFonts w:ascii="Times New Roman" w:hAnsi="Times New Roman" w:cs="Times New Roman"/>
          <w:color w:val="432144"/>
          <w:sz w:val="20"/>
          <w:szCs w:val="20"/>
        </w:rPr>
      </w:pPr>
      <w:r w:rsidRPr="00623981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cr/>
        <w:t xml:space="preserve">The provisional data from </w:t>
      </w:r>
      <w:proofErr w:type="spellStart"/>
      <w:r w:rsidRPr="00623981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>Weboc</w:t>
      </w:r>
      <w:proofErr w:type="spellEnd"/>
      <w:r w:rsidRPr="00623981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>, PBS and PRAL have been reported for information purposes only. Every effort has been made to cross-check and verify the authenticity of the data. Trade Development Authority of Pakistan, or the author(s), do not guarantee the data included in this work. All data and sta</w:t>
      </w:r>
      <w:r w:rsidR="00DB0481" w:rsidRPr="00623981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 xml:space="preserve">tistics used are correct as of </w:t>
      </w:r>
      <w:proofErr w:type="gramStart"/>
      <w:r w:rsidR="00572DCE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>6</w:t>
      </w:r>
      <w:r w:rsidR="00757BF3" w:rsidRPr="00757BF3">
        <w:rPr>
          <w:rFonts w:ascii="Times New Roman" w:eastAsia="Calibri" w:hAnsi="Times New Roman" w:cs="Times New Roman"/>
          <w:color w:val="44546A" w:themeColor="text2"/>
          <w:sz w:val="20"/>
          <w:szCs w:val="20"/>
          <w:vertAlign w:val="superscript"/>
          <w:lang w:eastAsia="en-US"/>
        </w:rPr>
        <w:t>th</w:t>
      </w:r>
      <w:r w:rsidR="00757BF3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 xml:space="preserve"> </w:t>
      </w:r>
      <w:r w:rsidR="00E71E89">
        <w:rPr>
          <w:rFonts w:ascii="Times New Roman" w:eastAsia="Calibri" w:hAnsi="Times New Roman" w:cs="Times New Roman"/>
          <w:color w:val="44546A" w:themeColor="text2"/>
          <w:sz w:val="20"/>
          <w:szCs w:val="20"/>
          <w:vertAlign w:val="superscript"/>
          <w:lang w:eastAsia="en-US"/>
        </w:rPr>
        <w:t xml:space="preserve"> </w:t>
      </w:r>
      <w:r w:rsidR="007D0A87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>March</w:t>
      </w:r>
      <w:bookmarkStart w:id="0" w:name="_GoBack"/>
      <w:bookmarkEnd w:id="0"/>
      <w:proofErr w:type="gramEnd"/>
      <w:r w:rsidR="00E71E89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 xml:space="preserve"> </w:t>
      </w:r>
      <w:r w:rsidR="00A71DD4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>, 2023</w:t>
      </w:r>
      <w:r w:rsidRPr="00623981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t xml:space="preserve"> and may be subject to change.</w:t>
      </w:r>
      <w:r w:rsidRPr="00623981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cr/>
      </w:r>
      <w:r w:rsidRPr="00623981"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  <w:cr/>
      </w:r>
      <w:r w:rsidRPr="00623981">
        <w:rPr>
          <w:rFonts w:ascii="Times New Roman" w:hAnsi="Times New Roman" w:cs="Times New Roman"/>
          <w:color w:val="432144"/>
          <w:sz w:val="20"/>
          <w:szCs w:val="20"/>
        </w:rPr>
        <w:t xml:space="preserve">For any queries or feedback regarding this publication, please contact at: </w:t>
      </w:r>
      <w:r w:rsidRPr="00623981">
        <w:rPr>
          <w:rFonts w:ascii="Times New Roman" w:hAnsi="Times New Roman" w:cs="Times New Roman"/>
          <w:color w:val="432144"/>
          <w:sz w:val="20"/>
          <w:szCs w:val="20"/>
        </w:rPr>
        <w:cr/>
      </w:r>
    </w:p>
    <w:p w14:paraId="12636F05" w14:textId="77777777" w:rsidR="00227D78" w:rsidRPr="00623981" w:rsidRDefault="00227D78" w:rsidP="00227D78">
      <w:pPr>
        <w:ind w:right="443"/>
        <w:jc w:val="both"/>
        <w:rPr>
          <w:rFonts w:ascii="Times New Roman" w:hAnsi="Times New Roman" w:cs="Times New Roman"/>
          <w:b/>
          <w:bCs/>
          <w:color w:val="7030A0"/>
        </w:rPr>
      </w:pPr>
      <w:r w:rsidRPr="00623981">
        <w:rPr>
          <w:rFonts w:ascii="Times New Roman" w:hAnsi="Times New Roman" w:cs="Times New Roman"/>
          <w:b/>
          <w:bCs/>
          <w:color w:val="7030A0"/>
        </w:rPr>
        <w:t>TEAM LEADER</w:t>
      </w:r>
    </w:p>
    <w:p w14:paraId="0BA6BE6E" w14:textId="77777777" w:rsidR="00227D78" w:rsidRPr="00623981" w:rsidRDefault="00227D78" w:rsidP="00227D78">
      <w:pPr>
        <w:ind w:left="270" w:right="443"/>
        <w:jc w:val="both"/>
        <w:rPr>
          <w:rFonts w:ascii="Times New Roman" w:hAnsi="Times New Roman" w:cs="Times New Roman"/>
          <w:b/>
          <w:bCs/>
          <w:color w:val="432144"/>
        </w:rPr>
      </w:pPr>
    </w:p>
    <w:p w14:paraId="16E42A80" w14:textId="77777777" w:rsidR="00227D78" w:rsidRPr="00623981" w:rsidRDefault="00227D78" w:rsidP="00227D78">
      <w:pPr>
        <w:ind w:left="270" w:right="443"/>
        <w:jc w:val="both"/>
        <w:rPr>
          <w:rFonts w:ascii="Times New Roman" w:hAnsi="Times New Roman" w:cs="Times New Roman"/>
          <w:b/>
          <w:bCs/>
          <w:color w:val="432144"/>
        </w:rPr>
      </w:pPr>
    </w:p>
    <w:p w14:paraId="4A3F2E3E" w14:textId="77777777" w:rsidR="00227D78" w:rsidRPr="00623981" w:rsidRDefault="00227D78" w:rsidP="00227D78">
      <w:pPr>
        <w:ind w:right="443"/>
        <w:jc w:val="both"/>
        <w:rPr>
          <w:rFonts w:ascii="Times New Roman" w:hAnsi="Times New Roman" w:cs="Times New Roman"/>
          <w:b/>
          <w:bCs/>
          <w:color w:val="7030A0"/>
          <w:sz w:val="20"/>
          <w:szCs w:val="20"/>
        </w:rPr>
      </w:pPr>
      <w:proofErr w:type="spellStart"/>
      <w:r w:rsidRPr="00623981">
        <w:rPr>
          <w:rFonts w:ascii="Times New Roman" w:hAnsi="Times New Roman" w:cs="Times New Roman"/>
          <w:b/>
          <w:bCs/>
          <w:color w:val="7030A0"/>
          <w:sz w:val="20"/>
          <w:szCs w:val="20"/>
        </w:rPr>
        <w:t>Afshan</w:t>
      </w:r>
      <w:proofErr w:type="spellEnd"/>
      <w:r w:rsidRPr="00623981">
        <w:rPr>
          <w:rFonts w:ascii="Times New Roman" w:hAnsi="Times New Roman" w:cs="Times New Roman"/>
          <w:b/>
          <w:bCs/>
          <w:color w:val="7030A0"/>
          <w:sz w:val="20"/>
          <w:szCs w:val="20"/>
        </w:rPr>
        <w:t xml:space="preserve"> </w:t>
      </w:r>
      <w:proofErr w:type="spellStart"/>
      <w:r w:rsidRPr="00623981">
        <w:rPr>
          <w:rFonts w:ascii="Times New Roman" w:hAnsi="Times New Roman" w:cs="Times New Roman"/>
          <w:b/>
          <w:bCs/>
          <w:color w:val="7030A0"/>
          <w:sz w:val="20"/>
          <w:szCs w:val="20"/>
        </w:rPr>
        <w:t>Uroos</w:t>
      </w:r>
      <w:proofErr w:type="spellEnd"/>
    </w:p>
    <w:p w14:paraId="74DDCDC6" w14:textId="29098CF0" w:rsidR="00227D78" w:rsidRPr="00623981" w:rsidRDefault="00B6718A" w:rsidP="00227D78">
      <w:pPr>
        <w:ind w:right="443"/>
        <w:jc w:val="both"/>
        <w:rPr>
          <w:rFonts w:ascii="Times New Roman" w:hAnsi="Times New Roman" w:cs="Times New Roman"/>
          <w:color w:val="7030A0"/>
          <w:sz w:val="20"/>
          <w:szCs w:val="20"/>
        </w:rPr>
      </w:pPr>
      <w:r>
        <w:rPr>
          <w:rFonts w:ascii="Times New Roman" w:hAnsi="Times New Roman" w:cs="Times New Roman"/>
          <w:color w:val="7030A0"/>
          <w:sz w:val="20"/>
          <w:szCs w:val="20"/>
        </w:rPr>
        <w:t>Deputy</w:t>
      </w:r>
      <w:r w:rsidR="00227D78" w:rsidRPr="00623981">
        <w:rPr>
          <w:rFonts w:ascii="Times New Roman" w:hAnsi="Times New Roman" w:cs="Times New Roman"/>
          <w:color w:val="7030A0"/>
          <w:sz w:val="20"/>
          <w:szCs w:val="20"/>
        </w:rPr>
        <w:t xml:space="preserve"> Manager</w:t>
      </w:r>
    </w:p>
    <w:p w14:paraId="5642A951" w14:textId="2FE8E6FB" w:rsidR="00E71E89" w:rsidRDefault="009348E5" w:rsidP="00E71E89">
      <w:pPr>
        <w:ind w:right="443"/>
        <w:jc w:val="both"/>
        <w:rPr>
          <w:rFonts w:ascii="Times New Roman" w:hAnsi="Times New Roman" w:cs="Times New Roman"/>
          <w:color w:val="7030A0"/>
          <w:sz w:val="20"/>
          <w:szCs w:val="20"/>
        </w:rPr>
      </w:pPr>
      <w:hyperlink r:id="rId10" w:history="1">
        <w:r w:rsidR="00E71E89" w:rsidRPr="00214C65">
          <w:rPr>
            <w:rStyle w:val="Hyperlink"/>
            <w:rFonts w:ascii="Times New Roman" w:hAnsi="Times New Roman" w:cs="Times New Roman"/>
            <w:sz w:val="20"/>
            <w:szCs w:val="20"/>
          </w:rPr>
          <w:t>afshan.uroos@tdap.gov.pk</w:t>
        </w:r>
      </w:hyperlink>
    </w:p>
    <w:p w14:paraId="2B67CC9E" w14:textId="77777777" w:rsidR="00E71E89" w:rsidRPr="00E71E89" w:rsidRDefault="00E71E89" w:rsidP="00E71E89">
      <w:pPr>
        <w:ind w:right="443"/>
        <w:jc w:val="both"/>
        <w:rPr>
          <w:rFonts w:ascii="Times New Roman" w:hAnsi="Times New Roman" w:cs="Times New Roman"/>
          <w:color w:val="7030A0"/>
          <w:sz w:val="20"/>
          <w:szCs w:val="20"/>
        </w:rPr>
      </w:pPr>
    </w:p>
    <w:p w14:paraId="1DB3452C" w14:textId="77777777" w:rsidR="00227D78" w:rsidRPr="00623981" w:rsidRDefault="00227D78" w:rsidP="00227D78">
      <w:pPr>
        <w:rPr>
          <w:rFonts w:ascii="Times New Roman" w:hAnsi="Times New Roman" w:cs="Times New Roman"/>
          <w:b/>
          <w:color w:val="7030A0"/>
        </w:rPr>
      </w:pPr>
      <w:r w:rsidRPr="00623981">
        <w:rPr>
          <w:rFonts w:ascii="Times New Roman" w:hAnsi="Times New Roman" w:cs="Times New Roman"/>
          <w:b/>
          <w:color w:val="7030A0"/>
        </w:rPr>
        <w:t>LEAD RESEARCHERS</w:t>
      </w:r>
    </w:p>
    <w:p w14:paraId="01715D4A" w14:textId="77777777" w:rsidR="00227D78" w:rsidRPr="00623981" w:rsidRDefault="00227D78" w:rsidP="00227D78">
      <w:pPr>
        <w:rPr>
          <w:rFonts w:ascii="Times New Roman" w:hAnsi="Times New Roman" w:cs="Times New Roman"/>
          <w:b/>
          <w:color w:val="7030A0"/>
        </w:rPr>
      </w:pPr>
    </w:p>
    <w:p w14:paraId="64E63470" w14:textId="77777777" w:rsidR="002B3F0E" w:rsidRPr="00623981" w:rsidRDefault="002B3F0E" w:rsidP="002B3F0E">
      <w:pPr>
        <w:rPr>
          <w:rFonts w:ascii="Times New Roman" w:hAnsi="Times New Roman" w:cs="Times New Roman"/>
          <w:color w:val="7030A0"/>
          <w:sz w:val="20"/>
          <w:szCs w:val="20"/>
        </w:rPr>
      </w:pPr>
      <w:r w:rsidRPr="00623981">
        <w:rPr>
          <w:rFonts w:ascii="Times New Roman" w:hAnsi="Times New Roman" w:cs="Times New Roman"/>
          <w:color w:val="7030A0"/>
          <w:sz w:val="20"/>
          <w:szCs w:val="20"/>
        </w:rPr>
        <w:t xml:space="preserve">MS. </w:t>
      </w:r>
      <w:proofErr w:type="spellStart"/>
      <w:r w:rsidRPr="00623981">
        <w:rPr>
          <w:rFonts w:ascii="Times New Roman" w:hAnsi="Times New Roman" w:cs="Times New Roman"/>
          <w:color w:val="7030A0"/>
          <w:sz w:val="20"/>
          <w:szCs w:val="20"/>
        </w:rPr>
        <w:t>Asima</w:t>
      </w:r>
      <w:proofErr w:type="spellEnd"/>
      <w:r w:rsidRPr="00623981">
        <w:rPr>
          <w:rFonts w:ascii="Times New Roman" w:hAnsi="Times New Roman" w:cs="Times New Roman"/>
          <w:color w:val="7030A0"/>
          <w:sz w:val="20"/>
          <w:szCs w:val="20"/>
        </w:rPr>
        <w:t xml:space="preserve"> Siddique</w:t>
      </w:r>
    </w:p>
    <w:p w14:paraId="6E76888C" w14:textId="77777777" w:rsidR="002B3F0E" w:rsidRPr="00623981" w:rsidRDefault="002B3F0E" w:rsidP="002B3F0E">
      <w:pPr>
        <w:rPr>
          <w:rFonts w:ascii="Times New Roman" w:hAnsi="Times New Roman" w:cs="Times New Roman"/>
          <w:color w:val="7030A0"/>
          <w:sz w:val="20"/>
          <w:szCs w:val="20"/>
        </w:rPr>
      </w:pPr>
      <w:r w:rsidRPr="00623981">
        <w:rPr>
          <w:rFonts w:ascii="Times New Roman" w:hAnsi="Times New Roman" w:cs="Times New Roman"/>
          <w:color w:val="7030A0"/>
          <w:sz w:val="20"/>
          <w:szCs w:val="20"/>
        </w:rPr>
        <w:t>Assistant Manager</w:t>
      </w:r>
    </w:p>
    <w:p w14:paraId="54615739" w14:textId="5A95BADA" w:rsidR="002B3F0E" w:rsidRDefault="009348E5" w:rsidP="002B3F0E">
      <w:pPr>
        <w:rPr>
          <w:rFonts w:ascii="Times New Roman" w:hAnsi="Times New Roman" w:cs="Times New Roman"/>
          <w:color w:val="7030A0"/>
          <w:sz w:val="20"/>
          <w:szCs w:val="20"/>
        </w:rPr>
      </w:pPr>
      <w:hyperlink r:id="rId11" w:history="1">
        <w:r w:rsidR="00E71E89" w:rsidRPr="00214C65">
          <w:rPr>
            <w:rStyle w:val="Hyperlink"/>
            <w:rFonts w:ascii="Times New Roman" w:hAnsi="Times New Roman" w:cs="Times New Roman"/>
            <w:sz w:val="20"/>
            <w:szCs w:val="20"/>
          </w:rPr>
          <w:t>Asima.siddique@tdap.gov.pk</w:t>
        </w:r>
      </w:hyperlink>
    </w:p>
    <w:p w14:paraId="6AE3A340" w14:textId="77777777" w:rsidR="002B3F0E" w:rsidRPr="00623981" w:rsidRDefault="002B3F0E" w:rsidP="00227D78">
      <w:pPr>
        <w:rPr>
          <w:rFonts w:ascii="Times New Roman" w:hAnsi="Times New Roman" w:cs="Times New Roman"/>
          <w:b/>
          <w:color w:val="7030A0"/>
        </w:rPr>
      </w:pPr>
    </w:p>
    <w:p w14:paraId="75148B1D" w14:textId="6E1DE152" w:rsidR="00227D78" w:rsidRPr="00623981" w:rsidRDefault="00227D78" w:rsidP="00227D78">
      <w:pPr>
        <w:rPr>
          <w:rFonts w:ascii="Times New Roman" w:hAnsi="Times New Roman" w:cs="Times New Roman"/>
          <w:color w:val="7030A0"/>
          <w:sz w:val="20"/>
          <w:szCs w:val="20"/>
        </w:rPr>
      </w:pPr>
      <w:r w:rsidRPr="00623981">
        <w:rPr>
          <w:rFonts w:ascii="Times New Roman" w:hAnsi="Times New Roman" w:cs="Times New Roman"/>
          <w:color w:val="7030A0"/>
          <w:sz w:val="20"/>
          <w:szCs w:val="20"/>
        </w:rPr>
        <w:t>M</w:t>
      </w:r>
      <w:r w:rsidR="00EF58FA">
        <w:rPr>
          <w:rFonts w:ascii="Times New Roman" w:hAnsi="Times New Roman" w:cs="Times New Roman"/>
          <w:color w:val="7030A0"/>
          <w:sz w:val="20"/>
          <w:szCs w:val="20"/>
        </w:rPr>
        <w:t xml:space="preserve">S. Maryam </w:t>
      </w:r>
      <w:proofErr w:type="spellStart"/>
      <w:r w:rsidR="00EF58FA">
        <w:rPr>
          <w:rFonts w:ascii="Times New Roman" w:hAnsi="Times New Roman" w:cs="Times New Roman"/>
          <w:color w:val="7030A0"/>
          <w:sz w:val="20"/>
          <w:szCs w:val="20"/>
        </w:rPr>
        <w:t>Younus</w:t>
      </w:r>
      <w:proofErr w:type="spellEnd"/>
    </w:p>
    <w:p w14:paraId="3029D052" w14:textId="77777777" w:rsidR="00227D78" w:rsidRPr="00623981" w:rsidRDefault="00227D78" w:rsidP="00227D78">
      <w:pPr>
        <w:rPr>
          <w:rFonts w:ascii="Times New Roman" w:hAnsi="Times New Roman" w:cs="Times New Roman"/>
          <w:color w:val="7030A0"/>
          <w:sz w:val="20"/>
          <w:szCs w:val="20"/>
        </w:rPr>
      </w:pPr>
      <w:r w:rsidRPr="00623981">
        <w:rPr>
          <w:rFonts w:ascii="Times New Roman" w:hAnsi="Times New Roman" w:cs="Times New Roman"/>
          <w:color w:val="7030A0"/>
          <w:sz w:val="20"/>
          <w:szCs w:val="20"/>
        </w:rPr>
        <w:t>Research Associate</w:t>
      </w:r>
    </w:p>
    <w:p w14:paraId="4F29B7AC" w14:textId="4367EA17" w:rsidR="00227D78" w:rsidRDefault="009348E5" w:rsidP="00227D78">
      <w:pPr>
        <w:rPr>
          <w:rFonts w:ascii="Times New Roman" w:hAnsi="Times New Roman" w:cs="Times New Roman"/>
          <w:color w:val="7030A0"/>
          <w:sz w:val="20"/>
          <w:szCs w:val="20"/>
        </w:rPr>
      </w:pPr>
      <w:hyperlink r:id="rId12" w:history="1">
        <w:r w:rsidR="00E71E89" w:rsidRPr="00214C65">
          <w:rPr>
            <w:rStyle w:val="Hyperlink"/>
            <w:rFonts w:ascii="Times New Roman" w:hAnsi="Times New Roman" w:cs="Times New Roman"/>
            <w:sz w:val="20"/>
            <w:szCs w:val="20"/>
          </w:rPr>
          <w:t>Maryam.younus@tdap.gov.pk</w:t>
        </w:r>
      </w:hyperlink>
    </w:p>
    <w:p w14:paraId="3D2E35AE" w14:textId="77777777" w:rsidR="00E71E89" w:rsidRPr="00623981" w:rsidRDefault="00E71E89" w:rsidP="00227D78">
      <w:pPr>
        <w:rPr>
          <w:rFonts w:ascii="Times New Roman" w:hAnsi="Times New Roman" w:cs="Times New Roman"/>
          <w:color w:val="7030A0"/>
          <w:sz w:val="20"/>
          <w:szCs w:val="20"/>
        </w:rPr>
      </w:pPr>
    </w:p>
    <w:p w14:paraId="0E78322E" w14:textId="77777777" w:rsidR="00227D78" w:rsidRPr="00623981" w:rsidRDefault="00227D78" w:rsidP="00227D78">
      <w:pPr>
        <w:rPr>
          <w:rFonts w:ascii="Times New Roman" w:hAnsi="Times New Roman" w:cs="Times New Roman"/>
          <w:sz w:val="20"/>
          <w:szCs w:val="20"/>
        </w:rPr>
      </w:pPr>
    </w:p>
    <w:p w14:paraId="3429C961" w14:textId="77777777" w:rsidR="00227D78" w:rsidRPr="00623981" w:rsidRDefault="00227D78" w:rsidP="00227D78">
      <w:pPr>
        <w:rPr>
          <w:rFonts w:ascii="Times New Roman" w:hAnsi="Times New Roman" w:cs="Times New Roman"/>
          <w:sz w:val="20"/>
          <w:szCs w:val="20"/>
        </w:rPr>
      </w:pPr>
    </w:p>
    <w:p w14:paraId="4BC48C7F" w14:textId="5DDDEB4F" w:rsidR="00227D78" w:rsidRPr="00623981" w:rsidRDefault="00227D78" w:rsidP="00227D78">
      <w:pPr>
        <w:spacing w:line="360" w:lineRule="auto"/>
        <w:jc w:val="both"/>
        <w:rPr>
          <w:rFonts w:ascii="Times New Roman" w:eastAsia="Calibri" w:hAnsi="Times New Roman" w:cs="Times New Roman"/>
          <w:color w:val="44546A" w:themeColor="text2"/>
          <w:sz w:val="20"/>
          <w:szCs w:val="20"/>
          <w:lang w:eastAsia="en-US"/>
        </w:rPr>
      </w:pPr>
    </w:p>
    <w:p w14:paraId="4E4EC4DE" w14:textId="77777777" w:rsidR="00227D78" w:rsidRPr="00623981" w:rsidRDefault="00227D78" w:rsidP="00227D78">
      <w:pPr>
        <w:rPr>
          <w:rFonts w:ascii="Times New Roman" w:eastAsia="Calibri" w:hAnsi="Times New Roman" w:cs="Times New Roman"/>
          <w:color w:val="44546A" w:themeColor="text2"/>
          <w:szCs w:val="24"/>
          <w:lang w:eastAsia="en-US"/>
        </w:rPr>
      </w:pPr>
    </w:p>
    <w:p w14:paraId="3EE36598" w14:textId="77777777" w:rsidR="00227D78" w:rsidRPr="00623981" w:rsidRDefault="00227D78" w:rsidP="00227D78">
      <w:pPr>
        <w:rPr>
          <w:rFonts w:ascii="Times New Roman" w:eastAsia="Calibri" w:hAnsi="Times New Roman" w:cs="Times New Roman"/>
          <w:color w:val="44546A" w:themeColor="text2"/>
          <w:szCs w:val="24"/>
          <w:lang w:eastAsia="en-US"/>
        </w:rPr>
      </w:pPr>
    </w:p>
    <w:p w14:paraId="34BD561B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5E9D1423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4B1A63BF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4E7178D8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7235C3DE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13A80DD8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3127C40D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5D99037B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0C56760D" w14:textId="6DA04C7A" w:rsidR="00227D78" w:rsidRPr="00623981" w:rsidRDefault="00227D78" w:rsidP="00227D78">
      <w:pPr>
        <w:rPr>
          <w:rFonts w:ascii="Times New Roman" w:hAnsi="Times New Roman" w:cs="Times New Roman"/>
        </w:rPr>
      </w:pPr>
    </w:p>
    <w:tbl>
      <w:tblPr>
        <w:tblStyle w:val="TableGrid"/>
        <w:tblW w:w="103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222"/>
        <w:gridCol w:w="9719"/>
        <w:gridCol w:w="618"/>
        <w:gridCol w:w="222"/>
      </w:tblGrid>
      <w:tr w:rsidR="00227D78" w:rsidRPr="00623981" w14:paraId="4DC62D64" w14:textId="77777777" w:rsidTr="0036443B">
        <w:trPr>
          <w:cantSplit/>
          <w:trHeight w:val="8953"/>
          <w:jc w:val="center"/>
        </w:trPr>
        <w:tc>
          <w:tcPr>
            <w:tcW w:w="222" w:type="dxa"/>
          </w:tcPr>
          <w:p w14:paraId="36401BCB" w14:textId="77777777" w:rsidR="00227D78" w:rsidRPr="00623981" w:rsidRDefault="00227D78" w:rsidP="00E8392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2" w:type="dxa"/>
            <w:gridSpan w:val="2"/>
            <w:tcBorders>
              <w:top w:val="single" w:sz="48" w:space="0" w:color="FFC715"/>
            </w:tcBorders>
            <w:shd w:val="clear" w:color="auto" w:fill="FFFFFF" w:themeFill="background1"/>
          </w:tcPr>
          <w:p w14:paraId="5477102A" w14:textId="77777777" w:rsidR="00227D78" w:rsidRPr="00623981" w:rsidRDefault="00227D78" w:rsidP="00227D78">
            <w:pPr>
              <w:pStyle w:val="Heading3"/>
              <w:spacing w:before="240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172D3D"/>
                <w:sz w:val="72"/>
                <w:szCs w:val="72"/>
              </w:rPr>
            </w:pPr>
            <w:r w:rsidRPr="00623981">
              <w:rPr>
                <w:rFonts w:ascii="Times New Roman" w:hAnsi="Times New Roman" w:cs="Times New Roman"/>
                <w:b/>
                <w:bCs/>
                <w:color w:val="172D3D"/>
                <w:sz w:val="72"/>
                <w:szCs w:val="72"/>
              </w:rPr>
              <w:t>SUMMARY</w:t>
            </w:r>
          </w:p>
          <w:p w14:paraId="76B3F7CB" w14:textId="77777777" w:rsidR="00227D78" w:rsidRPr="00623981" w:rsidRDefault="00227D78" w:rsidP="00E83925">
            <w:pPr>
              <w:pStyle w:val="Text"/>
              <w:jc w:val="center"/>
              <w:rPr>
                <w:rFonts w:ascii="Times New Roman" w:hAnsi="Times New Roman"/>
              </w:rPr>
            </w:pPr>
            <w:r w:rsidRPr="00623981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inline distT="0" distB="0" distL="0" distR="0" wp14:anchorId="4848A94B" wp14:editId="26938335">
                      <wp:extent cx="1558343" cy="45719"/>
                      <wp:effectExtent l="0" t="0" r="3810" b="0"/>
                      <wp:docPr id="4" name="Rectangle 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715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B548A86" id="Rectangle 4" o:spid="_x0000_s1026" alt="&quot;&quot;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AXhAIAAIAFAAAOAAAAZHJzL2Uyb0RvYy54bWysVEtvGjEQvlfqf7B8b5aF0KQoS4RAVJWi&#10;JEpS5Wy8NmvJr44NC/31HXuXR9NeUpWD8azn+c03c3O7M5psBQTlbEXLiwElwnJXK7uu6PeX5adr&#10;SkJktmbaWVHRvQj0dvrxw03rJ2LoGqdrAQSd2DBpfUWbGP2kKAJvhGHhwnlh8VE6MCyiCOuiBtai&#10;d6OL4WDwuWgd1B4cFyHg10X3SKfZv5SCxwcpg4hEVxRzi/mEfK7SWUxv2GQNzDeK92mwf8jCMGUx&#10;6NHVgkVGNqD+cGUUBxecjBfcmcJJqbjINWA15eBNNc8N8yLXguAEf4Qp/D+3/H777B8BYWh9mAS8&#10;pip2Ekz6x/zILoO1P4IldpFw/FiOx9ejyxElHN8ux1fllwRmcTL2EOJX4QxJl4oC9iJDxLZ3IXaq&#10;B5UUKzit6qXSOguwXs01kC3Dvi2X86ty3Hv/TU1b0lZ0OL4cYG85Q/5Izboo1iVfub0pyoKFpvOW&#10;HXR9Nyoi+bQyWMAg/foY2qYcRKZPlyum50d1SvoEU77FvRZJWdsnIYmqM1q5At6X0JENpwFTPFAO&#10;UcoGSVFimu+07U1OSb7TvqsMjXJ8Z+PR3uKQZhDOikvXlav3j0DAdQMUPF8qRPWOhfjIACempGkL&#10;xAc8pHbYFNffKGkc/Pzb96SPRMZXSlqcwIqGHxsGghL9zSLFR9dlams8F+BcWJ0LdmPmDsmCiWB2&#10;+do7gKiziL4kOPOKC2OWIqPMLMf4FeURDsI8dg3DlcPFbJbVcFQ9i3f22fMUIKGWOPWye2Xge3pH&#10;nIt7d5hYNnnD8k43WQY/20QkZx6BE7Y9tXDM8xD1KyntkXM5a50W5/QXAAAA//8DAFBLAwQUAAYA&#10;CAAAACEAcs1uW90AAAADAQAADwAAAGRycy9kb3ducmV2LnhtbEyPT0vDQBDF74LfYRnBm900pn+I&#10;2RQVPEjxYJVCb5PsmKRmZ0N208Z+etde7GXg8R7v/SZbjaYVB+pdY1nBdBKBIC6tbrhS8PnxcrcE&#10;4TyyxtYyKfghB6v8+irDVNsjv9Nh4ysRStilqKD2vkuldGVNBt3EdsTB+7K9QR9kX0nd4zGUm1bG&#10;UTSXBhsOCzV29FxT+b0ZjIJ9+boeiv1sgdunZIu7e78+Td+Uur0ZHx9AeBr9fxj+8AM65IGpsANr&#10;J1oF4RF/vsGLk1kColCwiEHmmbxkz38BAAD//wMAUEsBAi0AFAAGAAgAAAAhALaDOJL+AAAA4QEA&#10;ABMAAAAAAAAAAAAAAAAAAAAAAFtDb250ZW50X1R5cGVzXS54bWxQSwECLQAUAAYACAAAACEAOP0h&#10;/9YAAACUAQAACwAAAAAAAAAAAAAAAAAvAQAAX3JlbHMvLnJlbHNQSwECLQAUAAYACAAAACEAzQbg&#10;F4QCAACABQAADgAAAAAAAAAAAAAAAAAuAgAAZHJzL2Uyb0RvYy54bWxQSwECLQAUAAYACAAAACEA&#10;cs1uW90AAAADAQAADwAAAAAAAAAAAAAAAADeBAAAZHJzL2Rvd25yZXYueG1sUEsFBgAAAAAEAAQA&#10;8wAAAOgFAAAAAA==&#10;" fillcolor="#ffc715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71360D18" w14:textId="77777777" w:rsidR="00227D78" w:rsidRPr="00623981" w:rsidRDefault="00227D78" w:rsidP="00E83925">
            <w:pPr>
              <w:pStyle w:val="Tex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5E9747BD" w14:textId="30C69667" w:rsidR="00227D78" w:rsidRDefault="00227D78" w:rsidP="0040000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623981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 xml:space="preserve">                                                                                         </w:t>
            </w:r>
            <w:r w:rsidR="00400001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 xml:space="preserve">   *Trade values in US$ million</w:t>
            </w:r>
          </w:p>
          <w:p w14:paraId="692E7F1B" w14:textId="77777777" w:rsidR="004D3F53" w:rsidRDefault="004D3F53" w:rsidP="0040000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</w:p>
          <w:tbl>
            <w:tblPr>
              <w:tblStyle w:val="GridTable5Dark-Accent2"/>
              <w:tblW w:w="5000" w:type="pct"/>
              <w:jc w:val="center"/>
              <w:tblLook w:val="0420" w:firstRow="1" w:lastRow="0" w:firstColumn="0" w:lastColumn="0" w:noHBand="0" w:noVBand="1"/>
            </w:tblPr>
            <w:tblGrid>
              <w:gridCol w:w="4349"/>
              <w:gridCol w:w="1802"/>
              <w:gridCol w:w="1899"/>
              <w:gridCol w:w="2061"/>
            </w:tblGrid>
            <w:tr w:rsidR="004D3F53" w:rsidRPr="002F6FF4" w14:paraId="71CCE8F1" w14:textId="77777777" w:rsidTr="00E72A2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84"/>
                <w:jc w:val="center"/>
              </w:trPr>
              <w:tc>
                <w:tcPr>
                  <w:tcW w:w="2151" w:type="pct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  <w:shd w:val="clear" w:color="auto" w:fill="002060"/>
                  <w:noWrap/>
                  <w:vAlign w:val="center"/>
                  <w:hideMark/>
                </w:tcPr>
                <w:p w14:paraId="2148A367" w14:textId="77777777" w:rsidR="004D3F53" w:rsidRPr="002F6FF4" w:rsidRDefault="004D3F53" w:rsidP="004D3F53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  <w:szCs w:val="24"/>
                    </w:rPr>
                  </w:pPr>
                  <w:r w:rsidRPr="002F6FF4">
                    <w:rPr>
                      <w:rFonts w:ascii="Times New Roman" w:eastAsia="Times New Roman" w:hAnsi="Times New Roman" w:cs="Times New Roman"/>
                      <w:color w:val="FFFFFF" w:themeColor="background1"/>
                      <w:szCs w:val="24"/>
                    </w:rPr>
                    <w:t>EXPORTS SUMMARY</w:t>
                  </w:r>
                </w:p>
              </w:tc>
              <w:tc>
                <w:tcPr>
                  <w:tcW w:w="891" w:type="pct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  <w:shd w:val="clear" w:color="auto" w:fill="002060"/>
                  <w:noWrap/>
                  <w:vAlign w:val="center"/>
                  <w:hideMark/>
                </w:tcPr>
                <w:p w14:paraId="7AB17311" w14:textId="77777777" w:rsidR="004D3F53" w:rsidRPr="002F6FF4" w:rsidRDefault="004D3F53" w:rsidP="004D3F53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  <w:szCs w:val="24"/>
                    </w:rPr>
                  </w:pPr>
                  <w:r w:rsidRPr="002F6FF4">
                    <w:rPr>
                      <w:rFonts w:ascii="Times New Roman" w:eastAsia="Times New Roman" w:hAnsi="Times New Roman" w:cs="Times New Roman"/>
                      <w:color w:val="FFFFFF" w:themeColor="background1"/>
                      <w:szCs w:val="24"/>
                    </w:rPr>
                    <w:t>FY 2022-23</w:t>
                  </w:r>
                </w:p>
              </w:tc>
              <w:tc>
                <w:tcPr>
                  <w:tcW w:w="939" w:type="pct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  <w:shd w:val="clear" w:color="auto" w:fill="002060"/>
                  <w:noWrap/>
                  <w:vAlign w:val="center"/>
                  <w:hideMark/>
                </w:tcPr>
                <w:p w14:paraId="04984C6A" w14:textId="77777777" w:rsidR="004D3F53" w:rsidRPr="002F6FF4" w:rsidRDefault="004D3F53" w:rsidP="004D3F53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  <w:szCs w:val="24"/>
                    </w:rPr>
                  </w:pPr>
                  <w:r w:rsidRPr="002F6FF4">
                    <w:rPr>
                      <w:rFonts w:ascii="Times New Roman" w:eastAsia="Times New Roman" w:hAnsi="Times New Roman" w:cs="Times New Roman"/>
                      <w:color w:val="FFFFFF" w:themeColor="background1"/>
                      <w:szCs w:val="24"/>
                    </w:rPr>
                    <w:t>FY 2021-22</w:t>
                  </w:r>
                </w:p>
              </w:tc>
              <w:tc>
                <w:tcPr>
                  <w:tcW w:w="1019" w:type="pct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  <w:shd w:val="clear" w:color="auto" w:fill="002060"/>
                  <w:noWrap/>
                  <w:vAlign w:val="center"/>
                  <w:hideMark/>
                </w:tcPr>
                <w:p w14:paraId="61B82E16" w14:textId="77777777" w:rsidR="004D3F53" w:rsidRPr="002F6FF4" w:rsidRDefault="004D3F53" w:rsidP="004D3F53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  <w:szCs w:val="24"/>
                    </w:rPr>
                  </w:pPr>
                  <w:r w:rsidRPr="002F6FF4">
                    <w:rPr>
                      <w:rFonts w:ascii="Times New Roman" w:eastAsia="Times New Roman" w:hAnsi="Times New Roman" w:cs="Times New Roman"/>
                      <w:color w:val="FFFFFF" w:themeColor="background1"/>
                      <w:szCs w:val="24"/>
                    </w:rPr>
                    <w:t>% CHANGE</w:t>
                  </w:r>
                </w:p>
              </w:tc>
            </w:tr>
            <w:tr w:rsidR="004D3F53" w:rsidRPr="002F6FF4" w14:paraId="2A6DF207" w14:textId="77777777" w:rsidTr="00E72A2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84"/>
                <w:jc w:val="center"/>
              </w:trPr>
              <w:tc>
                <w:tcPr>
                  <w:tcW w:w="2151" w:type="pct"/>
                  <w:shd w:val="clear" w:color="auto" w:fill="D9E2F3" w:themeFill="accent1" w:themeFillTint="33"/>
                  <w:noWrap/>
                  <w:vAlign w:val="center"/>
                  <w:hideMark/>
                </w:tcPr>
                <w:p w14:paraId="5D11556B" w14:textId="3C1308AF" w:rsidR="004D3F53" w:rsidRPr="002F6FF4" w:rsidRDefault="00E41980" w:rsidP="004D3F5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February</w:t>
                  </w:r>
                </w:p>
              </w:tc>
              <w:tc>
                <w:tcPr>
                  <w:tcW w:w="891" w:type="pct"/>
                  <w:shd w:val="clear" w:color="auto" w:fill="D9E2F3" w:themeFill="accent1" w:themeFillTint="33"/>
                  <w:noWrap/>
                  <w:vAlign w:val="center"/>
                </w:tcPr>
                <w:p w14:paraId="7D06CB0D" w14:textId="5EDED31E" w:rsidR="004D3F53" w:rsidRPr="002F6FF4" w:rsidRDefault="003808D5" w:rsidP="004D3F5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2,305</w:t>
                  </w:r>
                </w:p>
              </w:tc>
              <w:tc>
                <w:tcPr>
                  <w:tcW w:w="939" w:type="pct"/>
                  <w:shd w:val="clear" w:color="auto" w:fill="D9E2F3" w:themeFill="accent1" w:themeFillTint="33"/>
                  <w:noWrap/>
                  <w:vAlign w:val="center"/>
                </w:tcPr>
                <w:p w14:paraId="08A8A21E" w14:textId="6BDA00A9" w:rsidR="004D3F53" w:rsidRPr="002F6FF4" w:rsidRDefault="00755C79" w:rsidP="003808D5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>
                    <w:t>2,</w:t>
                  </w:r>
                  <w:r w:rsidR="003808D5">
                    <w:t>834</w:t>
                  </w:r>
                </w:p>
              </w:tc>
              <w:tc>
                <w:tcPr>
                  <w:tcW w:w="1019" w:type="pct"/>
                  <w:shd w:val="clear" w:color="auto" w:fill="D9E2F3" w:themeFill="accent1" w:themeFillTint="33"/>
                  <w:noWrap/>
                  <w:vAlign w:val="center"/>
                  <w:hideMark/>
                </w:tcPr>
                <w:p w14:paraId="48601E0F" w14:textId="18E7FF65" w:rsidR="004D3F53" w:rsidRPr="002F6FF4" w:rsidRDefault="00755C79" w:rsidP="004D3F5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-</w:t>
                  </w:r>
                  <w:r w:rsidR="003808D5">
                    <w:rPr>
                      <w:rFonts w:ascii="Times New Roman" w:hAnsi="Times New Roman" w:cs="Times New Roman"/>
                      <w:szCs w:val="24"/>
                    </w:rPr>
                    <w:t>18</w:t>
                  </w:r>
                  <w:r w:rsidR="004D3F53" w:rsidRPr="002F6FF4">
                    <w:rPr>
                      <w:rFonts w:ascii="Times New Roman" w:hAnsi="Times New Roman" w:cs="Times New Roman"/>
                      <w:szCs w:val="24"/>
                    </w:rPr>
                    <w:t>.</w:t>
                  </w:r>
                  <w:r w:rsidR="003808D5">
                    <w:rPr>
                      <w:rFonts w:ascii="Times New Roman" w:hAnsi="Times New Roman" w:cs="Times New Roman"/>
                      <w:szCs w:val="24"/>
                    </w:rPr>
                    <w:t>67</w:t>
                  </w:r>
                  <w:r w:rsidR="004D3F53" w:rsidRPr="002F6FF4">
                    <w:rPr>
                      <w:rFonts w:ascii="Times New Roman" w:hAnsi="Times New Roman" w:cs="Times New Roman"/>
                      <w:szCs w:val="24"/>
                    </w:rPr>
                    <w:t>%</w:t>
                  </w:r>
                </w:p>
              </w:tc>
            </w:tr>
            <w:tr w:rsidR="004D3F53" w:rsidRPr="002F6FF4" w14:paraId="2C436213" w14:textId="77777777" w:rsidTr="00E72A28">
              <w:trPr>
                <w:trHeight w:val="584"/>
                <w:jc w:val="center"/>
              </w:trPr>
              <w:tc>
                <w:tcPr>
                  <w:tcW w:w="2151" w:type="pct"/>
                  <w:shd w:val="clear" w:color="auto" w:fill="D9E2F3" w:themeFill="accent1" w:themeFillTint="33"/>
                  <w:noWrap/>
                  <w:vAlign w:val="center"/>
                  <w:hideMark/>
                </w:tcPr>
                <w:p w14:paraId="56EAC272" w14:textId="66824020" w:rsidR="004D3F53" w:rsidRPr="002F6FF4" w:rsidRDefault="004D3F53" w:rsidP="004D3F5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2F6FF4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July-</w:t>
                  </w:r>
                  <w:r w:rsidR="00E41980" w:rsidRPr="00E41980">
                    <w:t xml:space="preserve"> </w:t>
                  </w:r>
                  <w:r w:rsidR="00E4198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February</w:t>
                  </w:r>
                </w:p>
              </w:tc>
              <w:tc>
                <w:tcPr>
                  <w:tcW w:w="891" w:type="pct"/>
                  <w:shd w:val="clear" w:color="auto" w:fill="D9E2F3" w:themeFill="accent1" w:themeFillTint="33"/>
                  <w:noWrap/>
                  <w:vAlign w:val="center"/>
                </w:tcPr>
                <w:p w14:paraId="07326955" w14:textId="2F782E23" w:rsidR="004D3F53" w:rsidRPr="002F6FF4" w:rsidRDefault="00294CEB" w:rsidP="00294CE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  <w:t>18</w:t>
                  </w:r>
                  <w:r w:rsidR="000A2027" w:rsidRPr="000A2027"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  <w:t>793</w:t>
                  </w:r>
                </w:p>
              </w:tc>
              <w:tc>
                <w:tcPr>
                  <w:tcW w:w="939" w:type="pct"/>
                  <w:shd w:val="clear" w:color="auto" w:fill="D9E2F3" w:themeFill="accent1" w:themeFillTint="33"/>
                  <w:noWrap/>
                  <w:vAlign w:val="center"/>
                </w:tcPr>
                <w:p w14:paraId="33FF9428" w14:textId="307539FF" w:rsidR="004D3F53" w:rsidRPr="002F6FF4" w:rsidRDefault="00294CEB" w:rsidP="00294CEB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  <w:t>20,573</w:t>
                  </w:r>
                </w:p>
              </w:tc>
              <w:tc>
                <w:tcPr>
                  <w:tcW w:w="1019" w:type="pct"/>
                  <w:shd w:val="clear" w:color="auto" w:fill="D9E2F3" w:themeFill="accent1" w:themeFillTint="33"/>
                  <w:noWrap/>
                  <w:vAlign w:val="center"/>
                  <w:hideMark/>
                </w:tcPr>
                <w:p w14:paraId="6EE397CC" w14:textId="24B9BB23" w:rsidR="004D3F53" w:rsidRPr="002F6FF4" w:rsidRDefault="000A2027" w:rsidP="004D3F5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-</w:t>
                  </w:r>
                  <w:r w:rsidR="002A345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8.</w:t>
                  </w:r>
                  <w:r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6</w:t>
                  </w:r>
                  <w:r w:rsidR="002A345D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5</w:t>
                  </w:r>
                  <w:r w:rsidR="004D3F53" w:rsidRPr="002F6FF4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%</w:t>
                  </w:r>
                </w:p>
              </w:tc>
            </w:tr>
          </w:tbl>
          <w:p w14:paraId="37CF2845" w14:textId="77777777" w:rsidR="004D3F53" w:rsidRPr="00400001" w:rsidRDefault="004D3F53" w:rsidP="004D3F53">
            <w:pP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</w:p>
          <w:p w14:paraId="6CA7F5A0" w14:textId="77777777" w:rsidR="00227D78" w:rsidRPr="00623981" w:rsidRDefault="00227D78" w:rsidP="00E83925">
            <w:pPr>
              <w:pStyle w:val="Text"/>
              <w:spacing w:before="240" w:line="360" w:lineRule="auto"/>
              <w:rPr>
                <w:rFonts w:ascii="Times New Roman" w:hAnsi="Times New Roman"/>
                <w:color w:val="002060"/>
                <w:spacing w:val="20"/>
                <w:sz w:val="22"/>
                <w:szCs w:val="22"/>
              </w:rPr>
            </w:pPr>
          </w:p>
          <w:tbl>
            <w:tblPr>
              <w:tblStyle w:val="GridTable5Dark-Accent6"/>
              <w:tblW w:w="5000" w:type="pct"/>
              <w:jc w:val="center"/>
              <w:tblLook w:val="0420" w:firstRow="1" w:lastRow="0" w:firstColumn="0" w:lastColumn="0" w:noHBand="0" w:noVBand="1"/>
            </w:tblPr>
            <w:tblGrid>
              <w:gridCol w:w="4119"/>
              <w:gridCol w:w="1897"/>
              <w:gridCol w:w="1978"/>
              <w:gridCol w:w="2117"/>
            </w:tblGrid>
            <w:tr w:rsidR="00227D78" w:rsidRPr="00623981" w14:paraId="7C5FFA54" w14:textId="77777777" w:rsidTr="0010760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652"/>
                <w:jc w:val="center"/>
              </w:trPr>
              <w:tc>
                <w:tcPr>
                  <w:tcW w:w="2037" w:type="pct"/>
                  <w:noWrap/>
                  <w:vAlign w:val="center"/>
                  <w:hideMark/>
                </w:tcPr>
                <w:p w14:paraId="0286DE69" w14:textId="77777777" w:rsidR="00227D78" w:rsidRPr="00623981" w:rsidRDefault="00227D78" w:rsidP="00E83925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623981">
                    <w:rPr>
                      <w:rFonts w:ascii="Times New Roman" w:eastAsia="Times New Roman" w:hAnsi="Times New Roman" w:cs="Times New Roman"/>
                    </w:rPr>
                    <w:t>IMPORTS SUMMARY</w:t>
                  </w:r>
                </w:p>
              </w:tc>
              <w:tc>
                <w:tcPr>
                  <w:tcW w:w="938" w:type="pct"/>
                  <w:noWrap/>
                  <w:vAlign w:val="center"/>
                  <w:hideMark/>
                </w:tcPr>
                <w:p w14:paraId="0B0F0930" w14:textId="1D7EB5BC" w:rsidR="00227D78" w:rsidRPr="00623981" w:rsidRDefault="001B424A" w:rsidP="001B424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23981">
                    <w:rPr>
                      <w:rFonts w:ascii="Times New Roman" w:eastAsia="Times New Roman" w:hAnsi="Times New Roman" w:cs="Times New Roman"/>
                    </w:rPr>
                    <w:t>FY 2022</w:t>
                  </w:r>
                  <w:r w:rsidR="00227D78" w:rsidRPr="00623981">
                    <w:rPr>
                      <w:rFonts w:ascii="Times New Roman" w:eastAsia="Times New Roman" w:hAnsi="Times New Roman" w:cs="Times New Roman"/>
                    </w:rPr>
                    <w:t>-2</w:t>
                  </w:r>
                  <w:r w:rsidRPr="00623981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978" w:type="pct"/>
                  <w:noWrap/>
                  <w:vAlign w:val="center"/>
                  <w:hideMark/>
                </w:tcPr>
                <w:p w14:paraId="5AE01BE7" w14:textId="26B61139" w:rsidR="00227D78" w:rsidRPr="00623981" w:rsidRDefault="001B424A" w:rsidP="001B424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23981">
                    <w:rPr>
                      <w:rFonts w:ascii="Times New Roman" w:eastAsia="Times New Roman" w:hAnsi="Times New Roman" w:cs="Times New Roman"/>
                    </w:rPr>
                    <w:t>FY 2021-22</w:t>
                  </w:r>
                </w:p>
              </w:tc>
              <w:tc>
                <w:tcPr>
                  <w:tcW w:w="1047" w:type="pct"/>
                  <w:noWrap/>
                  <w:vAlign w:val="center"/>
                  <w:hideMark/>
                </w:tcPr>
                <w:p w14:paraId="629B56DB" w14:textId="77777777" w:rsidR="00227D78" w:rsidRPr="00623981" w:rsidRDefault="00227D78" w:rsidP="00E83925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623981">
                    <w:rPr>
                      <w:rFonts w:ascii="Times New Roman" w:eastAsia="Times New Roman" w:hAnsi="Times New Roman" w:cs="Times New Roman"/>
                    </w:rPr>
                    <w:t>% CHANGE</w:t>
                  </w:r>
                </w:p>
              </w:tc>
            </w:tr>
            <w:tr w:rsidR="00FC760A" w:rsidRPr="00623981" w14:paraId="6529014A" w14:textId="77777777" w:rsidTr="0010760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52"/>
                <w:jc w:val="center"/>
              </w:trPr>
              <w:tc>
                <w:tcPr>
                  <w:tcW w:w="2037" w:type="pct"/>
                  <w:noWrap/>
                  <w:vAlign w:val="center"/>
                  <w:hideMark/>
                </w:tcPr>
                <w:p w14:paraId="09136281" w14:textId="6BDBC9B5" w:rsidR="00FC760A" w:rsidRPr="00623981" w:rsidRDefault="00E41980" w:rsidP="00FC760A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February</w:t>
                  </w:r>
                </w:p>
              </w:tc>
              <w:tc>
                <w:tcPr>
                  <w:tcW w:w="938" w:type="pct"/>
                  <w:noWrap/>
                  <w:vAlign w:val="center"/>
                </w:tcPr>
                <w:p w14:paraId="47B69740" w14:textId="2DABA94B" w:rsidR="00FC760A" w:rsidRPr="00623981" w:rsidRDefault="00E72A28" w:rsidP="003808D5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E72A28">
                    <w:rPr>
                      <w:rFonts w:ascii="Times New Roman" w:eastAsia="Times New Roman" w:hAnsi="Times New Roman" w:cs="Times New Roman"/>
                      <w:color w:val="000000"/>
                    </w:rPr>
                    <w:t>4,</w:t>
                  </w:r>
                  <w:r w:rsidR="003808D5">
                    <w:rPr>
                      <w:rFonts w:ascii="Times New Roman" w:eastAsia="Times New Roman" w:hAnsi="Times New Roman" w:cs="Times New Roman"/>
                      <w:color w:val="000000"/>
                    </w:rPr>
                    <w:t>009</w:t>
                  </w:r>
                </w:p>
              </w:tc>
              <w:tc>
                <w:tcPr>
                  <w:tcW w:w="978" w:type="pct"/>
                  <w:noWrap/>
                  <w:vAlign w:val="center"/>
                </w:tcPr>
                <w:p w14:paraId="42D5486B" w14:textId="6004DF5C" w:rsidR="00FC760A" w:rsidRPr="00623981" w:rsidRDefault="003808D5" w:rsidP="009A38FC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t>5,853</w:t>
                  </w:r>
                </w:p>
              </w:tc>
              <w:tc>
                <w:tcPr>
                  <w:tcW w:w="1047" w:type="pct"/>
                  <w:noWrap/>
                  <w:vAlign w:val="center"/>
                </w:tcPr>
                <w:p w14:paraId="0B48065E" w14:textId="0A14B072" w:rsidR="00FC760A" w:rsidRPr="00623981" w:rsidRDefault="00FC760A" w:rsidP="00FC760A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623981">
                    <w:rPr>
                      <w:rFonts w:ascii="Times New Roman" w:eastAsia="Times New Roman" w:hAnsi="Times New Roman" w:cs="Times New Roman"/>
                      <w:color w:val="000000"/>
                    </w:rPr>
                    <w:t>-</w:t>
                  </w:r>
                  <w:r w:rsidR="003808D5">
                    <w:rPr>
                      <w:rFonts w:ascii="Times New Roman" w:eastAsia="Times New Roman" w:hAnsi="Times New Roman" w:cs="Times New Roman"/>
                      <w:color w:val="000000"/>
                    </w:rPr>
                    <w:t>31.51</w:t>
                  </w:r>
                  <w:r w:rsidRPr="00623981">
                    <w:rPr>
                      <w:rFonts w:ascii="Times New Roman" w:eastAsia="Times New Roman" w:hAnsi="Times New Roman" w:cs="Times New Roman"/>
                      <w:color w:val="000000"/>
                    </w:rPr>
                    <w:t>%</w:t>
                  </w:r>
                </w:p>
              </w:tc>
            </w:tr>
            <w:tr w:rsidR="00FC760A" w:rsidRPr="00623981" w14:paraId="7097CD2E" w14:textId="77777777" w:rsidTr="00C725E6">
              <w:trPr>
                <w:trHeight w:val="652"/>
                <w:jc w:val="center"/>
              </w:trPr>
              <w:tc>
                <w:tcPr>
                  <w:tcW w:w="2037" w:type="pct"/>
                  <w:noWrap/>
                  <w:vAlign w:val="center"/>
                  <w:hideMark/>
                </w:tcPr>
                <w:p w14:paraId="32549B01" w14:textId="5318ED95" w:rsidR="00FC760A" w:rsidRPr="00623981" w:rsidRDefault="00FC760A" w:rsidP="00FC760A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July-</w:t>
                  </w:r>
                  <w:r w:rsidR="006B0353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 w:rsidR="00E41980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February</w:t>
                  </w:r>
                </w:p>
              </w:tc>
              <w:tc>
                <w:tcPr>
                  <w:tcW w:w="938" w:type="pct"/>
                  <w:noWrap/>
                  <w:vAlign w:val="center"/>
                </w:tcPr>
                <w:p w14:paraId="72CB3F8A" w14:textId="693EEA8D" w:rsidR="00FC760A" w:rsidRPr="00623981" w:rsidRDefault="002A345D" w:rsidP="00D24E8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40,093</w:t>
                  </w:r>
                </w:p>
              </w:tc>
              <w:tc>
                <w:tcPr>
                  <w:tcW w:w="978" w:type="pct"/>
                  <w:noWrap/>
                  <w:vAlign w:val="center"/>
                </w:tcPr>
                <w:p w14:paraId="7A518A97" w14:textId="0CAA6408" w:rsidR="00FC760A" w:rsidRPr="00623981" w:rsidRDefault="002A345D" w:rsidP="002A345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52</w:t>
                  </w:r>
                  <w:r w:rsidR="000A2027" w:rsidRPr="000A2027">
                    <w:rPr>
                      <w:rFonts w:ascii="Times New Roman" w:eastAsia="Times New Roman" w:hAnsi="Times New Roman" w:cs="Times New Roman"/>
                      <w:color w:val="00000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452</w:t>
                  </w:r>
                </w:p>
              </w:tc>
              <w:tc>
                <w:tcPr>
                  <w:tcW w:w="1047" w:type="pct"/>
                  <w:noWrap/>
                  <w:vAlign w:val="center"/>
                </w:tcPr>
                <w:p w14:paraId="253EADA1" w14:textId="352FE0F4" w:rsidR="00FC760A" w:rsidRPr="00623981" w:rsidRDefault="009A38FC" w:rsidP="009A38FC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-</w:t>
                  </w:r>
                  <w:r w:rsidR="002A345D">
                    <w:rPr>
                      <w:rFonts w:ascii="Times New Roman" w:eastAsia="Times New Roman" w:hAnsi="Times New Roman" w:cs="Times New Roman"/>
                      <w:color w:val="000000"/>
                    </w:rPr>
                    <w:t>23.56</w:t>
                  </w:r>
                  <w:r w:rsidR="00FC760A" w:rsidRPr="00623981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%</w:t>
                  </w:r>
                </w:p>
              </w:tc>
            </w:tr>
          </w:tbl>
          <w:p w14:paraId="76791517" w14:textId="77777777" w:rsidR="00227D78" w:rsidRPr="00623981" w:rsidRDefault="00227D78" w:rsidP="00E83925">
            <w:pPr>
              <w:rPr>
                <w:rFonts w:ascii="Times New Roman" w:hAnsi="Times New Roman"/>
              </w:rPr>
            </w:pPr>
          </w:p>
          <w:p w14:paraId="3EE9AAE5" w14:textId="77777777" w:rsidR="00227D78" w:rsidRDefault="00227D78" w:rsidP="00E83925">
            <w:pPr>
              <w:rPr>
                <w:rFonts w:ascii="Times New Roman" w:hAnsi="Times New Roman"/>
              </w:rPr>
            </w:pPr>
          </w:p>
          <w:p w14:paraId="254DE624" w14:textId="77777777" w:rsidR="000F7277" w:rsidRDefault="000F7277" w:rsidP="00E83925">
            <w:pPr>
              <w:rPr>
                <w:rFonts w:ascii="Times New Roman" w:hAnsi="Times New Roman"/>
              </w:rPr>
            </w:pPr>
          </w:p>
          <w:p w14:paraId="3882A97A" w14:textId="77777777" w:rsidR="000F7277" w:rsidRDefault="000F7277" w:rsidP="00E83925">
            <w:pPr>
              <w:rPr>
                <w:rFonts w:ascii="Times New Roman" w:hAnsi="Times New Roman"/>
              </w:rPr>
            </w:pPr>
          </w:p>
          <w:p w14:paraId="07AC8238" w14:textId="77777777" w:rsidR="000F7277" w:rsidRDefault="000F7277" w:rsidP="00E83925">
            <w:pPr>
              <w:rPr>
                <w:rFonts w:ascii="Times New Roman" w:hAnsi="Times New Roman"/>
              </w:rPr>
            </w:pPr>
          </w:p>
          <w:p w14:paraId="000C4A1B" w14:textId="77777777" w:rsidR="000F7277" w:rsidRDefault="000F7277" w:rsidP="00E83925">
            <w:pPr>
              <w:rPr>
                <w:rFonts w:ascii="Times New Roman" w:hAnsi="Times New Roman"/>
              </w:rPr>
            </w:pPr>
          </w:p>
          <w:p w14:paraId="4819195F" w14:textId="77777777" w:rsidR="000F7277" w:rsidRDefault="000F7277" w:rsidP="00E83925">
            <w:pPr>
              <w:rPr>
                <w:rFonts w:ascii="Times New Roman" w:hAnsi="Times New Roman"/>
              </w:rPr>
            </w:pPr>
          </w:p>
          <w:p w14:paraId="05EF3E3D" w14:textId="77777777" w:rsidR="000F7277" w:rsidRDefault="000F7277" w:rsidP="00E83925">
            <w:pPr>
              <w:rPr>
                <w:rFonts w:ascii="Times New Roman" w:hAnsi="Times New Roman"/>
              </w:rPr>
            </w:pPr>
          </w:p>
          <w:p w14:paraId="46334CC7" w14:textId="77777777" w:rsidR="000F7277" w:rsidRDefault="000F7277" w:rsidP="00E83925">
            <w:pPr>
              <w:rPr>
                <w:rFonts w:ascii="Times New Roman" w:hAnsi="Times New Roman"/>
              </w:rPr>
            </w:pPr>
          </w:p>
          <w:p w14:paraId="391544FC" w14:textId="77777777" w:rsidR="000F7277" w:rsidRDefault="000F7277" w:rsidP="00E83925">
            <w:pPr>
              <w:rPr>
                <w:rFonts w:ascii="Times New Roman" w:hAnsi="Times New Roman"/>
              </w:rPr>
            </w:pPr>
          </w:p>
          <w:p w14:paraId="00045776" w14:textId="77777777" w:rsidR="000F7277" w:rsidRDefault="000F7277" w:rsidP="00E83925">
            <w:pPr>
              <w:rPr>
                <w:rFonts w:ascii="Times New Roman" w:hAnsi="Times New Roman"/>
              </w:rPr>
            </w:pPr>
          </w:p>
          <w:p w14:paraId="419BEA29" w14:textId="77777777" w:rsidR="000F7277" w:rsidRDefault="000F7277" w:rsidP="00E83925">
            <w:pPr>
              <w:rPr>
                <w:rFonts w:ascii="Times New Roman" w:hAnsi="Times New Roman"/>
              </w:rPr>
            </w:pPr>
          </w:p>
          <w:p w14:paraId="15730BC1" w14:textId="77777777" w:rsidR="000F7277" w:rsidRDefault="000F7277" w:rsidP="00E83925">
            <w:pPr>
              <w:rPr>
                <w:rFonts w:ascii="Times New Roman" w:hAnsi="Times New Roman"/>
              </w:rPr>
            </w:pPr>
          </w:p>
          <w:p w14:paraId="799698D1" w14:textId="77777777" w:rsidR="000F7277" w:rsidRDefault="000F7277" w:rsidP="00E83925">
            <w:pPr>
              <w:rPr>
                <w:rFonts w:ascii="Times New Roman" w:hAnsi="Times New Roman"/>
              </w:rPr>
            </w:pPr>
          </w:p>
          <w:p w14:paraId="2171827D" w14:textId="77777777" w:rsidR="000F7277" w:rsidRDefault="000F7277" w:rsidP="00E83925">
            <w:pPr>
              <w:rPr>
                <w:rFonts w:ascii="Times New Roman" w:hAnsi="Times New Roman"/>
              </w:rPr>
            </w:pPr>
          </w:p>
          <w:p w14:paraId="1AA7B2EE" w14:textId="77777777" w:rsidR="000F7277" w:rsidRDefault="000F7277" w:rsidP="00E83925">
            <w:pPr>
              <w:rPr>
                <w:rFonts w:ascii="Times New Roman" w:hAnsi="Times New Roman"/>
              </w:rPr>
            </w:pPr>
          </w:p>
          <w:p w14:paraId="2E880CCF" w14:textId="77777777" w:rsidR="000F7277" w:rsidRDefault="000F7277" w:rsidP="00E83925">
            <w:pPr>
              <w:rPr>
                <w:rFonts w:ascii="Times New Roman" w:hAnsi="Times New Roman"/>
              </w:rPr>
            </w:pPr>
          </w:p>
          <w:p w14:paraId="34602B74" w14:textId="77777777" w:rsidR="000F7277" w:rsidRDefault="000F7277" w:rsidP="00E83925">
            <w:pPr>
              <w:rPr>
                <w:rFonts w:ascii="Times New Roman" w:hAnsi="Times New Roman"/>
              </w:rPr>
            </w:pPr>
          </w:p>
          <w:p w14:paraId="312130A3" w14:textId="7A7DF967" w:rsidR="000F7277" w:rsidRPr="00E83E66" w:rsidRDefault="000F7277" w:rsidP="000F7277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6153AC6A" w14:textId="77777777" w:rsidR="000F7277" w:rsidRPr="00623981" w:rsidRDefault="000F7277" w:rsidP="000F7277">
            <w:pPr>
              <w:pStyle w:val="Text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620A381F" w14:textId="77777777" w:rsidR="000F7277" w:rsidRPr="00623981" w:rsidRDefault="000F7277" w:rsidP="000F7277">
            <w:pPr>
              <w:pStyle w:val="Text"/>
              <w:rPr>
                <w:rFonts w:ascii="Times New Roman" w:hAnsi="Times New Roman"/>
                <w:color w:val="FF4105"/>
                <w:sz w:val="18"/>
                <w:szCs w:val="18"/>
              </w:rPr>
            </w:pPr>
          </w:p>
          <w:p w14:paraId="3D17E064" w14:textId="77777777" w:rsidR="000F7277" w:rsidRPr="00623981" w:rsidRDefault="000F7277" w:rsidP="000F7277">
            <w:pPr>
              <w:pStyle w:val="Text"/>
              <w:rPr>
                <w:rFonts w:ascii="Times New Roman" w:hAnsi="Times New Roman"/>
                <w:color w:val="FF4105"/>
                <w:spacing w:val="20"/>
                <w:sz w:val="16"/>
                <w:szCs w:val="16"/>
              </w:rPr>
            </w:pPr>
          </w:p>
          <w:p w14:paraId="00C9E683" w14:textId="77777777" w:rsidR="004D3F53" w:rsidRDefault="004D3F53" w:rsidP="00400001">
            <w:pPr>
              <w:rPr>
                <w:rFonts w:ascii="Times New Roman" w:hAnsi="Times New Roman"/>
              </w:rPr>
            </w:pPr>
          </w:p>
          <w:p w14:paraId="5C9CED67" w14:textId="77777777" w:rsidR="004D3F53" w:rsidRDefault="004D3F53" w:rsidP="00400001">
            <w:pPr>
              <w:rPr>
                <w:rFonts w:ascii="Times New Roman" w:hAnsi="Times New Roman"/>
              </w:rPr>
            </w:pPr>
          </w:p>
          <w:p w14:paraId="0B4C8301" w14:textId="77777777" w:rsidR="004D3F53" w:rsidRDefault="004D3F53" w:rsidP="00400001">
            <w:pPr>
              <w:rPr>
                <w:rFonts w:ascii="Times New Roman" w:hAnsi="Times New Roman"/>
              </w:rPr>
            </w:pPr>
          </w:p>
          <w:p w14:paraId="114A829A" w14:textId="77777777" w:rsidR="004D3F53" w:rsidRDefault="004D3F53" w:rsidP="00400001">
            <w:pPr>
              <w:rPr>
                <w:rFonts w:ascii="Times New Roman" w:hAnsi="Times New Roman"/>
              </w:rPr>
            </w:pPr>
          </w:p>
          <w:p w14:paraId="7280FB20" w14:textId="77777777" w:rsidR="004D3F53" w:rsidRDefault="004D3F53" w:rsidP="00400001">
            <w:pPr>
              <w:rPr>
                <w:rFonts w:ascii="Times New Roman" w:hAnsi="Times New Roman"/>
              </w:rPr>
            </w:pPr>
          </w:p>
          <w:p w14:paraId="592EE8C5" w14:textId="77777777" w:rsidR="004D3F53" w:rsidRPr="00623981" w:rsidRDefault="004D3F53" w:rsidP="004D3F53">
            <w:pPr>
              <w:pStyle w:val="Heading3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172D3D"/>
                <w:sz w:val="36"/>
                <w:szCs w:val="36"/>
              </w:rPr>
            </w:pPr>
            <w:r w:rsidRPr="00623981">
              <w:rPr>
                <w:rFonts w:ascii="Times New Roman" w:hAnsi="Times New Roman" w:cs="Times New Roman"/>
                <w:b/>
                <w:bCs/>
                <w:color w:val="172D3D"/>
                <w:sz w:val="36"/>
                <w:szCs w:val="36"/>
              </w:rPr>
              <w:t>EXPORT PROFILE</w:t>
            </w:r>
          </w:p>
          <w:p w14:paraId="77A4A800" w14:textId="77777777" w:rsidR="004D3F53" w:rsidRPr="00623981" w:rsidRDefault="004D3F53" w:rsidP="004D3F53">
            <w:pPr>
              <w:pStyle w:val="Text"/>
              <w:jc w:val="center"/>
              <w:rPr>
                <w:rFonts w:ascii="Times New Roman" w:hAnsi="Times New Roman"/>
              </w:rPr>
            </w:pPr>
            <w:r w:rsidRPr="00623981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inline distT="0" distB="0" distL="0" distR="0" wp14:anchorId="7540A26F" wp14:editId="4BA48571">
                      <wp:extent cx="6063615" cy="95250"/>
                      <wp:effectExtent l="0" t="0" r="0" b="0"/>
                      <wp:docPr id="5" name="Rectangle 5">
                        <a:extLst xmlns:a="http://schemas.openxmlformats.org/drawingml/2006/main"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6361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715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FBDDB2" id="Rectangle 5" o:spid="_x0000_s1026" style="width:477.4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0W/1QIAAPsFAAAOAAAAZHJzL2Uyb0RvYy54bWysVMlu2zAQvRfoPxC8O7K8xREiB17qokCQ&#10;GEmKnGmKtAhQJEvSlt2i/94hJS9Ne0lRH2iOODNvljdze7evJNox64RWOU6vuhgxRXUh1CbHX1+W&#10;nTFGzhNVEKkVy/GBOXw3+fjhtjYZ6+lSy4JZBE6Uy2qT49J7kyWJoyWriLvShil45NpWxINoN0lh&#10;SQ3eK5n0ut1RUmtbGKspcw6+LppHPIn+OWfUP3LumEcyxxCbj6eN5zqcyeSWZBtLTCloGwb5hygq&#10;IhSAnlwtiCdoa8UfripBrXaa+yuqq0RzLiiLOUA2afdNNs8lMSzmAsVx5lQm9//c0ofdyiJR5HiI&#10;kSIVtOgJikbURjI0jCmxvb93PiQHtyapH/N03F9cL0ed2eBm3Bn0Z/3OzWA866TXvfFs2JtOR58G&#10;P0Nxk2gV7ZPauCzihe7E67NZWVAKkoNrwNhzW4V/KA3axz4dTn0K+BQ+jrqj/iiFgCm83Qx7w9hH&#10;gDoaG+v8Z6YrFC45tpBRTIXsIJImqqNKwHJaimIppIyC3azn0qIdAcosl/NrAGpMflOTCtU57g0H&#10;XaAVJUBdLkmDonTwBTYkCygL4srGW3TQUK4SHngvRZVj8AC/FkOqYMYic5tYITzTL0IE5zLFmz9I&#10;FpSlemIcWhirFTOgbQoNz2EQIcQj26FK0SAocgjznbatyTnId9o3mYFRxNfKn+wV7IdYhIvkwnWt&#10;iwNQ1Opmdp2hSwFVvSfOr4iFYU1xWED+EQ4uNTRFtzeMSm2//+170IcZgleMahj+HLtvW2IZRvKL&#10;gunqj9PQVn8p2EthfSmobTXXQBYIBKKL19aB9TKK4ItbXb3CrpoGZJCJooCfY+rtUZj7pmGw7Sib&#10;TqMabAlD/L16NjQAhKoFTr3sX4k1Lb09zMWDPi4Lkr1heaMbLJWebr3mIo7AubYttWDDxHltt2FY&#10;YZdy1Drv7MkvAAAA//8DAFBLAwQUAAYACAAAACEAcpPJAN0AAAAEAQAADwAAAGRycy9kb3ducmV2&#10;LnhtbEyPQUvDQBCF7wX/wzKCt3aj2NKm2RQpiMUexLYI3rbZaRLMzobsJt321zt60cuD4T3e+yZb&#10;RduIATtfO1JwP0lAIBXO1FQqOOyfx3MQPmgyunGECi7oYZXfjDKdGnemdxx2oRRcQj7VCqoQ2lRK&#10;X1RotZ+4Fom9k+usDnx2pTSdPnO5beRDksyk1TXxQqVbXFdYfO16q2C4xpfL2+bjOmsjFuvXz+3m&#10;0G+VuruNT0sQAWP4C8MPPqNDzkxH15PxolHAj4RfZW8xfVyAOHJomoDMM/kfPv8GAAD//wMAUEsB&#10;Ai0AFAAGAAgAAAAhALaDOJL+AAAA4QEAABMAAAAAAAAAAAAAAAAAAAAAAFtDb250ZW50X1R5cGVz&#10;XS54bWxQSwECLQAUAAYACAAAACEAOP0h/9YAAACUAQAACwAAAAAAAAAAAAAAAAAvAQAAX3JlbHMv&#10;LnJlbHNQSwECLQAUAAYACAAAACEAM99Fv9UCAAD7BQAADgAAAAAAAAAAAAAAAAAuAgAAZHJzL2Uy&#10;b0RvYy54bWxQSwECLQAUAAYACAAAACEAcpPJAN0AAAAEAQAADwAAAAAAAAAAAAAAAAAvBQAAZHJz&#10;L2Rvd25yZXYueG1sUEsFBgAAAAAEAAQA8wAAADkGAAAAAA==&#10;" fillcolor="#ffc715" stroked="f" strokeweight="2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  <w:p w14:paraId="02CE116C" w14:textId="77777777" w:rsidR="004D3F53" w:rsidRPr="00623981" w:rsidRDefault="004D3F53" w:rsidP="004D3F53">
            <w:pPr>
              <w:pStyle w:val="Text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  <w:p w14:paraId="367F14CE" w14:textId="77777777" w:rsidR="004D3F53" w:rsidRPr="00623981" w:rsidRDefault="004D3F53" w:rsidP="004D3F53">
            <w:pPr>
              <w:pStyle w:val="Text"/>
              <w:ind w:left="198"/>
              <w:jc w:val="right"/>
              <w:rPr>
                <w:rFonts w:ascii="Times New Roman" w:hAnsi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623981">
              <w:rPr>
                <w:rFonts w:ascii="Times New Roman" w:hAnsi="Times New Roman"/>
                <w:b/>
                <w:i/>
                <w:iCs/>
                <w:color w:val="000000"/>
                <w:sz w:val="20"/>
                <w:szCs w:val="20"/>
              </w:rPr>
              <w:t>*Trade values in US$ million</w:t>
            </w:r>
          </w:p>
          <w:p w14:paraId="444E01FF" w14:textId="77777777" w:rsidR="004D3F53" w:rsidRDefault="004D3F53" w:rsidP="004D3F53">
            <w:pPr>
              <w:pStyle w:val="Text"/>
              <w:ind w:left="198"/>
              <w:rPr>
                <w:rFonts w:ascii="Times New Roman" w:hAnsi="Times New Roman"/>
                <w:b/>
                <w:color w:val="002060"/>
                <w:spacing w:val="20"/>
                <w:sz w:val="24"/>
                <w:szCs w:val="24"/>
              </w:rPr>
            </w:pPr>
            <w:r w:rsidRPr="00623981">
              <w:rPr>
                <w:rFonts w:ascii="Times New Roman" w:hAnsi="Times New Roman"/>
                <w:b/>
                <w:color w:val="002060"/>
                <w:spacing w:val="20"/>
                <w:sz w:val="24"/>
                <w:szCs w:val="24"/>
              </w:rPr>
              <w:t>TOP PARTNER COUNTRIES SHOWING INCREASE</w:t>
            </w:r>
          </w:p>
          <w:p w14:paraId="7FAF7856" w14:textId="77777777" w:rsidR="004D3F53" w:rsidRPr="00623981" w:rsidRDefault="004D3F53" w:rsidP="004D3F53">
            <w:pPr>
              <w:pStyle w:val="Text"/>
              <w:ind w:left="198"/>
              <w:rPr>
                <w:rFonts w:ascii="Times New Roman" w:hAnsi="Times New Roman"/>
                <w:b/>
                <w:color w:val="002060"/>
                <w:spacing w:val="20"/>
                <w:sz w:val="24"/>
                <w:szCs w:val="24"/>
              </w:rPr>
            </w:pPr>
          </w:p>
          <w:p w14:paraId="09A8803E" w14:textId="77777777" w:rsidR="004D3F53" w:rsidRPr="00875CED" w:rsidRDefault="004D3F53" w:rsidP="004D3F53">
            <w:pPr>
              <w:pStyle w:val="Text"/>
              <w:ind w:left="198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XSpec="center" w:tblpY="-280"/>
              <w:tblOverlap w:val="never"/>
              <w:tblW w:w="7886" w:type="dxa"/>
              <w:tblLook w:val="04A0" w:firstRow="1" w:lastRow="0" w:firstColumn="1" w:lastColumn="0" w:noHBand="0" w:noVBand="1"/>
            </w:tblPr>
            <w:tblGrid>
              <w:gridCol w:w="3068"/>
              <w:gridCol w:w="1190"/>
              <w:gridCol w:w="82"/>
              <w:gridCol w:w="1990"/>
              <w:gridCol w:w="1573"/>
            </w:tblGrid>
            <w:tr w:rsidR="009348E5" w:rsidRPr="00633F5F" w14:paraId="4267F87F" w14:textId="77777777" w:rsidTr="00E57793">
              <w:trPr>
                <w:trHeight w:val="667"/>
              </w:trPr>
              <w:tc>
                <w:tcPr>
                  <w:tcW w:w="3068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618CD3F6" w14:textId="77777777" w:rsidR="009348E5" w:rsidRPr="008A7052" w:rsidRDefault="009348E5" w:rsidP="009348E5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 w:rsidRPr="008A70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  <w:t>Country</w:t>
                  </w:r>
                </w:p>
              </w:tc>
              <w:tc>
                <w:tcPr>
                  <w:tcW w:w="117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B6D8A0"/>
                  <w:noWrap/>
                  <w:hideMark/>
                </w:tcPr>
                <w:p w14:paraId="72AC6360" w14:textId="77777777" w:rsidR="009348E5" w:rsidRPr="008A7052" w:rsidRDefault="009348E5" w:rsidP="009348E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 xml:space="preserve">February </w:t>
                  </w:r>
                  <w:r w:rsidRPr="008A7052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>2023</w:t>
                  </w:r>
                </w:p>
              </w:tc>
              <w:tc>
                <w:tcPr>
                  <w:tcW w:w="2072" w:type="dxa"/>
                  <w:gridSpan w:val="2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B6D8A0"/>
                  <w:noWrap/>
                  <w:hideMark/>
                </w:tcPr>
                <w:p w14:paraId="5A6D4000" w14:textId="77777777" w:rsidR="009348E5" w:rsidRPr="008A7052" w:rsidRDefault="009348E5" w:rsidP="009348E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>February</w:t>
                  </w:r>
                  <w:r w:rsidRPr="008A7052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 xml:space="preserve"> </w:t>
                  </w:r>
                  <w:r w:rsidRPr="008A7052">
                    <w:rPr>
                      <w:rFonts w:ascii="Times New Roman" w:hAnsi="Times New Roman" w:cs="Times New Roman"/>
                      <w:b/>
                      <w:szCs w:val="24"/>
                    </w:rPr>
                    <w:t>2022</w:t>
                  </w:r>
                </w:p>
              </w:tc>
              <w:tc>
                <w:tcPr>
                  <w:tcW w:w="157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B6D8A0"/>
                  <w:noWrap/>
                  <w:vAlign w:val="center"/>
                  <w:hideMark/>
                </w:tcPr>
                <w:p w14:paraId="2C3D3005" w14:textId="77777777" w:rsidR="009348E5" w:rsidRPr="00623981" w:rsidRDefault="009348E5" w:rsidP="009348E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62398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% CHANGE</w:t>
                  </w:r>
                </w:p>
              </w:tc>
            </w:tr>
            <w:tr w:rsidR="009348E5" w:rsidRPr="00633F5F" w14:paraId="337A6BF6" w14:textId="77777777" w:rsidTr="00E57793">
              <w:trPr>
                <w:trHeight w:val="342"/>
              </w:trPr>
              <w:tc>
                <w:tcPr>
                  <w:tcW w:w="3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9B50152" w14:textId="77777777" w:rsidR="009348E5" w:rsidRPr="00504998" w:rsidRDefault="009348E5" w:rsidP="009348E5">
                  <w:r w:rsidRPr="00504998">
                    <w:t>China</w:t>
                  </w:r>
                </w:p>
              </w:tc>
              <w:tc>
                <w:tcPr>
                  <w:tcW w:w="125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00070D2" w14:textId="77777777" w:rsidR="009348E5" w:rsidRPr="00504998" w:rsidRDefault="009348E5" w:rsidP="009348E5">
                  <w:r w:rsidRPr="00504998">
                    <w:t>365.5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BF4ED73" w14:textId="77777777" w:rsidR="009348E5" w:rsidRPr="00504998" w:rsidRDefault="009348E5" w:rsidP="009348E5">
                  <w:r w:rsidRPr="00504998">
                    <w:t>284.8</w:t>
                  </w:r>
                </w:p>
              </w:tc>
              <w:tc>
                <w:tcPr>
                  <w:tcW w:w="15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E46215B" w14:textId="77777777" w:rsidR="009348E5" w:rsidRPr="00504998" w:rsidRDefault="009348E5" w:rsidP="009348E5">
                  <w:r w:rsidRPr="00504998">
                    <w:t>28%</w:t>
                  </w:r>
                </w:p>
              </w:tc>
            </w:tr>
            <w:tr w:rsidR="009348E5" w:rsidRPr="00633F5F" w14:paraId="0B94641A" w14:textId="77777777" w:rsidTr="00E57793">
              <w:trPr>
                <w:trHeight w:val="342"/>
              </w:trPr>
              <w:tc>
                <w:tcPr>
                  <w:tcW w:w="3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7A8C9647" w14:textId="77777777" w:rsidR="009348E5" w:rsidRPr="00504998" w:rsidRDefault="009348E5" w:rsidP="009348E5">
                  <w:r w:rsidRPr="00504998">
                    <w:t>Saudi Arabia</w:t>
                  </w:r>
                </w:p>
              </w:tc>
              <w:tc>
                <w:tcPr>
                  <w:tcW w:w="125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7E6E20CB" w14:textId="77777777" w:rsidR="009348E5" w:rsidRPr="00504998" w:rsidRDefault="009348E5" w:rsidP="009348E5">
                  <w:r w:rsidRPr="00504998">
                    <w:t>51.8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61ED0773" w14:textId="77777777" w:rsidR="009348E5" w:rsidRPr="00504998" w:rsidRDefault="009348E5" w:rsidP="009348E5">
                  <w:r w:rsidRPr="00504998">
                    <w:t>37.6</w:t>
                  </w:r>
                </w:p>
              </w:tc>
              <w:tc>
                <w:tcPr>
                  <w:tcW w:w="15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5D43C2C8" w14:textId="77777777" w:rsidR="009348E5" w:rsidRPr="00504998" w:rsidRDefault="009348E5" w:rsidP="009348E5">
                  <w:r w:rsidRPr="00504998">
                    <w:t>38%</w:t>
                  </w:r>
                </w:p>
              </w:tc>
            </w:tr>
            <w:tr w:rsidR="009348E5" w:rsidRPr="00633F5F" w14:paraId="50FA5E42" w14:textId="77777777" w:rsidTr="00E57793">
              <w:trPr>
                <w:trHeight w:val="342"/>
              </w:trPr>
              <w:tc>
                <w:tcPr>
                  <w:tcW w:w="3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6D0ED12" w14:textId="77777777" w:rsidR="009348E5" w:rsidRPr="00504998" w:rsidRDefault="009348E5" w:rsidP="009348E5">
                  <w:r w:rsidRPr="00504998">
                    <w:t>Tanzania, United Republic of</w:t>
                  </w:r>
                </w:p>
              </w:tc>
              <w:tc>
                <w:tcPr>
                  <w:tcW w:w="125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823AB26" w14:textId="77777777" w:rsidR="009348E5" w:rsidRPr="00504998" w:rsidRDefault="009348E5" w:rsidP="009348E5">
                  <w:r w:rsidRPr="00504998">
                    <w:t>31.4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B69A1F3" w14:textId="77777777" w:rsidR="009348E5" w:rsidRPr="00504998" w:rsidRDefault="009348E5" w:rsidP="009348E5">
                  <w:r w:rsidRPr="00504998">
                    <w:t>11.6</w:t>
                  </w:r>
                </w:p>
              </w:tc>
              <w:tc>
                <w:tcPr>
                  <w:tcW w:w="15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E76DC9E" w14:textId="77777777" w:rsidR="009348E5" w:rsidRPr="00504998" w:rsidRDefault="009348E5" w:rsidP="009348E5">
                  <w:r w:rsidRPr="00504998">
                    <w:t>170%</w:t>
                  </w:r>
                </w:p>
              </w:tc>
            </w:tr>
            <w:tr w:rsidR="009348E5" w:rsidRPr="00633F5F" w14:paraId="627642AC" w14:textId="77777777" w:rsidTr="00E57793">
              <w:trPr>
                <w:trHeight w:val="342"/>
              </w:trPr>
              <w:tc>
                <w:tcPr>
                  <w:tcW w:w="3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2FFEE10B" w14:textId="77777777" w:rsidR="009348E5" w:rsidRPr="00504998" w:rsidRDefault="009348E5" w:rsidP="009348E5">
                  <w:r w:rsidRPr="00504998">
                    <w:t>Senegal</w:t>
                  </w:r>
                </w:p>
              </w:tc>
              <w:tc>
                <w:tcPr>
                  <w:tcW w:w="125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600C3F62" w14:textId="77777777" w:rsidR="009348E5" w:rsidRPr="00504998" w:rsidRDefault="009348E5" w:rsidP="009348E5">
                  <w:r w:rsidRPr="00504998">
                    <w:t>28.4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50E86B04" w14:textId="77777777" w:rsidR="009348E5" w:rsidRPr="00504998" w:rsidRDefault="009348E5" w:rsidP="009348E5">
                  <w:r w:rsidRPr="00504998">
                    <w:t>2.9</w:t>
                  </w:r>
                </w:p>
              </w:tc>
              <w:tc>
                <w:tcPr>
                  <w:tcW w:w="15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7F5E5F2D" w14:textId="77777777" w:rsidR="009348E5" w:rsidRPr="00504998" w:rsidRDefault="009348E5" w:rsidP="009348E5">
                  <w:r w:rsidRPr="00504998">
                    <w:t>866%</w:t>
                  </w:r>
                </w:p>
              </w:tc>
            </w:tr>
            <w:tr w:rsidR="009348E5" w:rsidRPr="00633F5F" w14:paraId="5F9C9EA7" w14:textId="77777777" w:rsidTr="00E57793">
              <w:trPr>
                <w:trHeight w:val="342"/>
              </w:trPr>
              <w:tc>
                <w:tcPr>
                  <w:tcW w:w="3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DE8AE1A" w14:textId="77777777" w:rsidR="009348E5" w:rsidRPr="00504998" w:rsidRDefault="009348E5" w:rsidP="009348E5">
                  <w:r w:rsidRPr="00504998">
                    <w:t>Kenya</w:t>
                  </w:r>
                </w:p>
              </w:tc>
              <w:tc>
                <w:tcPr>
                  <w:tcW w:w="125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26C11AF" w14:textId="77777777" w:rsidR="009348E5" w:rsidRPr="00504998" w:rsidRDefault="009348E5" w:rsidP="009348E5">
                  <w:r w:rsidRPr="00504998">
                    <w:t>27.0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6EF3253" w14:textId="77777777" w:rsidR="009348E5" w:rsidRPr="00504998" w:rsidRDefault="009348E5" w:rsidP="009348E5">
                  <w:r w:rsidRPr="00504998">
                    <w:t>23.7</w:t>
                  </w:r>
                </w:p>
              </w:tc>
              <w:tc>
                <w:tcPr>
                  <w:tcW w:w="15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16A8C7E" w14:textId="77777777" w:rsidR="009348E5" w:rsidRPr="00504998" w:rsidRDefault="009348E5" w:rsidP="009348E5">
                  <w:r w:rsidRPr="00504998">
                    <w:t>14%</w:t>
                  </w:r>
                </w:p>
              </w:tc>
            </w:tr>
            <w:tr w:rsidR="009348E5" w:rsidRPr="00633F5F" w14:paraId="5FEE2E8E" w14:textId="77777777" w:rsidTr="00E57793">
              <w:trPr>
                <w:trHeight w:val="342"/>
              </w:trPr>
              <w:tc>
                <w:tcPr>
                  <w:tcW w:w="3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167F678E" w14:textId="77777777" w:rsidR="009348E5" w:rsidRPr="00504998" w:rsidRDefault="009348E5" w:rsidP="009348E5">
                  <w:r w:rsidRPr="00504998">
                    <w:t>Viet Nam</w:t>
                  </w:r>
                </w:p>
              </w:tc>
              <w:tc>
                <w:tcPr>
                  <w:tcW w:w="125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30B461DE" w14:textId="77777777" w:rsidR="009348E5" w:rsidRPr="00504998" w:rsidRDefault="009348E5" w:rsidP="009348E5">
                  <w:r w:rsidRPr="00504998">
                    <w:t>25.5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131B4CBB" w14:textId="77777777" w:rsidR="009348E5" w:rsidRPr="00504998" w:rsidRDefault="009348E5" w:rsidP="009348E5">
                  <w:r w:rsidRPr="00504998">
                    <w:t>19.7</w:t>
                  </w:r>
                </w:p>
              </w:tc>
              <w:tc>
                <w:tcPr>
                  <w:tcW w:w="15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195B5590" w14:textId="77777777" w:rsidR="009348E5" w:rsidRPr="00504998" w:rsidRDefault="009348E5" w:rsidP="009348E5">
                  <w:r w:rsidRPr="00504998">
                    <w:t>29%</w:t>
                  </w:r>
                </w:p>
              </w:tc>
            </w:tr>
            <w:tr w:rsidR="009348E5" w:rsidRPr="00633F5F" w14:paraId="5CDA2FCF" w14:textId="77777777" w:rsidTr="00E57793">
              <w:trPr>
                <w:trHeight w:val="342"/>
              </w:trPr>
              <w:tc>
                <w:tcPr>
                  <w:tcW w:w="3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F7CF519" w14:textId="77777777" w:rsidR="009348E5" w:rsidRPr="00504998" w:rsidRDefault="009348E5" w:rsidP="009348E5">
                  <w:r w:rsidRPr="00504998">
                    <w:t>Haiti</w:t>
                  </w:r>
                </w:p>
              </w:tc>
              <w:tc>
                <w:tcPr>
                  <w:tcW w:w="125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7D38F0F" w14:textId="77777777" w:rsidR="009348E5" w:rsidRPr="00504998" w:rsidRDefault="009348E5" w:rsidP="009348E5">
                  <w:r w:rsidRPr="00504998">
                    <w:t>23.1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A23F728" w14:textId="77777777" w:rsidR="009348E5" w:rsidRPr="00504998" w:rsidRDefault="009348E5" w:rsidP="009348E5">
                  <w:r w:rsidRPr="00504998">
                    <w:t>0.2</w:t>
                  </w:r>
                </w:p>
              </w:tc>
              <w:tc>
                <w:tcPr>
                  <w:tcW w:w="15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0CDA907" w14:textId="77777777" w:rsidR="009348E5" w:rsidRPr="00504998" w:rsidRDefault="009348E5" w:rsidP="009348E5">
                  <w:r w:rsidRPr="00504998">
                    <w:t>14,602%</w:t>
                  </w:r>
                </w:p>
              </w:tc>
            </w:tr>
            <w:tr w:rsidR="009348E5" w:rsidRPr="00633F5F" w14:paraId="2E6B892A" w14:textId="77777777" w:rsidTr="00E57793">
              <w:trPr>
                <w:trHeight w:val="342"/>
              </w:trPr>
              <w:tc>
                <w:tcPr>
                  <w:tcW w:w="3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3968EFDE" w14:textId="77777777" w:rsidR="009348E5" w:rsidRPr="00504998" w:rsidRDefault="009348E5" w:rsidP="009348E5">
                  <w:r w:rsidRPr="00504998">
                    <w:t>Ivory Coast / Cote D'Ivoire</w:t>
                  </w:r>
                </w:p>
              </w:tc>
              <w:tc>
                <w:tcPr>
                  <w:tcW w:w="125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09C6DF0F" w14:textId="77777777" w:rsidR="009348E5" w:rsidRPr="00504998" w:rsidRDefault="009348E5" w:rsidP="009348E5">
                  <w:r w:rsidRPr="00504998">
                    <w:t>21.8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2D67F9E6" w14:textId="77777777" w:rsidR="009348E5" w:rsidRPr="00504998" w:rsidRDefault="009348E5" w:rsidP="009348E5">
                  <w:r w:rsidRPr="00504998">
                    <w:t>1.6</w:t>
                  </w:r>
                </w:p>
              </w:tc>
              <w:tc>
                <w:tcPr>
                  <w:tcW w:w="15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08EAAFEB" w14:textId="77777777" w:rsidR="009348E5" w:rsidRPr="00504998" w:rsidRDefault="009348E5" w:rsidP="009348E5">
                  <w:r w:rsidRPr="00504998">
                    <w:t>1,299%</w:t>
                  </w:r>
                </w:p>
              </w:tc>
            </w:tr>
            <w:tr w:rsidR="009348E5" w:rsidRPr="00633F5F" w14:paraId="1E1A49C6" w14:textId="77777777" w:rsidTr="00E57793">
              <w:trPr>
                <w:trHeight w:val="342"/>
              </w:trPr>
              <w:tc>
                <w:tcPr>
                  <w:tcW w:w="3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E79CBF9" w14:textId="77777777" w:rsidR="009348E5" w:rsidRPr="00504998" w:rsidRDefault="009348E5" w:rsidP="009348E5">
                  <w:r w:rsidRPr="00504998">
                    <w:t>Thailand</w:t>
                  </w:r>
                </w:p>
              </w:tc>
              <w:tc>
                <w:tcPr>
                  <w:tcW w:w="125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19306BE" w14:textId="77777777" w:rsidR="009348E5" w:rsidRPr="00504998" w:rsidRDefault="009348E5" w:rsidP="009348E5">
                  <w:r w:rsidRPr="00504998">
                    <w:t>19.4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0768776" w14:textId="77777777" w:rsidR="009348E5" w:rsidRPr="00504998" w:rsidRDefault="009348E5" w:rsidP="009348E5">
                  <w:r w:rsidRPr="00504998">
                    <w:t>14.5</w:t>
                  </w:r>
                </w:p>
              </w:tc>
              <w:tc>
                <w:tcPr>
                  <w:tcW w:w="15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E376494" w14:textId="77777777" w:rsidR="009348E5" w:rsidRPr="00504998" w:rsidRDefault="009348E5" w:rsidP="009348E5">
                  <w:r w:rsidRPr="00504998">
                    <w:t>34%</w:t>
                  </w:r>
                </w:p>
              </w:tc>
            </w:tr>
            <w:tr w:rsidR="009348E5" w:rsidRPr="00633F5F" w14:paraId="5496CDA8" w14:textId="77777777" w:rsidTr="00E57793">
              <w:trPr>
                <w:trHeight w:val="342"/>
              </w:trPr>
              <w:tc>
                <w:tcPr>
                  <w:tcW w:w="3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718CF9C2" w14:textId="77777777" w:rsidR="009348E5" w:rsidRPr="00504998" w:rsidRDefault="009348E5" w:rsidP="009348E5">
                  <w:r w:rsidRPr="00504998">
                    <w:t>Guinea Bissau</w:t>
                  </w:r>
                </w:p>
              </w:tc>
              <w:tc>
                <w:tcPr>
                  <w:tcW w:w="125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48567698" w14:textId="77777777" w:rsidR="009348E5" w:rsidRPr="00504998" w:rsidRDefault="009348E5" w:rsidP="009348E5">
                  <w:r w:rsidRPr="00504998">
                    <w:t>14.1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38108D72" w14:textId="77777777" w:rsidR="009348E5" w:rsidRPr="00504998" w:rsidRDefault="009348E5" w:rsidP="009348E5">
                  <w:r w:rsidRPr="00504998">
                    <w:t>0.5</w:t>
                  </w:r>
                </w:p>
              </w:tc>
              <w:tc>
                <w:tcPr>
                  <w:tcW w:w="15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6E0F1B4A" w14:textId="77777777" w:rsidR="009348E5" w:rsidRDefault="009348E5" w:rsidP="009348E5">
                  <w:r w:rsidRPr="00504998">
                    <w:t>2,846%</w:t>
                  </w:r>
                </w:p>
              </w:tc>
            </w:tr>
          </w:tbl>
          <w:p w14:paraId="28670DE9" w14:textId="77777777" w:rsidR="004D3F53" w:rsidRDefault="004D3F53" w:rsidP="004D3F53">
            <w:pPr>
              <w:pStyle w:val="Text"/>
              <w:rPr>
                <w:rFonts w:ascii="Times New Roman" w:hAnsi="Times New Roman"/>
                <w:color w:val="FF4105"/>
                <w:spacing w:val="20"/>
                <w:sz w:val="16"/>
                <w:szCs w:val="16"/>
              </w:rPr>
            </w:pPr>
          </w:p>
          <w:p w14:paraId="6E215803" w14:textId="77777777" w:rsidR="003B7B1A" w:rsidRDefault="003B7B1A" w:rsidP="004D3F53">
            <w:pPr>
              <w:pStyle w:val="Text"/>
              <w:rPr>
                <w:rFonts w:ascii="Times New Roman" w:hAnsi="Times New Roman"/>
                <w:color w:val="FF4105"/>
                <w:spacing w:val="20"/>
                <w:sz w:val="16"/>
                <w:szCs w:val="16"/>
              </w:rPr>
            </w:pPr>
          </w:p>
          <w:p w14:paraId="103A702A" w14:textId="77777777" w:rsidR="003B7B1A" w:rsidRPr="00623981" w:rsidRDefault="003B7B1A" w:rsidP="004D3F53">
            <w:pPr>
              <w:pStyle w:val="Text"/>
              <w:rPr>
                <w:rFonts w:ascii="Times New Roman" w:hAnsi="Times New Roman"/>
                <w:color w:val="FF4105"/>
                <w:spacing w:val="20"/>
                <w:sz w:val="16"/>
                <w:szCs w:val="16"/>
              </w:rPr>
            </w:pPr>
          </w:p>
          <w:p w14:paraId="148D7E89" w14:textId="77777777" w:rsidR="004D3F53" w:rsidRPr="00623981" w:rsidRDefault="004D3F53" w:rsidP="004D3F53">
            <w:pPr>
              <w:pStyle w:val="Text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15FE6088" w14:textId="77777777" w:rsidR="00E57793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51BFEE55" w14:textId="77777777" w:rsidR="00E57793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  <w:t xml:space="preserve">   </w:t>
            </w:r>
          </w:p>
          <w:p w14:paraId="170468F2" w14:textId="77777777" w:rsidR="00E57793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1F3AD233" w14:textId="77777777" w:rsidR="00E57793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2E9EBC0B" w14:textId="77777777" w:rsidR="00E57793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1AA0B519" w14:textId="77777777" w:rsidR="00E57793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225039AB" w14:textId="77777777" w:rsidR="00E57793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7AC10C14" w14:textId="77777777" w:rsidR="00E57793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5AF9513D" w14:textId="77777777" w:rsidR="00E57793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29AE7E08" w14:textId="77777777" w:rsidR="00E57793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2625CFD3" w14:textId="77777777" w:rsidR="00E57793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</w:p>
          <w:p w14:paraId="133C0DE9" w14:textId="4B2722AC" w:rsidR="004D3F53" w:rsidRPr="00E83E66" w:rsidRDefault="00E57793" w:rsidP="004D3F53">
            <w:pPr>
              <w:pStyle w:val="Text"/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  <w:t xml:space="preserve">TOP </w:t>
            </w:r>
            <w:r w:rsidR="004D3F53" w:rsidRPr="00E83E66">
              <w:rPr>
                <w:rFonts w:ascii="Times New Roman" w:hAnsi="Times New Roman"/>
                <w:b/>
                <w:color w:val="FF4105"/>
                <w:spacing w:val="20"/>
                <w:sz w:val="24"/>
                <w:szCs w:val="24"/>
              </w:rPr>
              <w:t>PARTNER COUNTRIES SHOWING DECREASE</w:t>
            </w:r>
          </w:p>
          <w:p w14:paraId="01EE69B5" w14:textId="77777777" w:rsidR="004D3F53" w:rsidRPr="00623981" w:rsidRDefault="004D3F53" w:rsidP="004D3F53">
            <w:pPr>
              <w:pStyle w:val="Text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3259F1DD" w14:textId="77777777" w:rsidR="004D3F53" w:rsidRPr="00623981" w:rsidRDefault="004D3F53" w:rsidP="004D3F53">
            <w:pPr>
              <w:pStyle w:val="Text"/>
              <w:rPr>
                <w:rFonts w:ascii="Times New Roman" w:hAnsi="Times New Roman"/>
                <w:color w:val="FF4105"/>
                <w:sz w:val="18"/>
                <w:szCs w:val="18"/>
              </w:rPr>
            </w:pPr>
          </w:p>
          <w:p w14:paraId="3FA06C1A" w14:textId="77777777" w:rsidR="004D3F53" w:rsidRPr="00623981" w:rsidRDefault="004D3F53" w:rsidP="004D3F53">
            <w:pPr>
              <w:pStyle w:val="Text"/>
              <w:rPr>
                <w:rFonts w:ascii="Times New Roman" w:hAnsi="Times New Roman"/>
                <w:color w:val="FF4105"/>
                <w:spacing w:val="20"/>
                <w:sz w:val="16"/>
                <w:szCs w:val="16"/>
              </w:rPr>
            </w:pPr>
          </w:p>
          <w:p w14:paraId="085FF080" w14:textId="77777777" w:rsidR="004D3F53" w:rsidRPr="00623981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XSpec="center" w:tblpY="-232"/>
              <w:tblOverlap w:val="never"/>
              <w:tblW w:w="8745" w:type="dxa"/>
              <w:tblLook w:val="04A0" w:firstRow="1" w:lastRow="0" w:firstColumn="1" w:lastColumn="0" w:noHBand="0" w:noVBand="1"/>
            </w:tblPr>
            <w:tblGrid>
              <w:gridCol w:w="3320"/>
              <w:gridCol w:w="1269"/>
              <w:gridCol w:w="2454"/>
              <w:gridCol w:w="1702"/>
            </w:tblGrid>
            <w:tr w:rsidR="009348E5" w:rsidRPr="009639CD" w14:paraId="3DA78567" w14:textId="77777777" w:rsidTr="003B7B1A">
              <w:trPr>
                <w:trHeight w:val="704"/>
              </w:trPr>
              <w:tc>
                <w:tcPr>
                  <w:tcW w:w="3320" w:type="dxa"/>
                  <w:tcBorders>
                    <w:top w:val="nil"/>
                    <w:left w:val="nil"/>
                    <w:bottom w:val="single" w:sz="8" w:space="0" w:color="F4B083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10F97BE2" w14:textId="77777777" w:rsidR="009348E5" w:rsidRPr="009639CD" w:rsidRDefault="009348E5" w:rsidP="009348E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en-US"/>
                    </w:rPr>
                  </w:pPr>
                  <w:r w:rsidRPr="009639C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en-US"/>
                    </w:rPr>
                    <w:t>Country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8" w:space="0" w:color="F4B083"/>
                    <w:right w:val="nil"/>
                  </w:tcBorders>
                  <w:shd w:val="clear" w:color="000000" w:fill="FBE4D5"/>
                  <w:noWrap/>
                  <w:hideMark/>
                </w:tcPr>
                <w:p w14:paraId="4E12490B" w14:textId="77777777" w:rsidR="009348E5" w:rsidRPr="008A7052" w:rsidRDefault="009348E5" w:rsidP="009348E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 xml:space="preserve">February </w:t>
                  </w:r>
                  <w:r w:rsidRPr="008A7052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>2023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single" w:sz="8" w:space="0" w:color="F4B083"/>
                    <w:right w:val="nil"/>
                  </w:tcBorders>
                  <w:shd w:val="clear" w:color="000000" w:fill="FBE4D5"/>
                  <w:noWrap/>
                  <w:hideMark/>
                </w:tcPr>
                <w:p w14:paraId="2E8910D3" w14:textId="77777777" w:rsidR="009348E5" w:rsidRPr="008A7052" w:rsidRDefault="009348E5" w:rsidP="009348E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>February</w:t>
                  </w:r>
                  <w:r w:rsidRPr="008A7052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 xml:space="preserve"> </w:t>
                  </w:r>
                  <w:r w:rsidRPr="008A7052">
                    <w:rPr>
                      <w:rFonts w:ascii="Times New Roman" w:hAnsi="Times New Roman" w:cs="Times New Roman"/>
                      <w:b/>
                      <w:szCs w:val="24"/>
                    </w:rPr>
                    <w:t>2022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single" w:sz="8" w:space="0" w:color="F4B083"/>
                    <w:right w:val="nil"/>
                  </w:tcBorders>
                  <w:shd w:val="clear" w:color="000000" w:fill="FBE4D5"/>
                  <w:noWrap/>
                  <w:vAlign w:val="center"/>
                  <w:hideMark/>
                </w:tcPr>
                <w:p w14:paraId="5B5742B8" w14:textId="77777777" w:rsidR="009348E5" w:rsidRPr="009639CD" w:rsidRDefault="009348E5" w:rsidP="009348E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en-US"/>
                    </w:rPr>
                  </w:pPr>
                  <w:r w:rsidRPr="009639C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en-US"/>
                    </w:rPr>
                    <w:t>% Change</w:t>
                  </w:r>
                </w:p>
              </w:tc>
            </w:tr>
            <w:tr w:rsidR="009348E5" w:rsidRPr="009639CD" w14:paraId="0E7D707A" w14:textId="77777777" w:rsidTr="003B7B1A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EB5A439" w14:textId="77777777" w:rsidR="009348E5" w:rsidRPr="00A4193B" w:rsidRDefault="009348E5" w:rsidP="009348E5">
                  <w:r w:rsidRPr="00A4193B">
                    <w:t>United States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969F672" w14:textId="77777777" w:rsidR="009348E5" w:rsidRPr="00A4193B" w:rsidRDefault="009348E5" w:rsidP="009348E5">
                  <w:r w:rsidRPr="00A4193B">
                    <w:t>345.9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1206826" w14:textId="77777777" w:rsidR="009348E5" w:rsidRPr="00A4193B" w:rsidRDefault="009348E5" w:rsidP="009348E5">
                  <w:r w:rsidRPr="00A4193B">
                    <w:t>473.9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3487A03" w14:textId="77777777" w:rsidR="009348E5" w:rsidRPr="00A4193B" w:rsidRDefault="009348E5" w:rsidP="009348E5">
                  <w:r w:rsidRPr="00A4193B">
                    <w:t>-27%</w:t>
                  </w:r>
                </w:p>
              </w:tc>
            </w:tr>
            <w:tr w:rsidR="009348E5" w:rsidRPr="009639CD" w14:paraId="18FD03C0" w14:textId="77777777" w:rsidTr="003B7B1A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7D50B250" w14:textId="77777777" w:rsidR="009348E5" w:rsidRPr="00A4193B" w:rsidRDefault="009348E5" w:rsidP="009348E5">
                  <w:r w:rsidRPr="00A4193B">
                    <w:t>United Kingdom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1BD5AE89" w14:textId="77777777" w:rsidR="009348E5" w:rsidRPr="00A4193B" w:rsidRDefault="009348E5" w:rsidP="009348E5">
                  <w:r w:rsidRPr="00A4193B">
                    <w:t>152.1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6F9580D4" w14:textId="77777777" w:rsidR="009348E5" w:rsidRPr="00A4193B" w:rsidRDefault="009348E5" w:rsidP="009348E5">
                  <w:r w:rsidRPr="00A4193B">
                    <w:t>198.9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557C34A8" w14:textId="77777777" w:rsidR="009348E5" w:rsidRPr="00A4193B" w:rsidRDefault="009348E5" w:rsidP="009348E5">
                  <w:r w:rsidRPr="00A4193B">
                    <w:t>-24%</w:t>
                  </w:r>
                </w:p>
              </w:tc>
            </w:tr>
            <w:tr w:rsidR="009348E5" w:rsidRPr="009639CD" w14:paraId="632DEE64" w14:textId="77777777" w:rsidTr="003B7B1A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D8593BF" w14:textId="77777777" w:rsidR="009348E5" w:rsidRPr="00A4193B" w:rsidRDefault="009348E5" w:rsidP="009348E5">
                  <w:r w:rsidRPr="00A4193B">
                    <w:t>United Arab Emirates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881ECAA" w14:textId="77777777" w:rsidR="009348E5" w:rsidRPr="00A4193B" w:rsidRDefault="009348E5" w:rsidP="009348E5">
                  <w:r w:rsidRPr="00A4193B">
                    <w:t>127.5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B610D46" w14:textId="77777777" w:rsidR="009348E5" w:rsidRPr="00A4193B" w:rsidRDefault="009348E5" w:rsidP="009348E5">
                  <w:r w:rsidRPr="00A4193B">
                    <w:t>164.1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5471644" w14:textId="77777777" w:rsidR="009348E5" w:rsidRPr="00A4193B" w:rsidRDefault="009348E5" w:rsidP="009348E5">
                  <w:r w:rsidRPr="00A4193B">
                    <w:t>-22%</w:t>
                  </w:r>
                </w:p>
              </w:tc>
            </w:tr>
            <w:tr w:rsidR="009348E5" w:rsidRPr="009639CD" w14:paraId="63539B36" w14:textId="77777777" w:rsidTr="003B7B1A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741F5B4D" w14:textId="77777777" w:rsidR="009348E5" w:rsidRPr="00A4193B" w:rsidRDefault="009348E5" w:rsidP="009348E5">
                  <w:r w:rsidRPr="00A4193B">
                    <w:t>Germany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71FE852B" w14:textId="77777777" w:rsidR="009348E5" w:rsidRPr="00A4193B" w:rsidRDefault="009348E5" w:rsidP="009348E5">
                  <w:r w:rsidRPr="00A4193B">
                    <w:t>117.0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4C47A78D" w14:textId="77777777" w:rsidR="009348E5" w:rsidRPr="00A4193B" w:rsidRDefault="009348E5" w:rsidP="009348E5">
                  <w:r w:rsidRPr="00A4193B">
                    <w:t>179.2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73F39979" w14:textId="77777777" w:rsidR="009348E5" w:rsidRPr="00A4193B" w:rsidRDefault="009348E5" w:rsidP="009348E5">
                  <w:r w:rsidRPr="00A4193B">
                    <w:t>-35%</w:t>
                  </w:r>
                </w:p>
              </w:tc>
            </w:tr>
            <w:tr w:rsidR="009348E5" w:rsidRPr="009639CD" w14:paraId="437ED499" w14:textId="77777777" w:rsidTr="003B7B1A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97641F5" w14:textId="77777777" w:rsidR="009348E5" w:rsidRPr="00A4193B" w:rsidRDefault="009348E5" w:rsidP="009348E5">
                  <w:r w:rsidRPr="00A4193B">
                    <w:t>Spain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8CD1796" w14:textId="77777777" w:rsidR="009348E5" w:rsidRPr="00A4193B" w:rsidRDefault="009348E5" w:rsidP="009348E5">
                  <w:r w:rsidRPr="00A4193B">
                    <w:t>115.9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F0ECF8D" w14:textId="77777777" w:rsidR="009348E5" w:rsidRPr="00A4193B" w:rsidRDefault="009348E5" w:rsidP="009348E5">
                  <w:r w:rsidRPr="00A4193B">
                    <w:t>121.3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63D29F2" w14:textId="77777777" w:rsidR="009348E5" w:rsidRPr="00A4193B" w:rsidRDefault="009348E5" w:rsidP="009348E5">
                  <w:r w:rsidRPr="00A4193B">
                    <w:t>-4%</w:t>
                  </w:r>
                </w:p>
              </w:tc>
            </w:tr>
            <w:tr w:rsidR="009348E5" w:rsidRPr="009639CD" w14:paraId="385AA934" w14:textId="77777777" w:rsidTr="003B7B1A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73AEC772" w14:textId="77777777" w:rsidR="009348E5" w:rsidRPr="00A4193B" w:rsidRDefault="009348E5" w:rsidP="009348E5">
                  <w:r w:rsidRPr="00A4193B">
                    <w:t>Netherlands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132666C3" w14:textId="77777777" w:rsidR="009348E5" w:rsidRPr="00A4193B" w:rsidRDefault="009348E5" w:rsidP="009348E5">
                  <w:r w:rsidRPr="00A4193B">
                    <w:t>113.1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4341148A" w14:textId="77777777" w:rsidR="009348E5" w:rsidRPr="00A4193B" w:rsidRDefault="009348E5" w:rsidP="009348E5">
                  <w:r w:rsidRPr="00A4193B">
                    <w:t>182.3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32BDD9D6" w14:textId="77777777" w:rsidR="009348E5" w:rsidRPr="00A4193B" w:rsidRDefault="009348E5" w:rsidP="009348E5">
                  <w:r w:rsidRPr="00A4193B">
                    <w:t>-38%</w:t>
                  </w:r>
                </w:p>
              </w:tc>
            </w:tr>
            <w:tr w:rsidR="009348E5" w:rsidRPr="009639CD" w14:paraId="2C722023" w14:textId="77777777" w:rsidTr="003B7B1A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91A0E27" w14:textId="77777777" w:rsidR="009348E5" w:rsidRPr="00A4193B" w:rsidRDefault="009348E5" w:rsidP="009348E5">
                  <w:r w:rsidRPr="00A4193B">
                    <w:t>Italy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79DB4FA" w14:textId="77777777" w:rsidR="009348E5" w:rsidRPr="00A4193B" w:rsidRDefault="009348E5" w:rsidP="009348E5">
                  <w:r w:rsidRPr="00A4193B">
                    <w:t>98.7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834A740" w14:textId="77777777" w:rsidR="009348E5" w:rsidRPr="00A4193B" w:rsidRDefault="009348E5" w:rsidP="009348E5">
                  <w:r w:rsidRPr="00A4193B">
                    <w:t>123.6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7010037" w14:textId="77777777" w:rsidR="009348E5" w:rsidRPr="00A4193B" w:rsidRDefault="009348E5" w:rsidP="009348E5">
                  <w:r w:rsidRPr="00A4193B">
                    <w:t>-20%</w:t>
                  </w:r>
                </w:p>
              </w:tc>
            </w:tr>
            <w:tr w:rsidR="009348E5" w:rsidRPr="009639CD" w14:paraId="338D3D09" w14:textId="77777777" w:rsidTr="003B7B1A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3147B69B" w14:textId="77777777" w:rsidR="009348E5" w:rsidRPr="00A4193B" w:rsidRDefault="009348E5" w:rsidP="009348E5">
                  <w:r w:rsidRPr="00A4193B">
                    <w:t>Afghanistan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2735349F" w14:textId="77777777" w:rsidR="009348E5" w:rsidRPr="00A4193B" w:rsidRDefault="009348E5" w:rsidP="009348E5">
                  <w:r w:rsidRPr="00A4193B">
                    <w:t>70.9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3F308936" w14:textId="77777777" w:rsidR="009348E5" w:rsidRPr="00A4193B" w:rsidRDefault="009348E5" w:rsidP="009348E5">
                  <w:r w:rsidRPr="00A4193B">
                    <w:t>83.0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440CA11A" w14:textId="77777777" w:rsidR="009348E5" w:rsidRPr="00A4193B" w:rsidRDefault="009348E5" w:rsidP="009348E5">
                  <w:r w:rsidRPr="00A4193B">
                    <w:t>-15%</w:t>
                  </w:r>
                </w:p>
              </w:tc>
            </w:tr>
            <w:tr w:rsidR="009348E5" w:rsidRPr="009639CD" w14:paraId="25FEFDBA" w14:textId="77777777" w:rsidTr="003B7B1A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C6B4CE6" w14:textId="77777777" w:rsidR="009348E5" w:rsidRPr="00A4193B" w:rsidRDefault="009348E5" w:rsidP="009348E5">
                  <w:r w:rsidRPr="00A4193B">
                    <w:t>Belgium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B71EA19" w14:textId="77777777" w:rsidR="009348E5" w:rsidRPr="00A4193B" w:rsidRDefault="009348E5" w:rsidP="009348E5">
                  <w:r w:rsidRPr="00A4193B">
                    <w:t>55.1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C2E930D" w14:textId="77777777" w:rsidR="009348E5" w:rsidRPr="00A4193B" w:rsidRDefault="009348E5" w:rsidP="009348E5">
                  <w:r w:rsidRPr="00A4193B">
                    <w:t>67.4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1CC4EFC" w14:textId="77777777" w:rsidR="009348E5" w:rsidRPr="00A4193B" w:rsidRDefault="009348E5" w:rsidP="009348E5">
                  <w:r w:rsidRPr="00A4193B">
                    <w:t>-18%</w:t>
                  </w:r>
                </w:p>
              </w:tc>
            </w:tr>
            <w:tr w:rsidR="009348E5" w:rsidRPr="009639CD" w14:paraId="5C8A0CBF" w14:textId="77777777" w:rsidTr="003B7B1A">
              <w:trPr>
                <w:trHeight w:val="352"/>
              </w:trPr>
              <w:tc>
                <w:tcPr>
                  <w:tcW w:w="3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42589CCA" w14:textId="77777777" w:rsidR="009348E5" w:rsidRPr="00A4193B" w:rsidRDefault="009348E5" w:rsidP="009348E5">
                  <w:r w:rsidRPr="00A4193B">
                    <w:t>Bangladesh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5C83D184" w14:textId="77777777" w:rsidR="009348E5" w:rsidRPr="00A4193B" w:rsidRDefault="009348E5" w:rsidP="009348E5">
                  <w:r w:rsidRPr="00A4193B">
                    <w:t>53.3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48099084" w14:textId="77777777" w:rsidR="009348E5" w:rsidRPr="00A4193B" w:rsidRDefault="009348E5" w:rsidP="009348E5">
                  <w:r w:rsidRPr="00A4193B">
                    <w:t>80.8</w:t>
                  </w:r>
                </w:p>
              </w:tc>
              <w:tc>
                <w:tcPr>
                  <w:tcW w:w="1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31F9F072" w14:textId="77777777" w:rsidR="009348E5" w:rsidRDefault="009348E5" w:rsidP="009348E5">
                  <w:r w:rsidRPr="00A4193B">
                    <w:t>-34%</w:t>
                  </w:r>
                </w:p>
              </w:tc>
            </w:tr>
          </w:tbl>
          <w:p w14:paraId="34CB7A0A" w14:textId="77777777" w:rsidR="004D3F53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7D15A540" w14:textId="77777777" w:rsidR="004D3F53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63BB2EFE" w14:textId="77777777" w:rsidR="004D3F53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01A0297B" w14:textId="77777777" w:rsidR="004D3F53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7863F699" w14:textId="77777777" w:rsidR="004D3F53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2DF83E26" w14:textId="77777777" w:rsidR="004D3F53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277512D8" w14:textId="77777777" w:rsidR="004D3F53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7C9CD3D4" w14:textId="77777777" w:rsidR="004D3F53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1F06A19D" w14:textId="77777777" w:rsidR="004D3F53" w:rsidRDefault="004D3F53" w:rsidP="004D3F53">
            <w:pPr>
              <w:pStyle w:val="Text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</w:p>
          <w:p w14:paraId="5C72C79E" w14:textId="77777777" w:rsidR="004D3F53" w:rsidRPr="00623981" w:rsidRDefault="004D3F53" w:rsidP="004D3F53">
            <w:pPr>
              <w:pStyle w:val="Text"/>
              <w:ind w:left="198"/>
              <w:jc w:val="right"/>
              <w:rPr>
                <w:rFonts w:ascii="Times New Roman" w:hAnsi="Times New Roman"/>
                <w:b/>
                <w:i/>
                <w:iCs/>
                <w:color w:val="000000"/>
                <w:sz w:val="20"/>
                <w:szCs w:val="20"/>
              </w:rPr>
            </w:pPr>
          </w:p>
          <w:p w14:paraId="68B000FF" w14:textId="77777777" w:rsidR="00F95B0C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432330B2" w14:textId="77777777" w:rsidR="00F95B0C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380FF262" w14:textId="77777777" w:rsidR="00F95B0C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56D26BA6" w14:textId="77777777" w:rsidR="00F95B0C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6178952C" w14:textId="77777777" w:rsidR="00F95B0C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69FF98F7" w14:textId="77777777" w:rsidR="00F95B0C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0D9C2FB9" w14:textId="77777777" w:rsidR="00F95B0C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3BDF8694" w14:textId="77777777" w:rsidR="00F95B0C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093AA25A" w14:textId="77777777" w:rsidR="00F95B0C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29730E38" w14:textId="77777777" w:rsidR="00F95B0C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3DF544AC" w14:textId="77777777" w:rsidR="00F95B0C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05585B85" w14:textId="77777777" w:rsidR="00F95B0C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29BBB969" w14:textId="77777777" w:rsidR="00F95B0C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21C4BE8C" w14:textId="77777777" w:rsidR="00F95B0C" w:rsidRDefault="00F95B0C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p w14:paraId="3A60F275" w14:textId="77777777" w:rsidR="004D3F53" w:rsidRDefault="004D3F53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  <w:r w:rsidRPr="00853AC1"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  <w:t>TOP GROWING COMMODITIES</w:t>
            </w:r>
          </w:p>
          <w:p w14:paraId="34424839" w14:textId="77777777" w:rsidR="004D3F53" w:rsidRPr="00853AC1" w:rsidRDefault="004D3F53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2060"/>
                <w:spacing w:val="20"/>
                <w:sz w:val="24"/>
                <w:szCs w:val="24"/>
              </w:rPr>
            </w:pPr>
          </w:p>
          <w:tbl>
            <w:tblPr>
              <w:tblpPr w:leftFromText="180" w:rightFromText="180" w:vertAnchor="text" w:horzAnchor="page" w:tblpX="1376" w:tblpY="-108"/>
              <w:tblOverlap w:val="never"/>
              <w:tblW w:w="9478" w:type="dxa"/>
              <w:tblLook w:val="04A0" w:firstRow="1" w:lastRow="0" w:firstColumn="1" w:lastColumn="0" w:noHBand="0" w:noVBand="1"/>
            </w:tblPr>
            <w:tblGrid>
              <w:gridCol w:w="979"/>
              <w:gridCol w:w="4715"/>
              <w:gridCol w:w="1108"/>
              <w:gridCol w:w="1403"/>
              <w:gridCol w:w="1273"/>
            </w:tblGrid>
            <w:tr w:rsidR="00531A5D" w:rsidRPr="00A56E0A" w14:paraId="6EB9741B" w14:textId="77777777" w:rsidTr="00F95B0C">
              <w:trPr>
                <w:trHeight w:val="436"/>
              </w:trPr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22269C51" w14:textId="77777777" w:rsidR="00531A5D" w:rsidRPr="006949D2" w:rsidRDefault="00531A5D" w:rsidP="00531A5D">
                  <w:pPr>
                    <w:rPr>
                      <w:b/>
                    </w:rPr>
                  </w:pPr>
                  <w:r w:rsidRPr="006949D2">
                    <w:rPr>
                      <w:b/>
                    </w:rPr>
                    <w:t>HS Code</w:t>
                  </w:r>
                </w:p>
              </w:tc>
              <w:tc>
                <w:tcPr>
                  <w:tcW w:w="4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3E478AC5" w14:textId="77777777" w:rsidR="00531A5D" w:rsidRPr="006949D2" w:rsidRDefault="00531A5D" w:rsidP="00531A5D">
                  <w:pPr>
                    <w:rPr>
                      <w:b/>
                    </w:rPr>
                  </w:pPr>
                  <w:r w:rsidRPr="006949D2">
                    <w:rPr>
                      <w:b/>
                    </w:rPr>
                    <w:t>Products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59A37C02" w14:textId="77777777" w:rsidR="00531A5D" w:rsidRPr="006949D2" w:rsidRDefault="00531A5D" w:rsidP="00531A5D">
                  <w:pPr>
                    <w:rPr>
                      <w:b/>
                    </w:rPr>
                  </w:pPr>
                  <w:r w:rsidRPr="006949D2">
                    <w:rPr>
                      <w:b/>
                    </w:rPr>
                    <w:t>February 2023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6FD94DC3" w14:textId="77777777" w:rsidR="00531A5D" w:rsidRPr="006949D2" w:rsidRDefault="00531A5D" w:rsidP="00531A5D">
                  <w:pPr>
                    <w:rPr>
                      <w:b/>
                    </w:rPr>
                  </w:pPr>
                  <w:r w:rsidRPr="006949D2">
                    <w:rPr>
                      <w:b/>
                    </w:rPr>
                    <w:t>February 2022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7E892766" w14:textId="77777777" w:rsidR="00531A5D" w:rsidRPr="006949D2" w:rsidRDefault="00531A5D" w:rsidP="00531A5D">
                  <w:pPr>
                    <w:rPr>
                      <w:b/>
                    </w:rPr>
                  </w:pPr>
                  <w:r w:rsidRPr="006949D2">
                    <w:rPr>
                      <w:b/>
                    </w:rPr>
                    <w:t>%Change</w:t>
                  </w:r>
                </w:p>
              </w:tc>
            </w:tr>
            <w:tr w:rsidR="00531A5D" w:rsidRPr="00A56E0A" w14:paraId="018C9CA9" w14:textId="77777777" w:rsidTr="00F95B0C">
              <w:trPr>
                <w:trHeight w:val="436"/>
              </w:trPr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BA819FB" w14:textId="77777777" w:rsidR="00531A5D" w:rsidRPr="00E57793" w:rsidRDefault="00531A5D" w:rsidP="00531A5D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1006</w:t>
                  </w:r>
                </w:p>
              </w:tc>
              <w:tc>
                <w:tcPr>
                  <w:tcW w:w="4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AF99ADB" w14:textId="77777777" w:rsidR="00531A5D" w:rsidRPr="00652BA9" w:rsidRDefault="00531A5D" w:rsidP="00531A5D">
                  <w:r w:rsidRPr="00652BA9">
                    <w:t>Rice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4B6BA3F" w14:textId="77777777" w:rsidR="00531A5D" w:rsidRPr="00652BA9" w:rsidRDefault="00531A5D" w:rsidP="00531A5D">
                  <w:r w:rsidRPr="00652BA9">
                    <w:t>291.6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113D1EF" w14:textId="77777777" w:rsidR="00531A5D" w:rsidRPr="00652BA9" w:rsidRDefault="00531A5D" w:rsidP="00531A5D">
                  <w:r w:rsidRPr="00652BA9">
                    <w:t>256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069AFDD" w14:textId="77777777" w:rsidR="00531A5D" w:rsidRPr="00652BA9" w:rsidRDefault="00531A5D" w:rsidP="00531A5D">
                  <w:r w:rsidRPr="00652BA9">
                    <w:t>14%</w:t>
                  </w:r>
                </w:p>
              </w:tc>
            </w:tr>
            <w:tr w:rsidR="00531A5D" w:rsidRPr="00A56E0A" w14:paraId="0671C9BA" w14:textId="77777777" w:rsidTr="00F95B0C">
              <w:trPr>
                <w:trHeight w:val="436"/>
              </w:trPr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0A62BE0A" w14:textId="77777777" w:rsidR="00531A5D" w:rsidRPr="00E57793" w:rsidRDefault="00531A5D" w:rsidP="00531A5D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7402</w:t>
                  </w:r>
                </w:p>
              </w:tc>
              <w:tc>
                <w:tcPr>
                  <w:tcW w:w="4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0921336B" w14:textId="77777777" w:rsidR="00531A5D" w:rsidRPr="00652BA9" w:rsidRDefault="00531A5D" w:rsidP="00531A5D">
                  <w:r w:rsidRPr="00652BA9">
                    <w:t>Copper, unrefined; copper anodes for electrolytic refining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59BE4E2C" w14:textId="77777777" w:rsidR="00531A5D" w:rsidRPr="00652BA9" w:rsidRDefault="00531A5D" w:rsidP="00531A5D">
                  <w:r w:rsidRPr="00652BA9">
                    <w:t>210.3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74C9DC50" w14:textId="77777777" w:rsidR="00531A5D" w:rsidRPr="00652BA9" w:rsidRDefault="00531A5D" w:rsidP="00531A5D">
                  <w:r w:rsidRPr="00652BA9">
                    <w:t>3.6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7F15E7FD" w14:textId="77777777" w:rsidR="00531A5D" w:rsidRPr="00652BA9" w:rsidRDefault="00531A5D" w:rsidP="00531A5D">
                  <w:r w:rsidRPr="00652BA9">
                    <w:t>5720%</w:t>
                  </w:r>
                </w:p>
              </w:tc>
            </w:tr>
            <w:tr w:rsidR="00531A5D" w:rsidRPr="00A56E0A" w14:paraId="523D9381" w14:textId="77777777" w:rsidTr="00F95B0C">
              <w:trPr>
                <w:trHeight w:val="436"/>
              </w:trPr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6549EF0" w14:textId="77777777" w:rsidR="00531A5D" w:rsidRPr="00E57793" w:rsidRDefault="00531A5D" w:rsidP="00531A5D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9018</w:t>
                  </w:r>
                </w:p>
              </w:tc>
              <w:tc>
                <w:tcPr>
                  <w:tcW w:w="4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7624A23" w14:textId="77777777" w:rsidR="00531A5D" w:rsidRPr="00652BA9" w:rsidRDefault="00531A5D" w:rsidP="00531A5D">
                  <w:r w:rsidRPr="00652BA9">
                    <w:t>Instruments and appliances used in medical, surgical, dental or veterinary sciences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0C2D83C" w14:textId="77777777" w:rsidR="00531A5D" w:rsidRPr="00652BA9" w:rsidRDefault="00531A5D" w:rsidP="00531A5D">
                  <w:r w:rsidRPr="00652BA9">
                    <w:t>35.5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DEE667E" w14:textId="77777777" w:rsidR="00531A5D" w:rsidRPr="00652BA9" w:rsidRDefault="00531A5D" w:rsidP="00531A5D">
                  <w:r w:rsidRPr="00652BA9">
                    <w:t>34.1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DDEAA72" w14:textId="77777777" w:rsidR="00531A5D" w:rsidRPr="00652BA9" w:rsidRDefault="00531A5D" w:rsidP="00531A5D">
                  <w:r w:rsidRPr="00652BA9">
                    <w:t>4%</w:t>
                  </w:r>
                </w:p>
              </w:tc>
            </w:tr>
            <w:tr w:rsidR="00531A5D" w:rsidRPr="00A56E0A" w14:paraId="45BB942A" w14:textId="77777777" w:rsidTr="00F95B0C">
              <w:trPr>
                <w:trHeight w:val="436"/>
              </w:trPr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1F50AFA1" w14:textId="77777777" w:rsidR="00531A5D" w:rsidRPr="00E57793" w:rsidRDefault="00531A5D" w:rsidP="00531A5D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2709</w:t>
                  </w:r>
                </w:p>
              </w:tc>
              <w:tc>
                <w:tcPr>
                  <w:tcW w:w="4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756E7F50" w14:textId="77777777" w:rsidR="00531A5D" w:rsidRPr="00652BA9" w:rsidRDefault="00531A5D" w:rsidP="00531A5D">
                  <w:r w:rsidRPr="00652BA9">
                    <w:t>Petroleum oils and oils obtained from bituminous minerals, crude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2B17195F" w14:textId="77777777" w:rsidR="00531A5D" w:rsidRPr="00652BA9" w:rsidRDefault="00531A5D" w:rsidP="00531A5D">
                  <w:r w:rsidRPr="00652BA9">
                    <w:t>27.5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30352E59" w14:textId="77777777" w:rsidR="00531A5D" w:rsidRPr="00652BA9" w:rsidRDefault="00531A5D" w:rsidP="00531A5D">
                  <w:r w:rsidRPr="00652BA9">
                    <w:t>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033FE833" w14:textId="77777777" w:rsidR="00531A5D" w:rsidRPr="00652BA9" w:rsidRDefault="00531A5D" w:rsidP="00531A5D">
                  <w:r w:rsidRPr="00652BA9">
                    <w:t>---</w:t>
                  </w:r>
                </w:p>
              </w:tc>
            </w:tr>
            <w:tr w:rsidR="00531A5D" w:rsidRPr="00A56E0A" w14:paraId="4405901D" w14:textId="77777777" w:rsidTr="00F95B0C">
              <w:trPr>
                <w:trHeight w:val="436"/>
              </w:trPr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82FEC79" w14:textId="77777777" w:rsidR="00531A5D" w:rsidRPr="00E57793" w:rsidRDefault="00531A5D" w:rsidP="00531A5D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3004</w:t>
                  </w:r>
                </w:p>
              </w:tc>
              <w:tc>
                <w:tcPr>
                  <w:tcW w:w="4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18FA6EF" w14:textId="77777777" w:rsidR="00531A5D" w:rsidRPr="00652BA9" w:rsidRDefault="00531A5D" w:rsidP="00531A5D">
                  <w:r w:rsidRPr="00652BA9">
                    <w:t>"Medicaments consisting of mixed or unmixed products for therapeutic or prophylactic uses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F041BE2" w14:textId="77777777" w:rsidR="00531A5D" w:rsidRPr="00652BA9" w:rsidRDefault="00531A5D" w:rsidP="00531A5D">
                  <w:r w:rsidRPr="00652BA9">
                    <w:t>25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BAE66B9" w14:textId="77777777" w:rsidR="00531A5D" w:rsidRPr="00652BA9" w:rsidRDefault="00531A5D" w:rsidP="00531A5D">
                  <w:r w:rsidRPr="00652BA9">
                    <w:t>21.8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CA794D4" w14:textId="77777777" w:rsidR="00531A5D" w:rsidRPr="00652BA9" w:rsidRDefault="00531A5D" w:rsidP="00531A5D">
                  <w:r w:rsidRPr="00652BA9">
                    <w:t>14%</w:t>
                  </w:r>
                </w:p>
              </w:tc>
            </w:tr>
            <w:tr w:rsidR="00531A5D" w:rsidRPr="00A56E0A" w14:paraId="2C14A9B9" w14:textId="77777777" w:rsidTr="00F95B0C">
              <w:trPr>
                <w:trHeight w:val="436"/>
              </w:trPr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24766F32" w14:textId="77777777" w:rsidR="00531A5D" w:rsidRPr="00E57793" w:rsidRDefault="00531A5D" w:rsidP="00531A5D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0201</w:t>
                  </w:r>
                </w:p>
              </w:tc>
              <w:tc>
                <w:tcPr>
                  <w:tcW w:w="4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6E948FA7" w14:textId="77777777" w:rsidR="00531A5D" w:rsidRPr="00652BA9" w:rsidRDefault="00531A5D" w:rsidP="00531A5D">
                  <w:r w:rsidRPr="00652BA9">
                    <w:t>Meat of bovine animals, fresh or chilled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5457E63D" w14:textId="77777777" w:rsidR="00531A5D" w:rsidRPr="00652BA9" w:rsidRDefault="00531A5D" w:rsidP="00531A5D">
                  <w:r w:rsidRPr="00652BA9">
                    <w:t>24.8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4B2893A4" w14:textId="77777777" w:rsidR="00531A5D" w:rsidRPr="00652BA9" w:rsidRDefault="00531A5D" w:rsidP="00531A5D">
                  <w:r w:rsidRPr="00652BA9">
                    <w:t>24.3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6EB4E07A" w14:textId="77777777" w:rsidR="00531A5D" w:rsidRPr="00652BA9" w:rsidRDefault="00531A5D" w:rsidP="00531A5D">
                  <w:r w:rsidRPr="00652BA9">
                    <w:t>2%</w:t>
                  </w:r>
                </w:p>
              </w:tc>
            </w:tr>
            <w:tr w:rsidR="00531A5D" w:rsidRPr="00A56E0A" w14:paraId="005B0C9B" w14:textId="77777777" w:rsidTr="00F95B0C">
              <w:trPr>
                <w:trHeight w:val="436"/>
              </w:trPr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FBFEC5C" w14:textId="77777777" w:rsidR="00531A5D" w:rsidRPr="00E57793" w:rsidRDefault="00531A5D" w:rsidP="00531A5D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1701</w:t>
                  </w:r>
                </w:p>
              </w:tc>
              <w:tc>
                <w:tcPr>
                  <w:tcW w:w="4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0DB4A34" w14:textId="77777777" w:rsidR="00531A5D" w:rsidRPr="00652BA9" w:rsidRDefault="00531A5D" w:rsidP="00531A5D">
                  <w:r w:rsidRPr="00652BA9">
                    <w:t>Cane or beet sugar and chemically pure sucrose, in solid form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7BAA35B" w14:textId="77777777" w:rsidR="00531A5D" w:rsidRPr="00652BA9" w:rsidRDefault="00531A5D" w:rsidP="00531A5D">
                  <w:r w:rsidRPr="00652BA9">
                    <w:t>21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E199447" w14:textId="77777777" w:rsidR="00531A5D" w:rsidRPr="00652BA9" w:rsidRDefault="00531A5D" w:rsidP="00531A5D">
                  <w:r w:rsidRPr="00652BA9">
                    <w:t>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65A46CD" w14:textId="77777777" w:rsidR="00531A5D" w:rsidRPr="00652BA9" w:rsidRDefault="00531A5D" w:rsidP="00531A5D">
                  <w:r w:rsidRPr="00652BA9">
                    <w:t>---</w:t>
                  </w:r>
                </w:p>
              </w:tc>
            </w:tr>
            <w:tr w:rsidR="00531A5D" w:rsidRPr="00A56E0A" w14:paraId="2974934E" w14:textId="77777777" w:rsidTr="00F95B0C">
              <w:trPr>
                <w:trHeight w:val="436"/>
              </w:trPr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3FFF399A" w14:textId="77777777" w:rsidR="00531A5D" w:rsidRPr="00E57793" w:rsidRDefault="00531A5D" w:rsidP="00531A5D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1005</w:t>
                  </w:r>
                </w:p>
              </w:tc>
              <w:tc>
                <w:tcPr>
                  <w:tcW w:w="4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3D5191A1" w14:textId="77777777" w:rsidR="00531A5D" w:rsidRPr="00652BA9" w:rsidRDefault="00531A5D" w:rsidP="00531A5D">
                  <w:r w:rsidRPr="00652BA9">
                    <w:t>Maize or corn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7D4C96B1" w14:textId="77777777" w:rsidR="00531A5D" w:rsidRPr="00652BA9" w:rsidRDefault="00531A5D" w:rsidP="00531A5D">
                  <w:r w:rsidRPr="00652BA9">
                    <w:t>20.2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7E3DEFE5" w14:textId="77777777" w:rsidR="00531A5D" w:rsidRPr="00652BA9" w:rsidRDefault="00531A5D" w:rsidP="00531A5D">
                  <w:r w:rsidRPr="00652BA9">
                    <w:t>4.9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29291E1A" w14:textId="77777777" w:rsidR="00531A5D" w:rsidRPr="00652BA9" w:rsidRDefault="00531A5D" w:rsidP="00531A5D">
                  <w:r w:rsidRPr="00652BA9">
                    <w:t>316%</w:t>
                  </w:r>
                </w:p>
              </w:tc>
            </w:tr>
            <w:tr w:rsidR="00531A5D" w:rsidRPr="00A56E0A" w14:paraId="2947A782" w14:textId="77777777" w:rsidTr="00F95B0C">
              <w:trPr>
                <w:trHeight w:val="436"/>
              </w:trPr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843D23A" w14:textId="77777777" w:rsidR="00531A5D" w:rsidRPr="00E57793" w:rsidRDefault="00531A5D" w:rsidP="00531A5D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2713</w:t>
                  </w:r>
                </w:p>
              </w:tc>
              <w:tc>
                <w:tcPr>
                  <w:tcW w:w="4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CE4F26E" w14:textId="5C9CAD63" w:rsidR="00531A5D" w:rsidRPr="00652BA9" w:rsidRDefault="00531A5D" w:rsidP="00F95B0C">
                  <w:r w:rsidRPr="00652BA9">
                    <w:t xml:space="preserve">Petroleum coke, petroleum bitumen and other residues of petroleum oil 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6354D70" w14:textId="77777777" w:rsidR="00531A5D" w:rsidRPr="00652BA9" w:rsidRDefault="00531A5D" w:rsidP="00531A5D">
                  <w:r w:rsidRPr="00652BA9">
                    <w:t>15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5E8959B" w14:textId="77777777" w:rsidR="00531A5D" w:rsidRPr="00652BA9" w:rsidRDefault="00531A5D" w:rsidP="00531A5D">
                  <w:r w:rsidRPr="00652BA9">
                    <w:t>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6C045EE" w14:textId="77777777" w:rsidR="00531A5D" w:rsidRPr="00652BA9" w:rsidRDefault="00531A5D" w:rsidP="00531A5D">
                  <w:r w:rsidRPr="00652BA9">
                    <w:t>---</w:t>
                  </w:r>
                </w:p>
              </w:tc>
            </w:tr>
            <w:tr w:rsidR="00531A5D" w:rsidRPr="00A56E0A" w14:paraId="1ED29260" w14:textId="77777777" w:rsidTr="00F95B0C">
              <w:trPr>
                <w:trHeight w:val="436"/>
              </w:trPr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3CF1FD38" w14:textId="77777777" w:rsidR="00531A5D" w:rsidRPr="00E57793" w:rsidRDefault="00531A5D" w:rsidP="00531A5D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0303</w:t>
                  </w:r>
                </w:p>
              </w:tc>
              <w:tc>
                <w:tcPr>
                  <w:tcW w:w="47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hideMark/>
                </w:tcPr>
                <w:p w14:paraId="2A8C22C3" w14:textId="01B48D61" w:rsidR="00531A5D" w:rsidRPr="00652BA9" w:rsidRDefault="00531A5D" w:rsidP="00F95B0C">
                  <w:r w:rsidRPr="00652BA9">
                    <w:t xml:space="preserve">Frozen fish </w:t>
                  </w:r>
                </w:p>
              </w:tc>
              <w:tc>
                <w:tcPr>
                  <w:tcW w:w="10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5D1E6F60" w14:textId="77777777" w:rsidR="00531A5D" w:rsidRPr="00652BA9" w:rsidRDefault="00531A5D" w:rsidP="00531A5D">
                  <w:r w:rsidRPr="00652BA9">
                    <w:t>14.6</w:t>
                  </w:r>
                </w:p>
              </w:tc>
              <w:tc>
                <w:tcPr>
                  <w:tcW w:w="14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73A39C39" w14:textId="77777777" w:rsidR="00531A5D" w:rsidRPr="00652BA9" w:rsidRDefault="00531A5D" w:rsidP="00531A5D">
                  <w:r w:rsidRPr="00652BA9">
                    <w:t>13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BE4D5"/>
                  <w:noWrap/>
                  <w:hideMark/>
                </w:tcPr>
                <w:p w14:paraId="66AD3B8E" w14:textId="77777777" w:rsidR="00531A5D" w:rsidRDefault="00531A5D" w:rsidP="00531A5D">
                  <w:r w:rsidRPr="00652BA9">
                    <w:t>12%</w:t>
                  </w:r>
                </w:p>
              </w:tc>
            </w:tr>
          </w:tbl>
          <w:p w14:paraId="66CBBA53" w14:textId="77777777" w:rsidR="00531A5D" w:rsidRDefault="00531A5D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color w:val="FF4105"/>
                <w:spacing w:val="20"/>
              </w:rPr>
            </w:pPr>
          </w:p>
          <w:p w14:paraId="30B801E8" w14:textId="77777777" w:rsidR="00531A5D" w:rsidRDefault="00531A5D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color w:val="FF4105"/>
                <w:spacing w:val="20"/>
              </w:rPr>
            </w:pPr>
          </w:p>
          <w:p w14:paraId="1E2DEF82" w14:textId="77777777" w:rsidR="00531A5D" w:rsidRDefault="00531A5D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color w:val="FF4105"/>
                <w:spacing w:val="20"/>
              </w:rPr>
            </w:pPr>
          </w:p>
          <w:p w14:paraId="634A19FA" w14:textId="77777777" w:rsidR="00531A5D" w:rsidRDefault="00531A5D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color w:val="FF4105"/>
                <w:spacing w:val="20"/>
              </w:rPr>
            </w:pPr>
          </w:p>
          <w:p w14:paraId="2CD37E2A" w14:textId="77777777" w:rsidR="00531A5D" w:rsidRDefault="00531A5D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color w:val="FF4105"/>
                <w:spacing w:val="20"/>
              </w:rPr>
            </w:pPr>
          </w:p>
          <w:p w14:paraId="489BCBC7" w14:textId="77777777" w:rsidR="00531A5D" w:rsidRDefault="00531A5D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color w:val="FF4105"/>
                <w:spacing w:val="20"/>
              </w:rPr>
            </w:pPr>
          </w:p>
          <w:p w14:paraId="1BE565D1" w14:textId="77777777" w:rsidR="00531A5D" w:rsidRDefault="00531A5D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color w:val="FF4105"/>
                <w:spacing w:val="20"/>
              </w:rPr>
            </w:pPr>
          </w:p>
          <w:p w14:paraId="4A7FB235" w14:textId="77777777" w:rsidR="00531A5D" w:rsidRDefault="00531A5D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color w:val="FF4105"/>
                <w:spacing w:val="20"/>
              </w:rPr>
            </w:pPr>
          </w:p>
          <w:p w14:paraId="1FE46656" w14:textId="77777777" w:rsidR="00531A5D" w:rsidRDefault="00531A5D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color w:val="FF4105"/>
                <w:spacing w:val="20"/>
              </w:rPr>
            </w:pPr>
          </w:p>
          <w:p w14:paraId="1836A4DF" w14:textId="77777777" w:rsidR="00531A5D" w:rsidRDefault="00531A5D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color w:val="FF4105"/>
                <w:spacing w:val="20"/>
              </w:rPr>
            </w:pPr>
          </w:p>
          <w:p w14:paraId="000CBB7C" w14:textId="77777777" w:rsidR="004D3F53" w:rsidRPr="00E71E89" w:rsidRDefault="004D3F53" w:rsidP="004D3F53">
            <w:pPr>
              <w:pStyle w:val="Text"/>
              <w:tabs>
                <w:tab w:val="left" w:pos="5970"/>
              </w:tabs>
              <w:rPr>
                <w:rFonts w:ascii="Times New Roman" w:hAnsi="Times New Roman"/>
                <w:b/>
                <w:bCs/>
                <w:color w:val="0070C0"/>
                <w:sz w:val="36"/>
                <w:szCs w:val="36"/>
              </w:rPr>
            </w:pPr>
            <w:r w:rsidRPr="00853AC1">
              <w:rPr>
                <w:rFonts w:ascii="Times New Roman" w:hAnsi="Times New Roman"/>
                <w:b/>
                <w:color w:val="FF4105"/>
                <w:spacing w:val="20"/>
              </w:rPr>
              <w:t>TOP DECREASING COMMODITIES</w:t>
            </w:r>
          </w:p>
          <w:p w14:paraId="0381217F" w14:textId="77777777" w:rsidR="004D3F53" w:rsidRPr="00853AC1" w:rsidRDefault="004D3F53" w:rsidP="004D3F53">
            <w:pPr>
              <w:rPr>
                <w:rFonts w:ascii="Times New Roman" w:hAnsi="Times New Roman"/>
              </w:rPr>
            </w:pPr>
          </w:p>
          <w:tbl>
            <w:tblPr>
              <w:tblpPr w:leftFromText="180" w:rightFromText="180" w:vertAnchor="text" w:horzAnchor="margin" w:tblpY="-58"/>
              <w:tblOverlap w:val="never"/>
              <w:tblW w:w="10121" w:type="dxa"/>
              <w:tblLook w:val="04A0" w:firstRow="1" w:lastRow="0" w:firstColumn="1" w:lastColumn="0" w:noHBand="0" w:noVBand="1"/>
            </w:tblPr>
            <w:tblGrid>
              <w:gridCol w:w="1052"/>
              <w:gridCol w:w="4832"/>
              <w:gridCol w:w="1506"/>
              <w:gridCol w:w="1506"/>
              <w:gridCol w:w="1225"/>
            </w:tblGrid>
            <w:tr w:rsidR="00F95B0C" w:rsidRPr="00A56E0A" w14:paraId="7553FD6F" w14:textId="77777777" w:rsidTr="00B56DEE">
              <w:trPr>
                <w:trHeight w:val="282"/>
              </w:trPr>
              <w:tc>
                <w:tcPr>
                  <w:tcW w:w="10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hideMark/>
                </w:tcPr>
                <w:p w14:paraId="22574B4C" w14:textId="77777777" w:rsidR="00F95B0C" w:rsidRPr="006949D2" w:rsidRDefault="00F95B0C" w:rsidP="00F95B0C">
                  <w:pPr>
                    <w:rPr>
                      <w:b/>
                    </w:rPr>
                  </w:pPr>
                  <w:r w:rsidRPr="006949D2">
                    <w:rPr>
                      <w:b/>
                    </w:rPr>
                    <w:t>HS Code</w:t>
                  </w:r>
                </w:p>
              </w:tc>
              <w:tc>
                <w:tcPr>
                  <w:tcW w:w="48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hideMark/>
                </w:tcPr>
                <w:p w14:paraId="09F075B6" w14:textId="77777777" w:rsidR="00F95B0C" w:rsidRPr="006949D2" w:rsidRDefault="00F95B0C" w:rsidP="00F95B0C">
                  <w:pPr>
                    <w:rPr>
                      <w:b/>
                    </w:rPr>
                  </w:pPr>
                  <w:r w:rsidRPr="006949D2">
                    <w:rPr>
                      <w:b/>
                    </w:rPr>
                    <w:t>Products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68E07096" w14:textId="77777777" w:rsidR="00F95B0C" w:rsidRPr="006949D2" w:rsidRDefault="00F95B0C" w:rsidP="00F95B0C">
                  <w:pPr>
                    <w:rPr>
                      <w:b/>
                    </w:rPr>
                  </w:pPr>
                  <w:r w:rsidRPr="006949D2">
                    <w:rPr>
                      <w:b/>
                    </w:rPr>
                    <w:t>February 2023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054C2C29" w14:textId="77777777" w:rsidR="00F95B0C" w:rsidRPr="006949D2" w:rsidRDefault="00F95B0C" w:rsidP="00F95B0C">
                  <w:pPr>
                    <w:rPr>
                      <w:b/>
                    </w:rPr>
                  </w:pPr>
                  <w:r w:rsidRPr="006949D2">
                    <w:rPr>
                      <w:b/>
                    </w:rPr>
                    <w:t>February 2022</w:t>
                  </w:r>
                </w:p>
              </w:tc>
              <w:tc>
                <w:tcPr>
                  <w:tcW w:w="12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5646CDDA" w14:textId="77777777" w:rsidR="00F95B0C" w:rsidRPr="006949D2" w:rsidRDefault="00F95B0C" w:rsidP="00F95B0C">
                  <w:pPr>
                    <w:rPr>
                      <w:b/>
                    </w:rPr>
                  </w:pPr>
                  <w:r w:rsidRPr="006949D2">
                    <w:rPr>
                      <w:b/>
                    </w:rPr>
                    <w:t>%Change</w:t>
                  </w:r>
                </w:p>
              </w:tc>
            </w:tr>
            <w:tr w:rsidR="00F95B0C" w:rsidRPr="00A56E0A" w14:paraId="3AB9B493" w14:textId="77777777" w:rsidTr="00B56DEE">
              <w:trPr>
                <w:trHeight w:val="282"/>
              </w:trPr>
              <w:tc>
                <w:tcPr>
                  <w:tcW w:w="10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22E71FA" w14:textId="77777777" w:rsidR="00F95B0C" w:rsidRPr="00E57793" w:rsidRDefault="00F95B0C" w:rsidP="00F95B0C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6302</w:t>
                  </w:r>
                </w:p>
              </w:tc>
              <w:tc>
                <w:tcPr>
                  <w:tcW w:w="48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AD757F7" w14:textId="77777777" w:rsidR="00F95B0C" w:rsidRPr="001F1271" w:rsidRDefault="00F95B0C" w:rsidP="00F95B0C">
                  <w:proofErr w:type="spellStart"/>
                  <w:r w:rsidRPr="001F1271">
                    <w:t>Bedlinen</w:t>
                  </w:r>
                  <w:proofErr w:type="spellEnd"/>
                  <w:r w:rsidRPr="001F1271">
                    <w:t xml:space="preserve">, table linen, toilet linen and kitchen linen of all types of textile materials 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25677E4" w14:textId="77777777" w:rsidR="00F95B0C" w:rsidRPr="001F1271" w:rsidRDefault="00F95B0C" w:rsidP="00F95B0C">
                  <w:r w:rsidRPr="001F1271">
                    <w:t>303.9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A426BDF" w14:textId="77777777" w:rsidR="00F95B0C" w:rsidRPr="001F1271" w:rsidRDefault="00F95B0C" w:rsidP="00F95B0C">
                  <w:r w:rsidRPr="001F1271">
                    <w:t>379.8</w:t>
                  </w:r>
                </w:p>
              </w:tc>
              <w:tc>
                <w:tcPr>
                  <w:tcW w:w="12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1314890" w14:textId="77777777" w:rsidR="00F95B0C" w:rsidRPr="001F1271" w:rsidRDefault="00F95B0C" w:rsidP="00F95B0C">
                  <w:r w:rsidRPr="001F1271">
                    <w:t>-20%</w:t>
                  </w:r>
                </w:p>
              </w:tc>
            </w:tr>
            <w:tr w:rsidR="00F95B0C" w:rsidRPr="00A56E0A" w14:paraId="1A580EEB" w14:textId="77777777" w:rsidTr="00B56DEE">
              <w:trPr>
                <w:trHeight w:val="282"/>
              </w:trPr>
              <w:tc>
                <w:tcPr>
                  <w:tcW w:w="10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hideMark/>
                </w:tcPr>
                <w:p w14:paraId="01513356" w14:textId="77777777" w:rsidR="00F95B0C" w:rsidRPr="00E57793" w:rsidRDefault="00F95B0C" w:rsidP="00F95B0C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6203</w:t>
                  </w:r>
                </w:p>
              </w:tc>
              <w:tc>
                <w:tcPr>
                  <w:tcW w:w="48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hideMark/>
                </w:tcPr>
                <w:p w14:paraId="232B2C1B" w14:textId="77777777" w:rsidR="00F95B0C" w:rsidRPr="001F1271" w:rsidRDefault="00F95B0C" w:rsidP="00F95B0C">
                  <w:r w:rsidRPr="001F1271">
                    <w:t xml:space="preserve">Curtains, incl. drapes, and interior blinds; curtain or bed valances of all types of textile materials 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4A47D4B0" w14:textId="77777777" w:rsidR="00F95B0C" w:rsidRPr="001F1271" w:rsidRDefault="00F95B0C" w:rsidP="00F95B0C">
                  <w:r w:rsidRPr="001F1271">
                    <w:t>205.7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40B730DA" w14:textId="77777777" w:rsidR="00F95B0C" w:rsidRPr="001F1271" w:rsidRDefault="00F95B0C" w:rsidP="00F95B0C">
                  <w:r w:rsidRPr="001F1271">
                    <w:t>285.8</w:t>
                  </w:r>
                </w:p>
              </w:tc>
              <w:tc>
                <w:tcPr>
                  <w:tcW w:w="12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4ED9F34F" w14:textId="77777777" w:rsidR="00F95B0C" w:rsidRPr="001F1271" w:rsidRDefault="00F95B0C" w:rsidP="00F95B0C">
                  <w:r w:rsidRPr="001F1271">
                    <w:t>-28%</w:t>
                  </w:r>
                </w:p>
              </w:tc>
            </w:tr>
            <w:tr w:rsidR="00F95B0C" w:rsidRPr="00A56E0A" w14:paraId="4B8684EA" w14:textId="77777777" w:rsidTr="00B56DEE">
              <w:trPr>
                <w:trHeight w:val="282"/>
              </w:trPr>
              <w:tc>
                <w:tcPr>
                  <w:tcW w:w="10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F411275" w14:textId="77777777" w:rsidR="00F95B0C" w:rsidRPr="00E57793" w:rsidRDefault="00F95B0C" w:rsidP="00F95B0C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5209</w:t>
                  </w:r>
                </w:p>
              </w:tc>
              <w:tc>
                <w:tcPr>
                  <w:tcW w:w="48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E6DD81D" w14:textId="10DDC355" w:rsidR="00F95B0C" w:rsidRPr="001F1271" w:rsidRDefault="00F95B0C" w:rsidP="00F95B0C">
                  <w:r w:rsidRPr="001F1271">
                    <w:t>Woven fabrics of cotton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708A090" w14:textId="77777777" w:rsidR="00F95B0C" w:rsidRPr="001F1271" w:rsidRDefault="00F95B0C" w:rsidP="00F95B0C">
                  <w:r w:rsidRPr="001F1271">
                    <w:t>66.5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104677D" w14:textId="77777777" w:rsidR="00F95B0C" w:rsidRPr="001F1271" w:rsidRDefault="00F95B0C" w:rsidP="00F95B0C">
                  <w:r w:rsidRPr="001F1271">
                    <w:t>90</w:t>
                  </w:r>
                </w:p>
              </w:tc>
              <w:tc>
                <w:tcPr>
                  <w:tcW w:w="12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1030292" w14:textId="77777777" w:rsidR="00F95B0C" w:rsidRPr="001F1271" w:rsidRDefault="00F95B0C" w:rsidP="00F95B0C">
                  <w:r w:rsidRPr="001F1271">
                    <w:t>-26%</w:t>
                  </w:r>
                </w:p>
              </w:tc>
            </w:tr>
            <w:tr w:rsidR="00F95B0C" w:rsidRPr="00A56E0A" w14:paraId="7199DFB4" w14:textId="77777777" w:rsidTr="00B56DEE">
              <w:trPr>
                <w:trHeight w:val="282"/>
              </w:trPr>
              <w:tc>
                <w:tcPr>
                  <w:tcW w:w="10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hideMark/>
                </w:tcPr>
                <w:p w14:paraId="02A5D1BD" w14:textId="77777777" w:rsidR="00F95B0C" w:rsidRPr="00E57793" w:rsidRDefault="00F95B0C" w:rsidP="00F95B0C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6103</w:t>
                  </w:r>
                </w:p>
              </w:tc>
              <w:tc>
                <w:tcPr>
                  <w:tcW w:w="48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hideMark/>
                </w:tcPr>
                <w:p w14:paraId="2E6BF323" w14:textId="77777777" w:rsidR="00F95B0C" w:rsidRPr="001F1271" w:rsidRDefault="00F95B0C" w:rsidP="00F95B0C">
                  <w:r w:rsidRPr="001F1271">
                    <w:t xml:space="preserve">Men's or boys' suits, ensembles, jackets, blazers, trousers, bib and brace overalls, breeches and shorts 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7E5B5763" w14:textId="77777777" w:rsidR="00F95B0C" w:rsidRPr="001F1271" w:rsidRDefault="00F95B0C" w:rsidP="00F95B0C">
                  <w:r w:rsidRPr="001F1271">
                    <w:t>55.1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1134615C" w14:textId="77777777" w:rsidR="00F95B0C" w:rsidRPr="001F1271" w:rsidRDefault="00F95B0C" w:rsidP="00F95B0C">
                  <w:r w:rsidRPr="001F1271">
                    <w:t>81</w:t>
                  </w:r>
                </w:p>
              </w:tc>
              <w:tc>
                <w:tcPr>
                  <w:tcW w:w="12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2187CB95" w14:textId="77777777" w:rsidR="00F95B0C" w:rsidRPr="001F1271" w:rsidRDefault="00F95B0C" w:rsidP="00F95B0C">
                  <w:r w:rsidRPr="001F1271">
                    <w:t>-32%</w:t>
                  </w:r>
                </w:p>
              </w:tc>
            </w:tr>
            <w:tr w:rsidR="00F95B0C" w:rsidRPr="00A56E0A" w14:paraId="7E87885D" w14:textId="77777777" w:rsidTr="00B56DEE">
              <w:trPr>
                <w:trHeight w:val="282"/>
              </w:trPr>
              <w:tc>
                <w:tcPr>
                  <w:tcW w:w="10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727EEA8" w14:textId="77777777" w:rsidR="00F95B0C" w:rsidRPr="00E57793" w:rsidRDefault="00F95B0C" w:rsidP="00F95B0C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5205</w:t>
                  </w:r>
                </w:p>
              </w:tc>
              <w:tc>
                <w:tcPr>
                  <w:tcW w:w="48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1FB7D06" w14:textId="77777777" w:rsidR="00F95B0C" w:rsidRPr="001F1271" w:rsidRDefault="00F95B0C" w:rsidP="00F95B0C">
                  <w:r w:rsidRPr="001F1271">
                    <w:t xml:space="preserve">Cotton yarn other than sewing thread, containing &gt;= 85% cotton by weight 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7F8086C" w14:textId="77777777" w:rsidR="00F95B0C" w:rsidRPr="001F1271" w:rsidRDefault="00F95B0C" w:rsidP="00F95B0C">
                  <w:r w:rsidRPr="001F1271">
                    <w:t>54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1680EC0" w14:textId="77777777" w:rsidR="00F95B0C" w:rsidRPr="001F1271" w:rsidRDefault="00F95B0C" w:rsidP="00F95B0C">
                  <w:r w:rsidRPr="001F1271">
                    <w:t>121.2</w:t>
                  </w:r>
                </w:p>
              </w:tc>
              <w:tc>
                <w:tcPr>
                  <w:tcW w:w="12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00A8470" w14:textId="77777777" w:rsidR="00F95B0C" w:rsidRPr="001F1271" w:rsidRDefault="00F95B0C" w:rsidP="00F95B0C">
                  <w:r w:rsidRPr="001F1271">
                    <w:t>-55%</w:t>
                  </w:r>
                </w:p>
              </w:tc>
            </w:tr>
            <w:tr w:rsidR="00F95B0C" w:rsidRPr="00A56E0A" w14:paraId="0E71EF6F" w14:textId="77777777" w:rsidTr="00B56DEE">
              <w:trPr>
                <w:trHeight w:val="282"/>
              </w:trPr>
              <w:tc>
                <w:tcPr>
                  <w:tcW w:w="10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hideMark/>
                </w:tcPr>
                <w:p w14:paraId="30874EA9" w14:textId="77777777" w:rsidR="00F95B0C" w:rsidRPr="00E57793" w:rsidRDefault="00F95B0C" w:rsidP="00F95B0C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6105</w:t>
                  </w:r>
                </w:p>
              </w:tc>
              <w:tc>
                <w:tcPr>
                  <w:tcW w:w="48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hideMark/>
                </w:tcPr>
                <w:p w14:paraId="51E176CB" w14:textId="77777777" w:rsidR="00F95B0C" w:rsidRPr="001F1271" w:rsidRDefault="00F95B0C" w:rsidP="00F95B0C">
                  <w:r w:rsidRPr="001F1271">
                    <w:t xml:space="preserve">Men's or boys' shirts, knitted or crocheted 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51973BF0" w14:textId="77777777" w:rsidR="00F95B0C" w:rsidRPr="001F1271" w:rsidRDefault="00F95B0C" w:rsidP="00F95B0C">
                  <w:r w:rsidRPr="001F1271">
                    <w:t>48.3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31E33922" w14:textId="77777777" w:rsidR="00F95B0C" w:rsidRPr="001F1271" w:rsidRDefault="00F95B0C" w:rsidP="00F95B0C">
                  <w:r w:rsidRPr="001F1271">
                    <w:t>59.8</w:t>
                  </w:r>
                </w:p>
              </w:tc>
              <w:tc>
                <w:tcPr>
                  <w:tcW w:w="12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7513AA1C" w14:textId="77777777" w:rsidR="00F95B0C" w:rsidRPr="001F1271" w:rsidRDefault="00F95B0C" w:rsidP="00F95B0C">
                  <w:r w:rsidRPr="001F1271">
                    <w:t>-19%</w:t>
                  </w:r>
                </w:p>
              </w:tc>
            </w:tr>
            <w:tr w:rsidR="00F95B0C" w:rsidRPr="00A56E0A" w14:paraId="2E6E9E56" w14:textId="77777777" w:rsidTr="00B56DEE">
              <w:trPr>
                <w:trHeight w:val="282"/>
              </w:trPr>
              <w:tc>
                <w:tcPr>
                  <w:tcW w:w="10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3FB2128" w14:textId="77777777" w:rsidR="00F95B0C" w:rsidRPr="00E57793" w:rsidRDefault="00F95B0C" w:rsidP="00F95B0C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6109</w:t>
                  </w:r>
                </w:p>
              </w:tc>
              <w:tc>
                <w:tcPr>
                  <w:tcW w:w="48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433DF57" w14:textId="77777777" w:rsidR="00F95B0C" w:rsidRPr="001F1271" w:rsidRDefault="00F95B0C" w:rsidP="00F95B0C">
                  <w:r w:rsidRPr="001F1271">
                    <w:t xml:space="preserve">T-shirts, </w:t>
                  </w:r>
                  <w:proofErr w:type="spellStart"/>
                  <w:r w:rsidRPr="001F1271">
                    <w:t>singlets</w:t>
                  </w:r>
                  <w:proofErr w:type="spellEnd"/>
                  <w:r w:rsidRPr="001F1271">
                    <w:t xml:space="preserve"> and other vests, knitted or crocheted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50BBDFC" w14:textId="77777777" w:rsidR="00F95B0C" w:rsidRPr="001F1271" w:rsidRDefault="00F95B0C" w:rsidP="00F95B0C">
                  <w:r w:rsidRPr="001F1271">
                    <w:t>46.9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E843AEC" w14:textId="77777777" w:rsidR="00F95B0C" w:rsidRPr="001F1271" w:rsidRDefault="00F95B0C" w:rsidP="00F95B0C">
                  <w:r w:rsidRPr="001F1271">
                    <w:t>66.2</w:t>
                  </w:r>
                </w:p>
              </w:tc>
              <w:tc>
                <w:tcPr>
                  <w:tcW w:w="12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1D5496C" w14:textId="77777777" w:rsidR="00F95B0C" w:rsidRPr="001F1271" w:rsidRDefault="00F95B0C" w:rsidP="00F95B0C">
                  <w:r w:rsidRPr="001F1271">
                    <w:t>-29%</w:t>
                  </w:r>
                </w:p>
              </w:tc>
            </w:tr>
            <w:tr w:rsidR="00F95B0C" w:rsidRPr="00A56E0A" w14:paraId="5084399E" w14:textId="77777777" w:rsidTr="00B56DEE">
              <w:trPr>
                <w:trHeight w:val="282"/>
              </w:trPr>
              <w:tc>
                <w:tcPr>
                  <w:tcW w:w="10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hideMark/>
                </w:tcPr>
                <w:p w14:paraId="64BD0482" w14:textId="77777777" w:rsidR="00F95B0C" w:rsidRPr="00E57793" w:rsidRDefault="00F95B0C" w:rsidP="00F95B0C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5208</w:t>
                  </w:r>
                </w:p>
              </w:tc>
              <w:tc>
                <w:tcPr>
                  <w:tcW w:w="48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hideMark/>
                </w:tcPr>
                <w:p w14:paraId="4262E311" w14:textId="269B4D93" w:rsidR="00F95B0C" w:rsidRPr="001F1271" w:rsidRDefault="00F95B0C" w:rsidP="00F95B0C">
                  <w:r>
                    <w:t xml:space="preserve"> Woven fabrics of cotton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66ADD5F8" w14:textId="77777777" w:rsidR="00F95B0C" w:rsidRPr="001F1271" w:rsidRDefault="00F95B0C" w:rsidP="00F95B0C">
                  <w:r w:rsidRPr="001F1271">
                    <w:t>46.1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35F68048" w14:textId="77777777" w:rsidR="00F95B0C" w:rsidRPr="001F1271" w:rsidRDefault="00F95B0C" w:rsidP="00F95B0C">
                  <w:r w:rsidRPr="001F1271">
                    <w:t>75.4</w:t>
                  </w:r>
                </w:p>
              </w:tc>
              <w:tc>
                <w:tcPr>
                  <w:tcW w:w="12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4CA4274B" w14:textId="77777777" w:rsidR="00F95B0C" w:rsidRPr="001F1271" w:rsidRDefault="00F95B0C" w:rsidP="00F95B0C">
                  <w:r w:rsidRPr="001F1271">
                    <w:t>-39%</w:t>
                  </w:r>
                </w:p>
              </w:tc>
            </w:tr>
            <w:tr w:rsidR="00F95B0C" w:rsidRPr="00A56E0A" w14:paraId="07B48AF2" w14:textId="77777777" w:rsidTr="00B56DEE">
              <w:trPr>
                <w:trHeight w:val="282"/>
              </w:trPr>
              <w:tc>
                <w:tcPr>
                  <w:tcW w:w="10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BA34646" w14:textId="77777777" w:rsidR="00F95B0C" w:rsidRPr="00E57793" w:rsidRDefault="00F95B0C" w:rsidP="00F95B0C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4203</w:t>
                  </w:r>
                </w:p>
              </w:tc>
              <w:tc>
                <w:tcPr>
                  <w:tcW w:w="48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1CBF081" w14:textId="77777777" w:rsidR="00F95B0C" w:rsidRPr="001F1271" w:rsidRDefault="00F95B0C" w:rsidP="00F95B0C">
                  <w:r w:rsidRPr="001F1271">
                    <w:t xml:space="preserve">Articles of apparel and clothing accessories, of leather or composition leather 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7D64F1E" w14:textId="77777777" w:rsidR="00F95B0C" w:rsidRPr="001F1271" w:rsidRDefault="00F95B0C" w:rsidP="00F95B0C">
                  <w:r w:rsidRPr="001F1271">
                    <w:t>42.7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3A60BF7" w14:textId="77777777" w:rsidR="00F95B0C" w:rsidRPr="001F1271" w:rsidRDefault="00F95B0C" w:rsidP="00F95B0C">
                  <w:r w:rsidRPr="001F1271">
                    <w:t>55.7</w:t>
                  </w:r>
                </w:p>
              </w:tc>
              <w:tc>
                <w:tcPr>
                  <w:tcW w:w="12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425C2F2" w14:textId="77777777" w:rsidR="00F95B0C" w:rsidRPr="001F1271" w:rsidRDefault="00F95B0C" w:rsidP="00F95B0C">
                  <w:r w:rsidRPr="001F1271">
                    <w:t>-23%</w:t>
                  </w:r>
                </w:p>
              </w:tc>
            </w:tr>
            <w:tr w:rsidR="00F95B0C" w:rsidRPr="00A56E0A" w14:paraId="142B4FAF" w14:textId="77777777" w:rsidTr="00B56DEE">
              <w:trPr>
                <w:trHeight w:val="282"/>
              </w:trPr>
              <w:tc>
                <w:tcPr>
                  <w:tcW w:w="10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hideMark/>
                </w:tcPr>
                <w:p w14:paraId="34430EE7" w14:textId="77777777" w:rsidR="00F95B0C" w:rsidRPr="00E57793" w:rsidRDefault="00F95B0C" w:rsidP="00F95B0C">
                  <w:pPr>
                    <w:rPr>
                      <w:b/>
                    </w:rPr>
                  </w:pPr>
                  <w:r w:rsidRPr="00E57793">
                    <w:rPr>
                      <w:b/>
                    </w:rPr>
                    <w:t>7403</w:t>
                  </w:r>
                </w:p>
              </w:tc>
              <w:tc>
                <w:tcPr>
                  <w:tcW w:w="48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hideMark/>
                </w:tcPr>
                <w:p w14:paraId="0B9F751C" w14:textId="77777777" w:rsidR="00F95B0C" w:rsidRPr="001F1271" w:rsidRDefault="00F95B0C" w:rsidP="00F95B0C">
                  <w:r w:rsidRPr="001F1271">
                    <w:t xml:space="preserve">Copper, refined, and copper alloys, unwrought 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7F5C67B1" w14:textId="77777777" w:rsidR="00F95B0C" w:rsidRPr="001F1271" w:rsidRDefault="00F95B0C" w:rsidP="00F95B0C">
                  <w:r w:rsidRPr="001F1271">
                    <w:t>40.7</w:t>
                  </w:r>
                </w:p>
              </w:tc>
              <w:tc>
                <w:tcPr>
                  <w:tcW w:w="1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1702FE2B" w14:textId="77777777" w:rsidR="00F95B0C" w:rsidRPr="001F1271" w:rsidRDefault="00F95B0C" w:rsidP="00F95B0C">
                  <w:r w:rsidRPr="001F1271">
                    <w:t>94.5</w:t>
                  </w:r>
                </w:p>
              </w:tc>
              <w:tc>
                <w:tcPr>
                  <w:tcW w:w="12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B6D8A0"/>
                  <w:noWrap/>
                  <w:hideMark/>
                </w:tcPr>
                <w:p w14:paraId="68DD7DAD" w14:textId="77777777" w:rsidR="00F95B0C" w:rsidRDefault="00F95B0C" w:rsidP="00F95B0C">
                  <w:r w:rsidRPr="001F1271">
                    <w:t>-57%</w:t>
                  </w:r>
                </w:p>
              </w:tc>
            </w:tr>
          </w:tbl>
          <w:p w14:paraId="7CB1A3EB" w14:textId="77777777" w:rsidR="004D3F53" w:rsidRPr="00623981" w:rsidRDefault="004D3F53" w:rsidP="00400001">
            <w:pPr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14:paraId="45EA6F8C" w14:textId="77777777" w:rsidR="00227D78" w:rsidRPr="00623981" w:rsidRDefault="00227D78" w:rsidP="00E83925">
            <w:pPr>
              <w:rPr>
                <w:rFonts w:ascii="Times New Roman" w:hAnsi="Times New Roman"/>
              </w:rPr>
            </w:pPr>
            <w:r w:rsidRPr="00623981">
              <w:rPr>
                <w:rFonts w:ascii="Times New Roman" w:hAnsi="Times New Roman"/>
              </w:rPr>
              <w:lastRenderedPageBreak/>
              <w:t xml:space="preserve"> </w:t>
            </w:r>
          </w:p>
        </w:tc>
      </w:tr>
      <w:tr w:rsidR="00547310" w:rsidRPr="00623981" w14:paraId="43C940C7" w14:textId="77777777" w:rsidTr="0036443B">
        <w:trPr>
          <w:gridAfter w:val="2"/>
          <w:wAfter w:w="811" w:type="dxa"/>
          <w:cantSplit/>
          <w:trHeight w:val="10940"/>
          <w:jc w:val="center"/>
        </w:trPr>
        <w:tc>
          <w:tcPr>
            <w:tcW w:w="9555" w:type="dxa"/>
            <w:gridSpan w:val="2"/>
            <w:tcBorders>
              <w:top w:val="single" w:sz="48" w:space="0" w:color="FFC000"/>
            </w:tcBorders>
            <w:shd w:val="clear" w:color="auto" w:fill="FFFFFF" w:themeFill="background1"/>
            <w:vAlign w:val="center"/>
          </w:tcPr>
          <w:p w14:paraId="79A92B6A" w14:textId="77777777" w:rsidR="00C02C8D" w:rsidRPr="00623981" w:rsidRDefault="00C02C8D" w:rsidP="00400001">
            <w:pPr>
              <w:pStyle w:val="Heading3"/>
              <w:spacing w:before="240"/>
              <w:outlineLvl w:val="2"/>
              <w:rPr>
                <w:rFonts w:ascii="Times New Roman" w:hAnsi="Times New Roman" w:cs="Times New Roman"/>
                <w:b/>
                <w:bCs/>
                <w:color w:val="172D3D"/>
                <w:sz w:val="28"/>
                <w:szCs w:val="28"/>
              </w:rPr>
            </w:pPr>
          </w:p>
          <w:p w14:paraId="404B65CD" w14:textId="77777777" w:rsidR="00C1590F" w:rsidRPr="00623981" w:rsidRDefault="00C1590F" w:rsidP="00C1590F">
            <w:pPr>
              <w:pStyle w:val="Heading3"/>
              <w:spacing w:before="240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172D3D"/>
                <w:sz w:val="40"/>
                <w:szCs w:val="40"/>
              </w:rPr>
            </w:pPr>
            <w:r w:rsidRPr="00623981">
              <w:rPr>
                <w:rFonts w:ascii="Times New Roman" w:hAnsi="Times New Roman" w:cs="Times New Roman"/>
                <w:b/>
                <w:bCs/>
                <w:color w:val="172D3D"/>
                <w:sz w:val="40"/>
                <w:szCs w:val="40"/>
              </w:rPr>
              <w:t>IMPORT PROFILE</w:t>
            </w:r>
          </w:p>
          <w:p w14:paraId="278D3F58" w14:textId="77777777" w:rsidR="00C1590F" w:rsidRPr="00623981" w:rsidRDefault="00C1590F" w:rsidP="00C1590F">
            <w:pPr>
              <w:pStyle w:val="Text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623981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inline distT="0" distB="0" distL="0" distR="0" wp14:anchorId="51AB68B5" wp14:editId="37DCB6A7">
                      <wp:extent cx="1558343" cy="45719"/>
                      <wp:effectExtent l="0" t="0" r="3810" b="0"/>
                      <wp:docPr id="15360" name="Rectangle 1536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715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5B79EE" id="Rectangle 15360" o:spid="_x0000_s1026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3Yq1QIAAAMGAAAOAAAAZHJzL2Uyb0RvYy54bWysVEtv2zAMvg/YfxB0Tx3HduIadYo8lmFA&#10;0RZth54VWY4NyJImKXGyYf99lOw81u3SYT7IpMQ3P/Lmdt9wtGPa1FLkOLwaYsQElUUtNjn++rIa&#10;pBgZS0RBuBQsxwdm8O3044ebVmVsJCvJC6YRGBEma1WOK2tVFgSGVqwh5koqJuCxlLohFli9CQpN&#10;WrDe8GA0HI6DVupCaUmZMXC77B7x1NsvS0btQ1kaZhHPMcRm/an9uXZnML0h2UYTVdW0D4P8QxQN&#10;qQU4PZlaEkvQVtd/mGpqqqWRpb2isglkWdaU+Rwgm3D4Jpvniijmc4HiGHUqk/l/Zun97lGjuoDe&#10;JdEYKiRIA216gsIRseEMddcuNba3d8b2VJfcj0WYRsvJajyYx9fpII7m0eA6TueDcDJK58loNht/&#10;in+6Igdn/aBVJvN+XZc8+aweNQg5zgDpfOxL3bg/lAjtfb8Op35BJIjCZZgkaRRHGFF4i5NJeN27&#10;OiorbexnJhvkiBxryMp3iewgky6qo4jzZSSvi1XNuWf0Zr3gGu0IQGe1WkzCpLf+mxgXqM3xKImH&#10;UDxKAMIlJ50XIZ0tjzDnZUlM1VnzBpwxkjW1BfzzuoEEhu7rfXDhXplHcBcrhKeiwgV9LpOn7IEz&#10;J8zFEyuhlb5aPgPap9DhHQYSQjyiHhriFZxgCWG+U7dXOQf5Tv0uM1Dy/qWwJ30Be8IX4SI5R65l&#10;cQCoatnNsFF0VUNV74ixj0TD0IbYLSL7AEfJJTRF9hRGldTf/3bv5GGW4BWjFpZAjs23LdEMI/5F&#10;wJRFaejaai8ZfcmsLxmxbRYSwAKBQHSe7A1oyz0Ltkotm1fYWTPnGXgiKPjPMbX6yCxs1zDYepTN&#10;Zl4MtoUi9k48K+ocuKo5TL3sX4lWPbwtzMW9PC4Nkr1BeSfrNI2abS2A04/AubY9tGDT+Hntt6Jb&#10;ZZe8lzrv7ukvAAAA//8DAFBLAwQUAAYACAAAACEAcs1uW90AAAADAQAADwAAAGRycy9kb3ducmV2&#10;LnhtbEyPT0vDQBDF74LfYRnBm900pn+I2RQVPEjxYJVCb5PsmKRmZ0N208Z+etde7GXg8R7v/SZb&#10;jaYVB+pdY1nBdBKBIC6tbrhS8PnxcrcE4TyyxtYyKfghB6v8+irDVNsjv9Nh4ysRStilqKD2vkul&#10;dGVNBt3EdsTB+7K9QR9kX0nd4zGUm1bGUTSXBhsOCzV29FxT+b0ZjIJ9+boeiv1sgdunZIu7e78+&#10;Td+Uur0ZHx9AeBr9fxj+8AM65IGpsANrJ1oF4RF/vsGLk1kColCwiEHmmbxkz38BAAD//wMAUEsB&#10;Ai0AFAAGAAgAAAAhALaDOJL+AAAA4QEAABMAAAAAAAAAAAAAAAAAAAAAAFtDb250ZW50X1R5cGVz&#10;XS54bWxQSwECLQAUAAYACAAAACEAOP0h/9YAAACUAQAACwAAAAAAAAAAAAAAAAAvAQAAX3JlbHMv&#10;LnJlbHNQSwECLQAUAAYACAAAACEAbt92KtUCAAADBgAADgAAAAAAAAAAAAAAAAAuAgAAZHJzL2Uy&#10;b0RvYy54bWxQSwECLQAUAAYACAAAACEAcs1uW90AAAADAQAADwAAAAAAAAAAAAAAAAAvBQAAZHJz&#10;L2Rvd25yZXYueG1sUEsFBgAAAAAEAAQA8wAAADkGAAAAAA==&#10;" fillcolor="#ffc715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70C3CC96" w14:textId="77777777" w:rsidR="00C1590F" w:rsidRPr="00623981" w:rsidRDefault="00C1590F" w:rsidP="00C1590F">
            <w:pPr>
              <w:pStyle w:val="Text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  <w:p w14:paraId="228C8A7C" w14:textId="77777777" w:rsidR="00C1590F" w:rsidRPr="00623981" w:rsidRDefault="00C1590F" w:rsidP="00C1590F">
            <w:pPr>
              <w:pStyle w:val="Text"/>
              <w:jc w:val="center"/>
              <w:rPr>
                <w:rFonts w:ascii="Times New Roman" w:hAnsi="Times New Roman"/>
                <w:sz w:val="12"/>
                <w:szCs w:val="12"/>
              </w:rPr>
            </w:pPr>
          </w:p>
          <w:p w14:paraId="04A9716C" w14:textId="77777777" w:rsidR="00C1590F" w:rsidRPr="00623981" w:rsidRDefault="00C1590F" w:rsidP="00C1590F">
            <w:pPr>
              <w:pStyle w:val="Text"/>
              <w:jc w:val="right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623981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*Trade values in US$ million</w:t>
            </w:r>
          </w:p>
          <w:p w14:paraId="7370DC73" w14:textId="77777777" w:rsidR="00C1590F" w:rsidRPr="00623981" w:rsidRDefault="00C1590F" w:rsidP="00C1590F">
            <w:pPr>
              <w:pStyle w:val="Text"/>
              <w:spacing w:line="360" w:lineRule="auto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  <w:r w:rsidRPr="00623981"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  <w:t>TOP PARTNER COUNTRIES SHOWING INCREASE</w:t>
            </w:r>
          </w:p>
          <w:tbl>
            <w:tblPr>
              <w:tblW w:w="8351" w:type="dxa"/>
              <w:jc w:val="center"/>
              <w:tblLook w:val="04A0" w:firstRow="1" w:lastRow="0" w:firstColumn="1" w:lastColumn="0" w:noHBand="0" w:noVBand="1"/>
            </w:tblPr>
            <w:tblGrid>
              <w:gridCol w:w="2310"/>
              <w:gridCol w:w="1999"/>
              <w:gridCol w:w="1999"/>
              <w:gridCol w:w="2043"/>
            </w:tblGrid>
            <w:tr w:rsidR="008A7052" w:rsidRPr="00623981" w14:paraId="254AADBF" w14:textId="77777777" w:rsidTr="00C725E6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single" w:sz="8" w:space="0" w:color="A8D08D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C62C06" w14:textId="322BCE01" w:rsidR="008A7052" w:rsidRPr="008A7052" w:rsidRDefault="008A7052" w:rsidP="008A7052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 w:rsidRPr="008A705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  <w:t>Country</w:t>
                  </w:r>
                </w:p>
              </w:tc>
              <w:tc>
                <w:tcPr>
                  <w:tcW w:w="1999" w:type="dxa"/>
                  <w:tcBorders>
                    <w:top w:val="single" w:sz="8" w:space="0" w:color="A8D08D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0C93D2F3" w14:textId="48E116FB" w:rsidR="008A7052" w:rsidRPr="008A7052" w:rsidRDefault="009F6729" w:rsidP="008A7052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 xml:space="preserve">February </w:t>
                  </w:r>
                  <w:r w:rsidR="008A7052" w:rsidRPr="008A7052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>2023</w:t>
                  </w:r>
                </w:p>
              </w:tc>
              <w:tc>
                <w:tcPr>
                  <w:tcW w:w="1999" w:type="dxa"/>
                  <w:tcBorders>
                    <w:top w:val="single" w:sz="8" w:space="0" w:color="A8D08D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1E1075EB" w14:textId="37D465ED" w:rsidR="008A7052" w:rsidRPr="008A7052" w:rsidRDefault="009F6729" w:rsidP="008A7052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>February</w:t>
                  </w:r>
                  <w:r w:rsidR="008A7052" w:rsidRPr="008A7052">
                    <w:rPr>
                      <w:rFonts w:ascii="Times New Roman" w:hAnsi="Times New Roman" w:cs="Times New Roman"/>
                      <w:b/>
                      <w:color w:val="000000"/>
                      <w:szCs w:val="24"/>
                    </w:rPr>
                    <w:t xml:space="preserve"> </w:t>
                  </w:r>
                  <w:r w:rsidR="008A7052" w:rsidRPr="008A7052">
                    <w:rPr>
                      <w:rFonts w:ascii="Times New Roman" w:hAnsi="Times New Roman" w:cs="Times New Roman"/>
                      <w:b/>
                      <w:szCs w:val="24"/>
                    </w:rPr>
                    <w:t>2022</w:t>
                  </w:r>
                </w:p>
              </w:tc>
              <w:tc>
                <w:tcPr>
                  <w:tcW w:w="2043" w:type="dxa"/>
                  <w:tcBorders>
                    <w:top w:val="single" w:sz="8" w:space="0" w:color="A8D08D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887057" w14:textId="77777777" w:rsidR="008A7052" w:rsidRPr="00623981" w:rsidRDefault="008A7052" w:rsidP="008A7052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62398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% CHANGE</w:t>
                  </w:r>
                </w:p>
              </w:tc>
            </w:tr>
            <w:tr w:rsidR="009F6729" w:rsidRPr="00623981" w14:paraId="22A19872" w14:textId="77777777" w:rsidTr="001F29AC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3CF840D8" w14:textId="18AD8D49" w:rsidR="009F6729" w:rsidRPr="00623981" w:rsidRDefault="009F6729" w:rsidP="009F6729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76CFA">
                    <w:t>Qatar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1ADC6AC0" w14:textId="28DC59DF" w:rsidR="009F6729" w:rsidRPr="00623981" w:rsidRDefault="009F6729" w:rsidP="009F672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306.36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14F7F7C8" w14:textId="00894BDE" w:rsidR="009F6729" w:rsidRPr="00623981" w:rsidRDefault="009F6729" w:rsidP="009F672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237.26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07E977B2" w14:textId="0855941B" w:rsidR="009F6729" w:rsidRPr="00623981" w:rsidRDefault="009F6729" w:rsidP="009F6729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29%</w:t>
                  </w:r>
                </w:p>
              </w:tc>
            </w:tr>
            <w:tr w:rsidR="005D2CDE" w:rsidRPr="00623981" w14:paraId="02FD9CB4" w14:textId="77777777" w:rsidTr="001F29AC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2C620A68" w14:textId="5CDDB258" w:rsidR="005D2CDE" w:rsidRPr="005D2CDE" w:rsidRDefault="005D2CDE" w:rsidP="005D2CDE">
                  <w:pPr>
                    <w:rPr>
                      <w:rFonts w:ascii="Calibri" w:eastAsia="Times New Roman" w:hAnsi="Calibri" w:cs="Calibri"/>
                      <w:color w:val="auto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Canada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48360C13" w14:textId="7A45B903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62CD9">
                    <w:t>148.65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5C7A1C01" w14:textId="6D5AAE45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62CD9">
                    <w:t>27.05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539129CE" w14:textId="074D229D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62CD9">
                    <w:t>449%</w:t>
                  </w:r>
                </w:p>
              </w:tc>
            </w:tr>
            <w:tr w:rsidR="005D2CDE" w:rsidRPr="00623981" w14:paraId="0BC790E5" w14:textId="77777777" w:rsidTr="001F29AC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56716933" w14:textId="21A3AD1C" w:rsidR="005D2CDE" w:rsidRPr="00623981" w:rsidRDefault="005D2CDE" w:rsidP="005D2CD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76CFA">
                    <w:t>Singapore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57DDB221" w14:textId="46DE8854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120.15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6F077C58" w14:textId="210A8D61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42.04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0D3A2C71" w14:textId="705BFC5C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186%</w:t>
                  </w:r>
                </w:p>
              </w:tc>
            </w:tr>
            <w:tr w:rsidR="005D2CDE" w:rsidRPr="00623981" w14:paraId="6F18A32E" w14:textId="77777777" w:rsidTr="001F29AC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020E4A42" w14:textId="1381C6DF" w:rsidR="005D2CDE" w:rsidRPr="00623981" w:rsidRDefault="005D2CDE" w:rsidP="005D2CD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76CFA">
                    <w:t>Iran, Islamic Republic of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794367C4" w14:textId="2F24750A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87.70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29F0C756" w14:textId="45C09157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77.00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151C05D6" w14:textId="6B2B236D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14%</w:t>
                  </w:r>
                </w:p>
              </w:tc>
            </w:tr>
            <w:tr w:rsidR="005D2CDE" w:rsidRPr="00623981" w14:paraId="07E7ADDF" w14:textId="77777777" w:rsidTr="001F29AC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1F38FDA5" w14:textId="6832BCB8" w:rsidR="005D2CDE" w:rsidRPr="00623981" w:rsidRDefault="005D2CDE" w:rsidP="005D2CDE">
                  <w:pPr>
                    <w:rPr>
                      <w:rFonts w:ascii="Times New Roman" w:eastAsia="Times New Roman" w:hAnsi="Times New Roman" w:cs="Times New Roman"/>
                      <w:b/>
                      <w:color w:val="auto"/>
                      <w:sz w:val="22"/>
                      <w:szCs w:val="22"/>
                      <w:lang w:eastAsia="en-US"/>
                    </w:rPr>
                  </w:pPr>
                  <w:r w:rsidRPr="00A76CFA">
                    <w:t>Russian Federation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68676600" w14:textId="06766A16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85.97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61C0FDA4" w14:textId="67EF08A4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75.62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43CF6F25" w14:textId="11CEF7AB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14%</w:t>
                  </w:r>
                </w:p>
              </w:tc>
            </w:tr>
            <w:tr w:rsidR="005D2CDE" w:rsidRPr="00623981" w14:paraId="13A01BAB" w14:textId="77777777" w:rsidTr="001F29AC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5E05E5CE" w14:textId="37E3E4C6" w:rsidR="005D2CDE" w:rsidRPr="00623981" w:rsidRDefault="005D2CDE" w:rsidP="005D2CD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76CFA">
                    <w:t>Australia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234DE69B" w14:textId="05EA7443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48.81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7E9488D2" w14:textId="193077E1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17.28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2351C931" w14:textId="3899882F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183%</w:t>
                  </w:r>
                </w:p>
              </w:tc>
            </w:tr>
            <w:tr w:rsidR="005D2CDE" w:rsidRPr="00623981" w14:paraId="2AA0CBC3" w14:textId="77777777" w:rsidTr="001F29AC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005231D0" w14:textId="281B7456" w:rsidR="005D2CDE" w:rsidRPr="00623981" w:rsidRDefault="005D2CDE" w:rsidP="005D2CD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76CFA">
                    <w:t>Tanzania, united Republic Of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6C4D9F00" w14:textId="10345C23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41.72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78D9A3CE" w14:textId="1FFA8A8F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6.45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506E1823" w14:textId="16374244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547%</w:t>
                  </w:r>
                </w:p>
              </w:tc>
            </w:tr>
            <w:tr w:rsidR="005D2CDE" w:rsidRPr="00623981" w14:paraId="109F0059" w14:textId="77777777" w:rsidTr="001F29AC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75B5B188" w14:textId="542E12D0" w:rsidR="005D2CDE" w:rsidRPr="00623981" w:rsidRDefault="005D2CDE" w:rsidP="005D2CD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76CFA">
                    <w:t>India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5668A95D" w14:textId="0C87B182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24.22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0836317A" w14:textId="4EF7C4AB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21.46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2214BCE2" w14:textId="5533957D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13%</w:t>
                  </w:r>
                </w:p>
              </w:tc>
            </w:tr>
            <w:tr w:rsidR="005D2CDE" w:rsidRPr="00623981" w14:paraId="53190B9C" w14:textId="77777777" w:rsidTr="001F29AC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3EDD0C6E" w14:textId="4C1A3C51" w:rsidR="005D2CDE" w:rsidRPr="00623981" w:rsidRDefault="005D2CDE" w:rsidP="005D2CD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76CFA">
                    <w:t>Switzerland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4132B758" w14:textId="0CA67B7B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19.70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51B08D93" w14:textId="318F1C95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17.98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000000" w:fill="E2EFD9"/>
                  <w:noWrap/>
                  <w:hideMark/>
                </w:tcPr>
                <w:p w14:paraId="7D341BBD" w14:textId="25C4445A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10%</w:t>
                  </w:r>
                </w:p>
              </w:tc>
            </w:tr>
            <w:tr w:rsidR="005D2CDE" w:rsidRPr="00623981" w14:paraId="73C5226C" w14:textId="77777777" w:rsidTr="001F29AC">
              <w:trPr>
                <w:trHeight w:val="408"/>
                <w:jc w:val="center"/>
              </w:trPr>
              <w:tc>
                <w:tcPr>
                  <w:tcW w:w="2310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02DF3385" w14:textId="23E6D0E9" w:rsidR="005D2CDE" w:rsidRPr="00623981" w:rsidRDefault="005D2CDE" w:rsidP="005D2CD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76CFA">
                    <w:t>Egypt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47C8329C" w14:textId="5952769E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19.68</w:t>
                  </w:r>
                </w:p>
              </w:tc>
              <w:tc>
                <w:tcPr>
                  <w:tcW w:w="1999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664A547A" w14:textId="6F83EF5D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13.08</w:t>
                  </w:r>
                </w:p>
              </w:tc>
              <w:tc>
                <w:tcPr>
                  <w:tcW w:w="2043" w:type="dxa"/>
                  <w:tcBorders>
                    <w:top w:val="nil"/>
                    <w:left w:val="nil"/>
                    <w:bottom w:val="single" w:sz="8" w:space="0" w:color="A8D08D"/>
                    <w:right w:val="nil"/>
                  </w:tcBorders>
                  <w:shd w:val="clear" w:color="auto" w:fill="auto"/>
                  <w:noWrap/>
                  <w:hideMark/>
                </w:tcPr>
                <w:p w14:paraId="4C97B9F1" w14:textId="3AF2307C" w:rsidR="005D2CDE" w:rsidRPr="00623981" w:rsidRDefault="005D2CDE" w:rsidP="005D2CD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A76CFA">
                    <w:t>50%</w:t>
                  </w:r>
                </w:p>
              </w:tc>
            </w:tr>
          </w:tbl>
          <w:p w14:paraId="6CC67B33" w14:textId="77777777" w:rsidR="00C1590F" w:rsidRPr="00623981" w:rsidRDefault="00C1590F" w:rsidP="00C1590F">
            <w:pPr>
              <w:pStyle w:val="Text"/>
              <w:spacing w:line="360" w:lineRule="auto"/>
              <w:rPr>
                <w:rFonts w:ascii="Times New Roman" w:hAnsi="Times New Roman"/>
              </w:rPr>
            </w:pPr>
          </w:p>
          <w:p w14:paraId="15713802" w14:textId="77777777" w:rsidR="00C1590F" w:rsidRPr="00623981" w:rsidRDefault="00C159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337E6E88" w14:textId="77777777" w:rsidR="00C1590F" w:rsidRPr="00623981" w:rsidRDefault="00C159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  <w:r w:rsidRPr="00623981"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  <w:t>TOP PARTNER COUNTRIES SHOWING DECREASE</w:t>
            </w:r>
          </w:p>
          <w:tbl>
            <w:tblPr>
              <w:tblStyle w:val="ListTable2-Accent2"/>
              <w:tblW w:w="8719" w:type="dxa"/>
              <w:jc w:val="center"/>
              <w:tblLook w:val="04A0" w:firstRow="1" w:lastRow="0" w:firstColumn="1" w:lastColumn="0" w:noHBand="0" w:noVBand="1"/>
            </w:tblPr>
            <w:tblGrid>
              <w:gridCol w:w="2670"/>
              <w:gridCol w:w="2029"/>
              <w:gridCol w:w="2029"/>
              <w:gridCol w:w="1991"/>
            </w:tblGrid>
            <w:tr w:rsidR="00C1590F" w:rsidRPr="00623981" w14:paraId="407BAF44" w14:textId="77777777" w:rsidTr="00C725E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6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14632E07" w14:textId="2D3F4B60" w:rsidR="00C1590F" w:rsidRPr="008A7052" w:rsidRDefault="00F22A82" w:rsidP="00C1590F">
                  <w:pPr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8A7052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Country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3BE9751F" w14:textId="260D9F95" w:rsidR="00C1590F" w:rsidRPr="009F6729" w:rsidRDefault="009F6729" w:rsidP="00C1590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9F6729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February</w:t>
                  </w:r>
                  <w:r w:rsidR="008A7052" w:rsidRPr="009F6729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2023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063EF10B" w14:textId="3AF0C2FD" w:rsidR="00C1590F" w:rsidRPr="008A7052" w:rsidRDefault="009F6729" w:rsidP="00C1590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9F6729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February</w:t>
                  </w:r>
                  <w:r w:rsidR="00F22A82" w:rsidRPr="008A7052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</w:t>
                  </w:r>
                  <w:r w:rsidR="008A7052" w:rsidRPr="008A7052">
                    <w:rPr>
                      <w:rFonts w:ascii="Times New Roman" w:hAnsi="Times New Roman" w:cs="Times New Roman"/>
                      <w:szCs w:val="24"/>
                    </w:rPr>
                    <w:t>2022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37B1F11D" w14:textId="77777777" w:rsidR="00C1590F" w:rsidRPr="00623981" w:rsidRDefault="00C1590F" w:rsidP="00C1590F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623981">
                    <w:rPr>
                      <w:rFonts w:ascii="Times New Roman" w:eastAsia="Times New Roman" w:hAnsi="Times New Roman" w:cs="Times New Roman"/>
                      <w:color w:val="000000"/>
                    </w:rPr>
                    <w:t>% CHANGE</w:t>
                  </w:r>
                </w:p>
              </w:tc>
            </w:tr>
            <w:tr w:rsidR="009F6729" w:rsidRPr="00623981" w14:paraId="15D46FFF" w14:textId="77777777" w:rsidTr="00A427D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63FF935A" w14:textId="499C1E82" w:rsidR="009F6729" w:rsidRPr="009F6729" w:rsidRDefault="009F6729" w:rsidP="009F672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9F6729">
                    <w:rPr>
                      <w:b w:val="0"/>
                    </w:rPr>
                    <w:t>China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5EC4C0C1" w14:textId="30CE4C44" w:rsidR="009F6729" w:rsidRPr="00400001" w:rsidRDefault="009F6729" w:rsidP="009F672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817.30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3D239CE1" w14:textId="308B05C2" w:rsidR="009F6729" w:rsidRPr="00400001" w:rsidRDefault="009F6729" w:rsidP="009F672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1532.40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1A464BBE" w14:textId="2AE9387B" w:rsidR="009F6729" w:rsidRPr="00400001" w:rsidRDefault="009F6729" w:rsidP="009F672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3263A3">
                    <w:t>-47%</w:t>
                  </w:r>
                </w:p>
              </w:tc>
            </w:tr>
            <w:tr w:rsidR="009F6729" w:rsidRPr="00623981" w14:paraId="1AED28E5" w14:textId="77777777" w:rsidTr="00A427D5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11D9576A" w14:textId="41134CD1" w:rsidR="009F6729" w:rsidRPr="009F6729" w:rsidRDefault="009F6729" w:rsidP="009F672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9F6729">
                    <w:rPr>
                      <w:b w:val="0"/>
                    </w:rPr>
                    <w:t>United Arab Emirates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59FB45D0" w14:textId="15EB6415" w:rsidR="009F6729" w:rsidRPr="00400001" w:rsidRDefault="009F6729" w:rsidP="009F672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405.40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17B22145" w14:textId="65F5E7BC" w:rsidR="009F6729" w:rsidRPr="00400001" w:rsidRDefault="009F6729" w:rsidP="009F672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426.28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27B30C57" w14:textId="06BF0340" w:rsidR="009F6729" w:rsidRPr="00400001" w:rsidRDefault="009F6729" w:rsidP="009F672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3263A3">
                    <w:t>-5%</w:t>
                  </w:r>
                </w:p>
              </w:tc>
            </w:tr>
            <w:tr w:rsidR="009F6729" w:rsidRPr="00623981" w14:paraId="76D6BEDA" w14:textId="77777777" w:rsidTr="00C725E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17469104" w14:textId="4F0952C5" w:rsidR="009F6729" w:rsidRPr="009F6729" w:rsidRDefault="009F6729" w:rsidP="009F6729">
                  <w:pPr>
                    <w:rPr>
                      <w:rFonts w:ascii="Times New Roman" w:eastAsia="Times New Roman" w:hAnsi="Times New Roman" w:cs="Times New Roman"/>
                      <w:b w:val="0"/>
                      <w:color w:val="auto"/>
                      <w:sz w:val="22"/>
                      <w:szCs w:val="22"/>
                      <w:lang w:eastAsia="en-US"/>
                    </w:rPr>
                  </w:pPr>
                  <w:r w:rsidRPr="009F6729">
                    <w:rPr>
                      <w:b w:val="0"/>
                    </w:rPr>
                    <w:t>Saudi Arabia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0936064C" w14:textId="60037D22" w:rsidR="009F6729" w:rsidRPr="00400001" w:rsidRDefault="009F6729" w:rsidP="009F672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335.70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789C3BCA" w14:textId="5867E079" w:rsidR="009F6729" w:rsidRPr="00400001" w:rsidRDefault="009F6729" w:rsidP="009F672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354.67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1CAEBEB4" w14:textId="4B57FED2" w:rsidR="009F6729" w:rsidRPr="00400001" w:rsidRDefault="009F6729" w:rsidP="009F672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3263A3">
                    <w:t>-5%</w:t>
                  </w:r>
                </w:p>
              </w:tc>
            </w:tr>
            <w:tr w:rsidR="009F6729" w:rsidRPr="00623981" w14:paraId="44E105F7" w14:textId="77777777" w:rsidTr="00C725E6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2764ABA1" w14:textId="2D16D121" w:rsidR="009F6729" w:rsidRPr="009F6729" w:rsidRDefault="009F6729" w:rsidP="009F672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9F6729">
                    <w:rPr>
                      <w:b w:val="0"/>
                    </w:rPr>
                    <w:t>Indonesia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5C1911D5" w14:textId="41F3FA96" w:rsidR="009F6729" w:rsidRPr="00400001" w:rsidRDefault="009F6729" w:rsidP="009F672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269.80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48CE0A1F" w14:textId="22CAA517" w:rsidR="009F6729" w:rsidRPr="00400001" w:rsidRDefault="009F6729" w:rsidP="009F672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388.29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236716C3" w14:textId="5DE7B5E0" w:rsidR="009F6729" w:rsidRPr="00400001" w:rsidRDefault="009F6729" w:rsidP="009F672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3263A3">
                    <w:t>-31%</w:t>
                  </w:r>
                </w:p>
              </w:tc>
            </w:tr>
            <w:tr w:rsidR="009F6729" w:rsidRPr="00623981" w14:paraId="7D1CCE77" w14:textId="77777777" w:rsidTr="00C725E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07AEA761" w14:textId="395B9DDF" w:rsidR="009F6729" w:rsidRPr="009F6729" w:rsidRDefault="009F6729" w:rsidP="009F672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9F6729">
                    <w:rPr>
                      <w:b w:val="0"/>
                    </w:rPr>
                    <w:t>United States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5257F520" w14:textId="27B1F875" w:rsidR="009F6729" w:rsidRPr="00400001" w:rsidRDefault="009F6729" w:rsidP="009F672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147.07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1363B202" w14:textId="098CCCCE" w:rsidR="009F6729" w:rsidRPr="00400001" w:rsidRDefault="009F6729" w:rsidP="009F672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382.62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72B0A0FC" w14:textId="1A72E5B3" w:rsidR="009F6729" w:rsidRPr="00400001" w:rsidRDefault="009F6729" w:rsidP="009F672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3263A3">
                    <w:t>-62%</w:t>
                  </w:r>
                </w:p>
              </w:tc>
            </w:tr>
            <w:tr w:rsidR="009F6729" w:rsidRPr="00623981" w14:paraId="2D56BBE6" w14:textId="77777777" w:rsidTr="00C725E6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5529B339" w14:textId="49DD1391" w:rsidR="009F6729" w:rsidRPr="009F6729" w:rsidRDefault="009F6729" w:rsidP="009F672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9F6729">
                    <w:rPr>
                      <w:b w:val="0"/>
                    </w:rPr>
                    <w:t>Kuwait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3BCD859F" w14:textId="7D7C6F04" w:rsidR="009F6729" w:rsidRPr="00400001" w:rsidRDefault="009F6729" w:rsidP="009F672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104.75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568BFE86" w14:textId="27D4CD67" w:rsidR="009F6729" w:rsidRPr="00400001" w:rsidRDefault="009F6729" w:rsidP="009F672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190.74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53B04BBF" w14:textId="798D6792" w:rsidR="009F6729" w:rsidRPr="00400001" w:rsidRDefault="009F6729" w:rsidP="009F672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3263A3">
                    <w:t>-45%</w:t>
                  </w:r>
                </w:p>
              </w:tc>
            </w:tr>
            <w:tr w:rsidR="009F6729" w:rsidRPr="00623981" w14:paraId="2F7ABCE6" w14:textId="77777777" w:rsidTr="00C725E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73733467" w14:textId="516CA160" w:rsidR="009F6729" w:rsidRPr="009F6729" w:rsidRDefault="009F6729" w:rsidP="009F672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9F6729">
                    <w:rPr>
                      <w:b w:val="0"/>
                    </w:rPr>
                    <w:t>Japan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25AE490F" w14:textId="42A5EA6A" w:rsidR="009F6729" w:rsidRPr="00400001" w:rsidRDefault="009F6729" w:rsidP="009F672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84.21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2A357ED2" w14:textId="2156840C" w:rsidR="009F6729" w:rsidRPr="00400001" w:rsidRDefault="009F6729" w:rsidP="009F672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187.52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614F04DF" w14:textId="22CE7AD3" w:rsidR="009F6729" w:rsidRPr="00400001" w:rsidRDefault="009F6729" w:rsidP="009F672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3263A3">
                    <w:t>-55%</w:t>
                  </w:r>
                </w:p>
              </w:tc>
            </w:tr>
            <w:tr w:rsidR="009F6729" w:rsidRPr="00623981" w14:paraId="35774BC6" w14:textId="77777777" w:rsidTr="00C725E6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12AD8DE3" w14:textId="5B27F966" w:rsidR="009F6729" w:rsidRPr="009F6729" w:rsidRDefault="009F6729" w:rsidP="009F672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9F6729">
                    <w:rPr>
                      <w:b w:val="0"/>
                    </w:rPr>
                    <w:t>Thailand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2728F823" w14:textId="7CD087B0" w:rsidR="009F6729" w:rsidRPr="00400001" w:rsidRDefault="009F6729" w:rsidP="009F672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66.95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69C412CE" w14:textId="7DE54BBC" w:rsidR="009F6729" w:rsidRPr="00400001" w:rsidRDefault="009F6729" w:rsidP="009F672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129.41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22125C9A" w14:textId="2AD04D03" w:rsidR="009F6729" w:rsidRPr="00400001" w:rsidRDefault="009F6729" w:rsidP="009F672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3263A3">
                    <w:t>-48%</w:t>
                  </w:r>
                </w:p>
              </w:tc>
            </w:tr>
            <w:tr w:rsidR="009F6729" w:rsidRPr="00623981" w14:paraId="2FB4D095" w14:textId="77777777" w:rsidTr="00C725E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3CA2BDE0" w14:textId="3EB8CF68" w:rsidR="009F6729" w:rsidRPr="009F6729" w:rsidRDefault="009F6729" w:rsidP="009F672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9F6729">
                    <w:rPr>
                      <w:b w:val="0"/>
                    </w:rPr>
                    <w:t>Germany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4A5B1723" w14:textId="4ABE8384" w:rsidR="009F6729" w:rsidRPr="00400001" w:rsidRDefault="009F6729" w:rsidP="009F672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65.67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23936E9C" w14:textId="60FB3822" w:rsidR="009F6729" w:rsidRPr="00400001" w:rsidRDefault="009F6729" w:rsidP="009F672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133.80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6A0728CB" w14:textId="01835B50" w:rsidR="009F6729" w:rsidRPr="00400001" w:rsidRDefault="009F6729" w:rsidP="009F672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3263A3">
                    <w:t>-51%</w:t>
                  </w:r>
                </w:p>
              </w:tc>
            </w:tr>
            <w:tr w:rsidR="009F6729" w:rsidRPr="00623981" w14:paraId="70A6E520" w14:textId="77777777" w:rsidTr="00C725E6">
              <w:trPr>
                <w:trHeight w:val="34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0" w:type="dxa"/>
                  <w:noWrap/>
                  <w:hideMark/>
                </w:tcPr>
                <w:p w14:paraId="46B2BFFE" w14:textId="2A041FE8" w:rsidR="009F6729" w:rsidRPr="009F6729" w:rsidRDefault="009F6729" w:rsidP="009F6729">
                  <w:pPr>
                    <w:rPr>
                      <w:rFonts w:ascii="Times New Roman" w:hAnsi="Times New Roman" w:cs="Times New Roman"/>
                      <w:b w:val="0"/>
                    </w:rPr>
                  </w:pPr>
                  <w:r w:rsidRPr="009F6729">
                    <w:rPr>
                      <w:b w:val="0"/>
                    </w:rPr>
                    <w:t>Bahrain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527C4146" w14:textId="32D387D3" w:rsidR="009F6729" w:rsidRPr="00400001" w:rsidRDefault="009F6729" w:rsidP="009F672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64.96</w:t>
                  </w:r>
                </w:p>
              </w:tc>
              <w:tc>
                <w:tcPr>
                  <w:tcW w:w="2029" w:type="dxa"/>
                  <w:noWrap/>
                  <w:hideMark/>
                </w:tcPr>
                <w:p w14:paraId="03E0F7A5" w14:textId="5BD238BE" w:rsidR="009F6729" w:rsidRPr="00400001" w:rsidRDefault="009F6729" w:rsidP="009F672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 w:rsidRPr="003263A3">
                    <w:t>92.32</w:t>
                  </w:r>
                </w:p>
              </w:tc>
              <w:tc>
                <w:tcPr>
                  <w:tcW w:w="1991" w:type="dxa"/>
                  <w:noWrap/>
                  <w:hideMark/>
                </w:tcPr>
                <w:p w14:paraId="688926EB" w14:textId="31521479" w:rsidR="009F6729" w:rsidRPr="00400001" w:rsidRDefault="009F6729" w:rsidP="009F672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3263A3">
                    <w:t>-30%</w:t>
                  </w:r>
                </w:p>
              </w:tc>
            </w:tr>
          </w:tbl>
          <w:p w14:paraId="4DB10212" w14:textId="77777777" w:rsidR="00C1590F" w:rsidRPr="00623981" w:rsidRDefault="00C159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24"/>
                <w:szCs w:val="24"/>
              </w:rPr>
            </w:pPr>
          </w:p>
          <w:p w14:paraId="1AA959B6" w14:textId="77777777" w:rsidR="00C1590F" w:rsidRPr="00623981" w:rsidRDefault="00C1590F" w:rsidP="00C1590F">
            <w:pPr>
              <w:pStyle w:val="Text"/>
              <w:spacing w:line="360" w:lineRule="auto"/>
              <w:rPr>
                <w:rFonts w:ascii="Times New Roman" w:hAnsi="Times New Roman"/>
                <w:color w:val="FF4105"/>
                <w:spacing w:val="20"/>
                <w:sz w:val="16"/>
                <w:szCs w:val="16"/>
              </w:rPr>
            </w:pPr>
          </w:p>
          <w:p w14:paraId="7B5337E1" w14:textId="2D642813" w:rsidR="00C1590F" w:rsidRDefault="00086C54" w:rsidP="00C1590F">
            <w:pPr>
              <w:pStyle w:val="Text"/>
              <w:spacing w:line="360" w:lineRule="auto"/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</w:pPr>
            <w:r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  <w:lastRenderedPageBreak/>
              <w:br/>
            </w:r>
            <w:r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  <w:br/>
            </w:r>
            <w:r w:rsidR="00C1590F" w:rsidRPr="00623981">
              <w:rPr>
                <w:rFonts w:ascii="Times New Roman" w:hAnsi="Times New Roman"/>
                <w:color w:val="002060"/>
                <w:spacing w:val="20"/>
                <w:sz w:val="24"/>
                <w:szCs w:val="24"/>
              </w:rPr>
              <w:t>TOP GROWING COMMODITIES</w:t>
            </w:r>
          </w:p>
          <w:p w14:paraId="69DD8155" w14:textId="0CD78006" w:rsidR="00086C54" w:rsidRPr="00946F2D" w:rsidRDefault="00086C54" w:rsidP="00946F2D">
            <w:pPr>
              <w:pStyle w:val="Text"/>
              <w:jc w:val="right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623981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*Trade va</w:t>
            </w:r>
            <w:r w:rsidR="00946F2D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lues in US$ million</w:t>
            </w:r>
          </w:p>
          <w:tbl>
            <w:tblPr>
              <w:tblStyle w:val="ListTable2-Accent6"/>
              <w:tblW w:w="8872" w:type="dxa"/>
              <w:jc w:val="center"/>
              <w:tblLook w:val="04A0" w:firstRow="1" w:lastRow="0" w:firstColumn="1" w:lastColumn="0" w:noHBand="0" w:noVBand="1"/>
            </w:tblPr>
            <w:tblGrid>
              <w:gridCol w:w="1011"/>
              <w:gridCol w:w="3978"/>
              <w:gridCol w:w="1256"/>
              <w:gridCol w:w="1256"/>
              <w:gridCol w:w="1371"/>
            </w:tblGrid>
            <w:tr w:rsidR="00F13EBA" w:rsidRPr="00623981" w14:paraId="4854CB96" w14:textId="77777777" w:rsidTr="00F432A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vAlign w:val="center"/>
                  <w:hideMark/>
                </w:tcPr>
                <w:p w14:paraId="4293B7F6" w14:textId="77777777" w:rsidR="00F13EBA" w:rsidRPr="00623981" w:rsidRDefault="00F13EBA" w:rsidP="00F13EBA">
                  <w:pPr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</w:pPr>
                  <w:r w:rsidRPr="00623981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HS</w:t>
                  </w:r>
                </w:p>
              </w:tc>
              <w:tc>
                <w:tcPr>
                  <w:tcW w:w="3978" w:type="dxa"/>
                  <w:noWrap/>
                  <w:vAlign w:val="center"/>
                  <w:hideMark/>
                </w:tcPr>
                <w:p w14:paraId="380530B5" w14:textId="77777777" w:rsidR="00F13EBA" w:rsidRPr="00623981" w:rsidRDefault="00F13EBA" w:rsidP="00F13EB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</w:pPr>
                  <w:r w:rsidRPr="00623981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PRODUCTS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3A2A6F83" w14:textId="2D921DC3" w:rsidR="00F13EBA" w:rsidRPr="00F13EBA" w:rsidRDefault="00D54AFB" w:rsidP="00F13EB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9F6729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February </w:t>
                  </w:r>
                  <w:r w:rsidR="00F13EBA" w:rsidRPr="00F13EBA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Cs w:val="24"/>
                      <w:lang w:eastAsia="en-US"/>
                    </w:rPr>
                    <w:t>2023</w:t>
                  </w:r>
                </w:p>
              </w:tc>
              <w:tc>
                <w:tcPr>
                  <w:tcW w:w="1256" w:type="dxa"/>
                  <w:noWrap/>
                  <w:vAlign w:val="center"/>
                  <w:hideMark/>
                </w:tcPr>
                <w:p w14:paraId="0904D3AD" w14:textId="598C9C5A" w:rsidR="00F13EBA" w:rsidRPr="00F13EBA" w:rsidRDefault="00D54AFB" w:rsidP="00F13EB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</w:pPr>
                  <w:r w:rsidRPr="009F6729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February </w:t>
                  </w:r>
                  <w:r w:rsidR="00F13EBA" w:rsidRPr="00F13EBA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Cs w:val="24"/>
                      <w:lang w:eastAsia="en-US"/>
                    </w:rPr>
                    <w:t>2022</w:t>
                  </w:r>
                </w:p>
              </w:tc>
              <w:tc>
                <w:tcPr>
                  <w:tcW w:w="1371" w:type="dxa"/>
                  <w:noWrap/>
                  <w:vAlign w:val="center"/>
                  <w:hideMark/>
                </w:tcPr>
                <w:p w14:paraId="19395A95" w14:textId="77777777" w:rsidR="00F13EBA" w:rsidRPr="00623981" w:rsidRDefault="00F13EBA" w:rsidP="00F13EB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</w:pPr>
                  <w:r w:rsidRPr="00623981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% CHANGE</w:t>
                  </w:r>
                </w:p>
              </w:tc>
            </w:tr>
            <w:tr w:rsidR="00FF17EA" w:rsidRPr="00623981" w14:paraId="6B2E8DA7" w14:textId="77777777" w:rsidTr="00F432A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hideMark/>
                </w:tcPr>
                <w:p w14:paraId="781321F0" w14:textId="5EDB4823" w:rsidR="00FF17EA" w:rsidRPr="008A2AB6" w:rsidRDefault="00FF17EA" w:rsidP="00FF17EA">
                  <w:pPr>
                    <w:rPr>
                      <w:rFonts w:cstheme="minorHAnsi"/>
                      <w:b w:val="0"/>
                      <w:szCs w:val="24"/>
                    </w:rPr>
                  </w:pPr>
                  <w:r w:rsidRPr="00946F2D"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2711</w:t>
                  </w:r>
                </w:p>
              </w:tc>
              <w:tc>
                <w:tcPr>
                  <w:tcW w:w="3978" w:type="dxa"/>
                  <w:noWrap/>
                </w:tcPr>
                <w:p w14:paraId="1109FC56" w14:textId="3D1ACEF3" w:rsidR="00FF17EA" w:rsidRPr="008A2AB6" w:rsidRDefault="00FF17EA" w:rsidP="00FF17E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color w:val="auto"/>
                      <w:szCs w:val="24"/>
                    </w:rPr>
                  </w:pPr>
                  <w:r w:rsidRPr="00946F2D">
                    <w:t>Liquefied Petroleum Gase</w:t>
                  </w:r>
                  <w:r w:rsidR="0016291A">
                    <w:t>s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4722245E" w14:textId="3A079FDE" w:rsidR="00FF17EA" w:rsidRPr="008A2AB6" w:rsidRDefault="00FF17EA" w:rsidP="00FF17E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 w:rsidRPr="00E52642">
                    <w:t>431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03D9FBAD" w14:textId="24996B3F" w:rsidR="00FF17EA" w:rsidRPr="008A2AB6" w:rsidRDefault="00FF17EA" w:rsidP="00FF17E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 w:rsidRPr="00E52642">
                    <w:t>369</w:t>
                  </w:r>
                </w:p>
              </w:tc>
              <w:tc>
                <w:tcPr>
                  <w:tcW w:w="1371" w:type="dxa"/>
                  <w:noWrap/>
                  <w:hideMark/>
                </w:tcPr>
                <w:p w14:paraId="5C98C0F0" w14:textId="166F7938" w:rsidR="00FF17EA" w:rsidRPr="008A2AB6" w:rsidRDefault="00FF17EA" w:rsidP="00FF17E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 w:rsidRPr="00E52642">
                    <w:t>17%</w:t>
                  </w:r>
                </w:p>
              </w:tc>
            </w:tr>
            <w:tr w:rsidR="00FF17EA" w:rsidRPr="00623981" w14:paraId="4D1F42A0" w14:textId="77777777" w:rsidTr="00F432AB">
              <w:trPr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hideMark/>
                </w:tcPr>
                <w:p w14:paraId="73FD3108" w14:textId="59E88FDC" w:rsidR="00FF17EA" w:rsidRPr="008A2AB6" w:rsidRDefault="00FF17EA" w:rsidP="00FF17EA">
                  <w:pPr>
                    <w:rPr>
                      <w:rFonts w:cstheme="minorHAnsi"/>
                      <w:b w:val="0"/>
                      <w:szCs w:val="24"/>
                    </w:rPr>
                  </w:pPr>
                  <w:r w:rsidRPr="00946F2D"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2 7 09</w:t>
                  </w:r>
                </w:p>
              </w:tc>
              <w:tc>
                <w:tcPr>
                  <w:tcW w:w="3978" w:type="dxa"/>
                  <w:noWrap/>
                </w:tcPr>
                <w:p w14:paraId="534EF95D" w14:textId="4444E463" w:rsidR="00FF17EA" w:rsidRPr="008A2AB6" w:rsidRDefault="00FF17EA" w:rsidP="00FF17EA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 w:rsidRPr="00946F2D">
                    <w:t>Petroleum Oils And Oils Obtained From Bituminous Minerals, Crude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17C14F90" w14:textId="2448B45F" w:rsidR="00FF17EA" w:rsidRPr="008A2AB6" w:rsidRDefault="00FF17EA" w:rsidP="00FF17E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 w:rsidRPr="002C3565">
                    <w:t>370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6E15F491" w14:textId="69F31CA1" w:rsidR="00FF17EA" w:rsidRPr="008A2AB6" w:rsidRDefault="00FF17EA" w:rsidP="00FF17E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 w:rsidRPr="002C3565">
                    <w:t>361</w:t>
                  </w:r>
                </w:p>
              </w:tc>
              <w:tc>
                <w:tcPr>
                  <w:tcW w:w="1371" w:type="dxa"/>
                  <w:noWrap/>
                  <w:hideMark/>
                </w:tcPr>
                <w:p w14:paraId="5B5453CA" w14:textId="0A35F0DF" w:rsidR="00FF17EA" w:rsidRPr="008A2AB6" w:rsidRDefault="00FF17EA" w:rsidP="00FF17E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 w:rsidRPr="002C3565">
                    <w:t>3%</w:t>
                  </w:r>
                </w:p>
              </w:tc>
            </w:tr>
            <w:tr w:rsidR="00BF1430" w:rsidRPr="00623981" w14:paraId="7EBC1AC5" w14:textId="77777777" w:rsidTr="009348E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vAlign w:val="center"/>
                  <w:hideMark/>
                </w:tcPr>
                <w:p w14:paraId="434BD096" w14:textId="1190487E" w:rsidR="00BF1430" w:rsidRPr="008A2AB6" w:rsidRDefault="00BF1430" w:rsidP="00BF1430">
                  <w:pPr>
                    <w:rPr>
                      <w:rFonts w:cstheme="minorHAnsi"/>
                      <w:b w:val="0"/>
                      <w:szCs w:val="24"/>
                    </w:rPr>
                  </w:pPr>
                  <w:r w:rsidRPr="008A2AB6">
                    <w:rPr>
                      <w:rFonts w:cstheme="minorHAnsi"/>
                      <w:b w:val="0"/>
                      <w:color w:val="auto"/>
                      <w:szCs w:val="24"/>
                    </w:rPr>
                    <w:t>1205</w:t>
                  </w:r>
                </w:p>
              </w:tc>
              <w:tc>
                <w:tcPr>
                  <w:tcW w:w="3978" w:type="dxa"/>
                  <w:noWrap/>
                  <w:vAlign w:val="center"/>
                </w:tcPr>
                <w:p w14:paraId="355218FB" w14:textId="2DF2C85A" w:rsidR="00BF1430" w:rsidRPr="008A2AB6" w:rsidRDefault="00BF1430" w:rsidP="00BF143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color w:val="auto"/>
                      <w:szCs w:val="24"/>
                    </w:rPr>
                  </w:pPr>
                  <w:r w:rsidRPr="008A2AB6">
                    <w:rPr>
                      <w:rFonts w:cstheme="minorHAnsi"/>
                      <w:szCs w:val="24"/>
                    </w:rPr>
                    <w:t>Rape Or Colza Seeds, Whether Or Not Broken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29953086" w14:textId="65F71CDA" w:rsidR="00BF1430" w:rsidRPr="008A2AB6" w:rsidRDefault="00BF1430" w:rsidP="00BF143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148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5B734843" w14:textId="23DA8055" w:rsidR="00BF1430" w:rsidRPr="008A2AB6" w:rsidRDefault="00BF1430" w:rsidP="00BF143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3</w:t>
                  </w:r>
                </w:p>
              </w:tc>
              <w:tc>
                <w:tcPr>
                  <w:tcW w:w="1371" w:type="dxa"/>
                  <w:noWrap/>
                  <w:hideMark/>
                </w:tcPr>
                <w:p w14:paraId="70A82C65" w14:textId="359B6FF7" w:rsidR="00BF1430" w:rsidRPr="008A2AB6" w:rsidRDefault="00BF1430" w:rsidP="00BF143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5529</w:t>
                  </w:r>
                  <w:r w:rsidRPr="008A2AB6">
                    <w:rPr>
                      <w:rFonts w:cstheme="minorHAnsi"/>
                      <w:szCs w:val="24"/>
                    </w:rPr>
                    <w:t>%</w:t>
                  </w:r>
                </w:p>
              </w:tc>
            </w:tr>
            <w:tr w:rsidR="00BF1430" w:rsidRPr="00623981" w14:paraId="0370AB7D" w14:textId="77777777" w:rsidTr="009348E5">
              <w:trPr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hideMark/>
                </w:tcPr>
                <w:p w14:paraId="115BEFFB" w14:textId="1D0F938D" w:rsidR="00BF1430" w:rsidRPr="008A2AB6" w:rsidRDefault="00BF1430" w:rsidP="00BF1430">
                  <w:pPr>
                    <w:rPr>
                      <w:rFonts w:cstheme="minorHAnsi"/>
                      <w:b w:val="0"/>
                      <w:szCs w:val="24"/>
                    </w:rPr>
                  </w:pPr>
                  <w:r w:rsidRPr="008A2AB6">
                    <w:rPr>
                      <w:rFonts w:cstheme="minorHAnsi"/>
                      <w:b w:val="0"/>
                      <w:szCs w:val="24"/>
                    </w:rPr>
                    <w:t>5201</w:t>
                  </w:r>
                </w:p>
              </w:tc>
              <w:tc>
                <w:tcPr>
                  <w:tcW w:w="3978" w:type="dxa"/>
                  <w:noWrap/>
                </w:tcPr>
                <w:p w14:paraId="0F121FC4" w14:textId="488214DF" w:rsidR="00BF1430" w:rsidRPr="008A2AB6" w:rsidRDefault="00BF1430" w:rsidP="00BF143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color w:val="auto"/>
                      <w:szCs w:val="24"/>
                    </w:rPr>
                  </w:pPr>
                  <w:r w:rsidRPr="008A2AB6">
                    <w:rPr>
                      <w:rFonts w:cstheme="minorHAnsi"/>
                      <w:szCs w:val="24"/>
                    </w:rPr>
                    <w:t>Liquefied Petroleum Gase</w:t>
                  </w:r>
                  <w:r w:rsidR="0016291A">
                    <w:rPr>
                      <w:rFonts w:cstheme="minorHAnsi"/>
                      <w:szCs w:val="24"/>
                    </w:rPr>
                    <w:t>s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455962CB" w14:textId="350AEB0A" w:rsidR="00BF1430" w:rsidRPr="008A2AB6" w:rsidRDefault="00BF1430" w:rsidP="00BF143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13</w:t>
                  </w:r>
                  <w:r w:rsidRPr="008A2AB6">
                    <w:rPr>
                      <w:rFonts w:cstheme="minorHAnsi"/>
                      <w:szCs w:val="24"/>
                    </w:rPr>
                    <w:t>7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112FCF41" w14:textId="1832C770" w:rsidR="00BF1430" w:rsidRPr="008A2AB6" w:rsidRDefault="00BF1430" w:rsidP="00BF143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128</w:t>
                  </w:r>
                </w:p>
              </w:tc>
              <w:tc>
                <w:tcPr>
                  <w:tcW w:w="1371" w:type="dxa"/>
                  <w:noWrap/>
                  <w:hideMark/>
                </w:tcPr>
                <w:p w14:paraId="722EAB5B" w14:textId="4B78E23D" w:rsidR="00BF1430" w:rsidRPr="008A2AB6" w:rsidRDefault="00BF1430" w:rsidP="00BF143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8</w:t>
                  </w:r>
                  <w:r w:rsidRPr="008A2AB6">
                    <w:rPr>
                      <w:rFonts w:cstheme="minorHAnsi"/>
                      <w:szCs w:val="24"/>
                    </w:rPr>
                    <w:t>%</w:t>
                  </w:r>
                </w:p>
              </w:tc>
            </w:tr>
            <w:tr w:rsidR="00945A44" w:rsidRPr="00623981" w14:paraId="5F503C6A" w14:textId="77777777" w:rsidTr="00E72A2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vAlign w:val="center"/>
                </w:tcPr>
                <w:p w14:paraId="69762FBC" w14:textId="702DCC7D" w:rsidR="00945A44" w:rsidRPr="008A2AB6" w:rsidRDefault="00056248" w:rsidP="00945A44">
                  <w:pPr>
                    <w:rPr>
                      <w:rFonts w:cstheme="minorHAnsi"/>
                      <w:b w:val="0"/>
                      <w:szCs w:val="24"/>
                    </w:rPr>
                  </w:pPr>
                  <w:r>
                    <w:rPr>
                      <w:rFonts w:cstheme="minorHAnsi"/>
                      <w:b w:val="0"/>
                      <w:color w:val="auto"/>
                      <w:szCs w:val="24"/>
                    </w:rPr>
                    <w:t>0713</w:t>
                  </w:r>
                </w:p>
              </w:tc>
              <w:tc>
                <w:tcPr>
                  <w:tcW w:w="3978" w:type="dxa"/>
                  <w:noWrap/>
                  <w:vAlign w:val="center"/>
                </w:tcPr>
                <w:p w14:paraId="761233CF" w14:textId="7E242C03" w:rsidR="00945A44" w:rsidRPr="008A2AB6" w:rsidRDefault="00056248" w:rsidP="00945A4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color w:val="auto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D</w:t>
                  </w:r>
                  <w:r w:rsidRPr="00056248">
                    <w:rPr>
                      <w:rFonts w:cstheme="minorHAnsi"/>
                      <w:szCs w:val="24"/>
                    </w:rPr>
                    <w:t>ried leguminous vegetables, shelled, whether or not skinned or split</w:t>
                  </w:r>
                </w:p>
              </w:tc>
              <w:tc>
                <w:tcPr>
                  <w:tcW w:w="1256" w:type="dxa"/>
                  <w:noWrap/>
                </w:tcPr>
                <w:p w14:paraId="335A7759" w14:textId="245B784D" w:rsidR="00945A44" w:rsidRPr="008A2AB6" w:rsidRDefault="00056248" w:rsidP="00945A4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72</w:t>
                  </w:r>
                </w:p>
              </w:tc>
              <w:tc>
                <w:tcPr>
                  <w:tcW w:w="1256" w:type="dxa"/>
                  <w:noWrap/>
                </w:tcPr>
                <w:p w14:paraId="30A16195" w14:textId="2A62EBEC" w:rsidR="00945A44" w:rsidRPr="008A2AB6" w:rsidRDefault="00056248" w:rsidP="00945A4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39</w:t>
                  </w:r>
                </w:p>
              </w:tc>
              <w:tc>
                <w:tcPr>
                  <w:tcW w:w="1371" w:type="dxa"/>
                  <w:noWrap/>
                </w:tcPr>
                <w:p w14:paraId="3A295936" w14:textId="43FDE4FC" w:rsidR="00945A44" w:rsidRPr="008A2AB6" w:rsidRDefault="00056248" w:rsidP="00945A4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8</w:t>
                  </w:r>
                  <w:r w:rsidR="00945A44" w:rsidRPr="008A2AB6">
                    <w:rPr>
                      <w:rFonts w:cstheme="minorHAnsi"/>
                      <w:szCs w:val="24"/>
                    </w:rPr>
                    <w:t>4%</w:t>
                  </w:r>
                </w:p>
              </w:tc>
            </w:tr>
            <w:tr w:rsidR="00945A44" w:rsidRPr="00623981" w14:paraId="103D84BE" w14:textId="77777777" w:rsidTr="00F432AB">
              <w:trPr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vAlign w:val="bottom"/>
                </w:tcPr>
                <w:p w14:paraId="146F7D68" w14:textId="00514909" w:rsidR="00945A44" w:rsidRPr="008A2AB6" w:rsidRDefault="00056248" w:rsidP="00945A44">
                  <w:pPr>
                    <w:rPr>
                      <w:rFonts w:cstheme="minorHAnsi"/>
                      <w:b w:val="0"/>
                      <w:szCs w:val="24"/>
                    </w:rPr>
                  </w:pPr>
                  <w:r>
                    <w:rPr>
                      <w:rFonts w:cstheme="minorHAnsi"/>
                      <w:b w:val="0"/>
                      <w:szCs w:val="24"/>
                    </w:rPr>
                    <w:t>4907</w:t>
                  </w:r>
                </w:p>
              </w:tc>
              <w:tc>
                <w:tcPr>
                  <w:tcW w:w="3978" w:type="dxa"/>
                  <w:noWrap/>
                  <w:vAlign w:val="center"/>
                </w:tcPr>
                <w:p w14:paraId="142AAB97" w14:textId="2910592E" w:rsidR="00945A44" w:rsidRPr="00056248" w:rsidRDefault="00056248" w:rsidP="00945A4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b/>
                      <w:bCs/>
                      <w:color w:val="auto"/>
                      <w:szCs w:val="24"/>
                    </w:rPr>
                  </w:pPr>
                  <w:r w:rsidRPr="00056248">
                    <w:rPr>
                      <w:rFonts w:cstheme="minorHAnsi"/>
                      <w:szCs w:val="24"/>
                    </w:rPr>
                    <w:t>Unused postage, revenue or similar stamps of current or new issue in the country</w:t>
                  </w:r>
                  <w:r w:rsidRPr="00056248">
                    <w:rPr>
                      <w:rFonts w:cstheme="minorHAnsi"/>
                      <w:b/>
                      <w:bCs/>
                      <w:color w:val="auto"/>
                      <w:szCs w:val="24"/>
                    </w:rPr>
                    <w:t> 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44058B29" w14:textId="39328BD9" w:rsidR="00945A44" w:rsidRPr="008A2AB6" w:rsidRDefault="00E0369A" w:rsidP="00945A44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69.39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23B86C6D" w14:textId="221B013B" w:rsidR="00945A44" w:rsidRPr="008A2AB6" w:rsidRDefault="00E0369A" w:rsidP="00945A44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69</w:t>
                  </w:r>
                </w:p>
              </w:tc>
              <w:tc>
                <w:tcPr>
                  <w:tcW w:w="1371" w:type="dxa"/>
                  <w:noWrap/>
                  <w:hideMark/>
                </w:tcPr>
                <w:p w14:paraId="752464D7" w14:textId="1E0D3DAD" w:rsidR="00945A44" w:rsidRPr="008A2AB6" w:rsidRDefault="00E0369A" w:rsidP="00945A44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1</w:t>
                  </w:r>
                  <w:r w:rsidR="00945A44" w:rsidRPr="008A2AB6">
                    <w:rPr>
                      <w:rFonts w:cstheme="minorHAnsi"/>
                      <w:szCs w:val="24"/>
                    </w:rPr>
                    <w:t>%</w:t>
                  </w:r>
                </w:p>
              </w:tc>
            </w:tr>
            <w:tr w:rsidR="00FC7E94" w:rsidRPr="00623981" w14:paraId="3ABCA6D8" w14:textId="77777777" w:rsidTr="009348E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</w:tcPr>
                <w:p w14:paraId="10A254A8" w14:textId="6030EC4D" w:rsidR="00FC7E94" w:rsidRPr="00FC7E94" w:rsidRDefault="00FC7E94" w:rsidP="00FC7E94">
                  <w:pPr>
                    <w:rPr>
                      <w:rFonts w:cstheme="minorHAnsi"/>
                      <w:b w:val="0"/>
                      <w:szCs w:val="24"/>
                    </w:rPr>
                  </w:pPr>
                  <w:r w:rsidRPr="00FC7E94">
                    <w:rPr>
                      <w:b w:val="0"/>
                    </w:rPr>
                    <w:t>8541</w:t>
                  </w:r>
                </w:p>
              </w:tc>
              <w:tc>
                <w:tcPr>
                  <w:tcW w:w="3978" w:type="dxa"/>
                  <w:noWrap/>
                </w:tcPr>
                <w:p w14:paraId="3E9665EE" w14:textId="4A148399" w:rsidR="00FC7E94" w:rsidRPr="008A2AB6" w:rsidRDefault="00FC7E94" w:rsidP="00FC7E9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color w:val="auto"/>
                      <w:szCs w:val="24"/>
                    </w:rPr>
                  </w:pPr>
                  <w:r w:rsidRPr="00D86CFB">
                    <w:t xml:space="preserve"> Diodes, transistors and similar semi-conductor devices</w:t>
                  </w:r>
                </w:p>
              </w:tc>
              <w:tc>
                <w:tcPr>
                  <w:tcW w:w="1256" w:type="dxa"/>
                  <w:noWrap/>
                </w:tcPr>
                <w:p w14:paraId="2AD13E71" w14:textId="51363564" w:rsidR="00FC7E94" w:rsidRPr="008A2AB6" w:rsidRDefault="00FC7E94" w:rsidP="00FC7E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 w:rsidRPr="00D86CFB">
                    <w:t>60</w:t>
                  </w:r>
                </w:p>
              </w:tc>
              <w:tc>
                <w:tcPr>
                  <w:tcW w:w="1256" w:type="dxa"/>
                  <w:noWrap/>
                </w:tcPr>
                <w:p w14:paraId="38554CDE" w14:textId="69C15CFF" w:rsidR="00FC7E94" w:rsidRPr="008A2AB6" w:rsidRDefault="00FC7E94" w:rsidP="00FC7E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 w:rsidRPr="00D86CFB">
                    <w:t>49</w:t>
                  </w:r>
                </w:p>
              </w:tc>
              <w:tc>
                <w:tcPr>
                  <w:tcW w:w="1371" w:type="dxa"/>
                  <w:noWrap/>
                </w:tcPr>
                <w:p w14:paraId="3B72B5FE" w14:textId="3687A781" w:rsidR="00FC7E94" w:rsidRPr="008A2AB6" w:rsidRDefault="00FC7E94" w:rsidP="00FC7E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 w:rsidRPr="00D86CFB">
                    <w:t>22%</w:t>
                  </w:r>
                </w:p>
              </w:tc>
            </w:tr>
            <w:tr w:rsidR="003A6E5C" w:rsidRPr="00623981" w14:paraId="1E7DA22D" w14:textId="77777777" w:rsidTr="00F432AB">
              <w:trPr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vAlign w:val="bottom"/>
                  <w:hideMark/>
                </w:tcPr>
                <w:p w14:paraId="231A3196" w14:textId="4A646804" w:rsidR="003A6E5C" w:rsidRPr="008A2AB6" w:rsidRDefault="00B12E73" w:rsidP="003A6E5C">
                  <w:pPr>
                    <w:rPr>
                      <w:rFonts w:cstheme="minorHAnsi"/>
                      <w:b w:val="0"/>
                      <w:szCs w:val="24"/>
                    </w:rPr>
                  </w:pPr>
                  <w:r>
                    <w:rPr>
                      <w:rFonts w:cstheme="minorHAnsi"/>
                      <w:b w:val="0"/>
                      <w:szCs w:val="24"/>
                    </w:rPr>
                    <w:t>3004</w:t>
                  </w:r>
                </w:p>
              </w:tc>
              <w:tc>
                <w:tcPr>
                  <w:tcW w:w="3978" w:type="dxa"/>
                  <w:noWrap/>
                  <w:vAlign w:val="center"/>
                </w:tcPr>
                <w:p w14:paraId="3EED02B0" w14:textId="78029D4F" w:rsidR="003A6E5C" w:rsidRPr="008A2AB6" w:rsidRDefault="008A2AB6" w:rsidP="003A6E5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color w:val="auto"/>
                      <w:szCs w:val="24"/>
                    </w:rPr>
                  </w:pPr>
                  <w:r w:rsidRPr="008A2AB6">
                    <w:rPr>
                      <w:rFonts w:cstheme="minorHAnsi"/>
                      <w:bCs/>
                      <w:color w:val="auto"/>
                      <w:szCs w:val="24"/>
                      <w:shd w:val="clear" w:color="auto" w:fill="FFFFFF"/>
                    </w:rPr>
                    <w:t> </w:t>
                  </w:r>
                  <w:r w:rsidR="00740189" w:rsidRPr="00740189">
                    <w:rPr>
                      <w:rFonts w:cstheme="minorHAnsi"/>
                      <w:bCs/>
                      <w:color w:val="auto"/>
                      <w:szCs w:val="24"/>
                      <w:shd w:val="clear" w:color="auto" w:fill="FFFFFF"/>
                    </w:rPr>
                    <w:t>Medicaments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258CE072" w14:textId="0EA7C990" w:rsidR="003A6E5C" w:rsidRPr="008A2AB6" w:rsidRDefault="00B12E73" w:rsidP="003A6E5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47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288B4C55" w14:textId="6350C9D0" w:rsidR="003A6E5C" w:rsidRPr="008A2AB6" w:rsidRDefault="00B12E73" w:rsidP="003A6E5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44</w:t>
                  </w:r>
                </w:p>
              </w:tc>
              <w:tc>
                <w:tcPr>
                  <w:tcW w:w="1371" w:type="dxa"/>
                  <w:noWrap/>
                  <w:hideMark/>
                </w:tcPr>
                <w:p w14:paraId="02FC2755" w14:textId="1DCF67DC" w:rsidR="003A6E5C" w:rsidRPr="008A2AB6" w:rsidRDefault="00B12E73" w:rsidP="003A6E5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8</w:t>
                  </w:r>
                  <w:r w:rsidR="003A6E5C" w:rsidRPr="008A2AB6">
                    <w:rPr>
                      <w:rFonts w:cstheme="minorHAnsi"/>
                      <w:szCs w:val="24"/>
                    </w:rPr>
                    <w:t>%</w:t>
                  </w:r>
                </w:p>
              </w:tc>
            </w:tr>
            <w:tr w:rsidR="003A6E5C" w:rsidRPr="00623981" w14:paraId="21DAB879" w14:textId="77777777" w:rsidTr="00F432A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vAlign w:val="bottom"/>
                  <w:hideMark/>
                </w:tcPr>
                <w:p w14:paraId="54C357F7" w14:textId="5FC0DBF8" w:rsidR="003A6E5C" w:rsidRPr="008A2AB6" w:rsidRDefault="000236AC" w:rsidP="003A6E5C">
                  <w:pPr>
                    <w:rPr>
                      <w:rFonts w:cstheme="minorHAnsi"/>
                      <w:b w:val="0"/>
                      <w:szCs w:val="24"/>
                    </w:rPr>
                  </w:pPr>
                  <w:r>
                    <w:rPr>
                      <w:rFonts w:cstheme="minorHAnsi"/>
                      <w:b w:val="0"/>
                      <w:szCs w:val="24"/>
                    </w:rPr>
                    <w:t>2902</w:t>
                  </w:r>
                </w:p>
              </w:tc>
              <w:tc>
                <w:tcPr>
                  <w:tcW w:w="3978" w:type="dxa"/>
                  <w:noWrap/>
                  <w:vAlign w:val="center"/>
                </w:tcPr>
                <w:p w14:paraId="65127160" w14:textId="596057A5" w:rsidR="003A6E5C" w:rsidRPr="0012373F" w:rsidRDefault="000236AC" w:rsidP="003A6E5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  <w:szCs w:val="24"/>
                    </w:rPr>
                  </w:pPr>
                  <w:r w:rsidRPr="0012373F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</w:rPr>
                    <w:t xml:space="preserve">Cyclic hydrocarbons </w:t>
                  </w:r>
                  <w:proofErr w:type="spellStart"/>
                  <w:r w:rsidRPr="0012373F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</w:rPr>
                    <w:t>Cyclanes</w:t>
                  </w:r>
                  <w:proofErr w:type="spellEnd"/>
                  <w:r w:rsidRPr="0012373F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</w:rPr>
                    <w:t xml:space="preserve">, </w:t>
                  </w:r>
                  <w:proofErr w:type="spellStart"/>
                  <w:r w:rsidRPr="0012373F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</w:rPr>
                    <w:t>cyclenes</w:t>
                  </w:r>
                  <w:proofErr w:type="spellEnd"/>
                  <w:r w:rsidRPr="0012373F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</w:rPr>
                    <w:t xml:space="preserve"> and </w:t>
                  </w:r>
                  <w:proofErr w:type="spellStart"/>
                  <w:r w:rsidRPr="0012373F">
                    <w:rPr>
                      <w:rFonts w:ascii="Times New Roman" w:hAnsi="Times New Roman" w:cs="Times New Roman"/>
                      <w:bCs/>
                      <w:color w:val="auto"/>
                      <w:szCs w:val="24"/>
                    </w:rPr>
                    <w:t>cycloterpenes</w:t>
                  </w:r>
                  <w:proofErr w:type="spellEnd"/>
                </w:p>
              </w:tc>
              <w:tc>
                <w:tcPr>
                  <w:tcW w:w="1256" w:type="dxa"/>
                  <w:noWrap/>
                  <w:hideMark/>
                </w:tcPr>
                <w:p w14:paraId="0F945721" w14:textId="0D2A0E22" w:rsidR="003A6E5C" w:rsidRPr="008A2AB6" w:rsidRDefault="000236AC" w:rsidP="003A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36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48DF4C01" w14:textId="68B5F878" w:rsidR="003A6E5C" w:rsidRPr="008A2AB6" w:rsidRDefault="000236AC" w:rsidP="003A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21</w:t>
                  </w:r>
                </w:p>
              </w:tc>
              <w:tc>
                <w:tcPr>
                  <w:tcW w:w="1371" w:type="dxa"/>
                  <w:noWrap/>
                  <w:hideMark/>
                </w:tcPr>
                <w:p w14:paraId="397392FD" w14:textId="256FAD3E" w:rsidR="003A6E5C" w:rsidRPr="008A2AB6" w:rsidRDefault="000236AC" w:rsidP="003A6E5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66</w:t>
                  </w:r>
                  <w:r w:rsidR="003A6E5C" w:rsidRPr="008A2AB6">
                    <w:rPr>
                      <w:rFonts w:cstheme="minorHAnsi"/>
                      <w:szCs w:val="24"/>
                    </w:rPr>
                    <w:t>%</w:t>
                  </w:r>
                </w:p>
              </w:tc>
            </w:tr>
            <w:tr w:rsidR="008A2AB6" w:rsidRPr="00623981" w14:paraId="1B17F422" w14:textId="77777777" w:rsidTr="00F432AB">
              <w:trPr>
                <w:trHeight w:val="27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11" w:type="dxa"/>
                  <w:noWrap/>
                  <w:vAlign w:val="bottom"/>
                </w:tcPr>
                <w:p w14:paraId="5EE3B526" w14:textId="30CC4FBD" w:rsidR="008A2AB6" w:rsidRPr="008A2AB6" w:rsidRDefault="0012373F" w:rsidP="008A2AB6">
                  <w:pPr>
                    <w:rPr>
                      <w:rFonts w:cstheme="minorHAnsi"/>
                      <w:b w:val="0"/>
                      <w:szCs w:val="24"/>
                    </w:rPr>
                  </w:pPr>
                  <w:r>
                    <w:rPr>
                      <w:rFonts w:cstheme="minorHAnsi"/>
                      <w:b w:val="0"/>
                      <w:szCs w:val="24"/>
                    </w:rPr>
                    <w:t>9018</w:t>
                  </w:r>
                </w:p>
              </w:tc>
              <w:tc>
                <w:tcPr>
                  <w:tcW w:w="3978" w:type="dxa"/>
                  <w:noWrap/>
                  <w:vAlign w:val="center"/>
                </w:tcPr>
                <w:p w14:paraId="60A95FAC" w14:textId="59A171D7" w:rsidR="008A2AB6" w:rsidRPr="008A2AB6" w:rsidRDefault="008A2AB6" w:rsidP="008A2AB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color w:val="auto"/>
                      <w:szCs w:val="24"/>
                    </w:rPr>
                  </w:pPr>
                  <w:r w:rsidRPr="008A2AB6">
                    <w:rPr>
                      <w:rFonts w:cstheme="minorHAnsi"/>
                      <w:bCs/>
                      <w:color w:val="auto"/>
                      <w:szCs w:val="24"/>
                      <w:shd w:val="clear" w:color="auto" w:fill="FFFFFF"/>
                    </w:rPr>
                    <w:t> </w:t>
                  </w:r>
                  <w:r w:rsidR="0012373F" w:rsidRPr="0012373F">
                    <w:rPr>
                      <w:rFonts w:cstheme="minorHAnsi"/>
                      <w:bCs/>
                      <w:color w:val="auto"/>
                      <w:szCs w:val="24"/>
                      <w:shd w:val="clear" w:color="auto" w:fill="FFFFFF"/>
                    </w:rPr>
                    <w:t>Instruments And Appliances Used In Medical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5CC846C3" w14:textId="28ED7621" w:rsidR="008A2AB6" w:rsidRPr="008A2AB6" w:rsidRDefault="0012373F" w:rsidP="008A2AB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24</w:t>
                  </w:r>
                </w:p>
              </w:tc>
              <w:tc>
                <w:tcPr>
                  <w:tcW w:w="1256" w:type="dxa"/>
                  <w:noWrap/>
                  <w:hideMark/>
                </w:tcPr>
                <w:p w14:paraId="0A4F9BA8" w14:textId="0D612937" w:rsidR="008A2AB6" w:rsidRPr="008A2AB6" w:rsidRDefault="0012373F" w:rsidP="008A2AB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20</w:t>
                  </w:r>
                </w:p>
              </w:tc>
              <w:tc>
                <w:tcPr>
                  <w:tcW w:w="1371" w:type="dxa"/>
                  <w:noWrap/>
                  <w:hideMark/>
                </w:tcPr>
                <w:p w14:paraId="2B133654" w14:textId="5FE8E55E" w:rsidR="008A2AB6" w:rsidRPr="008A2AB6" w:rsidRDefault="0012373F" w:rsidP="008A2AB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>25</w:t>
                  </w:r>
                  <w:r w:rsidR="008A2AB6" w:rsidRPr="008A2AB6">
                    <w:rPr>
                      <w:rFonts w:cstheme="minorHAnsi"/>
                      <w:szCs w:val="24"/>
                    </w:rPr>
                    <w:t>%</w:t>
                  </w:r>
                </w:p>
              </w:tc>
            </w:tr>
          </w:tbl>
          <w:p w14:paraId="1B2320E7" w14:textId="77777777" w:rsidR="00C1590F" w:rsidRPr="00623981" w:rsidRDefault="00C1590F" w:rsidP="00C1590F">
            <w:pPr>
              <w:jc w:val="center"/>
              <w:rPr>
                <w:rFonts w:ascii="Times New Roman" w:hAnsi="Times New Roman"/>
              </w:rPr>
            </w:pPr>
          </w:p>
          <w:p w14:paraId="2DB20DCB" w14:textId="77777777" w:rsidR="00C1590F" w:rsidRPr="00623981" w:rsidRDefault="00C1590F" w:rsidP="00C1590F">
            <w:pPr>
              <w:spacing w:line="360" w:lineRule="auto"/>
              <w:rPr>
                <w:rFonts w:ascii="Times New Roman" w:hAnsi="Times New Roman"/>
                <w:color w:val="FF4105"/>
                <w:spacing w:val="20"/>
              </w:rPr>
            </w:pPr>
            <w:r w:rsidRPr="00623981">
              <w:rPr>
                <w:rFonts w:ascii="Times New Roman" w:hAnsi="Times New Roman"/>
                <w:color w:val="FF4105"/>
                <w:spacing w:val="20"/>
              </w:rPr>
              <w:t>TOP DECREASING COMMODITIES</w:t>
            </w:r>
          </w:p>
          <w:tbl>
            <w:tblPr>
              <w:tblStyle w:val="ListTable2-Accent2"/>
              <w:tblW w:w="9080" w:type="dxa"/>
              <w:jc w:val="center"/>
              <w:tblLook w:val="04A0" w:firstRow="1" w:lastRow="0" w:firstColumn="1" w:lastColumn="0" w:noHBand="0" w:noVBand="1"/>
            </w:tblPr>
            <w:tblGrid>
              <w:gridCol w:w="749"/>
              <w:gridCol w:w="411"/>
              <w:gridCol w:w="4044"/>
              <w:gridCol w:w="1266"/>
              <w:gridCol w:w="1266"/>
              <w:gridCol w:w="1344"/>
            </w:tblGrid>
            <w:tr w:rsidR="00F13EBA" w:rsidRPr="00623981" w14:paraId="41CD8F8A" w14:textId="77777777" w:rsidTr="00946F2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49" w:type="dxa"/>
                  <w:vAlign w:val="center"/>
                  <w:hideMark/>
                </w:tcPr>
                <w:p w14:paraId="22C7F05A" w14:textId="0070BD2F" w:rsidR="00F13EBA" w:rsidRPr="00623981" w:rsidRDefault="00F13EBA" w:rsidP="00F13EBA">
                  <w:pPr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623981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HS</w:t>
                  </w:r>
                </w:p>
              </w:tc>
              <w:tc>
                <w:tcPr>
                  <w:tcW w:w="4455" w:type="dxa"/>
                  <w:gridSpan w:val="2"/>
                  <w:noWrap/>
                  <w:vAlign w:val="center"/>
                  <w:hideMark/>
                </w:tcPr>
                <w:p w14:paraId="6B5C6ABC" w14:textId="73FA3BA3" w:rsidR="00F13EBA" w:rsidRPr="00623981" w:rsidRDefault="00F13EBA" w:rsidP="00F13EB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623981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PRODUCTS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5377976C" w14:textId="025712B9" w:rsidR="00F13EBA" w:rsidRPr="00623981" w:rsidRDefault="00D54AFB" w:rsidP="00F13EB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9F6729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February </w:t>
                  </w:r>
                  <w:r w:rsidR="00F13EBA" w:rsidRPr="00F13EBA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Cs w:val="24"/>
                      <w:lang w:eastAsia="en-US"/>
                    </w:rPr>
                    <w:t>2023</w:t>
                  </w:r>
                </w:p>
              </w:tc>
              <w:tc>
                <w:tcPr>
                  <w:tcW w:w="1266" w:type="dxa"/>
                  <w:noWrap/>
                  <w:vAlign w:val="center"/>
                  <w:hideMark/>
                </w:tcPr>
                <w:p w14:paraId="2DF8DE15" w14:textId="6175F781" w:rsidR="00F13EBA" w:rsidRPr="00623981" w:rsidRDefault="00D54AFB" w:rsidP="00F13EB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9F6729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February </w:t>
                  </w:r>
                  <w:r w:rsidR="00F13EBA" w:rsidRPr="00F13EBA">
                    <w:rPr>
                      <w:rFonts w:ascii="Times New Roman" w:eastAsia="Times New Roman" w:hAnsi="Times New Roman" w:cs="Times New Roman"/>
                      <w:bCs w:val="0"/>
                      <w:color w:val="000000"/>
                      <w:szCs w:val="24"/>
                      <w:lang w:eastAsia="en-US"/>
                    </w:rPr>
                    <w:t>2022</w:t>
                  </w:r>
                </w:p>
              </w:tc>
              <w:tc>
                <w:tcPr>
                  <w:tcW w:w="1344" w:type="dxa"/>
                  <w:noWrap/>
                  <w:vAlign w:val="center"/>
                  <w:hideMark/>
                </w:tcPr>
                <w:p w14:paraId="3F6C88EC" w14:textId="71BE5344" w:rsidR="00F13EBA" w:rsidRPr="00623981" w:rsidRDefault="00F13EBA" w:rsidP="00F13EB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623981">
                    <w:rPr>
                      <w:rFonts w:ascii="Times New Roman" w:eastAsia="Times New Roman" w:hAnsi="Times New Roman" w:cs="Times New Roman"/>
                      <w:color w:val="000000"/>
                      <w:szCs w:val="22"/>
                    </w:rPr>
                    <w:t>% CHANGE</w:t>
                  </w:r>
                </w:p>
              </w:tc>
            </w:tr>
            <w:tr w:rsidR="00FF17EA" w:rsidRPr="00623981" w14:paraId="52984C6B" w14:textId="77777777" w:rsidTr="00946F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hideMark/>
                </w:tcPr>
                <w:p w14:paraId="060877C1" w14:textId="6E7D5819" w:rsidR="00FF17EA" w:rsidRPr="00946F2D" w:rsidRDefault="00FF17EA" w:rsidP="00FF17EA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</w:pPr>
                  <w:r w:rsidRPr="008A2AB6">
                    <w:rPr>
                      <w:rFonts w:cstheme="minorHAnsi"/>
                      <w:b w:val="0"/>
                      <w:szCs w:val="24"/>
                    </w:rPr>
                    <w:t>2 7 10</w:t>
                  </w:r>
                </w:p>
              </w:tc>
              <w:tc>
                <w:tcPr>
                  <w:tcW w:w="4044" w:type="dxa"/>
                  <w:noWrap/>
                </w:tcPr>
                <w:p w14:paraId="0DE6D9B1" w14:textId="5D53EF93" w:rsidR="00FF17EA" w:rsidRPr="00946F2D" w:rsidRDefault="00FF17EA" w:rsidP="00FF17E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A2AB6">
                    <w:rPr>
                      <w:rFonts w:cstheme="minorHAnsi"/>
                      <w:szCs w:val="24"/>
                    </w:rPr>
                    <w:t>Petroleum Oils And Oils Obtained From Bituminous Minerals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6C3A2614" w14:textId="365E7F38" w:rsidR="00FF17EA" w:rsidRPr="00946F2D" w:rsidRDefault="00FF17EA" w:rsidP="00FF17E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D051B0">
                    <w:t>454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0DD3B1BF" w14:textId="4BA3F463" w:rsidR="00FF17EA" w:rsidRPr="00946F2D" w:rsidRDefault="00FF17EA" w:rsidP="00FF17E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D051B0">
                    <w:t>515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0D56B632" w14:textId="0BBF4FC0" w:rsidR="00FF17EA" w:rsidRPr="00946F2D" w:rsidRDefault="00FF17EA" w:rsidP="00FF17E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D051B0">
                    <w:t>-12%</w:t>
                  </w:r>
                </w:p>
              </w:tc>
            </w:tr>
            <w:tr w:rsidR="00FF17EA" w:rsidRPr="00623981" w14:paraId="611FC89E" w14:textId="77777777" w:rsidTr="00946F2D">
              <w:trPr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hideMark/>
                </w:tcPr>
                <w:p w14:paraId="37B87DD0" w14:textId="20108864" w:rsidR="00FF17EA" w:rsidRPr="00946F2D" w:rsidRDefault="00FF17EA" w:rsidP="00FF17EA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</w:pPr>
                  <w:r w:rsidRPr="008A2AB6">
                    <w:rPr>
                      <w:rFonts w:cstheme="minorHAnsi"/>
                      <w:b w:val="0"/>
                      <w:szCs w:val="24"/>
                    </w:rPr>
                    <w:t>1 5 1 1</w:t>
                  </w:r>
                </w:p>
              </w:tc>
              <w:tc>
                <w:tcPr>
                  <w:tcW w:w="4044" w:type="dxa"/>
                  <w:noWrap/>
                </w:tcPr>
                <w:p w14:paraId="3BBF5F57" w14:textId="6EC9EFA1" w:rsidR="00FF17EA" w:rsidRPr="00946F2D" w:rsidRDefault="00FF17EA" w:rsidP="00FF17EA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A2AB6">
                    <w:rPr>
                      <w:rFonts w:cstheme="minorHAnsi"/>
                      <w:szCs w:val="24"/>
                    </w:rPr>
                    <w:t>Palm Oil And Its Fractions.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37B97116" w14:textId="5916B081" w:rsidR="00FF17EA" w:rsidRPr="00946F2D" w:rsidRDefault="00FF17EA" w:rsidP="00FF17E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9E55DA">
                    <w:t>233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603422B8" w14:textId="402D4866" w:rsidR="00FF17EA" w:rsidRPr="00946F2D" w:rsidRDefault="00FF17EA" w:rsidP="00FF17E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9E55DA">
                    <w:t>309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4B24E2DB" w14:textId="29F572B4" w:rsidR="00FF17EA" w:rsidRPr="00946F2D" w:rsidRDefault="00FF17EA" w:rsidP="00FF17E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9E55DA">
                    <w:t>-24%</w:t>
                  </w:r>
                </w:p>
              </w:tc>
            </w:tr>
            <w:tr w:rsidR="007C0D3B" w:rsidRPr="00623981" w14:paraId="7ACA75D8" w14:textId="77777777" w:rsidTr="009348E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bottom"/>
                </w:tcPr>
                <w:p w14:paraId="1B60462B" w14:textId="2A6CE0E0" w:rsidR="007C0D3B" w:rsidRPr="00946F2D" w:rsidRDefault="007C0D3B" w:rsidP="007C0D3B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</w:pPr>
                  <w:r w:rsidRPr="008A2AB6">
                    <w:rPr>
                      <w:rFonts w:cstheme="minorHAnsi"/>
                      <w:b w:val="0"/>
                      <w:szCs w:val="24"/>
                    </w:rPr>
                    <w:t>1001</w:t>
                  </w:r>
                </w:p>
              </w:tc>
              <w:tc>
                <w:tcPr>
                  <w:tcW w:w="4044" w:type="dxa"/>
                  <w:noWrap/>
                  <w:vAlign w:val="center"/>
                </w:tcPr>
                <w:p w14:paraId="5770A142" w14:textId="2FC124E1" w:rsidR="007C0D3B" w:rsidRPr="00946F2D" w:rsidRDefault="007C0D3B" w:rsidP="007C0D3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A2AB6">
                    <w:rPr>
                      <w:rFonts w:cstheme="minorHAnsi"/>
                      <w:color w:val="auto"/>
                      <w:szCs w:val="24"/>
                    </w:rPr>
                    <w:t xml:space="preserve">Wheat And </w:t>
                  </w:r>
                  <w:proofErr w:type="spellStart"/>
                  <w:r w:rsidRPr="008A2AB6">
                    <w:rPr>
                      <w:rFonts w:cstheme="minorHAnsi"/>
                      <w:color w:val="auto"/>
                      <w:szCs w:val="24"/>
                    </w:rPr>
                    <w:t>Meslin</w:t>
                  </w:r>
                  <w:proofErr w:type="spellEnd"/>
                </w:p>
              </w:tc>
              <w:tc>
                <w:tcPr>
                  <w:tcW w:w="1266" w:type="dxa"/>
                  <w:noWrap/>
                </w:tcPr>
                <w:p w14:paraId="16E73F50" w14:textId="576B0953" w:rsidR="007C0D3B" w:rsidRPr="00946F2D" w:rsidRDefault="007C0D3B" w:rsidP="007C0D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cstheme="minorHAnsi"/>
                      <w:szCs w:val="24"/>
                    </w:rPr>
                    <w:t>100</w:t>
                  </w:r>
                </w:p>
              </w:tc>
              <w:tc>
                <w:tcPr>
                  <w:tcW w:w="1266" w:type="dxa"/>
                  <w:noWrap/>
                </w:tcPr>
                <w:p w14:paraId="4074ADD7" w14:textId="145D52A5" w:rsidR="007C0D3B" w:rsidRPr="00946F2D" w:rsidRDefault="007C0D3B" w:rsidP="007C0D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cstheme="minorHAnsi"/>
                      <w:szCs w:val="24"/>
                    </w:rPr>
                    <w:t>125</w:t>
                  </w:r>
                </w:p>
              </w:tc>
              <w:tc>
                <w:tcPr>
                  <w:tcW w:w="1344" w:type="dxa"/>
                  <w:noWrap/>
                </w:tcPr>
                <w:p w14:paraId="573DD969" w14:textId="1A0E4EE1" w:rsidR="007C0D3B" w:rsidRPr="00946F2D" w:rsidRDefault="007C0D3B" w:rsidP="007C0D3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cstheme="minorHAnsi"/>
                      <w:szCs w:val="24"/>
                    </w:rPr>
                    <w:t>-20</w:t>
                  </w:r>
                  <w:r w:rsidRPr="008A2AB6">
                    <w:rPr>
                      <w:rFonts w:cstheme="minorHAnsi"/>
                      <w:szCs w:val="24"/>
                    </w:rPr>
                    <w:t>%</w:t>
                  </w:r>
                </w:p>
              </w:tc>
            </w:tr>
            <w:tr w:rsidR="00056248" w:rsidRPr="00623981" w14:paraId="42D1E89F" w14:textId="77777777" w:rsidTr="00946F2D">
              <w:trPr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  <w:hideMark/>
                </w:tcPr>
                <w:p w14:paraId="4417E477" w14:textId="74EB4AE2" w:rsidR="00056248" w:rsidRPr="00946F2D" w:rsidRDefault="00056248" w:rsidP="00056248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</w:pPr>
                  <w:r w:rsidRPr="00946F2D"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7 2 0 4</w:t>
                  </w:r>
                </w:p>
              </w:tc>
              <w:tc>
                <w:tcPr>
                  <w:tcW w:w="4044" w:type="dxa"/>
                  <w:noWrap/>
                  <w:vAlign w:val="center"/>
                </w:tcPr>
                <w:p w14:paraId="63A492F4" w14:textId="294138C6" w:rsidR="00056248" w:rsidRPr="00946F2D" w:rsidRDefault="00056248" w:rsidP="0005624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946F2D">
                    <w:rPr>
                      <w:rFonts w:ascii="Times New Roman" w:hAnsi="Times New Roman" w:cs="Times New Roman"/>
                    </w:rPr>
                    <w:t>Ferrous waste and scrap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3BA67FCB" w14:textId="18A8F11E" w:rsidR="00056248" w:rsidRPr="00946F2D" w:rsidRDefault="00056248" w:rsidP="0005624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76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7D8170D3" w14:textId="65BCDC00" w:rsidR="00056248" w:rsidRPr="00946F2D" w:rsidRDefault="00056248" w:rsidP="0005624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214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69D245F0" w14:textId="4B60B3AA" w:rsidR="00056248" w:rsidRPr="00946F2D" w:rsidRDefault="00056248" w:rsidP="00056248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-</w:t>
                  </w:r>
                  <w:r w:rsidRPr="00946F2D">
                    <w:t>6</w:t>
                  </w:r>
                  <w:r>
                    <w:t>4</w:t>
                  </w:r>
                  <w:r w:rsidRPr="00946F2D">
                    <w:t>%</w:t>
                  </w:r>
                </w:p>
              </w:tc>
            </w:tr>
            <w:tr w:rsidR="00E0369A" w:rsidRPr="00623981" w14:paraId="0ABCD886" w14:textId="77777777" w:rsidTr="00946F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</w:tcPr>
                <w:p w14:paraId="09D5ECD6" w14:textId="4603C635" w:rsidR="00E0369A" w:rsidRPr="00946F2D" w:rsidRDefault="00E0369A" w:rsidP="00E0369A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</w:pPr>
                  <w:r w:rsidRPr="00946F2D"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8703</w:t>
                  </w:r>
                </w:p>
              </w:tc>
              <w:tc>
                <w:tcPr>
                  <w:tcW w:w="4044" w:type="dxa"/>
                  <w:noWrap/>
                  <w:vAlign w:val="center"/>
                </w:tcPr>
                <w:p w14:paraId="6EEB95BF" w14:textId="053D8FE0" w:rsidR="00E0369A" w:rsidRPr="00946F2D" w:rsidRDefault="00E0369A" w:rsidP="00E0369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946F2D">
                    <w:rPr>
                      <w:rFonts w:ascii="Times New Roman" w:hAnsi="Times New Roman" w:cs="Times New Roman"/>
                      <w:bCs/>
                    </w:rPr>
                    <w:t>Motor cars and other motor vehicles principally designed for the transport of persons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5EDCAF94" w14:textId="1A8C3167" w:rsidR="00E0369A" w:rsidRPr="00946F2D" w:rsidRDefault="00E0369A" w:rsidP="00E0369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67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5348AFE2" w14:textId="0C3F4D00" w:rsidR="00E0369A" w:rsidRPr="00946F2D" w:rsidRDefault="00E0369A" w:rsidP="00E0369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946F2D">
                    <w:t>1</w:t>
                  </w:r>
                  <w:r>
                    <w:t>29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26905941" w14:textId="1E19D326" w:rsidR="00E0369A" w:rsidRPr="00946F2D" w:rsidRDefault="00E0369A" w:rsidP="00E0369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946F2D">
                    <w:t>-</w:t>
                  </w:r>
                  <w:r>
                    <w:t>48</w:t>
                  </w:r>
                  <w:r w:rsidRPr="00946F2D">
                    <w:t>%</w:t>
                  </w:r>
                </w:p>
              </w:tc>
            </w:tr>
            <w:tr w:rsidR="00FC7E94" w:rsidRPr="00623981" w14:paraId="1D18B67E" w14:textId="77777777" w:rsidTr="00946F2D">
              <w:trPr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</w:tcPr>
                <w:p w14:paraId="09CB5237" w14:textId="542F1498" w:rsidR="00FC7E94" w:rsidRPr="00946F2D" w:rsidRDefault="00FC7E94" w:rsidP="00FC7E94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</w:pPr>
                  <w:r w:rsidRPr="00946F2D"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2701</w:t>
                  </w:r>
                </w:p>
              </w:tc>
              <w:tc>
                <w:tcPr>
                  <w:tcW w:w="4044" w:type="dxa"/>
                  <w:noWrap/>
                  <w:vAlign w:val="center"/>
                </w:tcPr>
                <w:p w14:paraId="581DD109" w14:textId="08FD127A" w:rsidR="00FC7E94" w:rsidRPr="00946F2D" w:rsidRDefault="00FC7E94" w:rsidP="00FC7E9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946F2D">
                    <w:rPr>
                      <w:rFonts w:ascii="Times New Roman" w:hAnsi="Times New Roman" w:cs="Times New Roman"/>
                      <w:bCs/>
                    </w:rPr>
                    <w:t xml:space="preserve">Coal; briquettes, </w:t>
                  </w:r>
                  <w:proofErr w:type="spellStart"/>
                  <w:r w:rsidRPr="00946F2D">
                    <w:rPr>
                      <w:rFonts w:ascii="Times New Roman" w:hAnsi="Times New Roman" w:cs="Times New Roman"/>
                      <w:bCs/>
                    </w:rPr>
                    <w:t>ovoids</w:t>
                  </w:r>
                  <w:proofErr w:type="spellEnd"/>
                  <w:r w:rsidRPr="00946F2D">
                    <w:rPr>
                      <w:rFonts w:ascii="Times New Roman" w:hAnsi="Times New Roman" w:cs="Times New Roman"/>
                      <w:bCs/>
                    </w:rPr>
                    <w:t xml:space="preserve"> and similar solid fuels manufactured from coal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0AE923EF" w14:textId="37BE237B" w:rsidR="00FC7E94" w:rsidRPr="00946F2D" w:rsidRDefault="00FC7E94" w:rsidP="00FC7E94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54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2D143D40" w14:textId="547D27CA" w:rsidR="00FC7E94" w:rsidRPr="00946F2D" w:rsidRDefault="00FC7E94" w:rsidP="00FC7E94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148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7C7E8747" w14:textId="036E8743" w:rsidR="00FC7E94" w:rsidRPr="00946F2D" w:rsidRDefault="00FC7E94" w:rsidP="00FC7E94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-64</w:t>
                  </w:r>
                  <w:r w:rsidRPr="00946F2D">
                    <w:t>%</w:t>
                  </w:r>
                </w:p>
              </w:tc>
            </w:tr>
            <w:tr w:rsidR="00FC7E94" w:rsidRPr="00623981" w14:paraId="0C67A181" w14:textId="77777777" w:rsidTr="00946F2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  <w:hideMark/>
                </w:tcPr>
                <w:p w14:paraId="581DB173" w14:textId="79AE0A52" w:rsidR="00FC7E94" w:rsidRPr="00946F2D" w:rsidRDefault="00FC7E94" w:rsidP="00FC7E94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</w:pPr>
                  <w:r w:rsidRPr="008A2AB6">
                    <w:rPr>
                      <w:rFonts w:cstheme="minorHAnsi"/>
                      <w:b w:val="0"/>
                      <w:color w:val="auto"/>
                      <w:szCs w:val="24"/>
                    </w:rPr>
                    <w:t>7208</w:t>
                  </w:r>
                </w:p>
              </w:tc>
              <w:tc>
                <w:tcPr>
                  <w:tcW w:w="4044" w:type="dxa"/>
                  <w:noWrap/>
                  <w:vAlign w:val="center"/>
                </w:tcPr>
                <w:p w14:paraId="062D7308" w14:textId="2E2CA475" w:rsidR="00FC7E94" w:rsidRPr="00946F2D" w:rsidRDefault="00FC7E94" w:rsidP="00FC7E9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A2AB6">
                    <w:rPr>
                      <w:rFonts w:cstheme="minorHAnsi"/>
                      <w:szCs w:val="24"/>
                    </w:rPr>
                    <w:t> </w:t>
                  </w:r>
                  <w:r w:rsidRPr="008A2AB6">
                    <w:rPr>
                      <w:rFonts w:cstheme="minorHAnsi"/>
                      <w:bCs/>
                      <w:szCs w:val="24"/>
                    </w:rPr>
                    <w:t>Flat-Rolled Products Of Iron Or Non-Alloy Steel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18A29CC0" w14:textId="0788D9E6" w:rsidR="00FC7E94" w:rsidRPr="00946F2D" w:rsidRDefault="00FC7E94" w:rsidP="00FC7E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48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316436FC" w14:textId="765F28F4" w:rsidR="00FC7E94" w:rsidRPr="00946F2D" w:rsidRDefault="00FC7E94" w:rsidP="00FC7E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105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6C9E3517" w14:textId="1620EBAE" w:rsidR="00FC7E94" w:rsidRPr="00946F2D" w:rsidRDefault="00FC7E94" w:rsidP="00FC7E94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-</w:t>
                  </w:r>
                  <w:r w:rsidRPr="00946F2D">
                    <w:t>5</w:t>
                  </w:r>
                  <w:r>
                    <w:t>5</w:t>
                  </w:r>
                  <w:r w:rsidRPr="00946F2D">
                    <w:t>%</w:t>
                  </w:r>
                </w:p>
              </w:tc>
            </w:tr>
            <w:tr w:rsidR="00740189" w:rsidRPr="00623981" w14:paraId="19FF0235" w14:textId="77777777" w:rsidTr="00946F2D">
              <w:trPr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center"/>
                  <w:hideMark/>
                </w:tcPr>
                <w:p w14:paraId="7EAB85EF" w14:textId="65401C20" w:rsidR="00740189" w:rsidRPr="00946F2D" w:rsidRDefault="00740189" w:rsidP="00740189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</w:pPr>
                  <w:r w:rsidRPr="00946F2D"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8517</w:t>
                  </w:r>
                </w:p>
              </w:tc>
              <w:tc>
                <w:tcPr>
                  <w:tcW w:w="4044" w:type="dxa"/>
                  <w:noWrap/>
                  <w:vAlign w:val="center"/>
                </w:tcPr>
                <w:p w14:paraId="153E2B3F" w14:textId="4998CD0E" w:rsidR="00740189" w:rsidRPr="00946F2D" w:rsidRDefault="00D54AFB" w:rsidP="0074018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946F2D">
                    <w:rPr>
                      <w:rFonts w:ascii="Times New Roman" w:hAnsi="Times New Roman" w:cs="Times New Roman"/>
                    </w:rPr>
                    <w:t>Telephone Sets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0D0DC876" w14:textId="59408458" w:rsidR="00740189" w:rsidRPr="00946F2D" w:rsidRDefault="00740189" w:rsidP="0074018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38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64D00FA9" w14:textId="05151D37" w:rsidR="00740189" w:rsidRPr="00946F2D" w:rsidRDefault="00740189" w:rsidP="0074018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189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1CF5BA76" w14:textId="6DF44495" w:rsidR="00740189" w:rsidRPr="00946F2D" w:rsidRDefault="00740189" w:rsidP="00740189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-80</w:t>
                  </w:r>
                  <w:r w:rsidRPr="00946F2D">
                    <w:t>%</w:t>
                  </w:r>
                </w:p>
              </w:tc>
            </w:tr>
            <w:tr w:rsidR="00740189" w:rsidRPr="00623981" w14:paraId="5FF7416A" w14:textId="77777777" w:rsidTr="009348E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bottom"/>
                  <w:hideMark/>
                </w:tcPr>
                <w:p w14:paraId="67046DB7" w14:textId="3D814323" w:rsidR="00740189" w:rsidRPr="00946F2D" w:rsidRDefault="00740189" w:rsidP="00740189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</w:pPr>
                  <w:r w:rsidRPr="008A2AB6">
                    <w:rPr>
                      <w:rFonts w:cstheme="minorHAnsi"/>
                      <w:b w:val="0"/>
                      <w:szCs w:val="24"/>
                    </w:rPr>
                    <w:t>3901</w:t>
                  </w:r>
                </w:p>
              </w:tc>
              <w:tc>
                <w:tcPr>
                  <w:tcW w:w="4044" w:type="dxa"/>
                  <w:noWrap/>
                  <w:vAlign w:val="center"/>
                </w:tcPr>
                <w:p w14:paraId="2FF1E3BE" w14:textId="550B99D6" w:rsidR="00740189" w:rsidRPr="00946F2D" w:rsidRDefault="00740189" w:rsidP="0074018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 w:rsidRPr="008A2AB6">
                    <w:rPr>
                      <w:rFonts w:cstheme="minorHAnsi"/>
                      <w:bCs/>
                      <w:color w:val="auto"/>
                      <w:szCs w:val="24"/>
                    </w:rPr>
                    <w:t>Polymers Of Ethylene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6DBAB6D4" w14:textId="23F07416" w:rsidR="00740189" w:rsidRPr="00946F2D" w:rsidRDefault="00740189" w:rsidP="0074018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37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2F04D5CF" w14:textId="1AC7124B" w:rsidR="00740189" w:rsidRPr="00946F2D" w:rsidRDefault="00740189" w:rsidP="0074018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78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678B242A" w14:textId="6D653920" w:rsidR="00740189" w:rsidRPr="00946F2D" w:rsidRDefault="00740189" w:rsidP="0074018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-52</w:t>
                  </w:r>
                  <w:r w:rsidRPr="00946F2D">
                    <w:t>%</w:t>
                  </w:r>
                </w:p>
              </w:tc>
            </w:tr>
            <w:tr w:rsidR="000236AC" w:rsidRPr="00623981" w14:paraId="5D583CD5" w14:textId="77777777" w:rsidTr="009348E5">
              <w:trPr>
                <w:trHeight w:val="18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160" w:type="dxa"/>
                  <w:gridSpan w:val="2"/>
                  <w:noWrap/>
                  <w:vAlign w:val="bottom"/>
                  <w:hideMark/>
                </w:tcPr>
                <w:p w14:paraId="2B955766" w14:textId="2B5A363C" w:rsidR="000236AC" w:rsidRPr="00946F2D" w:rsidRDefault="000236AC" w:rsidP="000236AC">
                  <w:pPr>
                    <w:jc w:val="center"/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</w:pPr>
                  <w:r w:rsidRPr="008A2AB6">
                    <w:rPr>
                      <w:rFonts w:cstheme="minorHAnsi"/>
                      <w:b w:val="0"/>
                      <w:szCs w:val="24"/>
                    </w:rPr>
                    <w:t>3902</w:t>
                  </w:r>
                </w:p>
              </w:tc>
              <w:tc>
                <w:tcPr>
                  <w:tcW w:w="4044" w:type="dxa"/>
                  <w:noWrap/>
                  <w:vAlign w:val="center"/>
                </w:tcPr>
                <w:p w14:paraId="1B46C05E" w14:textId="1C970C90" w:rsidR="000236AC" w:rsidRPr="00946F2D" w:rsidRDefault="000236AC" w:rsidP="000236A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color w:val="auto"/>
                    </w:rPr>
                  </w:pPr>
                  <w:r w:rsidRPr="008A2AB6">
                    <w:rPr>
                      <w:rFonts w:cstheme="minorHAnsi"/>
                      <w:bCs/>
                      <w:color w:val="auto"/>
                      <w:szCs w:val="24"/>
                      <w:shd w:val="clear" w:color="auto" w:fill="FFFFFF"/>
                    </w:rPr>
                    <w:t> Polymers Of Propylene Or Of Other Olefins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044EA799" w14:textId="7A942BE9" w:rsidR="000236AC" w:rsidRPr="00946F2D" w:rsidRDefault="000236AC" w:rsidP="000236A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34</w:t>
                  </w:r>
                </w:p>
              </w:tc>
              <w:tc>
                <w:tcPr>
                  <w:tcW w:w="1266" w:type="dxa"/>
                  <w:noWrap/>
                  <w:hideMark/>
                </w:tcPr>
                <w:p w14:paraId="58805D11" w14:textId="4D43F426" w:rsidR="000236AC" w:rsidRPr="00946F2D" w:rsidRDefault="000236AC" w:rsidP="000236A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79</w:t>
                  </w:r>
                </w:p>
              </w:tc>
              <w:tc>
                <w:tcPr>
                  <w:tcW w:w="1344" w:type="dxa"/>
                  <w:noWrap/>
                  <w:hideMark/>
                </w:tcPr>
                <w:p w14:paraId="4F7F2FC3" w14:textId="16585835" w:rsidR="000236AC" w:rsidRPr="00946F2D" w:rsidRDefault="000236AC" w:rsidP="000236A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</w:rPr>
                  </w:pPr>
                  <w:r>
                    <w:t>-58</w:t>
                  </w:r>
                  <w:r w:rsidRPr="00946F2D">
                    <w:t>%</w:t>
                  </w:r>
                </w:p>
              </w:tc>
            </w:tr>
          </w:tbl>
          <w:p w14:paraId="1D228DEC" w14:textId="77777777" w:rsidR="00C1590F" w:rsidRPr="00623981" w:rsidRDefault="00C1590F" w:rsidP="00C1590F">
            <w:pPr>
              <w:spacing w:line="360" w:lineRule="auto"/>
              <w:rPr>
                <w:rFonts w:ascii="Times New Roman" w:hAnsi="Times New Roman"/>
                <w:color w:val="FF4105"/>
                <w:spacing w:val="20"/>
              </w:rPr>
            </w:pPr>
          </w:p>
          <w:p w14:paraId="0ED3F74E" w14:textId="77777777" w:rsidR="00C1590F" w:rsidRPr="00623981" w:rsidRDefault="00C1590F" w:rsidP="00C1590F">
            <w:pPr>
              <w:rPr>
                <w:rFonts w:ascii="Times New Roman" w:hAnsi="Times New Roman"/>
              </w:rPr>
            </w:pPr>
          </w:p>
          <w:p w14:paraId="74C313CB" w14:textId="77777777" w:rsidR="00C1590F" w:rsidRPr="00623981" w:rsidRDefault="00C1590F" w:rsidP="00C1590F">
            <w:pPr>
              <w:rPr>
                <w:rFonts w:ascii="Times New Roman" w:hAnsi="Times New Roman"/>
              </w:rPr>
            </w:pPr>
          </w:p>
          <w:p w14:paraId="7ADB563E" w14:textId="77777777" w:rsidR="00C1590F" w:rsidRPr="00623981" w:rsidRDefault="00C1590F" w:rsidP="00C1590F">
            <w:pPr>
              <w:rPr>
                <w:rFonts w:ascii="Times New Roman" w:hAnsi="Times New Roman"/>
              </w:rPr>
            </w:pPr>
          </w:p>
          <w:p w14:paraId="4B888055" w14:textId="77777777" w:rsidR="00C1590F" w:rsidRPr="00623981" w:rsidRDefault="00C1590F" w:rsidP="00C1590F">
            <w:pPr>
              <w:rPr>
                <w:rFonts w:ascii="Times New Roman" w:hAnsi="Times New Roman"/>
              </w:rPr>
            </w:pPr>
          </w:p>
          <w:p w14:paraId="4EB027CD" w14:textId="77777777" w:rsidR="00C1590F" w:rsidRPr="00623981" w:rsidRDefault="00C1590F" w:rsidP="00C1590F">
            <w:pPr>
              <w:rPr>
                <w:rFonts w:ascii="Times New Roman" w:hAnsi="Times New Roman"/>
              </w:rPr>
            </w:pPr>
          </w:p>
          <w:p w14:paraId="56F3C507" w14:textId="77777777" w:rsidR="00C1590F" w:rsidRPr="00623981" w:rsidRDefault="00C1590F" w:rsidP="00C1590F">
            <w:pPr>
              <w:rPr>
                <w:rFonts w:ascii="Times New Roman" w:hAnsi="Times New Roman"/>
              </w:rPr>
            </w:pPr>
          </w:p>
          <w:p w14:paraId="60DA8A69" w14:textId="77777777" w:rsidR="00C1590F" w:rsidRPr="00623981" w:rsidRDefault="00C1590F" w:rsidP="00C1590F">
            <w:pPr>
              <w:rPr>
                <w:rFonts w:ascii="Times New Roman" w:hAnsi="Times New Roman"/>
              </w:rPr>
            </w:pPr>
          </w:p>
          <w:p w14:paraId="3AFCDB6D" w14:textId="77777777" w:rsidR="00C1590F" w:rsidRPr="00623981" w:rsidRDefault="00C1590F" w:rsidP="00C1590F">
            <w:pPr>
              <w:rPr>
                <w:rFonts w:ascii="Times New Roman" w:hAnsi="Times New Roman"/>
              </w:rPr>
            </w:pPr>
          </w:p>
          <w:p w14:paraId="117AB30D" w14:textId="77777777" w:rsidR="00C1590F" w:rsidRPr="00623981" w:rsidRDefault="00C1590F" w:rsidP="00C1590F">
            <w:pPr>
              <w:rPr>
                <w:rFonts w:ascii="Times New Roman" w:hAnsi="Times New Roman"/>
              </w:rPr>
            </w:pPr>
          </w:p>
          <w:p w14:paraId="2B33B405" w14:textId="77777777" w:rsidR="00C1590F" w:rsidRPr="00623981" w:rsidRDefault="00C1590F" w:rsidP="00C1590F">
            <w:pPr>
              <w:rPr>
                <w:rFonts w:ascii="Times New Roman" w:hAnsi="Times New Roman"/>
              </w:rPr>
            </w:pPr>
          </w:p>
          <w:p w14:paraId="419FECF1" w14:textId="77777777" w:rsidR="00547310" w:rsidRPr="00623981" w:rsidRDefault="00547310" w:rsidP="00547310">
            <w:pPr>
              <w:pStyle w:val="Heading3"/>
              <w:spacing w:before="240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172D3D"/>
                <w:sz w:val="28"/>
                <w:szCs w:val="28"/>
              </w:rPr>
            </w:pPr>
            <w:r w:rsidRPr="00623981">
              <w:rPr>
                <w:rFonts w:ascii="Times New Roman" w:hAnsi="Times New Roman" w:cs="Times New Roman"/>
                <w:b/>
                <w:bCs/>
                <w:color w:val="172D3D"/>
                <w:sz w:val="28"/>
                <w:szCs w:val="28"/>
              </w:rPr>
              <w:t>SUMMARY OF SERVICES SECTOR</w:t>
            </w:r>
          </w:p>
          <w:p w14:paraId="2F51AF7F" w14:textId="77777777" w:rsidR="00547310" w:rsidRPr="00623981" w:rsidRDefault="00547310" w:rsidP="00E83925">
            <w:pPr>
              <w:pStyle w:val="Text"/>
              <w:jc w:val="center"/>
              <w:rPr>
                <w:rFonts w:ascii="Times New Roman" w:hAnsi="Times New Roman"/>
              </w:rPr>
            </w:pPr>
            <w:r w:rsidRPr="00623981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inline distT="0" distB="0" distL="0" distR="0" wp14:anchorId="37747658" wp14:editId="09ECE1BE">
                      <wp:extent cx="1558343" cy="45719"/>
                      <wp:effectExtent l="0" t="0" r="3810" b="0"/>
                      <wp:docPr id="20" name="Rectangle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343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715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4BAD51C" id="Rectangle 20" o:spid="_x0000_s1026" alt="&quot;&quot;" style="width:122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AXhAIAAIAFAAAOAAAAZHJzL2Uyb0RvYy54bWysVEtvGjEQvlfqf7B8b5aF0KQoS4RAVJWi&#10;JEpS5Wy8NmvJr44NC/31HXuXR9NeUpWD8azn+c03c3O7M5psBQTlbEXLiwElwnJXK7uu6PeX5adr&#10;SkJktmbaWVHRvQj0dvrxw03rJ2LoGqdrAQSd2DBpfUWbGP2kKAJvhGHhwnlh8VE6MCyiCOuiBtai&#10;d6OL4WDwuWgd1B4cFyHg10X3SKfZv5SCxwcpg4hEVxRzi/mEfK7SWUxv2GQNzDeK92mwf8jCMGUx&#10;6NHVgkVGNqD+cGUUBxecjBfcmcJJqbjINWA15eBNNc8N8yLXguAEf4Qp/D+3/H777B8BYWh9mAS8&#10;pip2Ekz6x/zILoO1P4IldpFw/FiOx9ejyxElHN8ux1fllwRmcTL2EOJX4QxJl4oC9iJDxLZ3IXaq&#10;B5UUKzit6qXSOguwXs01kC3Dvi2X86ty3Hv/TU1b0lZ0OL4cYG85Q/5Izboo1iVfub0pyoKFpvOW&#10;HXR9Nyoi+bQyWMAg/foY2qYcRKZPlyum50d1SvoEU77FvRZJWdsnIYmqM1q5At6X0JENpwFTPFAO&#10;UcoGSVFimu+07U1OSb7TvqsMjXJ8Z+PR3uKQZhDOikvXlav3j0DAdQMUPF8qRPWOhfjIACempGkL&#10;xAc8pHbYFNffKGkc/Pzb96SPRMZXSlqcwIqGHxsGghL9zSLFR9dlams8F+BcWJ0LdmPmDsmCiWB2&#10;+do7gKiziL4kOPOKC2OWIqPMLMf4FeURDsI8dg3DlcPFbJbVcFQ9i3f22fMUIKGWOPWye2Xge3pH&#10;nIt7d5hYNnnD8k43WQY/20QkZx6BE7Y9tXDM8xD1KyntkXM5a50W5/QXAAAA//8DAFBLAwQUAAYA&#10;CAAAACEAcs1uW90AAAADAQAADwAAAGRycy9kb3ducmV2LnhtbEyPT0vDQBDF74LfYRnBm900pn+I&#10;2RQVPEjxYJVCb5PsmKRmZ0N208Z+etde7GXg8R7v/SZbjaYVB+pdY1nBdBKBIC6tbrhS8PnxcrcE&#10;4TyyxtYyKfghB6v8+irDVNsjv9Nh4ysRStilqKD2vkuldGVNBt3EdsTB+7K9QR9kX0nd4zGUm1bG&#10;UTSXBhsOCzV29FxT+b0ZjIJ9+boeiv1sgdunZIu7e78+Td+Uur0ZHx9AeBr9fxj+8AM65IGpsANr&#10;J1oF4RF/vsGLk1kColCwiEHmmbxkz38BAAD//wMAUEsBAi0AFAAGAAgAAAAhALaDOJL+AAAA4QEA&#10;ABMAAAAAAAAAAAAAAAAAAAAAAFtDb250ZW50X1R5cGVzXS54bWxQSwECLQAUAAYACAAAACEAOP0h&#10;/9YAAACUAQAACwAAAAAAAAAAAAAAAAAvAQAAX3JlbHMvLnJlbHNQSwECLQAUAAYACAAAACEAzQbg&#10;F4QCAACABQAADgAAAAAAAAAAAAAAAAAuAgAAZHJzL2Uyb0RvYy54bWxQSwECLQAUAAYACAAAACEA&#10;cs1uW90AAAADAQAADwAAAAAAAAAAAAAAAADeBAAAZHJzL2Rvd25yZXYueG1sUEsFBgAAAAAEAAQA&#10;8wAAAOgFAAAAAA==&#10;" fillcolor="#ffc715" stroked="f" strokeweight="2pt">
                      <v:stroke miterlimit="4"/>
                      <v:textbox style="mso-fit-shape-to-text:t" inset="3pt,3pt,3pt,3pt"/>
                      <w10:anchorlock/>
                    </v:rect>
                  </w:pict>
                </mc:Fallback>
              </mc:AlternateContent>
            </w:r>
          </w:p>
          <w:p w14:paraId="6BC65BB9" w14:textId="77777777" w:rsidR="00547310" w:rsidRPr="00623981" w:rsidRDefault="00547310" w:rsidP="00E83925">
            <w:pPr>
              <w:pStyle w:val="Text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33B9B813" w14:textId="77777777" w:rsidR="00547310" w:rsidRDefault="00547310" w:rsidP="00E8392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 w:rsidRPr="00623981"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 xml:space="preserve">                                                                                            *Trade values in US$ million</w:t>
            </w:r>
          </w:p>
          <w:p w14:paraId="468FB2AD" w14:textId="77777777" w:rsidR="000E460F" w:rsidRPr="000D7289" w:rsidRDefault="000E460F" w:rsidP="000E460F">
            <w:pPr>
              <w:pStyle w:val="Text"/>
              <w:spacing w:before="240" w:line="360" w:lineRule="auto"/>
              <w:rPr>
                <w:rFonts w:asciiTheme="majorHAnsi" w:hAnsiTheme="majorHAnsi" w:cstheme="majorHAnsi"/>
                <w:color w:val="002060"/>
                <w:spacing w:val="20"/>
                <w:sz w:val="22"/>
                <w:szCs w:val="22"/>
              </w:rPr>
            </w:pPr>
          </w:p>
          <w:tbl>
            <w:tblPr>
              <w:tblStyle w:val="GridTable5Dark-Accent2"/>
              <w:tblW w:w="9329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20" w:firstRow="1" w:lastRow="0" w:firstColumn="0" w:lastColumn="0" w:noHBand="0" w:noVBand="1"/>
            </w:tblPr>
            <w:tblGrid>
              <w:gridCol w:w="4014"/>
              <w:gridCol w:w="1662"/>
              <w:gridCol w:w="1752"/>
              <w:gridCol w:w="1901"/>
            </w:tblGrid>
            <w:tr w:rsidR="000E460F" w:rsidRPr="000D7289" w14:paraId="226F8B1D" w14:textId="77777777" w:rsidTr="009F672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27"/>
                <w:jc w:val="center"/>
              </w:trPr>
              <w:tc>
                <w:tcPr>
                  <w:tcW w:w="2151" w:type="pct"/>
                  <w:shd w:val="clear" w:color="auto" w:fill="002060"/>
                  <w:noWrap/>
                  <w:vAlign w:val="center"/>
                  <w:hideMark/>
                </w:tcPr>
                <w:p w14:paraId="4D2EF8D4" w14:textId="77777777" w:rsidR="000E460F" w:rsidRPr="000E460F" w:rsidRDefault="000E460F" w:rsidP="000E460F">
                  <w:pPr>
                    <w:rPr>
                      <w:rFonts w:asciiTheme="majorHAnsi" w:eastAsia="Times New Roman" w:hAnsiTheme="majorHAnsi" w:cstheme="majorHAnsi"/>
                      <w:color w:val="FFFFFF" w:themeColor="background1"/>
                    </w:rPr>
                  </w:pPr>
                  <w:r w:rsidRPr="000E460F">
                    <w:rPr>
                      <w:rFonts w:asciiTheme="majorHAnsi" w:eastAsia="Times New Roman" w:hAnsiTheme="majorHAnsi" w:cstheme="majorHAnsi"/>
                      <w:color w:val="FFFFFF" w:themeColor="background1"/>
                    </w:rPr>
                    <w:t>EXPORTS SUMMARY</w:t>
                  </w:r>
                </w:p>
              </w:tc>
              <w:tc>
                <w:tcPr>
                  <w:tcW w:w="891" w:type="pct"/>
                  <w:shd w:val="clear" w:color="auto" w:fill="002060"/>
                  <w:noWrap/>
                  <w:vAlign w:val="center"/>
                  <w:hideMark/>
                </w:tcPr>
                <w:p w14:paraId="1E0CACF7" w14:textId="1F63A035" w:rsidR="000E460F" w:rsidRPr="000E460F" w:rsidRDefault="00D438E7" w:rsidP="000E460F">
                  <w:pPr>
                    <w:jc w:val="center"/>
                    <w:rPr>
                      <w:rFonts w:asciiTheme="majorHAnsi" w:eastAsia="Times New Roman" w:hAnsiTheme="majorHAnsi" w:cstheme="majorHAnsi"/>
                      <w:color w:val="FFFFFF" w:themeColor="background1"/>
                    </w:rPr>
                  </w:pPr>
                  <w:r>
                    <w:rPr>
                      <w:rFonts w:asciiTheme="majorHAnsi" w:eastAsia="Times New Roman" w:hAnsiTheme="majorHAnsi" w:cstheme="majorHAnsi"/>
                      <w:color w:val="FFFFFF" w:themeColor="background1"/>
                    </w:rPr>
                    <w:t>FY 2022-23</w:t>
                  </w:r>
                </w:p>
              </w:tc>
              <w:tc>
                <w:tcPr>
                  <w:tcW w:w="939" w:type="pct"/>
                  <w:shd w:val="clear" w:color="auto" w:fill="002060"/>
                  <w:noWrap/>
                  <w:vAlign w:val="center"/>
                  <w:hideMark/>
                </w:tcPr>
                <w:p w14:paraId="6754524D" w14:textId="3BF82DE7" w:rsidR="000E460F" w:rsidRPr="000E460F" w:rsidRDefault="00D438E7" w:rsidP="000E460F">
                  <w:pPr>
                    <w:jc w:val="center"/>
                    <w:rPr>
                      <w:rFonts w:asciiTheme="majorHAnsi" w:eastAsia="Times New Roman" w:hAnsiTheme="majorHAnsi" w:cstheme="majorHAnsi"/>
                      <w:color w:val="FFFFFF" w:themeColor="background1"/>
                    </w:rPr>
                  </w:pPr>
                  <w:r>
                    <w:rPr>
                      <w:rFonts w:asciiTheme="majorHAnsi" w:eastAsia="Times New Roman" w:hAnsiTheme="majorHAnsi" w:cstheme="majorHAnsi"/>
                      <w:color w:val="FFFFFF" w:themeColor="background1"/>
                    </w:rPr>
                    <w:t>FY 2021-22</w:t>
                  </w:r>
                </w:p>
              </w:tc>
              <w:tc>
                <w:tcPr>
                  <w:tcW w:w="1019" w:type="pct"/>
                  <w:shd w:val="clear" w:color="auto" w:fill="002060"/>
                  <w:noWrap/>
                  <w:vAlign w:val="center"/>
                  <w:hideMark/>
                </w:tcPr>
                <w:p w14:paraId="28E63442" w14:textId="77777777" w:rsidR="000E460F" w:rsidRPr="000E460F" w:rsidRDefault="000E460F" w:rsidP="000E460F">
                  <w:pPr>
                    <w:jc w:val="center"/>
                    <w:rPr>
                      <w:rFonts w:asciiTheme="majorHAnsi" w:eastAsia="Times New Roman" w:hAnsiTheme="majorHAnsi" w:cstheme="majorHAnsi"/>
                      <w:color w:val="FFFFFF" w:themeColor="background1"/>
                    </w:rPr>
                  </w:pPr>
                  <w:r w:rsidRPr="000E460F">
                    <w:rPr>
                      <w:rFonts w:asciiTheme="majorHAnsi" w:eastAsia="Times New Roman" w:hAnsiTheme="majorHAnsi" w:cstheme="majorHAnsi"/>
                      <w:color w:val="FFFFFF" w:themeColor="background1"/>
                    </w:rPr>
                    <w:t>% CHANGE</w:t>
                  </w:r>
                </w:p>
              </w:tc>
            </w:tr>
            <w:tr w:rsidR="000E460F" w:rsidRPr="000D7289" w14:paraId="158F0ED8" w14:textId="77777777" w:rsidTr="009F672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27"/>
                <w:jc w:val="center"/>
              </w:trPr>
              <w:tc>
                <w:tcPr>
                  <w:tcW w:w="2151" w:type="pct"/>
                  <w:shd w:val="clear" w:color="auto" w:fill="D9E2F3" w:themeFill="accent1" w:themeFillTint="33"/>
                  <w:noWrap/>
                  <w:vAlign w:val="center"/>
                  <w:hideMark/>
                </w:tcPr>
                <w:p w14:paraId="2C38A7C9" w14:textId="48477A6E" w:rsidR="000E460F" w:rsidRPr="000D7289" w:rsidRDefault="0032557F" w:rsidP="000E460F">
                  <w:pPr>
                    <w:rPr>
                      <w:rFonts w:asciiTheme="majorHAnsi" w:eastAsia="Times New Roman" w:hAnsiTheme="majorHAnsi" w:cstheme="majorHAnsi"/>
                      <w:color w:val="000000"/>
                    </w:rPr>
                  </w:pPr>
                  <w:r>
                    <w:rPr>
                      <w:rFonts w:asciiTheme="majorHAnsi" w:eastAsia="Times New Roman" w:hAnsiTheme="majorHAnsi" w:cstheme="majorHAnsi"/>
                      <w:color w:val="000000"/>
                    </w:rPr>
                    <w:t>January</w:t>
                  </w:r>
                </w:p>
              </w:tc>
              <w:tc>
                <w:tcPr>
                  <w:tcW w:w="891" w:type="pct"/>
                  <w:shd w:val="clear" w:color="auto" w:fill="D9E2F3" w:themeFill="accent1" w:themeFillTint="33"/>
                  <w:noWrap/>
                  <w:vAlign w:val="center"/>
                </w:tcPr>
                <w:p w14:paraId="1489921B" w14:textId="79AB9FDA" w:rsidR="000E460F" w:rsidRPr="000D7289" w:rsidRDefault="00DD0211" w:rsidP="000E460F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</w:rPr>
                  </w:pPr>
                  <w:r>
                    <w:t>601.8</w:t>
                  </w:r>
                  <w:r w:rsidR="000E460F" w:rsidRPr="000E460F">
                    <w:t>7</w:t>
                  </w:r>
                </w:p>
              </w:tc>
              <w:tc>
                <w:tcPr>
                  <w:tcW w:w="939" w:type="pct"/>
                  <w:shd w:val="clear" w:color="auto" w:fill="D9E2F3" w:themeFill="accent1" w:themeFillTint="33"/>
                  <w:noWrap/>
                  <w:vAlign w:val="center"/>
                </w:tcPr>
                <w:p w14:paraId="7CB6BF3E" w14:textId="1CD35FFE" w:rsidR="000E460F" w:rsidRPr="000D7289" w:rsidRDefault="00DD0211" w:rsidP="000E460F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</w:rPr>
                  </w:pPr>
                  <w:r>
                    <w:t>513.07</w:t>
                  </w:r>
                </w:p>
              </w:tc>
              <w:tc>
                <w:tcPr>
                  <w:tcW w:w="1019" w:type="pct"/>
                  <w:shd w:val="clear" w:color="auto" w:fill="D9E2F3" w:themeFill="accent1" w:themeFillTint="33"/>
                  <w:noWrap/>
                  <w:vAlign w:val="center"/>
                </w:tcPr>
                <w:p w14:paraId="09D39886" w14:textId="5087E567" w:rsidR="000E460F" w:rsidRPr="000D7289" w:rsidRDefault="00DD0211" w:rsidP="000E460F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</w:rPr>
                  </w:pPr>
                  <w:r>
                    <w:t>17.31</w:t>
                  </w:r>
                </w:p>
              </w:tc>
            </w:tr>
            <w:tr w:rsidR="000E460F" w:rsidRPr="000D7289" w14:paraId="0857B3B4" w14:textId="77777777" w:rsidTr="009F6729">
              <w:trPr>
                <w:trHeight w:val="527"/>
                <w:jc w:val="center"/>
              </w:trPr>
              <w:tc>
                <w:tcPr>
                  <w:tcW w:w="2151" w:type="pct"/>
                  <w:shd w:val="clear" w:color="auto" w:fill="8EAADB" w:themeFill="accent1" w:themeFillTint="99"/>
                  <w:noWrap/>
                  <w:vAlign w:val="center"/>
                </w:tcPr>
                <w:p w14:paraId="2C3936DB" w14:textId="0EABF8F3" w:rsidR="000E460F" w:rsidRPr="000D7289" w:rsidRDefault="000E460F" w:rsidP="000E460F">
                  <w:pPr>
                    <w:rPr>
                      <w:rFonts w:asciiTheme="majorHAnsi" w:eastAsia="Times New Roman" w:hAnsiTheme="majorHAnsi" w:cstheme="majorHAnsi"/>
                      <w:color w:val="000000"/>
                    </w:rPr>
                  </w:pPr>
                  <w:r>
                    <w:rPr>
                      <w:rFonts w:asciiTheme="majorHAnsi" w:eastAsia="Times New Roman" w:hAnsiTheme="majorHAnsi" w:cstheme="majorHAnsi"/>
                      <w:color w:val="000000"/>
                    </w:rPr>
                    <w:t xml:space="preserve">July- </w:t>
                  </w:r>
                  <w:r w:rsidR="0032557F">
                    <w:rPr>
                      <w:rFonts w:asciiTheme="majorHAnsi" w:eastAsia="Times New Roman" w:hAnsiTheme="majorHAnsi" w:cstheme="majorHAnsi"/>
                      <w:color w:val="000000"/>
                    </w:rPr>
                    <w:t>January</w:t>
                  </w:r>
                </w:p>
              </w:tc>
              <w:tc>
                <w:tcPr>
                  <w:tcW w:w="891" w:type="pct"/>
                  <w:shd w:val="clear" w:color="auto" w:fill="8EAADB" w:themeFill="accent1" w:themeFillTint="99"/>
                  <w:noWrap/>
                  <w:vAlign w:val="center"/>
                </w:tcPr>
                <w:p w14:paraId="29FA46DA" w14:textId="44811A34" w:rsidR="000E460F" w:rsidRDefault="008421A2" w:rsidP="000E460F">
                  <w:pPr>
                    <w:jc w:val="center"/>
                  </w:pPr>
                  <w:r>
                    <w:t>4,196.</w:t>
                  </w:r>
                  <w:r w:rsidR="004012A8">
                    <w:t>7</w:t>
                  </w:r>
                  <w:r>
                    <w:t>6</w:t>
                  </w:r>
                </w:p>
              </w:tc>
              <w:tc>
                <w:tcPr>
                  <w:tcW w:w="939" w:type="pct"/>
                  <w:shd w:val="clear" w:color="auto" w:fill="8EAADB" w:themeFill="accent1" w:themeFillTint="99"/>
                  <w:noWrap/>
                  <w:vAlign w:val="center"/>
                </w:tcPr>
                <w:p w14:paraId="017CE421" w14:textId="5D493850" w:rsidR="000E460F" w:rsidRDefault="008421A2" w:rsidP="000E460F">
                  <w:pPr>
                    <w:jc w:val="center"/>
                  </w:pPr>
                  <w:r>
                    <w:t>3,944.84</w:t>
                  </w:r>
                </w:p>
              </w:tc>
              <w:tc>
                <w:tcPr>
                  <w:tcW w:w="1019" w:type="pct"/>
                  <w:shd w:val="clear" w:color="auto" w:fill="8EAADB" w:themeFill="accent1" w:themeFillTint="99"/>
                  <w:noWrap/>
                  <w:vAlign w:val="center"/>
                </w:tcPr>
                <w:p w14:paraId="2F486BAE" w14:textId="599A7B08" w:rsidR="000E460F" w:rsidRDefault="008421A2" w:rsidP="008421A2">
                  <w:pPr>
                    <w:jc w:val="center"/>
                  </w:pPr>
                  <w:r>
                    <w:t>6</w:t>
                  </w:r>
                  <w:r w:rsidR="004012A8">
                    <w:t>.</w:t>
                  </w:r>
                  <w:r>
                    <w:t>39</w:t>
                  </w:r>
                </w:p>
              </w:tc>
            </w:tr>
          </w:tbl>
          <w:p w14:paraId="2795B5EE" w14:textId="77777777" w:rsidR="000E460F" w:rsidRPr="000D7289" w:rsidRDefault="000E460F" w:rsidP="000E460F">
            <w:pPr>
              <w:pStyle w:val="Text"/>
              <w:spacing w:before="240" w:line="360" w:lineRule="auto"/>
              <w:rPr>
                <w:rFonts w:asciiTheme="majorHAnsi" w:hAnsiTheme="majorHAnsi" w:cstheme="majorHAnsi"/>
                <w:color w:val="002060"/>
                <w:spacing w:val="20"/>
                <w:sz w:val="22"/>
                <w:szCs w:val="22"/>
              </w:rPr>
            </w:pPr>
          </w:p>
          <w:tbl>
            <w:tblPr>
              <w:tblStyle w:val="GridTable5Dark-Accent2"/>
              <w:tblW w:w="5000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20" w:firstRow="1" w:lastRow="0" w:firstColumn="0" w:lastColumn="0" w:noHBand="0" w:noVBand="1"/>
            </w:tblPr>
            <w:tblGrid>
              <w:gridCol w:w="3963"/>
              <w:gridCol w:w="1824"/>
              <w:gridCol w:w="1902"/>
              <w:gridCol w:w="2036"/>
            </w:tblGrid>
            <w:tr w:rsidR="000E460F" w:rsidRPr="000D7289" w14:paraId="100DE667" w14:textId="77777777" w:rsidTr="009F672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32"/>
                <w:jc w:val="center"/>
              </w:trPr>
              <w:tc>
                <w:tcPr>
                  <w:tcW w:w="2037" w:type="pct"/>
                  <w:shd w:val="clear" w:color="auto" w:fill="385623" w:themeFill="accent6" w:themeFillShade="80"/>
                  <w:noWrap/>
                  <w:vAlign w:val="center"/>
                  <w:hideMark/>
                </w:tcPr>
                <w:p w14:paraId="357129C4" w14:textId="77777777" w:rsidR="000E460F" w:rsidRPr="000E460F" w:rsidRDefault="000E460F" w:rsidP="000E460F">
                  <w:pPr>
                    <w:rPr>
                      <w:rFonts w:asciiTheme="majorHAnsi" w:eastAsia="Times New Roman" w:hAnsiTheme="majorHAnsi" w:cstheme="majorHAnsi"/>
                      <w:color w:val="FFFFFF" w:themeColor="background1"/>
                    </w:rPr>
                  </w:pPr>
                  <w:r w:rsidRPr="000E460F">
                    <w:rPr>
                      <w:rFonts w:asciiTheme="majorHAnsi" w:eastAsia="Times New Roman" w:hAnsiTheme="majorHAnsi" w:cstheme="majorHAnsi"/>
                      <w:color w:val="FFFFFF" w:themeColor="background1"/>
                    </w:rPr>
                    <w:t>IMPORTS SUMMARY</w:t>
                  </w:r>
                </w:p>
              </w:tc>
              <w:tc>
                <w:tcPr>
                  <w:tcW w:w="938" w:type="pct"/>
                  <w:shd w:val="clear" w:color="auto" w:fill="385623" w:themeFill="accent6" w:themeFillShade="80"/>
                  <w:noWrap/>
                  <w:vAlign w:val="center"/>
                  <w:hideMark/>
                </w:tcPr>
                <w:p w14:paraId="515C0C2C" w14:textId="6B7E1D85" w:rsidR="000E460F" w:rsidRPr="000E460F" w:rsidRDefault="00D438E7" w:rsidP="000E460F">
                  <w:pPr>
                    <w:jc w:val="center"/>
                    <w:rPr>
                      <w:rFonts w:asciiTheme="majorHAnsi" w:eastAsia="Times New Roman" w:hAnsiTheme="majorHAnsi" w:cstheme="majorHAnsi"/>
                      <w:color w:val="FFFFFF" w:themeColor="background1"/>
                    </w:rPr>
                  </w:pPr>
                  <w:r>
                    <w:rPr>
                      <w:rFonts w:asciiTheme="majorHAnsi" w:eastAsia="Times New Roman" w:hAnsiTheme="majorHAnsi" w:cstheme="majorHAnsi"/>
                      <w:color w:val="FFFFFF" w:themeColor="background1"/>
                    </w:rPr>
                    <w:t>FY 2022-23</w:t>
                  </w:r>
                </w:p>
              </w:tc>
              <w:tc>
                <w:tcPr>
                  <w:tcW w:w="978" w:type="pct"/>
                  <w:shd w:val="clear" w:color="auto" w:fill="385623" w:themeFill="accent6" w:themeFillShade="80"/>
                  <w:noWrap/>
                  <w:vAlign w:val="center"/>
                  <w:hideMark/>
                </w:tcPr>
                <w:p w14:paraId="534BCC8C" w14:textId="0979EE85" w:rsidR="000E460F" w:rsidRPr="000E460F" w:rsidRDefault="00D438E7" w:rsidP="000E460F">
                  <w:pPr>
                    <w:jc w:val="center"/>
                    <w:rPr>
                      <w:rFonts w:asciiTheme="majorHAnsi" w:eastAsia="Times New Roman" w:hAnsiTheme="majorHAnsi" w:cstheme="majorHAnsi"/>
                      <w:color w:val="FFFFFF" w:themeColor="background1"/>
                    </w:rPr>
                  </w:pPr>
                  <w:r>
                    <w:rPr>
                      <w:rFonts w:asciiTheme="majorHAnsi" w:eastAsia="Times New Roman" w:hAnsiTheme="majorHAnsi" w:cstheme="majorHAnsi"/>
                      <w:color w:val="FFFFFF" w:themeColor="background1"/>
                    </w:rPr>
                    <w:t>FY 2021-22</w:t>
                  </w:r>
                </w:p>
              </w:tc>
              <w:tc>
                <w:tcPr>
                  <w:tcW w:w="1047" w:type="pct"/>
                  <w:shd w:val="clear" w:color="auto" w:fill="385623" w:themeFill="accent6" w:themeFillShade="80"/>
                  <w:noWrap/>
                  <w:vAlign w:val="center"/>
                  <w:hideMark/>
                </w:tcPr>
                <w:p w14:paraId="1DF30B86" w14:textId="77777777" w:rsidR="000E460F" w:rsidRPr="000E460F" w:rsidRDefault="000E460F" w:rsidP="000E460F">
                  <w:pPr>
                    <w:jc w:val="center"/>
                    <w:rPr>
                      <w:rFonts w:asciiTheme="majorHAnsi" w:eastAsia="Times New Roman" w:hAnsiTheme="majorHAnsi" w:cstheme="majorHAnsi"/>
                      <w:color w:val="FFFFFF" w:themeColor="background1"/>
                    </w:rPr>
                  </w:pPr>
                  <w:r w:rsidRPr="000E460F">
                    <w:rPr>
                      <w:rFonts w:asciiTheme="majorHAnsi" w:eastAsia="Times New Roman" w:hAnsiTheme="majorHAnsi" w:cstheme="majorHAnsi"/>
                      <w:color w:val="FFFFFF" w:themeColor="background1"/>
                    </w:rPr>
                    <w:t>% CHANGE</w:t>
                  </w:r>
                </w:p>
              </w:tc>
            </w:tr>
            <w:tr w:rsidR="000E460F" w:rsidRPr="000D7289" w14:paraId="4E499831" w14:textId="77777777" w:rsidTr="009F672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2"/>
                <w:jc w:val="center"/>
              </w:trPr>
              <w:tc>
                <w:tcPr>
                  <w:tcW w:w="2037" w:type="pct"/>
                  <w:shd w:val="clear" w:color="auto" w:fill="C5E0B3" w:themeFill="accent6" w:themeFillTint="66"/>
                  <w:noWrap/>
                  <w:vAlign w:val="center"/>
                  <w:hideMark/>
                </w:tcPr>
                <w:p w14:paraId="004CC547" w14:textId="48534B75" w:rsidR="000E460F" w:rsidRPr="000D7289" w:rsidRDefault="0032557F" w:rsidP="000E460F">
                  <w:pPr>
                    <w:rPr>
                      <w:rFonts w:asciiTheme="majorHAnsi" w:eastAsia="Times New Roman" w:hAnsiTheme="majorHAnsi" w:cstheme="majorHAnsi"/>
                      <w:color w:val="000000"/>
                    </w:rPr>
                  </w:pPr>
                  <w:r>
                    <w:rPr>
                      <w:rFonts w:asciiTheme="majorHAnsi" w:eastAsia="Times New Roman" w:hAnsiTheme="majorHAnsi" w:cstheme="majorHAnsi"/>
                      <w:color w:val="000000"/>
                    </w:rPr>
                    <w:t>January</w:t>
                  </w:r>
                  <w:r w:rsidR="000E460F">
                    <w:rPr>
                      <w:rFonts w:asciiTheme="majorHAnsi" w:eastAsia="Times New Roman" w:hAnsiTheme="majorHAnsi" w:cstheme="majorHAnsi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938" w:type="pct"/>
                  <w:shd w:val="clear" w:color="auto" w:fill="C5E0B3" w:themeFill="accent6" w:themeFillTint="66"/>
                  <w:noWrap/>
                  <w:vAlign w:val="center"/>
                </w:tcPr>
                <w:p w14:paraId="1C38EFB0" w14:textId="78F9A605" w:rsidR="000E460F" w:rsidRPr="000D7289" w:rsidRDefault="00DD0211" w:rsidP="000E460F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</w:rPr>
                  </w:pPr>
                  <w:r>
                    <w:t>584.1</w:t>
                  </w:r>
                  <w:r w:rsidR="000E460F" w:rsidRPr="000E460F">
                    <w:t>0</w:t>
                  </w:r>
                </w:p>
              </w:tc>
              <w:tc>
                <w:tcPr>
                  <w:tcW w:w="978" w:type="pct"/>
                  <w:shd w:val="clear" w:color="auto" w:fill="C5E0B3" w:themeFill="accent6" w:themeFillTint="66"/>
                  <w:noWrap/>
                  <w:vAlign w:val="center"/>
                </w:tcPr>
                <w:p w14:paraId="4F5003F0" w14:textId="34013947" w:rsidR="000E460F" w:rsidRPr="000D7289" w:rsidRDefault="00237B9A" w:rsidP="000E460F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</w:rPr>
                  </w:pPr>
                  <w:r>
                    <w:t>1,110.0</w:t>
                  </w:r>
                  <w:r w:rsidR="00C15BA9">
                    <w:t>4</w:t>
                  </w:r>
                </w:p>
              </w:tc>
              <w:tc>
                <w:tcPr>
                  <w:tcW w:w="1047" w:type="pct"/>
                  <w:shd w:val="clear" w:color="auto" w:fill="C5E0B3" w:themeFill="accent6" w:themeFillTint="66"/>
                  <w:noWrap/>
                  <w:vAlign w:val="center"/>
                </w:tcPr>
                <w:p w14:paraId="4BB3DD9C" w14:textId="38C35676" w:rsidR="000E460F" w:rsidRPr="000D7289" w:rsidRDefault="00237B9A" w:rsidP="00237B9A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</w:rPr>
                  </w:pPr>
                  <w:r>
                    <w:t>- 47</w:t>
                  </w:r>
                  <w:r w:rsidR="004012A8">
                    <w:t>.</w:t>
                  </w:r>
                  <w:r>
                    <w:t>38</w:t>
                  </w:r>
                </w:p>
              </w:tc>
            </w:tr>
            <w:tr w:rsidR="000E460F" w:rsidRPr="000D7289" w14:paraId="768F7559" w14:textId="77777777" w:rsidTr="009F6729">
              <w:trPr>
                <w:trHeight w:val="432"/>
                <w:jc w:val="center"/>
              </w:trPr>
              <w:tc>
                <w:tcPr>
                  <w:tcW w:w="2037" w:type="pct"/>
                  <w:shd w:val="clear" w:color="auto" w:fill="92D050"/>
                  <w:noWrap/>
                  <w:vAlign w:val="center"/>
                </w:tcPr>
                <w:p w14:paraId="78606691" w14:textId="376B5C80" w:rsidR="000E460F" w:rsidRPr="000D7289" w:rsidRDefault="000E460F" w:rsidP="000E460F">
                  <w:pPr>
                    <w:rPr>
                      <w:rFonts w:asciiTheme="majorHAnsi" w:eastAsia="Times New Roman" w:hAnsiTheme="majorHAnsi" w:cstheme="majorHAnsi"/>
                      <w:color w:val="000000"/>
                    </w:rPr>
                  </w:pPr>
                  <w:r>
                    <w:rPr>
                      <w:rFonts w:asciiTheme="majorHAnsi" w:eastAsia="Times New Roman" w:hAnsiTheme="majorHAnsi" w:cstheme="majorHAnsi"/>
                      <w:color w:val="000000"/>
                    </w:rPr>
                    <w:t xml:space="preserve">July- </w:t>
                  </w:r>
                  <w:r w:rsidR="0032557F">
                    <w:rPr>
                      <w:rFonts w:asciiTheme="majorHAnsi" w:eastAsia="Times New Roman" w:hAnsiTheme="majorHAnsi" w:cstheme="majorHAnsi"/>
                      <w:color w:val="000000"/>
                    </w:rPr>
                    <w:t>January</w:t>
                  </w:r>
                </w:p>
              </w:tc>
              <w:tc>
                <w:tcPr>
                  <w:tcW w:w="938" w:type="pct"/>
                  <w:shd w:val="clear" w:color="auto" w:fill="92D050"/>
                  <w:noWrap/>
                  <w:vAlign w:val="center"/>
                </w:tcPr>
                <w:p w14:paraId="254BAF8E" w14:textId="2B17C362" w:rsidR="000E460F" w:rsidRDefault="008421A2" w:rsidP="000E460F">
                  <w:pPr>
                    <w:jc w:val="center"/>
                  </w:pPr>
                  <w:r>
                    <w:t>4,</w:t>
                  </w:r>
                  <w:r w:rsidR="004012A8">
                    <w:t>4</w:t>
                  </w:r>
                  <w:r>
                    <w:t>98.50</w:t>
                  </w:r>
                </w:p>
              </w:tc>
              <w:tc>
                <w:tcPr>
                  <w:tcW w:w="978" w:type="pct"/>
                  <w:shd w:val="clear" w:color="auto" w:fill="92D050"/>
                  <w:noWrap/>
                  <w:vAlign w:val="center"/>
                </w:tcPr>
                <w:p w14:paraId="639A9D32" w14:textId="01DC9A2D" w:rsidR="000E460F" w:rsidRDefault="008421A2" w:rsidP="000E460F">
                  <w:pPr>
                    <w:jc w:val="center"/>
                  </w:pPr>
                  <w:r>
                    <w:t>6,681.39</w:t>
                  </w:r>
                </w:p>
              </w:tc>
              <w:tc>
                <w:tcPr>
                  <w:tcW w:w="1047" w:type="pct"/>
                  <w:shd w:val="clear" w:color="auto" w:fill="92D050"/>
                  <w:noWrap/>
                  <w:vAlign w:val="center"/>
                </w:tcPr>
                <w:p w14:paraId="3D8D735C" w14:textId="299EB0D1" w:rsidR="000E460F" w:rsidRDefault="008421A2" w:rsidP="000E460F">
                  <w:pPr>
                    <w:jc w:val="center"/>
                  </w:pPr>
                  <w:r>
                    <w:t>-32.67</w:t>
                  </w:r>
                </w:p>
              </w:tc>
            </w:tr>
          </w:tbl>
          <w:p w14:paraId="76C95A56" w14:textId="77777777" w:rsidR="000E460F" w:rsidRPr="00623981" w:rsidRDefault="000E460F" w:rsidP="00E8392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</w:p>
          <w:p w14:paraId="76D79215" w14:textId="77777777" w:rsidR="00547310" w:rsidRPr="00623981" w:rsidRDefault="00547310" w:rsidP="00E83925">
            <w:pPr>
              <w:pStyle w:val="Text"/>
              <w:rPr>
                <w:rFonts w:ascii="Times New Roman" w:hAnsi="Times New Roman"/>
                <w:sz w:val="22"/>
                <w:szCs w:val="22"/>
              </w:rPr>
            </w:pPr>
          </w:p>
          <w:p w14:paraId="42BBC3D7" w14:textId="77777777" w:rsidR="00C14C17" w:rsidRPr="00623981" w:rsidRDefault="00C14C17" w:rsidP="00C14C17">
            <w:pPr>
              <w:pStyle w:val="Text"/>
              <w:spacing w:before="240" w:line="360" w:lineRule="auto"/>
              <w:rPr>
                <w:rFonts w:ascii="Times New Roman" w:hAnsi="Times New Roman"/>
                <w:color w:val="002060"/>
                <w:spacing w:val="20"/>
                <w:sz w:val="22"/>
                <w:szCs w:val="22"/>
              </w:rPr>
            </w:pPr>
          </w:p>
          <w:p w14:paraId="3854F875" w14:textId="77777777" w:rsidR="00C14C17" w:rsidRPr="00623981" w:rsidRDefault="00C14C17" w:rsidP="00C14C17">
            <w:pPr>
              <w:pStyle w:val="Text"/>
              <w:spacing w:before="240" w:line="360" w:lineRule="auto"/>
              <w:rPr>
                <w:rFonts w:ascii="Times New Roman" w:hAnsi="Times New Roman"/>
                <w:color w:val="002060"/>
                <w:spacing w:val="20"/>
                <w:sz w:val="22"/>
                <w:szCs w:val="22"/>
              </w:rPr>
            </w:pPr>
          </w:p>
          <w:p w14:paraId="073BA1A0" w14:textId="77777777" w:rsidR="00547310" w:rsidRPr="00623981" w:rsidRDefault="00547310" w:rsidP="00E83925">
            <w:pPr>
              <w:rPr>
                <w:rFonts w:ascii="Times New Roman" w:hAnsi="Times New Roman"/>
              </w:rPr>
            </w:pPr>
          </w:p>
          <w:p w14:paraId="15B4218A" w14:textId="77777777" w:rsidR="00547310" w:rsidRPr="00623981" w:rsidRDefault="00547310" w:rsidP="00E83925">
            <w:pPr>
              <w:rPr>
                <w:rFonts w:ascii="Times New Roman" w:hAnsi="Times New Roman"/>
              </w:rPr>
            </w:pPr>
          </w:p>
          <w:p w14:paraId="3A775744" w14:textId="77777777" w:rsidR="00547310" w:rsidRPr="00623981" w:rsidRDefault="00547310" w:rsidP="00E83925">
            <w:pPr>
              <w:spacing w:line="360" w:lineRule="auto"/>
              <w:rPr>
                <w:rFonts w:ascii="Times New Roman" w:hAnsi="Times New Roman"/>
                <w:color w:val="FF4105"/>
                <w:spacing w:val="20"/>
              </w:rPr>
            </w:pPr>
          </w:p>
          <w:p w14:paraId="0F5BA505" w14:textId="77777777" w:rsidR="00547310" w:rsidRPr="00623981" w:rsidRDefault="00547310" w:rsidP="00E83925">
            <w:pPr>
              <w:spacing w:line="360" w:lineRule="auto"/>
              <w:rPr>
                <w:rFonts w:ascii="Times New Roman" w:hAnsi="Times New Roman"/>
                <w:color w:val="FF4105"/>
                <w:spacing w:val="20"/>
              </w:rPr>
            </w:pPr>
          </w:p>
          <w:p w14:paraId="49D67813" w14:textId="77777777" w:rsidR="00547310" w:rsidRPr="00623981" w:rsidRDefault="00547310" w:rsidP="00E83925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</w:tbl>
    <w:p w14:paraId="0FFB288B" w14:textId="77777777" w:rsidR="00547310" w:rsidRPr="00623981" w:rsidRDefault="00547310" w:rsidP="00227D78">
      <w:pPr>
        <w:rPr>
          <w:rFonts w:ascii="Times New Roman" w:hAnsi="Times New Roman" w:cs="Times New Roman"/>
        </w:rPr>
      </w:pPr>
    </w:p>
    <w:p w14:paraId="6BA50098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3414BD62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1AB2343E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418AE79E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08E481FA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415B04AC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5BCF24CE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34C3E960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5ADCC8FD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631765D4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13AA60A4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0A4A3944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5C839655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3F2B104C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721D1025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600141CB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2B45E762" w14:textId="77777777" w:rsidR="00227D78" w:rsidRPr="00623981" w:rsidRDefault="00227D78" w:rsidP="00227D78">
      <w:pPr>
        <w:rPr>
          <w:rFonts w:ascii="Times New Roman" w:hAnsi="Times New Roman" w:cs="Times New Roman"/>
        </w:rPr>
      </w:pPr>
      <w:r w:rsidRPr="00623981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689B1B8" wp14:editId="3B73915F">
                <wp:simplePos x="0" y="0"/>
                <wp:positionH relativeFrom="margin">
                  <wp:posOffset>-1539188</wp:posOffset>
                </wp:positionH>
                <wp:positionV relativeFrom="paragraph">
                  <wp:posOffset>-6091143</wp:posOffset>
                </wp:positionV>
                <wp:extent cx="8970010" cy="15482570"/>
                <wp:effectExtent l="0" t="0" r="2540" b="5080"/>
                <wp:wrapNone/>
                <wp:docPr id="15373" name="Freeform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8970010" cy="15482570"/>
                        </a:xfrm>
                        <a:custGeom>
                          <a:avLst/>
                          <a:gdLst>
                            <a:gd name="T0" fmla="*/ 12190413 w 2770"/>
                            <a:gd name="T1" fmla="*/ 3365014 h 940"/>
                            <a:gd name="T2" fmla="*/ 8880958 w 2770"/>
                            <a:gd name="T3" fmla="*/ 3219666 h 940"/>
                            <a:gd name="T4" fmla="*/ 3124618 w 2770"/>
                            <a:gd name="T5" fmla="*/ 3294542 h 940"/>
                            <a:gd name="T6" fmla="*/ 0 w 2770"/>
                            <a:gd name="T7" fmla="*/ 1915944 h 940"/>
                            <a:gd name="T8" fmla="*/ 0 w 2770"/>
                            <a:gd name="T9" fmla="*/ 0 h 940"/>
                            <a:gd name="T10" fmla="*/ 12190413 w 2770"/>
                            <a:gd name="T11" fmla="*/ 0 h 940"/>
                            <a:gd name="T12" fmla="*/ 12190413 w 2770"/>
                            <a:gd name="T13" fmla="*/ 3365014 h 940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2770" h="940">
                              <a:moveTo>
                                <a:pt x="2770" y="764"/>
                              </a:moveTo>
                              <a:cubicBezTo>
                                <a:pt x="2770" y="764"/>
                                <a:pt x="2447" y="531"/>
                                <a:pt x="2018" y="731"/>
                              </a:cubicBezTo>
                              <a:cubicBezTo>
                                <a:pt x="1568" y="940"/>
                                <a:pt x="1502" y="395"/>
                                <a:pt x="710" y="748"/>
                              </a:cubicBezTo>
                              <a:cubicBezTo>
                                <a:pt x="296" y="932"/>
                                <a:pt x="0" y="435"/>
                                <a:pt x="0" y="43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70" y="0"/>
                                <a:pt x="2770" y="0"/>
                                <a:pt x="2770" y="0"/>
                              </a:cubicBezTo>
                              <a:lnTo>
                                <a:pt x="2770" y="76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C63796" id="Freeform 1456" o:spid="_x0000_s1026" style="position:absolute;margin-left:-121.2pt;margin-top:-479.6pt;width:706.3pt;height:1219.1pt;flip:x y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770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KXegMAAKkKAAAOAAAAZHJzL2Uyb0RvYy54bWysVk2PpDYQvUfKf7A4RsqA+aY1PSslq00O&#10;m2Sl7eTuNmYaBTCy6Y/Jr0+VDQzeGZhRlD60TPn5uaqey677D7e2IRehdC27vUfvAo+Ijsuy7h73&#10;3p+HTz/mHtED60rWyE7svSehvQ8P3393f+13IpQn2ZRCESDp9O7a773TMPQ739f8JFqm72QvOpis&#10;pGrZAJ/q0S8VuwJ72/hhEKT+VaqyV5ILrcH60U56D4a/qgQf/qgqLQbS7D3wbTD/yvwf8d9/uGe7&#10;R8X6U81HN9h/8KJldQebzlQf2cDIWdUvqNqaK6llNdxx2fqyqmouTAwQDQ2+iebrifXCxALJ0f2c&#10;Jv3/0fLfL1/7Lwpd1/1nyf/WkBH/2uvdPIMfGjDkeP1NlqAhOw/SBHurVEuqpu5/Bek9M/oLR8gG&#10;oZGbyfPTnGdxGwgHY15kAUTrEQ5zNInzMMmMFD7bISeu52c9/CKkGbPLZz1YpUoYmTyXpGMtOHMA&#10;mqptQLQffEJDWgQxjciVhJmlBElmKPo4QaMoTQIakxMp4ukYzMBwAczzPCiSfIUyWiAj2D1N09cp&#10;4yWQhnFK1yiTJTIs4iQOX6dMF8Bgxb9sgaEFTYp4JWSo0zk3a2SFg3k1c6jqzPOWHEs9gtdjpEsp&#10;3uJzxNjSly7VCEgawI+kSRKl44UwnwS6VGMb6cqxxbkUZZvTVWWL09VmAxkuFXqxO1Tg41Rj7DSV&#10;Hb91Y93BiDC82w+QQyzEXmqscyxDKOYDxQQCCeBMFT/DEwcOsiI8WoWnDhz0QniyCs8cOEiB8GwV&#10;njtwyDLCi1V44cDxjCOergYLOV7mBg+xWeCEa7M05lXBS/XtG6U8Am/UEb2CPLMB5ZiG5Lr3zBVH&#10;TnsPbzCcaOVFHKSBDCiKBcDOWRqPsT1D+PlY85/EP1sLYFtLFMdwZoEoiUzMsz2gNneZtWNIDq37&#10;ZcloktpF88U72QObp6gwOk+bZGO+szifBHpzj7CwR6CIwjF9Jg4rXBw5/I7xXRHYFeOrYZ3fNr2L&#10;dVbLIX6P9QV9022pCvAJwBupha1YPGCmdOeTZmifX2Etm7r8VDcNHjDToImfG0UuDForxrnoBvvy&#10;N+cW+gRrzxK4WUfV5iVmF4etMZdFJ5HdeoMW04Zg54HdnN4dZfn0ReE0fkE/ZHjG3g0bruW3QT13&#10;mA//AgAA//8DAFBLAwQUAAYACAAAACEArXebU+MAAAAPAQAADwAAAGRycy9kb3ducmV2LnhtbEyP&#10;UUvDMBDH3wW/QzjBty1ZqW6tTYcIQxBFrAN9zJpbW9okJUm3+u29Penb77g///tdsZ3NwE7oQ+es&#10;hNVSAENbO93ZRsL+c7fYAAtRWa0GZ1HCDwbYltdXhcq1O9sPPFWxYVRiQ64ktDGOOeehbtGosHQj&#10;WtodnTcq0ugbrr06U7kZeCLEPTeqs3ShVSM+tVj31WQkVOm0weO+f3/13y/N2y57Vr7/kvL2Zn58&#10;ABZxjn9huOiTOpTkdHCT1YENEhZJmqSUJcrusgTYJbNaC6IDUbrOBPCy4P//KH8BAAD//wMAUEsB&#10;Ai0AFAAGAAgAAAAhALaDOJL+AAAA4QEAABMAAAAAAAAAAAAAAAAAAAAAAFtDb250ZW50X1R5cGVz&#10;XS54bWxQSwECLQAUAAYACAAAACEAOP0h/9YAAACUAQAACwAAAAAAAAAAAAAAAAAvAQAAX3JlbHMv&#10;LnJlbHNQSwECLQAUAAYACAAAACEAZk1yl3oDAACpCgAADgAAAAAAAAAAAAAAAAAuAgAAZHJzL2Uy&#10;b0RvYy54bWxQSwECLQAUAAYACAAAACEArXebU+MAAAAPAQAADwAAAAAAAAAAAAAAAADUBQAAZHJz&#10;L2Rvd25yZXYueG1sUEsFBgAAAAAEAAQA8wAAAOQGAAAAAA==&#10;" path="m2770,764v,,-323,-233,-752,-33c1568,940,1502,395,710,748,296,932,,435,,435,,,,,,,2770,,2770,,2770,r,764xe" fillcolor="#2f5496 [2404]" stroked="f">
                <v:path arrowok="t" o:connecttype="custom" o:connectlocs="2147483646,2147483646;2147483646,2147483646;2147483646,2147483646;0,2147483646;0,0;2147483646,0;2147483646,2147483646" o:connectangles="0,0,0,0,0,0,0"/>
                <w10:wrap anchorx="margin"/>
              </v:shape>
            </w:pict>
          </mc:Fallback>
        </mc:AlternateContent>
      </w:r>
    </w:p>
    <w:p w14:paraId="33CA5DE3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7580ABA6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6445E581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68827CC6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70F99BE2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32DE12C8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0C8348DE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238F27B2" w14:textId="77777777" w:rsidR="00227D78" w:rsidRPr="00623981" w:rsidRDefault="00227D78" w:rsidP="00227D78">
      <w:pPr>
        <w:rPr>
          <w:rFonts w:ascii="Times New Roman" w:hAnsi="Times New Roman" w:cs="Times New Roman"/>
        </w:rPr>
      </w:pPr>
      <w:r w:rsidRPr="00623981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9CC5D2" wp14:editId="285E011A">
                <wp:simplePos x="0" y="0"/>
                <wp:positionH relativeFrom="margin">
                  <wp:posOffset>800100</wp:posOffset>
                </wp:positionH>
                <wp:positionV relativeFrom="paragraph">
                  <wp:posOffset>30137</wp:posOffset>
                </wp:positionV>
                <wp:extent cx="4339590" cy="340995"/>
                <wp:effectExtent l="57150" t="19050" r="60960" b="97155"/>
                <wp:wrapNone/>
                <wp:docPr id="15" name="Shap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9590" cy="3409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931" y="21600"/>
                              </a:lnTo>
                              <a:lnTo>
                                <a:pt x="931" y="11012"/>
                              </a:lnTo>
                              <a:lnTo>
                                <a:pt x="20669" y="11012"/>
                              </a:lnTo>
                              <a:lnTo>
                                <a:pt x="20669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12700">
                          <a:miter lim="4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lIns="38100" tIns="38100" rIns="38100" bIns="381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49755D" id="Shape" o:spid="_x0000_s1026" alt="&quot;&quot;" style="position:absolute;margin-left:63pt;margin-top:2.35pt;width:341.7pt;height:26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9SemQIAAKEGAAAOAAAAZHJzL2Uyb0RvYy54bWysVU2P2yAQvVfqf0DcG9v5ahLF2cOuUlWq&#10;uqtmq54xxjFaDAhInPz7Dvgj3uyhm1VzgMEMb2Yej8n67lQJdGTGciVTnIxijJikKudyn+Lfz9sv&#10;C4ysIzInQkmW4jOz+G7z+dO61is2VqUSOTMIQKRd1TrFpXN6FUWWlqwidqQ0k7BZKFMRB0uzj3JD&#10;akCvRDSO43lUK5NroyizFr4+NJt4E/CLglH3WBSWOSRSDLm5MJowZn6MNmuy2huiS07bNMgHsqgI&#10;lxC0h3ogjqCD4W+gKk6NsqpwI6qqSBUFpyzUANUk8VU1u5JoFmoBcqzuabL/D5b+PO70kwEaam1X&#10;FkxfxakwlZ8hP3QKZJ17stjJIQofp5PJcrYETinsTabxcjnzbEaX0/Rg3TemAhI5/rCuITvvLFJ2&#10;Fj1JMH1EsBDx2okDnVpZn0CdjzGCMCXMTQzwe+U+m8b+d9uhJF585NQchPe+WEDGpTQDYryWocEI&#10;ZJg1MtTEeUZ8Xd5EdYrHyRyKQmVvAfvm4B/b40vHUaWO7FmFU+7qtiD+ZVfIt14NfkNpt9/NOqAt&#10;J0mg/v2eSRIn3TV1WN3cYI7j+XwZUG/x/XcGLVsglFt8QxMAprocqVCWNZT4awiS7q/G3+hA1lYJ&#10;nm+5EJ5+a/bZvTDoSKDZbLf3XiMNzis3If3NJuOvrVwr7qAFCl7Bm2qE1d2HB2WhibWyUAdw3ZV5&#10;jTJxML9InuKZ1zBGObfQ2yaLpFlAh+teBCJiD63ZYWSU+8NdGbpKJx5trOtzzgShL+EJEaFL0hQS&#10;cmrraL0DJX0uYTVIM7p0Em9lKj8/QX3fJbStNkE3XJjhIhsuiKSlglKoMyEBDwd9MARse7ZvtMM1&#10;2MN/ls1fAAAA//8DAFBLAwQUAAYACAAAACEA6RwJC98AAAAIAQAADwAAAGRycy9kb3ducmV2Lnht&#10;bEyPQU+DQBSE7yb+h80z8WYXG0REloZomnhq0mrb68K+ApZ9i+y2xX/v86THyUxmvskXk+3FGUff&#10;OVJwP4tAINXOdNQo+Hhf3qUgfNBkdO8IFXyjh0VxfZXrzLgLrfG8CY3gEvKZVtCGMGRS+rpFq/3M&#10;DUjsHdxodWA5NtKM+sLltpfzKEqk1R3xQqsHfGmxPm5OVsFq3eyr42FXfq6m17Krll9v222i1O3N&#10;VD6DCDiFvzD84jM6FMxUuRMZL3rW84S/BAXxIwj20+gpBlEpeEhjkEUu/x8ofgAAAP//AwBQSwEC&#10;LQAUAAYACAAAACEAtoM4kv4AAADhAQAAEwAAAAAAAAAAAAAAAAAAAAAAW0NvbnRlbnRfVHlwZXNd&#10;LnhtbFBLAQItABQABgAIAAAAIQA4/SH/1gAAAJQBAAALAAAAAAAAAAAAAAAAAC8BAABfcmVscy8u&#10;cmVsc1BLAQItABQABgAIAAAAIQAm/9SemQIAAKEGAAAOAAAAAAAAAAAAAAAAAC4CAABkcnMvZTJv&#10;RG9jLnhtbFBLAQItABQABgAIAAAAIQDpHAkL3wAAAAgBAAAPAAAAAAAAAAAAAAAAAPMEAABkcnMv&#10;ZG93bnJldi54bWxQSwUGAAAAAAQABADzAAAA/wUAAAAA&#10;" path="m,l,21600r931,l931,11012r19738,l20669,21600r931,l21600,,,xe" fillcolor="#ffc000" stroked="f" strokeweight="1pt">
                <v:stroke miterlimit="4" joinstyle="miter"/>
                <v:shadow on="t" color="black" opacity="26214f" origin=",-.5" offset="0,3pt"/>
                <v:path arrowok="t" o:extrusionok="f" o:connecttype="custom" o:connectlocs="2169795,170498;2169795,170498;2169795,170498;2169795,170498" o:connectangles="0,90,180,270"/>
                <w10:wrap anchorx="margin"/>
              </v:shape>
            </w:pict>
          </mc:Fallback>
        </mc:AlternateConten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484"/>
        <w:gridCol w:w="6056"/>
        <w:gridCol w:w="1487"/>
      </w:tblGrid>
      <w:tr w:rsidR="00227D78" w:rsidRPr="00623981" w14:paraId="2EEDA6F9" w14:textId="77777777" w:rsidTr="00E83925">
        <w:trPr>
          <w:trHeight w:val="6399"/>
        </w:trPr>
        <w:tc>
          <w:tcPr>
            <w:tcW w:w="1558" w:type="dxa"/>
          </w:tcPr>
          <w:p w14:paraId="45F2903C" w14:textId="77777777" w:rsidR="00227D78" w:rsidRPr="00623981" w:rsidRDefault="00227D78" w:rsidP="00E839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3981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5D06EE" wp14:editId="40DFB30D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3892550</wp:posOffset>
                      </wp:positionV>
                      <wp:extent cx="4337685" cy="341630"/>
                      <wp:effectExtent l="57150" t="95250" r="62865" b="20320"/>
                      <wp:wrapNone/>
                      <wp:docPr id="16" name="Shap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337685" cy="3416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931" y="21600"/>
                                    </a:lnTo>
                                    <a:lnTo>
                                      <a:pt x="931" y="11012"/>
                                    </a:lnTo>
                                    <a:lnTo>
                                      <a:pt x="20669" y="11012"/>
                                    </a:lnTo>
                                    <a:lnTo>
                                      <a:pt x="20669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 w="12700">
                                <a:miter lim="400000"/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C79A63" id="Shape" o:spid="_x0000_s1026" alt="&quot;&quot;" style="position:absolute;margin-left:62.9pt;margin-top:306.5pt;width:341.55pt;height:26.9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D7ngIAAKgGAAAOAAAAZHJzL2Uyb0RvYy54bWysVV1v2yAUfZ+0/4B4X20nrZtGdfrQKtOk&#10;aZ3WTnvGGMeoGBCQOP33u4Bx3Vba2ml5sC/mcjj33I9cXh17gQ7MWK5khYuTHCMmqWq43FX45/32&#10;0woj64hsiFCSVfiRWXy1+fjhctBrtlCdEg0zCECkXQ+6wp1zep1llnasJ/ZEaSZhs1WmJw6WZpc1&#10;hgyA3otskedlNijTaKMosxa+3sRNvAn4bcuou21byxwSFQZuLjxNeNb+mW0uyXpniO44HWmQf2DR&#10;Ey7h0gnqhjiC9oa/guo5Ncqq1p1Q1WeqbTllIQaIpshfRHPXEc1CLCCO1ZNM9v/B0m+HO/3dgAyD&#10;tmsLpo/i2JoeGQVqFfkq978QHNBFx6Dd46QdOzpE4ePpcnlers4worC3PC3KZRA3i2AelO6t+8xU&#10;721y+Gpd1L5JFumSRY8SzHDmKBHxpRQJaGU9gaFZYATXdPAGELgDTjxzPzt9Yv3mQ89iffupEuow&#10;KfTnU5HoGJqB2nxZlQYjqMo6VqUmzivi4/ImGiq8KEpIBeomC9Q3e997tw9Jo14d2L0Kp9yLbMH9&#10;T7tCvvaK+FHStJ/eOqBdLIsg/ds9iyIvUpoSVnpHzEVelhcB9T2+f2cwqgWF8h7fVLaJIxXKsiiJ&#10;T0Motyk1PqOzsrZK8GbLhfDyW7Orr4VBBwKzZ7u99jUScZ65CekzWyzOxybruYOJKHgPPRULK+XD&#10;g7Iw08ayUHtwveuaAdVib36QpsJnvl8xariF5l2uiriAgVekMvV9/Yu7LgyXVDTaWDdxrQWhD6Hh&#10;idAdiQEELiP/0TtIMXEIqxm97GmgeKtWzeN3iOuLhOk1EnPzhZkv6vmCSNopCIE6Ewh4OBiH4cJx&#10;dPt5O1+DPf+D2fwGAAD//wMAUEsDBBQABgAIAAAAIQDGZR9b3AAAAAsBAAAPAAAAZHJzL2Rvd25y&#10;ZXYueG1sTI/BboMwEETvlfoP1kbqrTEhLSIEE1WVcq1Ukt4dvAWEvUbYJOTvuz21x5kdzb4pD4uz&#10;4opT6D0p2KwTEEiNNz21Cs6n43MOIkRNRltPqOCOAQ7V40OpC+Nv9InXOraCSygUWkEX41hIGZoO&#10;nQ5rPyLx7dtPTkeWUyvNpG9c7qxMkySTTvfEHzo94nuHzVDPTsF2/hpOqTUf6cud6r4zO3McolJP&#10;q+VtDyLiEv/C8IvP6FAx08XPZIKwrNNXRo8Kss2WR3EiT/IdiAs7WZaDrEr5f0P1AwAA//8DAFBL&#10;AQItABQABgAIAAAAIQC2gziS/gAAAOEBAAATAAAAAAAAAAAAAAAAAAAAAABbQ29udGVudF9UeXBl&#10;c10ueG1sUEsBAi0AFAAGAAgAAAAhADj9If/WAAAAlAEAAAsAAAAAAAAAAAAAAAAALwEAAF9yZWxz&#10;Ly5yZWxzUEsBAi0AFAAGAAgAAAAhAC4yQPueAgAAqAYAAA4AAAAAAAAAAAAAAAAALgIAAGRycy9l&#10;Mm9Eb2MueG1sUEsBAi0AFAAGAAgAAAAhAMZlH1vcAAAACwEAAA8AAAAAAAAAAAAAAAAA+AQAAGRy&#10;cy9kb3ducmV2LnhtbFBLBQYAAAAABAAEAPMAAAABBgAAAAA=&#10;" path="m,l,21600r931,l931,11012r19738,l20669,21600r931,l21600,,,xe" fillcolor="#ffc000" stroked="f" strokeweight="1pt">
                      <v:stroke miterlimit="4" joinstyle="miter"/>
                      <v:shadow on="t" color="black" opacity="26214f" origin=",.5" offset="0,-3pt"/>
                      <v:path arrowok="t" o:extrusionok="f" o:connecttype="custom" o:connectlocs="2168843,170815;2168843,170815;2168843,170815;2168843,170815" o:connectangles="0,90,180,270"/>
                    </v:shape>
                  </w:pict>
                </mc:Fallback>
              </mc:AlternateContent>
            </w:r>
          </w:p>
        </w:tc>
        <w:tc>
          <w:tcPr>
            <w:tcW w:w="6232" w:type="dxa"/>
            <w:shd w:val="clear" w:color="auto" w:fill="FFFFFF"/>
            <w:vAlign w:val="center"/>
          </w:tcPr>
          <w:p w14:paraId="05942CF6" w14:textId="77777777" w:rsidR="00227D78" w:rsidRPr="00623981" w:rsidRDefault="00227D78" w:rsidP="00E83925">
            <w:pPr>
              <w:spacing w:line="360" w:lineRule="auto"/>
              <w:outlineLvl w:val="1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 w:rsidRPr="00623981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 xml:space="preserve">    </w:t>
            </w:r>
            <w:r w:rsidRPr="00623981">
              <w:rPr>
                <w:rFonts w:ascii="Times New Roman" w:hAnsi="Times New Roman" w:cs="Times New Roman"/>
                <w:noProof/>
                <w:color w:val="006600"/>
                <w:sz w:val="28"/>
                <w:szCs w:val="28"/>
                <w:lang w:eastAsia="en-US"/>
              </w:rPr>
              <w:drawing>
                <wp:inline distT="0" distB="0" distL="0" distR="0" wp14:anchorId="60E4C459" wp14:editId="434D873D">
                  <wp:extent cx="907214" cy="1041400"/>
                  <wp:effectExtent l="0" t="0" r="7620" b="6350"/>
                  <wp:docPr id="15366" name="Picture 1536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6" name="Picture 15366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435" cy="105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3981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 xml:space="preserve">                                       </w:t>
            </w:r>
            <w:r w:rsidRPr="00623981">
              <w:rPr>
                <w:rFonts w:ascii="Times New Roman" w:hAnsi="Times New Roman" w:cs="Times New Roman"/>
                <w:noProof/>
                <w:color w:val="006600"/>
                <w:sz w:val="28"/>
                <w:szCs w:val="28"/>
                <w:lang w:eastAsia="en-US"/>
              </w:rPr>
              <w:drawing>
                <wp:inline distT="0" distB="0" distL="0" distR="0" wp14:anchorId="104A0123" wp14:editId="021A4441">
                  <wp:extent cx="983026" cy="983026"/>
                  <wp:effectExtent l="0" t="0" r="7620" b="7620"/>
                  <wp:docPr id="15367" name="Picture 15367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7" name="Picture 15367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68" cy="99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8D80B5" w14:textId="77777777" w:rsidR="00227D78" w:rsidRPr="00623981" w:rsidRDefault="00227D78" w:rsidP="00E83925">
            <w:pPr>
              <w:jc w:val="center"/>
              <w:outlineLvl w:val="1"/>
              <w:rPr>
                <w:rFonts w:ascii="Times New Roman" w:hAnsi="Times New Roman" w:cs="Times New Roman"/>
                <w:color w:val="006600"/>
                <w:sz w:val="36"/>
                <w:szCs w:val="36"/>
              </w:rPr>
            </w:pPr>
            <w:r w:rsidRPr="00623981">
              <w:rPr>
                <w:rFonts w:ascii="Times New Roman" w:hAnsi="Times New Roman" w:cs="Times New Roman"/>
                <w:color w:val="0066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TRADE DEVELOPMENT AUTHORITY OF PAKISTAN</w:t>
            </w:r>
          </w:p>
          <w:p w14:paraId="6F8F6117" w14:textId="77777777" w:rsidR="00227D78" w:rsidRPr="00623981" w:rsidRDefault="00227D78" w:rsidP="00E83925">
            <w:pPr>
              <w:ind w:left="567" w:right="567"/>
              <w:jc w:val="center"/>
              <w:outlineLvl w:val="3"/>
              <w:rPr>
                <w:rFonts w:ascii="Times New Roman" w:hAnsi="Times New Roman" w:cs="Times New Roman"/>
                <w:bCs/>
                <w:color w:val="432144"/>
              </w:rPr>
            </w:pPr>
            <w:r w:rsidRPr="00623981">
              <w:rPr>
                <w:rFonts w:ascii="Times New Roman" w:hAnsi="Times New Roman" w:cs="Times New Roman"/>
                <w:bCs/>
                <w:color w:val="43214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MINISTRY OF COMMERCE</w:t>
            </w:r>
          </w:p>
          <w:p w14:paraId="6A8C982E" w14:textId="77777777" w:rsidR="00227D78" w:rsidRPr="00623981" w:rsidRDefault="00227D78" w:rsidP="00E83925">
            <w:pPr>
              <w:rPr>
                <w:rFonts w:ascii="Times New Roman" w:hAnsi="Times New Roman" w:cs="Times New Roman"/>
              </w:rPr>
            </w:pPr>
          </w:p>
          <w:p w14:paraId="2EB6FB0C" w14:textId="77777777" w:rsidR="00227D78" w:rsidRPr="00623981" w:rsidRDefault="00227D78" w:rsidP="00E83925">
            <w:pPr>
              <w:jc w:val="center"/>
              <w:rPr>
                <w:rFonts w:ascii="Times New Roman" w:hAnsi="Times New Roman" w:cs="Times New Roman"/>
              </w:rPr>
            </w:pPr>
          </w:p>
          <w:p w14:paraId="3CC9C923" w14:textId="77777777" w:rsidR="00227D78" w:rsidRPr="00623981" w:rsidRDefault="00227D78" w:rsidP="00E83925">
            <w:pPr>
              <w:jc w:val="center"/>
              <w:rPr>
                <w:rFonts w:ascii="Times New Roman" w:hAnsi="Times New Roman" w:cs="Times New Roman"/>
                <w:color w:val="432144"/>
                <w:sz w:val="18"/>
              </w:rPr>
            </w:pPr>
            <w:r w:rsidRPr="00623981">
              <w:rPr>
                <w:rFonts w:ascii="Times New Roman" w:hAnsi="Times New Roman" w:cs="Times New Roman"/>
                <w:color w:val="432144"/>
                <w:sz w:val="20"/>
                <w:szCs w:val="20"/>
              </w:rPr>
              <w:t xml:space="preserve">FTC Building, Block – A, </w:t>
            </w:r>
            <w:proofErr w:type="spellStart"/>
            <w:r w:rsidRPr="00623981">
              <w:rPr>
                <w:rFonts w:ascii="Times New Roman" w:hAnsi="Times New Roman" w:cs="Times New Roman"/>
                <w:color w:val="432144"/>
                <w:sz w:val="20"/>
                <w:szCs w:val="20"/>
              </w:rPr>
              <w:t>Shahrah</w:t>
            </w:r>
            <w:proofErr w:type="spellEnd"/>
            <w:r w:rsidRPr="00623981">
              <w:rPr>
                <w:rFonts w:ascii="Times New Roman" w:hAnsi="Times New Roman" w:cs="Times New Roman"/>
                <w:color w:val="432144"/>
                <w:sz w:val="20"/>
                <w:szCs w:val="20"/>
              </w:rPr>
              <w:t>-e-Faisal, Karachi, Pakistan</w:t>
            </w:r>
          </w:p>
          <w:p w14:paraId="24360C06" w14:textId="77777777" w:rsidR="00227D78" w:rsidRPr="00623981" w:rsidRDefault="00227D78" w:rsidP="00E83925">
            <w:pPr>
              <w:jc w:val="center"/>
              <w:rPr>
                <w:rFonts w:ascii="Times New Roman" w:hAnsi="Times New Roman" w:cs="Times New Roman"/>
                <w:color w:val="432144"/>
                <w:sz w:val="20"/>
                <w:szCs w:val="20"/>
              </w:rPr>
            </w:pPr>
            <w:r w:rsidRPr="00623981">
              <w:rPr>
                <w:rFonts w:ascii="Times New Roman" w:hAnsi="Times New Roman" w:cs="Times New Roman"/>
                <w:color w:val="432144"/>
                <w:sz w:val="20"/>
                <w:szCs w:val="20"/>
              </w:rPr>
              <w:t>Tel: +92-21-99206487 – 90  |   UAN: 111-444-111</w:t>
            </w:r>
          </w:p>
          <w:p w14:paraId="48780085" w14:textId="77777777" w:rsidR="00227D78" w:rsidRPr="00623981" w:rsidRDefault="00227D78" w:rsidP="00E83925">
            <w:pPr>
              <w:jc w:val="center"/>
              <w:rPr>
                <w:rFonts w:ascii="Times New Roman" w:hAnsi="Times New Roman" w:cs="Times New Roman"/>
              </w:rPr>
            </w:pPr>
            <w:r w:rsidRPr="00623981">
              <w:rPr>
                <w:rFonts w:ascii="Times New Roman" w:hAnsi="Times New Roman" w:cs="Times New Roman"/>
                <w:noProof/>
                <w:lang w:eastAsia="en-US"/>
              </w:rPr>
              <w:drawing>
                <wp:anchor distT="0" distB="0" distL="114300" distR="114300" simplePos="0" relativeHeight="251666432" behindDoc="0" locked="0" layoutInCell="1" allowOverlap="1" wp14:anchorId="44B92F5B" wp14:editId="0F5A8351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124460</wp:posOffset>
                  </wp:positionV>
                  <wp:extent cx="298450" cy="298450"/>
                  <wp:effectExtent l="0" t="0" r="6350" b="6350"/>
                  <wp:wrapNone/>
                  <wp:docPr id="15365" name="Picture 1536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Picture 15365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3981">
              <w:rPr>
                <w:rFonts w:ascii="Times New Roman" w:hAnsi="Times New Roman" w:cs="Times New Roman"/>
                <w:noProof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1E6C68F5" wp14:editId="40035120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485140</wp:posOffset>
                  </wp:positionV>
                  <wp:extent cx="281305" cy="281305"/>
                  <wp:effectExtent l="0" t="0" r="4445" b="4445"/>
                  <wp:wrapNone/>
                  <wp:docPr id="15361" name="Picture 1536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5361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3981">
              <w:rPr>
                <w:rFonts w:ascii="Times New Roman" w:hAnsi="Times New Roman" w:cs="Times New Roman"/>
                <w:noProof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5A4C1576" wp14:editId="33E02BBB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851535</wp:posOffset>
                  </wp:positionV>
                  <wp:extent cx="320675" cy="320675"/>
                  <wp:effectExtent l="0" t="0" r="3175" b="3175"/>
                  <wp:wrapNone/>
                  <wp:docPr id="15364" name="Picture 15364" descr="A picture containing text, wheel, g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15364" descr="A picture containing text, wheel, ge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B8CCF4" w14:textId="77777777" w:rsidR="00227D78" w:rsidRPr="00623981" w:rsidRDefault="00227D78" w:rsidP="00E8392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23981">
              <w:rPr>
                <w:rFonts w:ascii="Times New Roman" w:hAnsi="Times New Roman" w:cs="Times New Roman"/>
              </w:rPr>
              <w:t xml:space="preserve">      </w:t>
            </w:r>
            <w:hyperlink r:id="rId18" w:history="1">
              <w:r w:rsidRPr="00623981">
                <w:rPr>
                  <w:rFonts w:ascii="Times New Roman" w:hAnsi="Times New Roman" w:cs="Times New Roman"/>
                  <w:color w:val="0000FF"/>
                  <w:u w:val="single"/>
                </w:rPr>
                <w:t>www.tdap.gov.pk</w:t>
              </w:r>
            </w:hyperlink>
          </w:p>
          <w:p w14:paraId="529B6FED" w14:textId="77777777" w:rsidR="00227D78" w:rsidRPr="00623981" w:rsidRDefault="00227D78" w:rsidP="00E83925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623981">
              <w:rPr>
                <w:rFonts w:ascii="Times New Roman" w:hAnsi="Times New Roman" w:cs="Times New Roman"/>
              </w:rPr>
              <w:t xml:space="preserve">                                       /</w:t>
            </w:r>
            <w:proofErr w:type="spellStart"/>
            <w:r w:rsidR="009F6729">
              <w:fldChar w:fldCharType="begin"/>
            </w:r>
            <w:r w:rsidR="009F6729">
              <w:instrText xml:space="preserve"> HYPERLINK "https://www.facebook.com/tdapofficial/" </w:instrText>
            </w:r>
            <w:r w:rsidR="009F6729">
              <w:fldChar w:fldCharType="separate"/>
            </w:r>
            <w:r w:rsidRPr="00623981">
              <w:rPr>
                <w:rFonts w:ascii="Times New Roman" w:hAnsi="Times New Roman" w:cs="Times New Roman"/>
                <w:color w:val="0000FF"/>
                <w:u w:val="single"/>
              </w:rPr>
              <w:t>tdapofficial</w:t>
            </w:r>
            <w:proofErr w:type="spellEnd"/>
            <w:r w:rsidR="009F6729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</w:p>
          <w:p w14:paraId="3021B549" w14:textId="77777777" w:rsidR="00227D78" w:rsidRPr="00623981" w:rsidRDefault="00227D78" w:rsidP="00E8392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23981">
              <w:rPr>
                <w:rFonts w:ascii="Times New Roman" w:hAnsi="Times New Roman" w:cs="Times New Roman"/>
              </w:rPr>
              <w:t>/</w:t>
            </w:r>
            <w:proofErr w:type="spellStart"/>
            <w:r w:rsidR="009F6729">
              <w:fldChar w:fldCharType="begin"/>
            </w:r>
            <w:r w:rsidR="009F6729">
              <w:instrText xml:space="preserve"> HYPERLINK "https://twitter.com/tdap_official" </w:instrText>
            </w:r>
            <w:r w:rsidR="009F6729">
              <w:fldChar w:fldCharType="separate"/>
            </w:r>
            <w:r w:rsidRPr="00623981">
              <w:rPr>
                <w:rFonts w:ascii="Times New Roman" w:hAnsi="Times New Roman" w:cs="Times New Roman"/>
                <w:color w:val="0000FF"/>
                <w:u w:val="single"/>
              </w:rPr>
              <w:t>tdap_official</w:t>
            </w:r>
            <w:proofErr w:type="spellEnd"/>
            <w:r w:rsidR="009F6729">
              <w:rPr>
                <w:rFonts w:ascii="Times New Roman" w:hAnsi="Times New Roman" w:cs="Times New Roman"/>
                <w:color w:val="0000FF"/>
                <w:u w:val="single"/>
              </w:rPr>
              <w:fldChar w:fldCharType="end"/>
            </w:r>
            <w:r w:rsidRPr="0062398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60" w:type="dxa"/>
          </w:tcPr>
          <w:p w14:paraId="1834715C" w14:textId="77777777" w:rsidR="00227D78" w:rsidRPr="00623981" w:rsidRDefault="00227D78" w:rsidP="00E83925">
            <w:pPr>
              <w:rPr>
                <w:rFonts w:ascii="Times New Roman" w:hAnsi="Times New Roman" w:cs="Times New Roman"/>
              </w:rPr>
            </w:pPr>
          </w:p>
        </w:tc>
      </w:tr>
    </w:tbl>
    <w:p w14:paraId="6E2B5C0C" w14:textId="77777777" w:rsidR="00227D78" w:rsidRPr="00623981" w:rsidRDefault="00227D78" w:rsidP="00227D78">
      <w:pPr>
        <w:rPr>
          <w:rFonts w:ascii="Times New Roman" w:hAnsi="Times New Roman" w:cs="Times New Roman"/>
        </w:rPr>
      </w:pPr>
    </w:p>
    <w:p w14:paraId="2CB75502" w14:textId="77777777" w:rsidR="001D46FD" w:rsidRPr="00623981" w:rsidRDefault="001D46FD">
      <w:pPr>
        <w:rPr>
          <w:rFonts w:ascii="Times New Roman" w:hAnsi="Times New Roman" w:cs="Times New Roman"/>
        </w:rPr>
      </w:pPr>
    </w:p>
    <w:sectPr w:rsidR="001D46FD" w:rsidRPr="00623981" w:rsidSect="00852F4E">
      <w:headerReference w:type="default" r:id="rId19"/>
      <w:headerReference w:type="first" r:id="rId20"/>
      <w:pgSz w:w="11907" w:h="16839" w:code="9"/>
      <w:pgMar w:top="1440" w:right="1440" w:bottom="1440" w:left="1440" w:header="0" w:footer="6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A615F7" w14:textId="77777777" w:rsidR="000A5F8F" w:rsidRDefault="000A5F8F" w:rsidP="00227D78">
      <w:r>
        <w:separator/>
      </w:r>
    </w:p>
  </w:endnote>
  <w:endnote w:type="continuationSeparator" w:id="0">
    <w:p w14:paraId="02EA24BE" w14:textId="77777777" w:rsidR="000A5F8F" w:rsidRDefault="000A5F8F" w:rsidP="00227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6"/>
      <w:gridCol w:w="451"/>
    </w:tblGrid>
    <w:tr w:rsidR="009348E5" w14:paraId="08964D15" w14:textId="77777777" w:rsidTr="00E83925">
      <w:trPr>
        <w:jc w:val="right"/>
      </w:trPr>
      <w:tc>
        <w:tcPr>
          <w:tcW w:w="4795" w:type="dxa"/>
          <w:tcBorders>
            <w:top w:val="single" w:sz="4" w:space="0" w:color="4472C4" w:themeColor="accent1"/>
          </w:tcBorders>
          <w:vAlign w:val="center"/>
        </w:tcPr>
        <w:p w14:paraId="430BBAE4" w14:textId="513D1E00" w:rsidR="009348E5" w:rsidRPr="00EB13AB" w:rsidRDefault="009348E5" w:rsidP="00DA7728">
          <w:pPr>
            <w:pStyle w:val="Header"/>
            <w:rPr>
              <w:b/>
              <w:bCs/>
              <w:caps/>
              <w:color w:val="4472C4" w:themeColor="accent1"/>
              <w:sz w:val="20"/>
              <w:szCs w:val="14"/>
            </w:rPr>
          </w:pPr>
          <w:r w:rsidRPr="00AE4147">
            <w:rPr>
              <w:b/>
              <w:bCs/>
              <w:caps/>
              <w:color w:val="4472C4" w:themeColor="accent1"/>
              <w:sz w:val="20"/>
              <w:szCs w:val="14"/>
            </w:rPr>
            <w:t xml:space="preserve">MONTHLY TRADE REPORT </w:t>
          </w:r>
          <w:r w:rsidR="00DA7728">
            <w:rPr>
              <w:b/>
              <w:bCs/>
              <w:caps/>
              <w:color w:val="4472C4" w:themeColor="accent1"/>
              <w:sz w:val="20"/>
              <w:szCs w:val="14"/>
            </w:rPr>
            <w:t>Februray</w:t>
          </w:r>
          <w:r>
            <w:rPr>
              <w:b/>
              <w:bCs/>
              <w:caps/>
              <w:color w:val="4472C4" w:themeColor="accent1"/>
              <w:sz w:val="20"/>
              <w:szCs w:val="14"/>
            </w:rPr>
            <w:t>-20</w:t>
          </w:r>
          <w:r w:rsidRPr="00AE4147">
            <w:rPr>
              <w:b/>
              <w:bCs/>
              <w:caps/>
              <w:color w:val="4472C4" w:themeColor="accent1"/>
              <w:sz w:val="20"/>
              <w:szCs w:val="14"/>
            </w:rPr>
            <w:t>2</w:t>
          </w:r>
          <w:r>
            <w:rPr>
              <w:b/>
              <w:bCs/>
              <w:caps/>
              <w:color w:val="4472C4" w:themeColor="accent1"/>
              <w:sz w:val="20"/>
              <w:szCs w:val="14"/>
            </w:rPr>
            <w:t>3</w:t>
          </w:r>
        </w:p>
      </w:tc>
      <w:tc>
        <w:tcPr>
          <w:tcW w:w="250" w:type="pct"/>
          <w:shd w:val="clear" w:color="auto" w:fill="4472C4" w:themeFill="accent1"/>
          <w:vAlign w:val="center"/>
        </w:tcPr>
        <w:p w14:paraId="340D983E" w14:textId="77777777" w:rsidR="009348E5" w:rsidRPr="00AE4147" w:rsidRDefault="009348E5">
          <w:pPr>
            <w:pStyle w:val="Footer"/>
            <w:tabs>
              <w:tab w:val="clear" w:pos="4680"/>
              <w:tab w:val="clear" w:pos="9360"/>
            </w:tabs>
            <w:jc w:val="center"/>
            <w:rPr>
              <w:b/>
              <w:bCs/>
              <w:color w:val="FFFFFF" w:themeColor="background1"/>
            </w:rPr>
          </w:pPr>
          <w:r w:rsidRPr="00AE4147">
            <w:rPr>
              <w:b/>
              <w:bCs/>
              <w:color w:val="FFFFFF" w:themeColor="background1"/>
              <w:sz w:val="22"/>
              <w:szCs w:val="20"/>
            </w:rPr>
            <w:fldChar w:fldCharType="begin"/>
          </w:r>
          <w:r w:rsidRPr="00AE4147">
            <w:rPr>
              <w:b/>
              <w:bCs/>
              <w:color w:val="FFFFFF" w:themeColor="background1"/>
              <w:sz w:val="22"/>
              <w:szCs w:val="20"/>
            </w:rPr>
            <w:instrText xml:space="preserve"> PAGE   \* MERGEFORMAT </w:instrText>
          </w:r>
          <w:r w:rsidRPr="00AE4147">
            <w:rPr>
              <w:b/>
              <w:bCs/>
              <w:color w:val="FFFFFF" w:themeColor="background1"/>
              <w:sz w:val="22"/>
              <w:szCs w:val="20"/>
            </w:rPr>
            <w:fldChar w:fldCharType="separate"/>
          </w:r>
          <w:r w:rsidR="00913227">
            <w:rPr>
              <w:b/>
              <w:bCs/>
              <w:noProof/>
              <w:color w:val="FFFFFF" w:themeColor="background1"/>
              <w:sz w:val="22"/>
              <w:szCs w:val="20"/>
            </w:rPr>
            <w:t>9</w:t>
          </w:r>
          <w:r w:rsidRPr="00AE4147">
            <w:rPr>
              <w:b/>
              <w:bCs/>
              <w:noProof/>
              <w:color w:val="FFFFFF" w:themeColor="background1"/>
              <w:sz w:val="22"/>
              <w:szCs w:val="20"/>
            </w:rPr>
            <w:fldChar w:fldCharType="end"/>
          </w:r>
        </w:p>
      </w:tc>
    </w:tr>
  </w:tbl>
  <w:p w14:paraId="0917C7D8" w14:textId="77777777" w:rsidR="009348E5" w:rsidRDefault="009348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C01FB9" w14:textId="77777777" w:rsidR="000A5F8F" w:rsidRDefault="000A5F8F" w:rsidP="00227D78">
      <w:r>
        <w:separator/>
      </w:r>
    </w:p>
  </w:footnote>
  <w:footnote w:type="continuationSeparator" w:id="0">
    <w:p w14:paraId="6FB35192" w14:textId="77777777" w:rsidR="000A5F8F" w:rsidRDefault="000A5F8F" w:rsidP="00227D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CC80D" w14:textId="77777777" w:rsidR="009348E5" w:rsidRDefault="009348E5" w:rsidP="00E83925">
    <w:pPr>
      <w:pStyle w:val="Header"/>
      <w:tabs>
        <w:tab w:val="clear" w:pos="4680"/>
        <w:tab w:val="clear" w:pos="9360"/>
      </w:tabs>
      <w:spacing w:before="240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37C8A7CC" wp14:editId="27DA1407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78750" cy="8083256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837" cy="8084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743F1EFD" wp14:editId="3494D6EF">
              <wp:simplePos x="0" y="0"/>
              <wp:positionH relativeFrom="page">
                <wp:posOffset>-15240</wp:posOffset>
              </wp:positionH>
              <wp:positionV relativeFrom="paragraph">
                <wp:posOffset>-635</wp:posOffset>
              </wp:positionV>
              <wp:extent cx="7844790" cy="9798685"/>
              <wp:effectExtent l="0" t="0" r="381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4790" cy="9798685"/>
                        <a:chOff x="-10758" y="0"/>
                        <a:chExt cx="7845358" cy="9799365"/>
                      </a:xfrm>
                    </wpg:grpSpPr>
                    <pic:pic xmlns:pic="http://schemas.openxmlformats.org/drawingml/2006/picture">
                      <pic:nvPicPr>
                        <pic:cNvPr id="9" name="Graphic 33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7010" cy="814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Graphic 32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400" y="222453"/>
                          <a:ext cx="4187825" cy="41878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Rectangle 8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3533615" y="2475021"/>
                          <a:ext cx="4300985" cy="7324344"/>
                        </a:xfrm>
                        <a:custGeom>
                          <a:avLst/>
                          <a:gdLst>
                            <a:gd name="connsiteX0" fmla="*/ 0 w 2001520"/>
                            <a:gd name="connsiteY0" fmla="*/ 0 h 1499235"/>
                            <a:gd name="connsiteX1" fmla="*/ 2001520 w 2001520"/>
                            <a:gd name="connsiteY1" fmla="*/ 0 h 1499235"/>
                            <a:gd name="connsiteX2" fmla="*/ 2001520 w 2001520"/>
                            <a:gd name="connsiteY2" fmla="*/ 1499235 h 1499235"/>
                            <a:gd name="connsiteX3" fmla="*/ 0 w 2001520"/>
                            <a:gd name="connsiteY3" fmla="*/ 1499235 h 1499235"/>
                            <a:gd name="connsiteX4" fmla="*/ 0 w 2001520"/>
                            <a:gd name="connsiteY4" fmla="*/ 0 h 1499235"/>
                            <a:gd name="connsiteX0" fmla="*/ 0 w 3640850"/>
                            <a:gd name="connsiteY0" fmla="*/ 527221 h 1499235"/>
                            <a:gd name="connsiteX1" fmla="*/ 3640850 w 3640850"/>
                            <a:gd name="connsiteY1" fmla="*/ 0 h 1499235"/>
                            <a:gd name="connsiteX2" fmla="*/ 3640850 w 3640850"/>
                            <a:gd name="connsiteY2" fmla="*/ 1499235 h 1499235"/>
                            <a:gd name="connsiteX3" fmla="*/ 1639330 w 3640850"/>
                            <a:gd name="connsiteY3" fmla="*/ 1499235 h 1499235"/>
                            <a:gd name="connsiteX4" fmla="*/ 0 w 3640850"/>
                            <a:gd name="connsiteY4" fmla="*/ 527221 h 1499235"/>
                            <a:gd name="connsiteX0" fmla="*/ 0 w 3640850"/>
                            <a:gd name="connsiteY0" fmla="*/ 3056237 h 4028251"/>
                            <a:gd name="connsiteX1" fmla="*/ 3031290 w 3640850"/>
                            <a:gd name="connsiteY1" fmla="*/ 0 h 4028251"/>
                            <a:gd name="connsiteX2" fmla="*/ 3640850 w 3640850"/>
                            <a:gd name="connsiteY2" fmla="*/ 4028251 h 4028251"/>
                            <a:gd name="connsiteX3" fmla="*/ 1639330 w 3640850"/>
                            <a:gd name="connsiteY3" fmla="*/ 4028251 h 4028251"/>
                            <a:gd name="connsiteX4" fmla="*/ 0 w 3640850"/>
                            <a:gd name="connsiteY4" fmla="*/ 3056237 h 4028251"/>
                            <a:gd name="connsiteX0" fmla="*/ 0 w 3640850"/>
                            <a:gd name="connsiteY0" fmla="*/ 3056237 h 6269191"/>
                            <a:gd name="connsiteX1" fmla="*/ 3031290 w 3640850"/>
                            <a:gd name="connsiteY1" fmla="*/ 0 h 6269191"/>
                            <a:gd name="connsiteX2" fmla="*/ 3640850 w 3640850"/>
                            <a:gd name="connsiteY2" fmla="*/ 4028251 h 6269191"/>
                            <a:gd name="connsiteX3" fmla="*/ 3196179 w 3640850"/>
                            <a:gd name="connsiteY3" fmla="*/ 6269191 h 6269191"/>
                            <a:gd name="connsiteX4" fmla="*/ 0 w 3640850"/>
                            <a:gd name="connsiteY4" fmla="*/ 3056237 h 6269191"/>
                            <a:gd name="connsiteX0" fmla="*/ 0 w 4266713"/>
                            <a:gd name="connsiteY0" fmla="*/ 3056237 h 6269191"/>
                            <a:gd name="connsiteX1" fmla="*/ 3031290 w 4266713"/>
                            <a:gd name="connsiteY1" fmla="*/ 0 h 6269191"/>
                            <a:gd name="connsiteX2" fmla="*/ 4266713 w 4266713"/>
                            <a:gd name="connsiteY2" fmla="*/ 1828807 h 6269191"/>
                            <a:gd name="connsiteX3" fmla="*/ 3196179 w 4266713"/>
                            <a:gd name="connsiteY3" fmla="*/ 6269191 h 6269191"/>
                            <a:gd name="connsiteX4" fmla="*/ 0 w 4266713"/>
                            <a:gd name="connsiteY4" fmla="*/ 3056237 h 6269191"/>
                            <a:gd name="connsiteX0" fmla="*/ 0 w 4258270"/>
                            <a:gd name="connsiteY0" fmla="*/ 3056237 h 6269191"/>
                            <a:gd name="connsiteX1" fmla="*/ 3031290 w 4258270"/>
                            <a:gd name="connsiteY1" fmla="*/ 0 h 6269191"/>
                            <a:gd name="connsiteX2" fmla="*/ 4258270 w 4258270"/>
                            <a:gd name="connsiteY2" fmla="*/ 1202749 h 6269191"/>
                            <a:gd name="connsiteX3" fmla="*/ 3196179 w 4258270"/>
                            <a:gd name="connsiteY3" fmla="*/ 6269191 h 6269191"/>
                            <a:gd name="connsiteX4" fmla="*/ 0 w 4258270"/>
                            <a:gd name="connsiteY4" fmla="*/ 3056237 h 6269191"/>
                            <a:gd name="connsiteX0" fmla="*/ 0 w 4258270"/>
                            <a:gd name="connsiteY0" fmla="*/ 3056237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56237 h 7323607"/>
                            <a:gd name="connsiteX0" fmla="*/ 0 w 4258270"/>
                            <a:gd name="connsiteY0" fmla="*/ 3031524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31524 h 7323607"/>
                            <a:gd name="connsiteX0" fmla="*/ 0 w 4258270"/>
                            <a:gd name="connsiteY0" fmla="*/ 3048000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48000 h 7323607"/>
                            <a:gd name="connsiteX0" fmla="*/ 0 w 4299459"/>
                            <a:gd name="connsiteY0" fmla="*/ 3039762 h 7323607"/>
                            <a:gd name="connsiteX1" fmla="*/ 3072479 w 4299459"/>
                            <a:gd name="connsiteY1" fmla="*/ 0 h 7323607"/>
                            <a:gd name="connsiteX2" fmla="*/ 4299459 w 4299459"/>
                            <a:gd name="connsiteY2" fmla="*/ 1202749 h 7323607"/>
                            <a:gd name="connsiteX3" fmla="*/ 4299459 w 4299459"/>
                            <a:gd name="connsiteY3" fmla="*/ 7323607 h 7323607"/>
                            <a:gd name="connsiteX4" fmla="*/ 0 w 4299459"/>
                            <a:gd name="connsiteY4" fmla="*/ 3039762 h 7323607"/>
                            <a:gd name="connsiteX0" fmla="*/ 0 w 4151182"/>
                            <a:gd name="connsiteY0" fmla="*/ 3056238 h 7323607"/>
                            <a:gd name="connsiteX1" fmla="*/ 2924202 w 4151182"/>
                            <a:gd name="connsiteY1" fmla="*/ 0 h 7323607"/>
                            <a:gd name="connsiteX2" fmla="*/ 4151182 w 4151182"/>
                            <a:gd name="connsiteY2" fmla="*/ 1202749 h 7323607"/>
                            <a:gd name="connsiteX3" fmla="*/ 4151182 w 4151182"/>
                            <a:gd name="connsiteY3" fmla="*/ 7323607 h 7323607"/>
                            <a:gd name="connsiteX4" fmla="*/ 0 w 4151182"/>
                            <a:gd name="connsiteY4" fmla="*/ 3056238 h 7323607"/>
                            <a:gd name="connsiteX0" fmla="*/ 0 w 4282974"/>
                            <a:gd name="connsiteY0" fmla="*/ 3031524 h 7323607"/>
                            <a:gd name="connsiteX1" fmla="*/ 3055994 w 4282974"/>
                            <a:gd name="connsiteY1" fmla="*/ 0 h 7323607"/>
                            <a:gd name="connsiteX2" fmla="*/ 4282974 w 4282974"/>
                            <a:gd name="connsiteY2" fmla="*/ 1202749 h 7323607"/>
                            <a:gd name="connsiteX3" fmla="*/ 4282974 w 4282974"/>
                            <a:gd name="connsiteY3" fmla="*/ 7323607 h 7323607"/>
                            <a:gd name="connsiteX4" fmla="*/ 0 w 4282974"/>
                            <a:gd name="connsiteY4" fmla="*/ 3031524 h 732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82974" h="7323607">
                              <a:moveTo>
                                <a:pt x="0" y="3031524"/>
                              </a:moveTo>
                              <a:lnTo>
                                <a:pt x="3055994" y="0"/>
                              </a:lnTo>
                              <a:lnTo>
                                <a:pt x="4282974" y="1202749"/>
                              </a:lnTo>
                              <a:lnTo>
                                <a:pt x="4282974" y="7323607"/>
                              </a:lnTo>
                              <a:lnTo>
                                <a:pt x="0" y="303152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4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Rectangle 7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-10758" y="4055121"/>
                          <a:ext cx="4023360" cy="4028696"/>
                        </a:xfrm>
                        <a:custGeom>
                          <a:avLst/>
                          <a:gdLst>
                            <a:gd name="connsiteX0" fmla="*/ 0 w 3958590"/>
                            <a:gd name="connsiteY0" fmla="*/ 0 h 2129155"/>
                            <a:gd name="connsiteX1" fmla="*/ 3958590 w 3958590"/>
                            <a:gd name="connsiteY1" fmla="*/ 0 h 2129155"/>
                            <a:gd name="connsiteX2" fmla="*/ 3958590 w 3958590"/>
                            <a:gd name="connsiteY2" fmla="*/ 2129155 h 2129155"/>
                            <a:gd name="connsiteX3" fmla="*/ 0 w 3958590"/>
                            <a:gd name="connsiteY3" fmla="*/ 2129155 h 2129155"/>
                            <a:gd name="connsiteX4" fmla="*/ 0 w 3958590"/>
                            <a:gd name="connsiteY4" fmla="*/ 0 h 2129155"/>
                            <a:gd name="connsiteX0" fmla="*/ 0 w 4302835"/>
                            <a:gd name="connsiteY0" fmla="*/ 0 h 2129155"/>
                            <a:gd name="connsiteX1" fmla="*/ 3958590 w 4302835"/>
                            <a:gd name="connsiteY1" fmla="*/ 0 h 2129155"/>
                            <a:gd name="connsiteX2" fmla="*/ 4302835 w 4302835"/>
                            <a:gd name="connsiteY2" fmla="*/ 2129155 h 2129155"/>
                            <a:gd name="connsiteX3" fmla="*/ 0 w 4302835"/>
                            <a:gd name="connsiteY3" fmla="*/ 2129155 h 2129155"/>
                            <a:gd name="connsiteX4" fmla="*/ 0 w 4302835"/>
                            <a:gd name="connsiteY4" fmla="*/ 0 h 2129155"/>
                            <a:gd name="connsiteX0" fmla="*/ 0 w 4302835"/>
                            <a:gd name="connsiteY0" fmla="*/ 1645920 h 3775075"/>
                            <a:gd name="connsiteX1" fmla="*/ 473052 w 4302835"/>
                            <a:gd name="connsiteY1" fmla="*/ 0 h 3775075"/>
                            <a:gd name="connsiteX2" fmla="*/ 4302835 w 4302835"/>
                            <a:gd name="connsiteY2" fmla="*/ 3775075 h 3775075"/>
                            <a:gd name="connsiteX3" fmla="*/ 0 w 4302835"/>
                            <a:gd name="connsiteY3" fmla="*/ 3775075 h 3775075"/>
                            <a:gd name="connsiteX4" fmla="*/ 0 w 4302835"/>
                            <a:gd name="connsiteY4" fmla="*/ 1645920 h 3775075"/>
                            <a:gd name="connsiteX0" fmla="*/ 0 w 4302835"/>
                            <a:gd name="connsiteY0" fmla="*/ 1700775 h 3829930"/>
                            <a:gd name="connsiteX1" fmla="*/ 402343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4302835"/>
                            <a:gd name="connsiteY0" fmla="*/ 1700775 h 3829930"/>
                            <a:gd name="connsiteX1" fmla="*/ 0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3802954"/>
                            <a:gd name="connsiteY0" fmla="*/ 1700775 h 3829930"/>
                            <a:gd name="connsiteX1" fmla="*/ 0 w 3802954"/>
                            <a:gd name="connsiteY1" fmla="*/ 0 h 3829930"/>
                            <a:gd name="connsiteX2" fmla="*/ 3802954 w 3802954"/>
                            <a:gd name="connsiteY2" fmla="*/ 3829930 h 3829930"/>
                            <a:gd name="connsiteX3" fmla="*/ 0 w 3802954"/>
                            <a:gd name="connsiteY3" fmla="*/ 3829930 h 3829930"/>
                            <a:gd name="connsiteX4" fmla="*/ 0 w 3802954"/>
                            <a:gd name="connsiteY4" fmla="*/ 1700775 h 3829930"/>
                            <a:gd name="connsiteX0" fmla="*/ 0 w 3802954"/>
                            <a:gd name="connsiteY0" fmla="*/ 1700775 h 3830205"/>
                            <a:gd name="connsiteX1" fmla="*/ 0 w 3802954"/>
                            <a:gd name="connsiteY1" fmla="*/ 0 h 3830205"/>
                            <a:gd name="connsiteX2" fmla="*/ 3802954 w 3802954"/>
                            <a:gd name="connsiteY2" fmla="*/ 3830205 h 3830205"/>
                            <a:gd name="connsiteX3" fmla="*/ 0 w 3802954"/>
                            <a:gd name="connsiteY3" fmla="*/ 3829930 h 3830205"/>
                            <a:gd name="connsiteX4" fmla="*/ 0 w 3802954"/>
                            <a:gd name="connsiteY4" fmla="*/ 1700775 h 3830205"/>
                            <a:gd name="connsiteX0" fmla="*/ 0 w 3830114"/>
                            <a:gd name="connsiteY0" fmla="*/ 1700775 h 3830205"/>
                            <a:gd name="connsiteX1" fmla="*/ 0 w 3830114"/>
                            <a:gd name="connsiteY1" fmla="*/ 0 h 3830205"/>
                            <a:gd name="connsiteX2" fmla="*/ 3830114 w 3830114"/>
                            <a:gd name="connsiteY2" fmla="*/ 3830205 h 3830205"/>
                            <a:gd name="connsiteX3" fmla="*/ 0 w 3830114"/>
                            <a:gd name="connsiteY3" fmla="*/ 3829930 h 3830205"/>
                            <a:gd name="connsiteX4" fmla="*/ 0 w 3830114"/>
                            <a:gd name="connsiteY4" fmla="*/ 1700775 h 38302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30114" h="3830205">
                              <a:moveTo>
                                <a:pt x="0" y="1700775"/>
                              </a:moveTo>
                              <a:lnTo>
                                <a:pt x="0" y="0"/>
                              </a:lnTo>
                              <a:lnTo>
                                <a:pt x="3830114" y="3830205"/>
                              </a:lnTo>
                              <a:lnTo>
                                <a:pt x="0" y="3829930"/>
                              </a:lnTo>
                              <a:lnTo>
                                <a:pt x="0" y="17007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4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A72EF" w14:textId="77777777" w:rsidR="009348E5" w:rsidRDefault="009348E5" w:rsidP="00E839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3F1EFD" id="Group 2" o:spid="_x0000_s1026" style="position:absolute;margin-left:-1.2pt;margin-top:-.05pt;width:617.7pt;height:771.55pt;z-index:251654144;mso-position-horizontal-relative:page;mso-width-relative:margin;mso-height-relative:margin" coordorigin="-107" coordsize="78453,97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zh0bwoAAK0/AAAOAAAAZHJzL2Uyb0RvYy54bWzsW21v4zYS/n7A/QfB&#10;Hw/wWqKoN2OzheNsFgUWbdDdQ9uPiizHQmVJJylxcof+9xu+SSM7ERnb215x+ZBYsmbmIeeZISkO&#10;/f67x21uPaR1k5XFxcR5Z0+stEjKVVbcXUz++fV6Gk6spo2LVZyXRXoxeUqbyXcf/v6397tqnpJy&#10;U+artLbASNHMd9XFZNO21Xw2a5JNuo2bd2WVFvBwXdbbuIXb+m62quMdWN/mM2Lb/mxX1quqLpO0&#10;aeDbK/Fw8oHbX6/TpP1xvW7S1sovJtC2lv+v+f9b9n/24X08v6vjapMlshnxEa3YxlkBoJ2pq7iN&#10;rfs6OzC1zZK6bMp1+y4pt7Nyvc6SlPcBeuPYe735VJf3Fe/L3Xx3V3VuAtfu+elos8kPDze1la0u&#10;JmRiFfEWKOKoFmGu2VV3c5D4VFdfqptafnEn7lhvH9f1ln1CP6xH7tSnzqnpY2sl8GUQUhpE4PsE&#10;nkVBFPqhJ9yebIAbpjd17MCDQOmVk83HXt1z2UOpHrk+V58p9BlrZNemKkvm8CddBVcHrtKHFGi1&#10;93U6kUa2Rja2cf3bfTUFVqu4zW6zPGufeIQCf6xRxcNNltzU4qb3etR7XcSg6/I4Au99blrmW+ZH&#10;Hkn/WTqhexVc+9NLGoVT6l6604iGl1MnIOGlRxYL/yP9nbkWfKP0Zwybw/XIoh0x89PnMvmtsYpy&#10;uYmLu3TRVJAwkMbciNIU4tzQoBO3eVZdZ3nOGsmupbsgufaC8xmPi8C/KpP7bVq0IpPrNAfPlUWz&#10;yapmYtXzdHubQmDW36+cF31CwoVtR+RyuvTs5ZTawcfpIqLBNLA/BtSmobN0lr8zbYfO75sU+hvn&#10;V1Um2wrfHrT22VSSg45IUp7s1kPMh5TO3UOuIv9qsfSoMw0ugwVwdeVOw8sgmrrBle+6lyH1r50D&#10;roQfmaGmrdM22bDLNbj4J6BFAHUPOB89BYysBnKUaZhlJQlgwBFpFTo0sD0+GHZpBeFRN+2ntNxa&#10;7AJogDZwGuIHiEzRGiUCIdc3gF/CrQg4uPjLJCOMMmoIlMlIXgy8/99kfNknb8koxsM+Fw6SkQQR&#10;tSHtYKojhFDPFVMhG+TZZEmdMAiJJ9JS3YhcU1mtcu74tNxVsNZq1HgNd2ZjIFtpPbdK+bKJqxTy&#10;hJntJzYSqGRigxfMLnlqhefNpg6ww+5WKc1Lg6Hrua7vgIMZATTwbMInOzHNcgZcmE9ghcLXG4FL&#10;qEupnFMVA8m9GBjZWKsGQ1j5reSEfbeSo0hSFkWTtekvwPd6m8O68h8zy7Z2FixcHY+oxee++K9D&#10;8Y3l0Cgirlw0HVp3kHVpWY+BlWxLiwGLw64HxhhYSfZBj+QiJANfYXFjDPo6jKG41ldD+naW61M7&#10;FLMri5K94Biw7ZGAEEfvJMyeNA+Ua4Cw0ispN8Y4mXLHdyPXZcRrenMW4jUYmHhTak5g37U9n7gB&#10;0E9tArOAHJkOQuYXzKRruw6JDByGlRj9GgzM5FH0S/t6pAGTx9BvjIT5NPAYFjfm5iz8+8SPnOjb&#10;8q/BOCP/GiTMv+tEvhNEr0t/aR8iTYOECT2afw3GPv+U+H7gyGXeQSoPRv8+xjQYOJX7/NcgYSWW&#10;/xoMzL+0DKxoMLCSE5IwtNlopkF6nn8NElaS9vVI+/xrMLC4MTeH/HshvGqLZf435n8U6ST+uWXO&#10;/yjGgH9ik4BGelYwlX3+UzKKhJVO4H8U48/jH947XN8OXgiaF+Z/jcf2+ddgYCql5WP51yBhKo2R&#10;sJK0D5GmQcKEsvFf4zEs3ue/BuOk/HfhtZDq+4GpxOP/aDRjJTb+a/rxxv+vQ/4NuTmJfxratgE3&#10;mMo3/lUk62MaE/rq/Dfk5pD/KKJe9MJQvrf+c6PAJ/p+DPkPYB+LrZgpGUXCSgYxNsx/blmPgZWc&#10;bv7XjDR4KJd90CNhJWlf77dD/kc9hsUhzcy4OeDf8RxYCpvxz97/Q30/MJUkIhQ8zTw2joSVXsu/&#10;sKzHOJ1/U6Tz8D/usSH/htwc8A87OVHAt5B1u39sKD9i/vc8iGKeMaNIp/Av+qDHOJ1/U6Tz8D/O&#10;zZD/Z7iBYmm36x9vRFU0niePhawEwJUFlQ92JILVCqqyYacdcFkAqhDqFqYCUegBLSatUQY6sbIo&#10;2XMtA2XgCSvz0Qk6Y4YMrsfKfGvDWBl8ipVVaYUjCyPSd6zczA7t5PzQTgvnAaAEPbHg0M6tGEvh&#10;mAVzOXcsXFo7qJ5JPq0NHDuRr1Ds+bZ8SL+WXLLtz6nIdJNe72XyAsvCwp/lF2+2YkhJqM+KW+3Q&#10;oYNy8pO2lZz6PJRXrRURoOTUp5CHkQUsD1utJJK8bFKhzPzCj4B0DmJ+RSWrpsyzlTq4wQ9apcu8&#10;FucZ2kdx1CLOq00svuLrHtmRTpoDDAzlPGiLkhlWvQApVqMT5xL4VfuUp4yHvPgpXcOxI0gHUU7u&#10;LAvQOEngXIhoS7OJV6n42oPlsSKh0+Bt4QaZZXFcQtqWBthhsr6PyrZopZRnqik/L9Y1TCRtBzNs&#10;mFDuNDhyWbSd8jYryppn/Z6BHHolkYW8cpJwDfPSbbl6gkNZdQmnLoD0pkquMziC8Tlu2pu4hjIi&#10;fAlH7tof4d86LyHwIb751cTalPW/n/ueyUOZF55OrB0cd7uYNP+6j9khp/z7AgrAkUMpmG35DfUC&#10;qE5aNX5yi58U99tlCckJgxC0jl8y+TZXl+u63P4M9eIFQ4VHcZEANgx2LeSwuFm2cA+P4Gxfki4W&#10;/FqcnvpcfKngzJUgj5W7vz7+HNeVLHi3UCv/oVRF574CC1HeyzI+inJx35brjJ9V6f0q/Q0FcFE2&#10;/uaVcBc6KY6V9JXw4M+vhKNDdxTGOOegEG4TKJVD29nBO1Zi8SNfRu7ZCuFu5IVeZLQ5ypasBCpd&#10;jmdUCJeWYcmiwdhfFmkw8ArHGAMrSfv63uAVDi9WjPsKixtj4BWOAcZQXMsHS2587IG6EEUvnmMY&#10;vAofzbYG4wS2pWW2CB7vx1nY1mCchW0Nxh/HtuPDDglhnLsBHMkJjDKcBrA04++943TsU66BwOwd&#10;Rbm0r+8M5pDvRo33A4sbYww51IYuFjcm5YQ0dwLbBsaZr+DdNYKZEpZGz7wmDyoeMBe51NXn4QHx&#10;4xCnEy/s6zuDmXwt8aYYmEkDDCxuTMofTbxBP944R8cMXzG+H825G9ok8oy2t4wxhiTCCm4cYyiu&#10;HUpwnkvLbJU4jjFU4kPV6/Ncg4GHBTkc6jFw4rL80GBgcWM+9vNcg4HFMQZMb7bRzG7Qj0POR60P&#10;6eMRq/fVUInb53yMImESDfqBxTHnoxiYRAMMLG7MByZRYLi247w6z0f7MSSRxe4oxlCc5fmo9X36&#10;oPWc81GMfSWI2GM4H8U4E+ejGFrOYbfkbev6f2jrWsU+27pWgc2Wwv22NN4Elmkst2N6GbUdjGXV&#10;fql6pj6FTIfLtpb7hILwUHLqE9tEq3WN5LClytbbdjXb/+abxvzXfX/p7er28fYRXtv6Hda3nWtR&#10;7vuWO9f8V8/wm3Be/JC/X2c/Osf3fKe7/5X9h/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Cnvy03gAAAAoBAAAPAAAAZHJzL2Rvd25yZXYueG1sTE9Na8JAEL0X&#10;+h+WKfSmmw8tkmYjIm1PUqgWirc1OybB7GzIrkn89x1P7Wne8B7vI19PthUD9r5xpCCeRyCQSmca&#10;qhR8H95nKxA+aDK6dYQKbuhhXTw+5DozbqQvHPahEmxCPtMK6hC6TEpf1mi1n7sOibmz660O/PaV&#10;NL0e2dy2MomiF2l1Q5xQ6w63NZaX/dUq+Bj1uEnjt2F3OW9vx8Py82cXo1LPT9PmFUTAKfyJ4V6f&#10;q0PBnU7uSsaLVsEsWbCSbwziTidpyttOjJYLRrLI5f8JxS8AAAD//wMAUEsDBAoAAAAAAAAAIQBG&#10;NSsD7a0GAO2tBgAUAAAAZHJzL21lZGlhL2ltYWdlMS5wbmeJUE5HDQoaCgAAAA1JSERSAAAJDAAA&#10;CWwIBgAAAcdTGH0AAAABc1JHQgCuzhzpAAAABGdBTUEAALGPC/xhBQAAAAlwSFlzAAA7DgAAOw4B&#10;zLahgwAA/6VJREFUeF7svQe8NFtV7ftOIGcki5JzEslJckYlSZacwXT1Xt+9evXGpyg5i0gGyTmD&#10;KKJIzjmLiqRzOJwDJx94Y6weXa7du0N196qqFcb/99vfrjW7wpxjzq6v9urZVf/PT3/60yP/H/CT&#10;n/zkwvzdh23W3QSPP/chd+DnEbvotUhK/Uiu+sW5TRkz94X9XkTDvclFv6H0WoT7Trl/+X2EhvuD&#10;nf1Uiyvps04r7KIFt0ER3FXDZkDYPInvXTvS78caVgvCPE8KvRaBdq8bYr/JWedkEQGMzDaacF0U&#10;wgM0bJJt9FpE+p2gYfUgVl75JXvPYX8vTLm/waGz4CgNAzRo0SzQRxuug0J4rIZN00evRaTfGRo2&#10;A2I+xy56LYL9vCjFfkYndrrIAEZmnUZ8DTxcQwMoiBY3wnXxRjpdwybZRq9FoN0b99l+cug80dBs&#10;YJlWQcCf/vTXNDQRFEaLK+E6eCP9RMOm6aPXIpDuXbtslxUMgGhoehDrxWUUQnMT09sQ67UIXyMa&#10;Ng+kOO82eqD2Xlu8fnEAxQczMtRLPFAmswYKpcWOoB7Q0AicXC7URxesV9bE9DKWBVB8UCNCrYiG&#10;pgexXkE8oKFZACeZs63TB6+/tHj91gVQfHAjQI1QCA+ZLwej6QX1ItCv6YnpvlArLXZAu7cssxdF&#10;nwCKD3JAqA0K4W4aBqxXf6gV0dD0INYLtffu4vXbJoDigx0AaoJCWDoxbb02Q43IfDkYzUYg1fmo&#10;F2rvNcXrtksAxQedEGqBQniQhkuxXquhNkTDwOLYrAa19/Li9UIQO7fMu1i6k9CjNVyL9ToMNSEa&#10;HmCV3fwHqL1/CgL+9Kdn5j8yt0fLwTN2sNVH9NxAi81DLfBGWjsxbb1WA+2+tKhP03q1GDxjBnfW&#10;cCu4oRabJagHNFxL3/VaAiehry3TBaYkdzkolpaCZ6wohLtouBMt6bUIYyca9mLb9WsGtfexdXrg&#10;pTCBrWF7tBA8Y0QhPFjDvWhBr0UYM9FwK3bdriZQe3/fRwes9zNN61Vz8IwNCX6khkmoWa9FGCvR&#10;cCf23b5kUHsf3iZ+rHpUy3pVWSyMCYXw6xompUa9FpF+STqmW9BrEWj31V3jblGvjpqCZywohF/R&#10;cBBq0msRxkY0TELq/eXMPichgk19ZaTFYmEMKIS9Jqb7UoNeizAmomFShtpvTqD2PpoiTuzn/C3o&#10;tZKSg6fvSGCSiem+lKzXIoyFaDgIQ+9/SlB770sZH3blT9O0WAz0GYXwCA1HpUS9FpF+o9xZsQa9&#10;FoF0Sa6EllGjXr0pKXj6ikK4t4aTUJJei0i/UW/lUbJei0C7rw8dT016bU0JwdNHFMKdNJyUEvRa&#10;hD4TDUdlquOmBLW3tlkxFTjE0TXotTM5B0/fUAhZ3WM6Z70Woa9Ew0mY+vj7ANf/bkz/UeuewNZi&#10;NtAnJGbUiem+5KjXIvSRaDgpufixDai9d07hNw45yBNliyGn4OkLCuGhGmZJTnotIv2yevhhznot&#10;Au3+YWp/S9IrOTkETx9QCPfQMGty0GsR6ZflPaZz1GsRaPfJXPwsQa/BmDJ4HhuFcAcNi2BKvRah&#10;L0TDLMnZP9TeKBPTfYErZ8pZr8GZIngeE4VQ5MMPp9BrEfpANMyaHP2ES6NOTPcF7wlPYGtxcHgs&#10;CJ7lxHRfxtRrER6baFgEOfmL2sv6aRtw7Zw5+zc4YwTPY5R+Epozhl6LSL+sJqb7MoVei0C7cI9p&#10;DbOmFD8HYcjguW8UQlXPoh9Sr0WkX9EPPxxTr0Wg3WemPP4ulOZvUoYInvtEIdxew6oYQq9FeAyi&#10;YdFMEQdqb7Dvjg0J/D5LiX4nI2Xw3BcEvbuGVZJSr0W4b6JhFYwZD2rvb0vWD/57AhscqeFOcAcQ&#10;soo5oU0wVi0mg/skGlbFGHGh9t5Tg34I4ew1xLEz+wTPbcFWzx0rHQasxb3hvvBGKnpOaBMp9VoE&#10;2n1oyP1PQW3xbMUuwXMbFEIRHdOp2UWvRaRf1SehOSn0WgTafXaI/eZArXH1YpvguS4K4Zc1bJJt&#10;9FqE2xINmyBlvNjVR2rWD6Gdteb4NtIneK6Dk9D9NGyaPnotwm2Ihk2RIm7UXtET031BiL7tLFg6&#10;gc0XUAiP0dAAaqLFjXBdomGT7BN/KyehOYjXH+1rsYM2CDPJPaZzZ5lei0i/JuaENtFHr0WgXZF9&#10;QilIEjf2cU4tFkUcPJdRCFV1TKcm1msR6eeTUMQ6vRaBdp/bZv0a2Tt+bF/kiYgweIJCyOIe07lD&#10;rbTYEQQEGpqIPrpglaonpvuC9+DZdtWheP0YANHQ9CDWK4gHNDRLWKcPXsryVh5TASnOu60exevH&#10;AHAWDh/Rcxns1YHdEtKL+o3y3LHSoVZa7IB0f7/M3jqQpPfN1YrXjwGgEA58gbX4oEaEWhENTQ9i&#10;vVB7H7d+69mkT/H6MQAUwi9peIDigxsB6RfuJ2S9tkPafd669WOVTsXrxwBQCDfRcCnFBzkg1IZo&#10;GFgcm9Wg9p5gvfoDvc6xqFfx+jEABHYbDddSfLADQE2IhgdYZTf/QXwSsl79gVTdc9OK140BoBC2&#10;+oie24AjNGwaCgH91k5Mcx0tmgUg3RMX9bFe/YFU5X83jQGgEG6r4VYUH3wCpN9pGq7Feh0G2j19&#10;lS7WazOQ6Ki5TsXqRcfBjTXcCe5Ai83B2PFG2upG9y3rtQi0e+Y6PfDSEdZrPYv6FKcXHQZ7nYTm&#10;cEdabIagHtBwK3bdriZwEnpqHx2wytHWaznLdIGuhyaws4WOwuFeE9N9KSb4BDBWouFO7Lt9yaD2&#10;Ds0JbaJlvZaxTg/oe+7s9aKDcPSOGiaF+wZVT2AzQOiXpGOa+9JiM0C6J+8ad4t6LQIJyu+spmPg&#10;VhoOAg+gxepgbHgjnaphEmrWaxFot3ZOqA8t6bUIQu8mpvvSrY/fWXz7ng6hEG6k4aB0wVeE9Bvk&#10;Caw16rUItHtWijixiyNb0GsZu8YdtsPP5CciOgKSTEz3hQfUYvEE9YCGgzD0/qcEJ6FeE9N9wa62&#10;vjIonX3ixabTXwwxABRC0onpvuwjXi4wBqLhoIx1nDFB7T1pqLhq1GsZxcfJAFAId9BwEkoWUfoN&#10;8ufYKkrWa5HUV0LLqEmvRRDamYuPjwGgEG6h4aSUKKb0Szox3ZcS9VoE2j17rDhq0GsRhFT+XBgD&#10;QCHcQMMsKElU6TfpTc1K0muRMU9CBIeqbs6o+HgYABh1YrovdEyL2RLUAxpOSi5+bANOQk+bwm8c&#10;spqTUfFxMAAUwiQT033JWWT6RjTMgtz8WQdqb+dmxVSUpNcicL3879YxABTCgdu75kqOYku/LB/5&#10;k6Nei0C7ld+iH5sS9FoELtcxMQ1upmER0GEtTg59wRtpkonpvuSk1yLQ7i9y8y9nvRaBq9VcCV1f&#10;w6LIQXzpV8TTNnLQaxFIN+rEdF/gUjFzRqX4uRIGALKcmO4LA9Di6AT1gIZFkJO/OAlNMjHdF7iW&#10;/ZVG7v5thAGgELKemO7LFMngMYmGRZGD36i9wZsVU5Gjn3Cpmj6hnW7vmitjJkX6Ff0s+jH1WgTa&#10;7f0t+rHJyV+4Mv7ENI6X9AmpDACFsPaRP6UyRnKkX9YT030ZQ69FoN1zpjhuCnLwGy5M8+ciEncC&#10;jnseDfeCAWB/19WwSoZMEvdNNKyCMeNB7WX36dg2wPXJbzs76fF5cCTxQhruBPcBip6Y7gsD1WIy&#10;gnpAw6oYIy7UbzZ9QvsyVRxZ6EcnkMwLargV2raKiem+MGYt7g33RTSskiHjQ+1l/enYLowdT1b6&#10;0Rkk9Vwa9kLb3FrDpmDsWtwZ6dfruWOlk0KvRaBdkjsr5shYcWWpH51Ccs+m4Vq07ii3d80VaqDF&#10;rZF+VUxM92UfvRaBds9Nub8cGTq+rPWjc+B8Gi6FK6AQqp6Y7gu10GJvuA3RsClSxI3aK3piui8I&#10;cbAJ7CL0o5NI9oU1PIBeq/Ij+l2hJlrcCNclGjbJPvGj9p7Rmn6p4y1KPzqLpB+YwJatyTmhTVAb&#10;La6E6xANm2YXHVo8Cc1JFXeR+tFpEO6yr+VBnztWOhRIi4fga3gjNTUntIl1ei0C7Zr4c2wd+8Zf&#10;tH50HkVwIn6yur1rrixLtjRs4tOxbVmm1yLQrvqJ6b7sqkPx+jEAgmI4v0xmA9RLi51+GpolrNMH&#10;dZflrTymAlJsPYFdvH4MAIVwl/kyuEh4wWxEegVkMmtYphNqr5hv0Y9NX12K148BgAdqGJDtAhqa&#10;NUgrcpRMZgMUS4s+CfVgkz7F68cAUAj31vAAfA1k8cz8XKFA0O8n+FX+bTZHRtr5z7GerNKpeP0Y&#10;AAph7f2EtM45NDQR1IZoGFgcm9Wgrl5jvbZjUa/i9WMAoNeN7rWu/0yLkCZLi2CV3fwHOAm9fK6T&#10;9eoPpOomsIvXjQGgEO6qYS+0zUU1bBpqQTRcyqbXWwZ19MJFfazXdhSvFwNAITxAw95gszAHApq+&#10;MpIGvYpAq3oCOwK19yKKouEBVtnNQeY6FasXHUch3EPDneA+QJMT2Awc+vV+5A9W9wR2BKR71SY9&#10;rNd6FvUpTi8UwQn4uaWGe8HgQVMnI8W8U9J33a4mUHuv7auD9VrOKl2K0guFkPRWHgwe+9zpTo+l&#10;wViJhjux7/YlgzrpJqb70rJey9ikR9N6MXgUWdUT2IyRaLgXqfZTEqiPlXNCm2hRr2X01aFZvRB3&#10;1RPYii1pcrXLJiawcRJ6KYPVcCf23b50to2/ab0YPDi7hlXAgPBGSv4seuy2iQlsSPfqVHG2oNcy&#10;do27Vb0CDB5UMYGtWAZN5tD7nxKchF6XOr6a9VrGvvG2ptcBGDyKsOhbiDAGouGgjHWcMUH+t56Y&#10;7kuNei0jVZyt6LUUBo9i/BkNi4K+Ew1HQYc8QsOiQd53npjuy9D7n5rU8dWu10oQ93wCO8njrcdC&#10;Pk+SNB266AlsnIRexiA0HJSxjjM2Q8VVq169YPCgiAlsOoo30hkajg4OX/QENrTr3ayYipL1WsbQ&#10;8dSm11YweBTpVk+UHRv6SDSclFz82AbkN/nEdF9K1GsZY8VRi147weBRrFnOGdE3omEW5ObPOpDX&#10;wSam+1KSXssY2//S9doZxJ1l06N8yjIpcu1IDbMEJ6GX0EkNJyUXP7ZlKr9L1WtvEHdWE9jyJetk&#10;yMUsJ7BzuBJaJDd/NjG1v6XplRQGjyKe9Laz8mGyieltoK9azAZo9/oc/SK5+rVILn6WotcgMHgU&#10;87k1HBUem2hYBDn5i7xNNjHdF/u3HbnrNSgMHow6Z6RjFil6Dn7jJJTdn2OryNVP+5UZiHvUCWwd&#10;q2ixFcIkc0Y4Ce39Lfqxyc3f3PXL3b/BQNyjTGDrGFWIrFBGPRnheK/kQTUsilz8LkW/UvwcBAYP&#10;BvnWPneM/82T38pjShiTFgcH0r1xzOMNwdT+l6Zfaf4mhcGDpFdG2meVoo4RF05C2X46ti1TxVGq&#10;fqX6nQQGj+JPcg9s7otoWCVDxoc8FDMx3Zex4yldv9L93xnEnWQCW/toQkSFerSGScBJaLRv0Y/N&#10;WHHVol8tcWwN4t5rAlvbNiMeQp3rleTrIDgJVf8s+qHjq02/2uLZCgYPtprA5gZ4I1U1Md0Xxq7F&#10;nYF0xU9M92WoOGvVr9a4esHgwfk0XIvWbVcssE/8OAlVMzHdl9Tx1qwfQjuq5vg2wuDxJlk7gc11&#10;iIZNs4sO0PcVreqXKu5W9GslzkMg7rUT2HqtTXFWIEl6TWDjJFTdp2Pbsm/8renXWrwdiHvpBLZs&#10;PgktAEl6TWDjJDT67V1zZVcdWtWv1bgDDB5vnnDbWS03OTHdF2qkxUNAujeve71FttWjdf2ajp/B&#10;4010bNMibMEynaDf4I/8KZW+uli/oMFuE9jYJmnj2xQwcII304VkMhugXlrkSeh58dgcZpM+1u8g&#10;2+iBVY/gP0U/DpoBi7UT2OYwFAsnob/gb5nMGlbpZP2W01eX4vVjAHgjHZgTog1kcQ/s3IF0b6BY&#10;GpoeLOpl/dazSR++Dn5Bw/JQAEuDpB1vskluO1sK0Octc/3mv00/rNt2rNKJdtThlTQsDwZANFwK&#10;X0eQRT5rf2iWXQktjs16rFd/INWhCWyOUYdX0LA8GADRcC1cD8FeWEMDIMnKOyuuspuDzHWyXtsR&#10;64b35dWCsUQYANFwI1jVE9gRSP6rKIaGS9n0euss6mO9toN6oQ6vqWF5KICdnjvGbUHTE9jQrve3&#10;6Puu1xqrdLFe/aBOqMNLFKsXHSca7oR20eTJCMnvJqb7su36tbNJD+u1HuqDOryohuXpRYeJhnuh&#10;XTX1ZxqSv/OtPHbdrjb66mC9lkNdwEU0DGB8JI0a5g0dJRomgfvDm7OJCWzEuXFOaBP7bl8628bf&#10;ul4xkGI+R3tpmQ7BF+cLWXZW00GiYTKwyyYmsHESSnZ711T7KY1d425Vr0WoA7iihivhSvwnuxMR&#10;HcMbaaeJ6b7wGKDor7esAtol/RY9dhVO3ho2wb7xtqbXIowfrLwSyh4FMEoSeRy8acMtRGoB8bx1&#10;KP2G2m9upIqzFb0WYdyow3KnPxgA0XAUdMjzalg0SP7g3x0bev9Tkzq+2vWKQajzaY8DE9NFoQAm&#10;SZoO3euG/LmCk9DeE9N9Ges4YzNUXLXqFYMQN05MZ48CmCxZOPRcxCL7jHASeh2d13AUxj7e0Awd&#10;T216LcL4UIdlf3cMAQw6Md0X+VLUnBH83bpZMQU4ZDUT2GPFUYteizAucEkNy0MBZJUc+oM3dxG3&#10;EIGfb5tav6mPvy9j+1+6XoswHtRhuXdGZQBEw6yQa1lPYCP52dzULBc/tmUqv0vVaxHGATwxPST0&#10;D2/282uYFfAru2fR5+bPJqb2tzS9YuB6+LMcdXgZmcqDARANswUuZjmBjeRn+xjoXP1aJBc/S9Fr&#10;EfqNOry8huWhALKYmO6LfM5iAht+TD4ntA64lv0Edm7+5a7XIvQX/LyG5aEAiv0fAEx6ZYST0Nvp&#10;hIZZk6uf9ms/6Cco9zuaCqDIk9AchTBJ0yNOQsU9bSM3f3PXL2f/4Np8mmK4iWkU+YO1OAgKoOiT&#10;0BzGAb1GncDG8Yp9Fn0ufpeiX45+wqVxJqZxgBPw8yANk8IAiIbFg1BGncBGXnrf3jVH4Prkc0al&#10;6Zebv/QHdXg5DYdFB3uUhknQPouamO6LYhu06RH7L2ZOaB0IYbKTUan65eI3/UAdXlzDcdBB/1DD&#10;veC+iIZVohAHuTKq5SQUM3Y8pes3tf88PupwmucC6uB/pOFOcB9Ew6phnNAr6ZwR9lftY6DHiqsW&#10;/aaIA4eczwl1N7qfBDnxWA23gtsSDasHoc6TluRkhP2M/i36sRk6vtr0GzMeHGpez3l0TMuZrT5N&#10;4zZEw2ZAyCF5YK8/06B30tu75gpCHGzOqFb9xoqLx0EdXlbDPJBTva6MtG6VE9N9oQZgp5MRtHsH&#10;N9awCVLHW7t+Q8fH/aMOp/1zbBVy7o81XArXIRo2jaTY6lv70Le6iem+pIq7Ff2GipP7RR1m+QXv&#10;Djm5dAKbrxENDaAe0KvXpw1Yr+g+oRTsG39r+qWMF7vKY2K6L3L2MRoGaCMaGgFJek1g4/Vsv0U/&#10;Nrvq0Kp+KeLGLvKamO6LnH5otPyT8II5BOSZT2Av/TMN0g32yJ8SgRRbT2C3rt++8XN7UOaN7uU8&#10;T0JNT0z3RXIdmMCGdu+iUUMT0VcX6zdjVx24Heqw/OeOIYj7yGQ2IMnCt/ahW7MT033ZpI/1O8i2&#10;enB91GHeE9PrUADhzzEt3yu8YDYivZ7I3zKZNazSyfotp48uWGU+J3QxmcpDAZyuYYA2cGcNzRqg&#10;XfjaBn5P892dAqFeWgwsjs1B1umDl8qcmI5RACdqeAC99ssamiVAn/DnGFg7gW0OAp26Cez5b7Oe&#10;VTrRDsp+7tiqk9AcrXN3DU0EdDk0Mc0x8MmoB9DpKIqloenBol4cow7Lfu4YAjjw59gqtO79NDQA&#10;eqz82ob0KnfCcCTm+s1/m37EuoFJbm+cBHqPN8pWfULaxhPYADq8iXpouBS+Dsq9EfnAUBwtBhbH&#10;Zj3UC3VYRsf0MhTAaRpuhba9rYZN0uckRLDKfALRE9gRkOTs1EXDA9AOjtLQrIAioa5uzt8ylYUC&#10;+LGGO6F9NHkyQtzvZPwabgSrziewy718Tgj0OwfF0PAQeGmu1xEymQUoDnS8qYZhrMUyUABrJ6b7&#10;on3dUcMmQLzvZtwabgW3A01PYCP+7lOyTfRdrzWoC+rwahp2FKOXAug1Md0X7fMuGlYN4tz7fkLS&#10;q9k/07bVb9v1a4d6oH6ur+EhstcLzv8YP4N8gVXiVN1nhPh6zQltAruYzxldUKYmQMhHMm4Nt4Lb&#10;geb/TKMIqJtba7gSrqfF/EAAx2pxECTS7TSsCsT1lpTJxa6amsBGnGvnhPrA7UGzE9gMHjr+ioYb&#10;4fpabA+JVdXJCPEM8i167LKJCWzEt/LTsW3ALnrPLdUG497lfdWqXgGJdnMNiwZx/M3QyeT+QZUn&#10;I8SV/OSRen+5w3hRhzfQcGta0+sADB7cSsMiQfJHu9F9UKvCpkcGpcWkDLXf3GCcqMOVE9N9aUWv&#10;pUjEW2hYFPB71Ef+4FBVTWAjlMG/O8b9g2onsBkc6uE2Gu4N96fF9pCYRf2ZBn8nub0rDlnFBDZC&#10;OCfj0HBQeBxQ3QQ2g0Id9J6Y7gv3q8X2kKhFnIzg587Niqng8UGRc0bwO8nEdF9wqOomsBkP6nDj&#10;R/S7UpteWyFxb6lhlsC/9+SSJPoBijsZ0WktjspUx00N40AdXlfDwahFr52QyIOd6fcBfmX3BFb6&#10;A4qZwKazWpyEqY+/L/Qfdbj3xHRfStdrLyR2VldG8Cdps2Iq4FIRE9hw8Uz0U8NJoR/gSA2LgU4j&#10;z8kmpvvC42qxPST6zn0RKYEfWT9tA66FkxHI8soI+p2Lzmk4OXBlrlcxE9h0FjreScPR4fG12B4S&#10;f9KTEY6fzZzQJqRXVnd6hD9ny1E/uFTMBDb9hI6Tt7iUotcgKAmj/U0cg+P+bWniS69sPtrPXb8S&#10;/EM+r63h5OSu16AoGaOejHC8rW5qlhPSa/I5o1L0y9VP+jV23fchV71GYcyk4DhFP4sers8nsCd5&#10;WgOOe5bS9KO/IJs5IzoDHbO9syn902J7KDk31HAQsP9ir4RiEMIkE9jQL6uJ6b7A5WwmsOkEdMz+&#10;jqb0U4vtoSQNcjLCfoubE9qE9BplAhvHyXJiui9wffIJbB4f3EzD7KGzWmwPBo+iT/pnWo0noTnS&#10;a/AJ7Fr0myoOHhdcS8NioNNabA8GjzdXko/2sZ8q/hxbh/QabM6oNv3GjofHS1XPUzC2Xlmh5O31&#10;Zxq2z7pZMRUIcZAJbOzyrNyvhlXBuMDgc0Y8CPJS/CO3GIcW24PBgxtruBVI/uTfoh8ThJp0Ahv6&#10;nZs707A6ENrgE9jcOXS8vYbFw3i02B5K5lZXRtjk71oVTXrtNWeEXVR7JRSDEAebwOZ+kYebaFgN&#10;Q+lVBEpqr5MRVm32JDSH8YOdr4y4sRabIHW83B/q9ZoaVkdqvYpCyV074YfXq5+Y7ov0urCGvWlV&#10;v1Rxcz99/9MsmVR6FYmSfCMNDwB7ExPTfYEUW01gY72i+4RSwPjB0RpuDTeGjsVPTPeF8WqxPZTs&#10;A31GGBfzLfoxgSTzk9Ha76bh9aonpvsy1wtsPYHNjVo6Cc1h3FpsDyX98lzG7/c2LUYPqA9YOmcE&#10;/Yr77tiQQIqtJ7C5PnSs/s+xVWyrV1Uo+S9sWoQtkF6Hroys33L66sL1wC9o2CwUQYttgTfVkxg8&#10;fv+ZTGYD1AtcRMuDfXRdC9QHrHxuGl9s+UpoEeqhxTZA8p88D5q/Mf798IJZC6Sazxldhb9lNmug&#10;TuDQBDaN0LG5OaFNUBct1g2S//jFYDmG/Xc0NGuAVEdKr1+UyawBUh2awOYA+mX5NJocoD5aXA5e&#10;P6cWiwTJ/5NVQdKO1/9IQ7OCuX7S6yrBaNYCqbo/Y6Xb4M8dK525XousshcDkv/nm4Lg61jviRqa&#10;BRb14xjs9F2+FqFYqK+ramg2QL20GOCYaFgeSP5T+gbA9bD+4zQ0YpV+0iv7OwZOjXS6KX/LZHow&#10;14u/STCWCJL/1G0D4PrYzhPYYp1+eGk+ge05jxVIn+65Yxxr0fRA+p2mYXnA+UMT031R8L+rYZNA&#10;gt4f0Uuvar+ouSvS5cCnYzD11rV1qBM4jv/IVBbw+0/3dZ7bo4j+p4bNsa1+0utqGjaP9Fg5Mc3X&#10;tWiWIP1+qOF/6IXfRXxqBuef0Dm9J9wP9vdkDZthV/24HSjmBu9DIR02dkxzJS2aCOqC991JGnYE&#10;vfDCOTTOFvi49ZzQJrg/7PdPNKyeffWTXpM9i31qGD/ofTLmylo0gHqgfk7RsDzg/NOGSqrEub+G&#10;VYIQk8xdzPcDbiVTMzBo1MnWnyJyOy02jfT7sYblAeeT/Tm2Col0Hw2rAqEln0CVXpfRsHoU706f&#10;HmLT5iewGT84TsPyQPIfxwg0HJQg1U9/+kANq4FBaTEp3G8LJyPGCfZ+7hh3osWmYNyok+M1LA84&#10;H75Fr+EoSLRHaFg8Q+snvar9NI3xgWS38uDOtNgEjBf1cWhiuhjg/NOnSprEe7CGxTKWftLr2hpW&#10;A+MCyT8l5E61WDWME3VxsoblMeVJaI5EvJ+GRQHXR52TmB8PelVzZaR47qBhcrh/LVaJ9PuRhuUB&#10;5wefmO6LxLyvhkUAlyebGJVexc8ZKY6bazgIOES1E9jSr+hPx/4st+RI1IdomD1T6ye9LqdhcdB/&#10;MNrtXXkwLVYB40H+i+4T6v0t+rGRuI/UMFty0U96XUPDYpDfo3+njsfVYtEwDqJheSD5z8w9APoH&#10;P7OdwM5NP+l1HQ2zR/4O+ufYOnh8LRYJ/ScalgeSP1jHdGroJ/zNagIbLmU51zD3C3plP4EtP2+v&#10;4WTQDy0WhfQr+lYe2UxM90Wi/7qGk5O7ftLrEhpmh/y7qYaTAleKm8CWfuk+HcPO/pcWRwHH2/l+&#10;QlMj8R+m4WSUoh/9BJfWMBvoFPJ4dQ2zgX5pMWuk36kapgE7PAE/o9wSA8dJ/i36sVESHqXh6JSm&#10;n/S6soaTI3+yvdkb/dNiltA/omFauGOeJDQcBOz/WYMFMDLSa/QJ7FL1k16T32Befkw2Md0X+qnF&#10;rKBfRMNhQILIUzRMCvb7jMEDGBnGg7hGmTPCoYpugpv7D70uL9Po6Pi30zBr5nppmAXSb5w+IR0s&#10;6Z9p2N8TuV8Nq0J6PUDDwahFP8YBLqnhaPCgyNONNCwCuJzNyUj6jfu1DR30SRruBfZT3Kdj2yK9&#10;BvvWfm36Sa/Rvg6i4xX73DH6r8VJkH7TfESvg+/1Zxq2r+7PsVVIr0drmIxa9ZNegz9RVscp/jHa&#10;jEOLo8LjEg2ngQ4giTtNYGO7Z08ewMhIr2QT2DXrh9Dmc0aDNT1q/7fQsHgYjxZHgccjGk4LHUEy&#10;n6ZhL7B+M1dCi0ivve6BjV0UPTHdl3mc0Cv5BLb2exsNq2Cul4aDIv3yup+QnOr1ZxrWq3Ziui/S&#10;60Eabk1r+kmvS2m4N9rf9TWsCoQ2+MlI+uV5PyE5t/bTNL7O9TRsGum1ddNjq/pJr72/DqL9ZNM8&#10;ORSMU4tJkX6na5gncnLpn2mwZ/8t+rGRXr0nsFvXT3pdVsOt4fZg7xvdlwKD1WISgnpAw7yhoyiW&#10;p2sYwPgviglgZKTXxgls6xc0mM8ZbX0y0na31LAZGLcW94L7IRqWAR1G0sOVEX43OzHdF+m1tOkR&#10;LzUxMd2XuR6gd9Oj1m/uoY8Ece9dP9we9XmihmUh51/D3zKZNUivQ7edtX7LkV4/p+FKtN5ODz+s&#10;BUiw88lI+pV7o3v4/wIFMegXZWtCej1GwzDWolkC9QErr4z4IvS8gYbNQz202Avpd4aG5QHnXzwP&#10;WsEcmDMyq5Fej+FvmcwapNehG/LTDpr8c2wdFEWLawnqAQ3LA0XxksUAYCPP0NBsgPpBr2K/+zQm&#10;kGo+gd2djDS+q4ZmAeqjxaVIv59oWB7w/UWrgmRgwCejNUC6I+f68Tdo5qPmfYBO3QQ2auwT+LmL&#10;XjIroFhaPADt0K/o5449b1VwcxSk54xWsKif9PKVUU+oF/h5Dc0GKJYWAxyXfhJ64WJQq1CwW303&#10;rQVW6Se9in0o4VjM9eNvkN09sHOFYs1/o86Knph+6TyYviho/5kmNuknva6goYmANPM5op+Vaa7X&#10;xo/2zQzpdZKG5QHntz4JzcG25JkaNgmk693fwfXAaI87LgWKgjo68IVYmOYnp4vLZFYgnX7M3zKV&#10;BZzvPqLfFeyDNHkygnTdxHRfuD70uraGzSM9ln4RFi/NT0YXk8ksIH2O0TCMtVgGcP75qZzmfrC/&#10;5uaMdtVPejU/gU0dwEU0XAlXgl7dn21mhnQ5VsMO2rWYN3B+5Uf0u8L9Yb/NND3uq5/0anYCW/Ff&#10;UMONaH3/mSakx8pPx/i6FvMEzr9sKCe5X+z/WRpWSyr9uB9wRQ2bAPEempjui7ZrfgJbOmy8syLX&#10;02JeDHkSmoNjkGdrWBWQrvfEdF+4P+hV/I3f+6J4d7pTIzadn8SaPRkp/hM03AjX12IewPnkf46t&#10;gsfB8aqawEZIW09M90V6FfFQwH1gnGDvZkXuBHo1N2ekuL+vYW+4nRanBwH0PoumQKJVM2c0dDKl&#10;V7W3ulB8F9Jwb7S/Zk5GivfQxHRfuL0W20PiFX9lNFYSeRxQ3bfNFdcFNEwGd4r6qn4CW3HufVMz&#10;7keL7SERi50zGjt5PB6o4mSEOHaemO4L9w+q/W4ag4N+yR75w/1psT0gJPkLDYsA+RpsTmgTPC70&#10;Kn7OiHGAQZ+Bj/1XO4GtuI7XMBncrxbbQ6IW8dE+XJ3sJDRHehV7MpL/o50cdLxq5owUz9YT033h&#10;/rXYHhI3+wnsXJIkvYqbwJbfvZsVU6HjFj9npDh+oOFg8DhabA+JnO2VUW7JkV7FnIzoL0g+Md0X&#10;Hhx6Fftnmvwf7Ub3PJ4W20NiP0fDbMg1KdIr62e8w8XBJ6b7Ij/2fqLs2Mjv0W9qxuNqsT0gOMni&#10;ZIQ8HJV7Mugf9Lq9htlB/8CgE9N9gR/FTWDTX3CchqOC4wa9NGwPBo9imfSjfbgw+cR0X6RXdicj&#10;+ZXd3Eyufi0iP7+n4STABZ+MkITJmh5LE196ZfNnmvwZfWK6L/Iv2ysj+bdzx3Rq6I8W20PJGL3P&#10;qFTRpdfkJyP5ke1JaA79BNk1PdIp6JfdE1jplxbbQ0n5Sw0Hp3SxpddtNRwVHHo+B1PMhHBu/sqf&#10;bB8DTf+02B5IDBn0ZAR9j65FZMYBve6g4WjouJfRsAjgcjh5gsmvjOgE9Bu8T2gf4KLnjJCkQf5M&#10;w66LmZjui/Qa7WSk45Xep3N+DUdHx/+uhlkDV30yQrKSNz3WKqr0GvzPNB3nZzQsFsYBzqfhaPCg&#10;0C/rK6FlBLVwUtKwLRg5kvYEDfeG+9NilUivwU5G2n+y+wlNDeMB59RwcHgw6JftnNAm6L8W2wOJ&#10;I3s/3roVERkn+DUNk4D9FTcx3RfGBQY/GfEg0K/Yk9AcxqHF9ginop/85CkabgV0q2Ziui+MFyQ7&#10;GWl/VT7+GXHNJ7DPI1NyuHPUb/fcsZJBKJ4zQjIfr2EvsEl1E9N9Ydxg75MRdwLdq78dq+JMPvel&#10;/RYxMd0XhOSTEZL6OA030rRYgPGDnU9G3Bh6T/bp0tgEtRJOYHNn0K+4iem+BLUan8B+soYr4Xpa&#10;bBrpdU8Ne6PtqpmY7oviPpeGO6P9FD8ntAnGqcX2QILJ0purQZe2LxuXQD2g1z00XMtcP6xf3cR0&#10;H+bxg50nsLkx9Bv1iTlTwni12B48E4EDn6ZBjzM1LcoaqAv02nhlpPV2evhhLUCC+cnovDL1hhtB&#10;v8Fu75ojCNlzRkh6mMBuXoweSK+VV0Z6/aIaNg/1AL3vNMmVoV9VE9N9Qeg+GSH5/6dpEbZAeh26&#10;MqIdjN5pnDt9ddF6k9zULCcoghbbg8HjzbVTn1GLUC/wcA3n+jU3Md0X6bNyAluvVz8x3RfqocU2&#10;QLzd5SB/oxieEV4wG5FeD+FvkMXtXXMF+oQ6W3Yykj35c8dKh7posW4Q56F7THOMoniahmYD0uvR&#10;Gpo1QKpwMgLdn2kcQL9Jb++aK5CmjTmjVUHSjuLYqgO7RaTTxfX7ITKbDVAvcAH+A92anJjuCySq&#10;+2S0KTi+7pPRaqgPWPyf/REamg1Ir49qaDZAvbQ4A+PRbnkwFIeCWgHXQ7H4z7QISDKf6zj0VAvZ&#10;fTLaAHWaA7327sBuBerF39DsY8FQKohj6+eOcX0EXsSz9sdAelxFw0Podf+ZtgLqQ7Q8P6mfO7xo&#10;NiK9fpcLRV4Rwe+dO6a5HYJv/spIOlxew5VoPZ+MFpAup2jYIXszXwzeFWj0CWpFODib7EURnN8D&#10;bo/Ym50zUvwX1nAjWv+hGjaP9Dh0Epqj17N/pNJUQJtPUSMNyyRVANwPBHmihs3AuMGu35l6pIbN&#10;Ih1O03AlXA9srXPtQLtPUhgNyyR1ANwfhGmm6VHx7nxTM23f7AQ24ycaboTrQi9PYAto8bFt9MsO&#10;+L71xHRfuF8INOmz9sdAce59Kw/t52EaNoPiPlXDXmCTedPjYLedLYUaTkKD32Oa+4dQ1U5gK75k&#10;zx3T/pqZM2K8YOcvsHJj6FX8I5d2BbH7z7G+8DgQLNmjinKBcYHet67oi/bbfVG2Vhgk6mLvjmnt&#10;p7kJbMT8acauYZmMHQCPB+E23na2FBgPGGzClDuHXvfRsDoU3w813BvuDzQzgQ3t/OnYrvC4ELD4&#10;pkfFMfitPHSc6k5Giiv57V213+qbHhHjxxmrhuUB3yd/7hiPDyEHedb+GMj/0R75o+PdV8PiUTyD&#10;PG0Du55PYFd7ZeSTUELoBwRdekP+nJHfo9/eVcct/mSkOP5dw8HQcaqbM0JM/nMsNfQHwhbT9Eh/&#10;wWS3d+XBSz4Zyf/RbuWh41VzMkIsnpgeCvoFgbP/aD8X/aRXcScj+T36nRV5XHBWDYsF2vlKaGjo&#10;H4TOcs4Irs3nHM4u0+TQmZJORvJ3sntM8/jgTBoWB7Tbb04IO/iWFicBxz/LXgGMCHwlz9EwG6gf&#10;yO5pG3QKet1Pw2yRn8dqOAlwYf6fSXFXRtAufItew93A9kdgRxfHT69vYnM9rq/h3uD4R2oxe+a+&#10;Iv6fxfJFgnFLsO1F+2rdB/qUq4Zzv6gV4w7GBNSq39wPxpcyxkVS7zuZfthRQMOlaJUirlyGRlJs&#10;pQWS/5ptt6kFxo34N35bfROt6Ce9Pq1hMrhf8PMa5geLhB5qeIDgOtDQAEnSSxNo+6q+69YK44cO&#10;p2u4Na3pJ72SnYi0vytomC/LTkQcEw1NhKRZqw00ffGmdVohiAU07M0u29QA40b9fE7DndF+kn3R&#10;eXDoMFlcNsuRREs1QuJfuOq1VgliAQ03ss26NcL4UUff0XBrtH1590Ci43NkMmuQVAe0QuJfsWgz&#10;M4JYQMOV9FmnBagD6mnrL9pyO1DmfY/kfEAmswHJFfRCwbx2vmyWQ32g08rJaut3EOnV+4pI6+99&#10;w7tJoPOEywji+Pmy2UwQTshk1kCdUGNnaNhh/ZYjvb6m4Uq03uU0LAs6TzQMIJgfL9rMcqDV84KA&#10;QCazAcnV6RUvm8NQH9TZNzU8hF6/mIZlQeeJhgfQSy6ONcxPQFwOYoHwgtmI5ArIZNYgqQ7dllb2&#10;Mp/MjDfQT+i9hksJ4QENTQTke8miNkEsoKHZgOSyXj2hVqi77ntvQbxS710k53slX6u6UCJQCC9b&#10;pUkQC2hoVjDXiL+h51ZPv2gZ6fU9/gaXlLks5PxWbxIE7clqAS0OXQEtwteJhmaBRW2CWEBDswFq&#10;hTp8t4blsWuyEfSJu25bC9CgmwPaBNcjGhqxSpMgFtDQrIAaoQ4vF8T66U8/InM7KPAmCwWJf/62&#10;sQexgIbNs0mLIBbQ0CxAbVCH3adgGm/8+L46GDjRsAmQ6JVzQJsIYgENm6WvBkEsoKER1AR1eKgR&#10;UfZ/1rAdEPQZDF7DqkGYL9g3Vm5PNGyObWPn+qixvW8DUgvS4+oaHkKvf0LDdkDQP2TwGlYJYnxO&#10;qhi5H6JhM+wacxALaNgskuEXNFwJV0K9/qOG7YCgT2LwGlYFYntq6ti4P6Jh9ewbaxALaNgcCv/S&#10;Gm6EK6NuP65hOwSZgIZVgEQ+faiYglhAw2pJFWMQC2jYDAp761sKcyPU7zc0bIcgF9CwaJDAvxo6&#10;liAW0LA6UscWxAIaVg9jRR1eSsOt0fbtnYgQ9MpbxZYCYhjthmQ8DtGwGoaKiftFfk7RsFoU58pJ&#10;6L5oP03+aXYcg9ewKJCwZJPQfeHxiIbFM3QsQSygYXUwthQnoDna3/s1bAcEfTKD17AI4HPySei+&#10;8LhEw2IZK4YgFtCwGhRW8u+Ccaeo709p2A5BTqBh1iBBz5ra1yAW0LA4xvY9iAU0LB6Fs9Nz7frA&#10;naPO/0XDdgiyAg2zBInZ+qsYQxHEAhoWw1Q+B7GAhsWiMHp/DL8rPAjq/esatgOCzvZPM/j2otx8&#10;oz9Ew+yZ2lceH3ksdrJa/iebA9qEjvcxDdsBQWf37Xv49Je5+TSHfhENsyUXH4NYQMNioM+ow6tq&#10;OBo67gc0bAcEnc13zeDL03LxZRX0j2iYHbn5FsQCGmaP3J3s0cw8ON4Hn9WwHYLsQMNJgPB/MbUP&#10;fQliAQ2zIUefSBALaJgt9BF1eGENJ0N+/JuG7cDAiYajAsGzmwPaRBALaDg5OfmyjCAW0DA75N7g&#10;k9B9oTN4XzQ5WX0qg9dwFEo8Ac2h30TDycjBhz7QT9aYhtkgv0abhO6L/Pqohu2AoEebrMaxRu+E&#10;Tg39JxqOzpTH3oUgFtBwcugL6vDKGmaH/Pughu3AwImGgwBhB/s2/NgEsYCGozHFMVMQxAIaTgZ9&#10;QB3+rIbZIj+/oGE7MHCiYVIgaLYfw+9KEAtoODhjHmsIglhAw9HhsVGHk09C90X+fkvDdmDgRMMk&#10;QMgXp95nLgSxgIaDMcYxxoBxoB5O0HA0dNzLalgM8vurGrYDgk52GxDsq9hJ6L4wPqJhcobc9xQw&#10;HtTFDzUcHB0vu0novtB/0N7jhJC0vb/igX0UPwndF8ZJNEzGEPvMAcaF+jhDw8HgccAVNSwWxeHn&#10;mm0DCuyZu25bKkEsoOHepNxXjgSxgIbJ4b5RhxfVsHgUz5c1bAcGTjTsBYQa/JasuRLEAhruTIp9&#10;lEAQC2iYDO4TdVjMJHRfFNe3NWwHBk40XAsEemnfdWsliAU03Jp9ti0Rxou6STZZrf0VNwndF8X3&#10;FQ3bAUFvnKzGOtV+CrYt1IFo2JtdtqkBxp3iRKT9XE3DalGcTXZWr/yKB15rZhK6L9SDaLiRbdat&#10;kSAW0HBruC3q8HIaVo/ibe9+RAycaBiAEJPfkjVXglhAw5X0WacFglhAw95wG9RhdXNAm1DcX9Ow&#10;HRg44TIEyOaWrLkSxAIaHmLday1CPVBXP9FwI1q/uRPQHMXf7mQ1kcmsQVId0mqZzXRvrOM1XInW&#10;a+ZPsFVIh60/vud2WiwPBPwW/JxSdBAjQ62IhmUXwAhQH9TYjzQ8hF4f/ZasuSI9ek9Wa/0y7wkO&#10;x1/NALScza1iS4BazZHJrEFSHdKKNtTeZTQ0Qrp8QsOVaL3Rv8OXBDj+KgagYYBjoqFZA2Q6YqaW&#10;9eqL5Or04jLq8IIamgWkzzc1PIReL/YK6M0MQMMD0E40NCuYaxTEAsFoNkKtUH/hqhsM9mDCWqBI&#10;0Os7GnYE9YCGZYGA3rHJ+RAd0NBEQJajFrXhmGhoNkCtUIfZ3So2V6TXlzQsu94QyFv7Os8iKTbQ&#10;gYAmZ1mlCe1EQ7MCagQd7xXEAjKbDVAr6PZR/T5Z5rKA490kdF+wTbL7EZUOZDjTJi34OtHQLEBt&#10;UFN319B6bQm1gn4/1rAsdjkBzeF2RMMmQfhhElrDtXA9oqERkuXOGnbIbr02IJkCeD+fJHMZwOHe&#10;f4KtIkQONGyObWMPYgENm4daoA7vouEhglhAQ7OA5On04TL0LONTMTj6rtj5fcC+fpJqX6WAcI/e&#10;NWZuRzRsFsnwaxquhCuhxAa/Q2NpBPWAhh20Qa+8v+IBB/e+AloE+2ymsxqxrpyE7gu3Jxo2B2OH&#10;jvfUcCNBLKBh80iOlXrwNeib583z4dhr1jm/Dy2ciBDexknovnA/RMNmYMyolbtp2JsgFtCwWagB&#10;9Nv45V+t9zkN8wAODXYCmsP9Ew2rI3VsQSygYfUwVtThr2q4NUEsoGFzKPze8XNd6P3vGk4LHHnd&#10;Ns7vA49DNKyGoWIKYgENq4Uxog5XTkL3JYgFNGwGhb113Ltskxwk/o1jO4Jjnp5F8AlAGMn+BFsF&#10;9080rA6Ft3ESui/cGWqsmcnqoB7QsCyQqNdO5TyOfWKxwgnEsPckdF94HKJhNSisZCegOdpvdXot&#10;ojDLjBNvoJdP7Tx8KHayGm4PfgW0CI9HNCwehXOoETEV2n81ei3C2PAe6n0HyqyA76/MJTn0g2hY&#10;DFP5HMQCGhYLY8D751c0HIwgFtCwGhRWmXEh8W/IzfmgJtAwe6b2NYgFNCwO+o46fLSGgxPEAhoW&#10;j8IpMx4kfvRJ6L7AtyL+NMvFR/pBNCwG+oxcP0rD0dBxi5+sZhxEw7JAAiabhO4LfDwhZx9z843+&#10;EA2zh75OcQKaE8QCGhaH3C/TfyR+8knovsDXk3P0NVf96BfRMFvoI3I72p9gqwhiAQ2LgT5DvzIn&#10;oeH3zrfjmAr6SzScnJx8WUYQC2iYHfQNdfgbGk5OEAtomD1yt6j3cAcSn90kdF+C6kDDycjBhz4E&#10;sYCG2UCfUIeTXwEtEsQCGmaL3CzyPcwT0JvwU+blm4D7J02ZgNKST3+JhpNDX5DDR2iYHfIv2/cI&#10;/SMalgV0zX4Sui+I5fgpYilVP/pNNJwM+pDzCWhOEAtomA30KecT5Frg9ytyFHUfENOoH9+Xrh/9&#10;JxqODo+NnGX3J9gqglhAw8mRO2XWIBI/+O04piJkBWg4GGMcYwyCWEDD0eAxUYeP0bAYglhAw8mQ&#10;G+P6keqASPzKBxPWAuMjGiZnyH1PQRALaDg4PBbq8JEaFkcQC2g4Ojr8+MdH0va+nSpPQPgpehK6&#10;LwjzB0Mkaoh95gDjIhoOhg7zcA2LhUFM8V4K6gENxwcxv29XB7BtNZPQfUHM30kZc+36MT6iYXK0&#10;++JPQHMUz2g1wWOhpqf/Sgmc+Ax+tjoDw/dsvg0/NpDqx/vGjs17PxesdBgn0TAZ3CdyMdlXMYYi&#10;iAU0HAwdJp8aRDI/3tchrDvaLVlzhfETDbdmn21LJIgFNNwb7gt1WMynYNsSxAIaJke7z68GkdSN&#10;z/zCOm/J0vkJgBZbP9cMqzdzBbQI4yYa7ox2U82fYKtQnMlrRbvNtwbXnWTwWjOT0H2BHMdsk9Bt&#10;1q0Rxk803BpuC80fpmH1KN5k7znuj2iYL4j5HxYdha25Sei+QJtek9XWbwZ1IBr2httA62ZOQHOC&#10;WEDDneE+oF859zWCs91kNX69KoUINQONVt4GBOZm/wRbBfUgGm6E60LjYvuA9iWIBTTcGm1eXg0i&#10;6R+W734D9UBSHdAKQ5+AVkBdiIYr4Tqoxeo+BduWIBbQsDfarMwaROJfh59/LzaACYBe3XPN8Msn&#10;oA1QH6LhIfgaNG3uT7BVBLGAhhvR6mXWIBLffRcMy/5EbAug1/eoF5HJrEFSHdKKNmj5UA2NCGIB&#10;DVei1cqsQST+xYvOw/b+YgOaAEh1nPXqD7UiGs5PQL4CWkEQC2h4CL4G/cq8uT58f8Gq4BDU1p3V&#10;LTLXj79JMJqNSK4AyqzZSei+SKpD9SVzmXWHxG+8HxDW+UCxAY7AojYcEw3NBiSX9eqJ5Or00rBM&#10;/XBy6X1PaKz7sWIDHZBVmkCvrTurW4QaQao78TeR2WyAWs1rjMhcFvB/6xuSYRufiCI2aQG9TrNe&#10;q6E20OiXNQxjoqHZALWCfidqWBZw/NAkdF+w7Rfw0/wcUV/9IJVPREugJtDmThp20E40NCugRtDv&#10;DP0+TeYygMMvouMa7gT28VX8NHsi2lY/rk80bB5qgfK5g4aHCGIBDc0CkqfTR8Ny9ErlLIro80UF&#10;nohdY+Z2RMNmoQbrTkBzglhAQyMkyyFdaIOuJ2nYDgj6o8sEqZV9Y4VeTU9WM3ZIcEcNN8L1iYbN&#10;IzlW6sHXoO8xGrYDgm7iiihVjNDr1Bb0WoQxI/ZDc0Cb4HZEw2aRDBt14DrQ+YcatgOCrnqOqE/y&#10;twFSNTVZzVgR88Y/wVbB7YmGzcHYod/pGm5E65fZOb0PCPob+KnuRMSEajEp3C/RsFoYI8ri9hru&#10;TBALaNgMCnvruLVZeyduFNuXagp86Fi4f6JhdTC2FCegOUEsoGH1KNyd49XmzejVgaL7TA2BjxUD&#10;9Aq9HhpWA2NCbDv/CbYK7pdoWC0Kc+84uQ/kocyGxn1A0J9LIeBUjO079KpqspqxIKben4JtC/dP&#10;NKwOhZcsPu4L+eg9p1QNCPqb+Clujihl8rcBUlUxWc0YEEuyP8FWweMQDauBMUG/5CeMIBbQsB0g&#10;5r+UFPjUvvL4RMPioO/I+e00HJwgFtCweBTOYPFo99Xo1RsU5ddLCDwXH+kH0bAY6POYJ6A5QSyg&#10;YbEojMHj4DGQpyY/vv/yGALvSm6+Qa/untUlQF/h82BzQJvg8YmGxSH3R/Ofx0K+mpys/uqYQvcl&#10;R58I9DolV99i6OOUJ6A59INoWAz0GfqNPneq4zZ5RZTVZDUTocUsgVRZT1bTN/h4Ww0nh/4QDbOH&#10;vkK/yT61CmIBDdsBomfxOKFSxKefRMNsoE/I5W00zIYgFtAwW+RmFu8DomE7oHj/bcrASxOd/hIN&#10;J4e+5HQFtEgQC2iYHXIvt3w22Uf0r1MkYopjpgB6ZfGnGX2AL5PPAW2CfhINs0FuZekX8trkZPWo&#10;V0RjHmsIoNekk9U8NnxI/lWMoaC/RMPJoS/QL9vJ4CAW0LAdkJR/x8/gk9W1iAupJrki4jFx7Ozm&#10;gDZBv4mGk0EfxqjzfQliAQ3bAbn51pCB1yYq4yEaDg6PhRzdWsPiCGIBDUdHhy+mBuVuVe+ZXqDI&#10;B/nTrFYx+b/qGLHxGDhUcVdAizAOouFo6LDF1SB9Rt7LeopHChB00u+apdxXjrBIhoyR+8YxipkD&#10;2gTjIRoOjg5XbA3Sd+S/yZvnJ/nULMU+SgB6DTJZzX1i36N/F2xoGBfRcDB4DOhXfEdyEAto2A5I&#10;3rfws/MkXmuiQaqkV0TcF/ZZ7BzQJhgf0TA53Pc+9ZsbQSygYTsghztNVjcpFmDcRMOd0W5upWG1&#10;KM7ktaLdVleDCqu99xZORFv9adakSBGMn2i4Ndy25iugRYJYQMO90e6qrUHGhvo4VcN2QNDf7JPY&#10;Puu0AHUgGvaG20Drwe+ImBtBLKDhzmg31dcgY0SdnKxhOyDoE9YleN1rLUI9iIYb4brQONvvgg1N&#10;EAtouDXcFvo1c1uMIBbQsB2Q5B/g59BkX5Ni9CBUCdBwJVqt+jmgTUiHrWtJmzVXgwq7vfceYj5u&#10;Hjh+HTFfNsuhPkTDQ/A1nNdvqWHzBLGAhhvR6s3WoMJvL368aX6k2H0C6oGkOqQVbdCymUnovgSx&#10;gIYr0WrN16BkaPJE9NEmA9+RUCVAw/kJqLpGxFQEsYCGh9DLrj8hOdrRYx4s3kQfx081DWFDE6pE&#10;QLbivws2NJLq0BuLNujX3g3ANhDEAhquBNp9SItlshgkAvocfnwi6gmkKuLm+blArYiGvd9orSJ5&#10;VuqD+vvgutezBn6vnIRGYJ8qNrARoUbQ6jr4GeXb97VArWJkNiuQTId0Qtl9fJm9GDY5jwD/qegA&#10;B4baQKMbaEi9wuS+hmYD0q+9x+PsCPUiGrLePhOPi6Ov8wj0/UUHOhDUBNxYww7oVdQjuqeCGkGr&#10;cPVIZDYbkFzU7lPUT+byYBBa7AVi9WR1hIrg+hoeAq8du63GLSH9uvvpcEw0NBuQXOXqtavzKJrP&#10;4qf5ExH1gwzX0XAlfJPtqnXNSL9Df4LRTjQ0K4B2X5NUAZnLAP7u3QkNAT5RXOAJYex9TkBzsK4n&#10;qyOoBdHwEHrZeq0A5fT1WJ8gFtAwf1I5CyH+sajAE8GYEXs3Cd0XbHNii3otQg2IhivRas3rtQjq&#10;6Bv4OfSXiOTKX6/UTkKLpiarGStivpGGW4Ntj2lJr0WkX+9GRK5PNGweaLf0BDRHcuWr11DOQZNP&#10;rBOmFqgfwryehjuDfTQ5WS39tn4CKbcjGjYLtAtzQBquJFuthnYMAn0GP9WeiKgfwru2hnuDfTXV&#10;WS39dq4Pbk80bA5Id2AOqDjGch5CfaxooVbAmBBbshPQHOzzjBr1WoQxEg13RrupXq9FUCffKDru&#10;sZ2HYP9QtGALMBbEtLIPaF+w76o/vmdsRMO90e6q1WsR1Mc/46fcvzCmShY0q2KymjEglhtqOBg4&#10;THcjuZqQfsmfMMr9Eg2rBdqtnYTOnqmTBO2KnqymfnD/uhoODo51/NQ5S4n023oSui/cP9GwOhDa&#10;R4qOLxfnUYSfxk9xJyLqB66l4WhAqlN5YA2LJagHNBwMHaa6ExHqoOwbCubmPAT9cEmC0lf4nHwS&#10;ui84dtGT1fSdaDg4PBY0K/dPlgUQShvfhh8bCPu+EoSlj/B1sEnovsCHIier6TPRcDR02HLfuAJ5&#10;/zx+PAc0FNA266940Df4OPkJaA58WfscuNyQfqdoODo8PtGwOKBd2TcOLMV5CJ3lZDX1g1uT/Qm2&#10;Cvj04xJyK/0Gm4TuC/0gGhYDXPYk9JigWLO6ARP1gzu/qGF2wLfTcs4xfSMaTo7cKeY9gfyW3eBb&#10;qvMQ/gM5+E4fwOifgm0L9DqdjmqYDUE9oGE20Cdolv3cClz8fI769aZo5wES8N4pY+Cx4cPeX0Yd&#10;C/ia1XfN6AvRMDvkXrb+IZ9fwI8noacGOZhksprHBDfTsBigVxafmtEH+HKyhtlCP4mG2QDthp+E&#10;HvIAgzs/MkjIqM81o3443E01LA74PukVkfSbfBK6L/SXaDg50G6cRkQc6K+GONAozk8A9PrcGLHx&#10;GKC4K6BFoNckc0RBPaBhMcjtyf1G3sa9JTIO+JyUBxzV+QmAXoM+uI37xjGKvQJaZOwTEY9FNCwO&#10;+g7NJpuDwaG/MIl+OHCSK6JJnJ8A6PWhIWLlPkHxV0CLQK+TGZiGgxHUAxoWi8IYPQ6egPAz3SQ0&#10;jv28fQKfQrQpgV5J+ya4L+yzmiugRRDboDfPl37FzAFtgvEQDQcH2uXRCQ1Hnr+LI1k4PwHQK8lz&#10;zagfdlPtCWgOYhxkslr6dQ8mrAXGRTQcDGiX17fh4dBz+zqE1fZ+LljpQK+9vk3MbbGP6k9AcxBr&#10;0jki7otoWB0Kb7D4kI88vwsGxx7Xx7EsnZ8A6LXT/yTcBtv+kobNgJiTfMWD+yAaVovCTB4n8vDF&#10;IfabDDj4pHUOZu38BECvD26jCdfFNs1cAS2C2PearOa2RMPqUbjJ4oX+X8JP/p3Q8PHpywJPKUZN&#10;QK+P90ks9cNqzZ6A5kCDnSarpd+PNWwGxk003BloV9btOODwU2OHi3J+AqDX2ueaUT+83NyfYKug&#10;VtvUlPSrbhK6L4yfaLg10G7QPrfBgONPCJEDmcwaoNenl2lFG17zCWgBaNLrVrFch2jYLJJhax2g&#10;c/m3ZCUamg1AqgM3gOIyiuAmGpoFoM3aKyK+RjRsHsnRWw/I++Vt1s+OufMIZO1ktTkI9AqT1QTL&#10;vgLagKQ6VF+0Qb/8J1FHJogFNFwJpCtjEnoVi0Eilqf1CdzMKL4ARoa1RTScn4B+pKFZIIgFNDwE&#10;tKvzntAI7ClFBzYS1Aj8AvT6Ln58IuoJtZJ2PAFlfz+gqZFUh96P0K7MSWgCvzd2QiPAPy82wBGg&#10;NtDoGhpSr+9br/5Ar6KfazY21IpoSP1Gue3MYPR1Hqv9adGBDgQ1QRFcU8MO2H5ovTYj/U72iWg7&#10;qBWBbl/hb5nLY1vnEfATiw44MdQCmqx8LA9eq+pZ7qmhNuA4Dbs3loZmA9QKNVbPJHRfEPPv7bpt&#10;TVADaLHxsTxY59iiC2UgpN93NOygnWhoVgDtwn3B5shcDvs6DQF+s8jAE8HYoUE3B7QJvtnw4xOR&#10;kH7HaHgIasV1NDQLQJ4Dd0jlMtEwb+BnsttxQIj7FxN4QhgzYu99ApqDbTxZDaTfxq9iYB3PES0B&#10;krxymS60EQ3zJbWTKJT7FBF4IhgrYt75yajYtunJaunX+7tgWNdXRBGQ4x3r9OBrRMP8GMo5CPPo&#10;rANPBGNErHs/Gx77aPJEJP2O1bA33I5o2CzQ7nV9dAhiAQ3bAQL9bs2Bh6z+9Ke/oOHeQK/v46eZ&#10;OSKKh3APTUL3JagPNGwOaLfVwymCWEDDdoBQj60xcMaE2K6uYTL4psRP9Sci6bf1FdAi2EeTc0SI&#10;u/ctmGO4DdGwHSDYfWsKnLEgpuQnoDnY9zE16bWI9Et2PyDsa5IHLE4F4n3tPvFyW6JhO0C4Kk5E&#10;jAGxHOqETg2OUeUckfRL/lge7LOJyWqE+a4UcXIfRMN2gIBFT1aHrP30p9fScHBwrON4QA2Lh7Gg&#10;Br6vYXK4f6JhdUC7XpPQfQliAQ3bAUL+TomB02f4vnUf0L7gmN/DT/FzRNLv2xoOBrXisTSsBoSV&#10;5AnJi3CfRMN2gKCPLClw+gqfr6bh6ODYX8FPsSci6fcDDQcHx6pqshrx7PRA0r5w30TDdoCw9yoh&#10;cPoIXwebhO4LfCjyW9HSb/Sb0uOYVUxWI443jBEHj0E0bAcInPVkNX2Dj4NPQvcFvhR1j2DpN9kd&#10;EXHsov80g/tJJqH7wmMRDdsBQj8mx8DpE3zL5gQ0Bz4VcSKSft/TcDLoB9GwGKDda6bwO4gFNGwH&#10;CP5bOQVOX+DT5H+CrQK+ZT1HJP0Gn4TuC7WiTxpmD9x93pT+8thEw3aA8A/LIXD6AF8mm4TuC3zM&#10;8kQk/UabhO4LfCpishp+vigHP+kD0bAdkIB7TBk4jw0fsj8BzYGvWf1pJv2yfTIqfMt6shr+vSUn&#10;/+gL0bAdkIhJJquD2gm/jDoW0OtLdFzDyaAP8OUEDbMFPmb5pxnceneOftEnomE7ICGPZrFoODjS&#10;ubgT0BxINemJiMeGD9/VMHvoL9FwcqDdq3PyZ5EgFtCwHZCYUW4Vy2PgWFfVsFgQw5fxM/ockfTL&#10;ZhK6L9SKvms4GXBj0knovtBHomE7IEEPHjJw7hvHKP4ENAexjHoion6geypGaUCqSeeIcPyXTnn8&#10;baGvRMN2QKLuPkTg3Cf2Xc0JaA5iGuVPM+mX/NvwY4MYJjkR4bhvn+K4+0KfiYbtgITdL2Xg3Bf2&#10;OfqXUccCsX0xpV6LSL8falg8iGXUP81wuL8Z83ipoe9Ew3ZA4pJMVlM87KbaE9AcxDjIFZH0K24O&#10;aBOsrSH0WgSHyXoSui+MgWjYDkjgXreK5bbYx1U0rB7E+iX8JJsjkn7VnYDmILZBGxqx/0G/DT82&#10;jIVo2A5I5E7PNeM22LaZE9AcxJzkikj6jf7p29ggxEHmiLDflw+x36lhTETDdkBC77pN4FwX21Q3&#10;Cd0XxL7XHBG3JRpWT+oTEfaXZSNiKhgb0bAdkNhf7xM418G61c8BbQIafKGPXotIvzM0bAbGvIte&#10;i2A/RU9C94UxEg3bAQl+DH5W/olAUfBytt+GHxto8Yl1ei0i/Y7XsDmoFTXQcGuw6dJHM9cKYyUa&#10;tgPq5FHLAqcNrzU3B7QJaPIpvrk0XIn0y/67YEMDDXa6IsJ2L9xlu9JhzETDdkDCD3zplcuwXVlD&#10;swC0+VSs1yJ8jWjYPNDrtG30wPpVfAy/K4ydaNgOSPxdFLuvgHoAjT5GrTTsCAICDY2AXr0mq7He&#10;e6xf2yeiv24y8B2BVB+J9eIyNDxNQ7MAtFn7pxleb2ISui/UgmhYPwwWRXAf/AzyfKZagV4fx0+Y&#10;gAXFfhl1LOZaadgB8yuW2VuHmhAN64VBoggeoCELwieiLYBe37Ve/YFeB66IMM7ilqy5Qm2IhvXB&#10;4FAED9KwA7Yi7tMyNdSIQK9P8rfMZgPQK0xW4/frrdtmqBHRsAP6nUWLZcKgEMR9NTwEXvMV0Rqo&#10;DdGQen00Hpv1QK9TrVd/qBXRkOOj4nFx0HkUwT01XIlPRMuhJkTDDpgOTFab5aCuwlcx8Nt/ym4B&#10;tSLz5WAsETqP5N9bw41g3b8sOuDEUAui4SGg18fXvd460OfAJDTG37Ze/aFW0KzcL0MrgG4Sui/Y&#10;xiciQA2IhiuBXp4jWgJ0eckyXWA/3nptBhIdTZ3myFwOdHqXE9AcbNv0n2aMnWi4Eej1iW3Wrx3o&#10;8aZ1euD1E63XaqDPWWJ9uEw0zB86iyB6/wm2CuyjyRMRYyYa9gabeI4IoG7e10cHrHeC9ToMJDly&#10;mS7FaEVHkdx7aLg32Ndziwk+AYyVaLg10OvD+2xfOoj/XdvEj/WPbVmvZRStB51HUve+AloE+3xO&#10;0cL0hDESDXcGei39rlntIO6dOqGx3TEt6rWMonWg80jmznNAm8C+X1a0QBtgbETDvYFeW92PqHQQ&#10;6ov30Q/bNz1ZjdDPVHT8dB5JvL+Gg4FjvKpooVbAmIiGyYBeTXx8jxCT3JAMep3Ugl6LIO4Dk9DF&#10;QecRxMZGxFTUdiJiLETD5ECvqueIEN/bUsaH/f24Zr0WQahLJ6GLgc6DX9NwNFAoVfxpFtQDGg4G&#10;9PrQGMcZG8T12iHiwn6b+dOs6DjpPJJ1Lw1HB8cu+tvQ9J1oODjQ62P4qWaOCKEM+lww7L/qExFC&#10;O6Lo+Og8kjT4HNAm4EORV0T0mWg4GtAr3I9Iw2JBCKM8mBDHqfJPM4R05qLjovNIzv00nBy4U9RT&#10;Eugr0XB0kLuiv30P/wf5E2wVOF5Vk9UIpYoTULJGxFTArSJORPSRaDgZyOEHc/BjW+D326fwG8f9&#10;UYl6LYIQyp+ERjLurmF2wLelX1bMBfpGNJwc6FXUZDX8fc2U/uL4xc8RFe0/nUcSJpuE7gt8zHKy&#10;mj4RDbMBehUxWQ0XR5kD2gT8KPJEBJc9CT0m8PWlOQlOX4iG2QG9sj4RwbWsHkwIf4qarIarVcwB&#10;3UfDYoDPWTxNgT4QDbMFLmb57Xvk8Q2Z+lXEbUDgYvoT0JiB81gQO9s5oE1MfSLisYmG2QO9PpCT&#10;v/DnHTnrB/+yvg0IXBvmTzAEftUxAucxcKy7aVgsiGGSOSIek2hYDNAri0/N4EcRj2aGnz/M1c9B&#10;/ULglx/yANw3jpH9JHRfEMuocwo8FtGwOKDXR/Ez2RwRpHtBSfpBqrVPeh0buDLOx/AI/BJDHIj7&#10;xL6zaURMBWIaZbKaxyAaFgv0mqShEcfNus1iFfD7VPxMPrkPF8b9NjwOeLuUB+S+sM9qroAWQWyD&#10;zhFx30TD4oFeo377Hsd7c8n6wf9Jn2uGQ0/zKRgCv22KA3Mf2Ffxc0CbQIx/nUKvRbhPomE1QK9R&#10;JqtxnKwnofuCOE6fIg4ccto+IAR++30c4LbYR/UnoDmINekcEfdFNKwO6DXoZDX2X9X9oRDP6HNE&#10;WeiHwO+6iyPcBttW+yfYKhBzkg5c7oNoWC0I8SPQLPmcB3aZVSNiKhDXKFdEOERej2ZG4PfcxiGu&#10;i21WPhu+dhD7XpOg3JZoWD0INWlDI/Qf5E/jXEB8g05WQ7qzZqkfYn5AH8e4DtbN7tvwYwMNXt5H&#10;r0W4DdGwGaDXZ1LEjf0kvSVrriDOQSarscu8v4qBwO+1zkG+hnXuqmHzQIutPr7nukTD5oBen94n&#10;fmxfxSR0XxBv0j/NsKsyvowKHx+4zFHafAI6DDTpNUfEdYiGzbLriQjbVfm0lE0g7iST1dhFWd+G&#10;R+CPjB3mMmyjPRWjNKDN2hMRXyMaNg/0+jR+es95YNWi7wm+L4h/rysibFrmc8EQ+O/QcYLl4r4N&#10;PzbQaOlkdRAQaGgE9Op1RYRViroF71BAr1Pws/VkNaTLcxK6L4i5iQfgpQJ6Hbh5PpeJhmYB6LX2&#10;RITX32n9/gPosdUVEVYt/35A4IoI/EpckNlsAHqFRwrPkdmsAHp9aplOPgEth5oQDVeCVaq4J/QV&#10;NGRB+ES0BdCrygcGDgX0OjBHBOn8J9gaqA3R8BB4qYoT0OU07IDtUkUHNhLS70T8/Lr16g/0+hR+&#10;wonIum2GGhENO2AqcxJ6Dp1HHVxWw0PgtZ8rOsCBkX5naMjxna1Xf6Dd0j/NzHKg12n46a4gsXi2&#10;ovWj8wji0BXQIljHV0RLoCZEww7oleRuBbUDnf5Nv30i2gLoFSarQRU3pe/mgDaBdT1HFCH9TtXw&#10;EHhtpy8JtwL0+Vf8xP+jf9J69YfaFa0XnUcMG6+AFsFmVyw68ERIvx9puBKsc3/rdRjo8sVlusDe&#10;zRGZ1UC60Ak9R+ZyoNPI88o5oE1g20FuFVsK0u9EDTeCde/bsl6LQI/PrtMDr38SPz4RrQDSHfgT&#10;jFqt0zM76Cx83vkENAf7uHhRgSdC+nWT0H3BNr/col6LQIev9tEB6/lPsyVAl6WT0LBncc/qjdB5&#10;+Ln1n2CrwL6amqxmrETDrYFeTU9WI/5/3yZ+rO8TUQSkOHqdHtBrlBuj7Qydg5O9J6H7gn02MVkt&#10;/U7WcGewj7u1oNciiPtfdokb232iRb2W0UcHrkM0zAc6hWQmuwJaBPse9LlmUyP99j4BzcG+Hl2z&#10;Xosg3qWT0H3B9k3PEUG6rW7HwXWJhtNDZ5C/y2g4GDjMz2cVeCKk38qP4XcF+/yDGvVaBHF+PkWc&#10;2M8n8NPciQjS7dQHBKnOyEYv+DH4CWgOjlXVZDVjGTKR2PV/qUmvRRDf11PGh/019acZ4t2rExrb&#10;lzFZnRpodukaCoUxjJFAHKLKExHi+vYQcWG/TZyIEOLaSei+QK+sHjk9Goi56IZG+o7kJf8TbBU4&#10;1n8tWa9FEM9Ok9B9wf6rv99Vyvi4L6JhO6BQLlti4PQZvp+k4WjgmFXMESGOvSah+4LjVDlHBOkG&#10;uR0H90k0bAfUSFHfvqev8Hm0K6BFcOyir4jg/xfG9B/H+zh+qjkRIZSzDKkf9r/TrWKLBzEXMVlN&#10;H3NIEFz4vyXotQj8/ucp/MZxq5gjQhyj3I4DxzmpBr22BjFnPVlN35CcbP6HgCv/J2e9FoG/35nS&#10;Xxy/6DkiuJ5kErov0OuUkvXaGQR+hRwDp09MiobZAJ+KOBHBz0EnofsCP4o9EU3hN/TK+yseQ4HA&#10;L5NT4PQFPo0+Cd0X+Jb1n2bwb5RJ6L7An6LmiCDdUVPqB6lOyyl/o4HAs5gjog/wZbJJ6L7Axyyv&#10;iODXlzL162P4yf5EBOmyeC4YpGr2T7OfnTJwHruEQp0DV//3lHotAn/+NSd/FoF/Wf9pBv+yuic0&#10;/PFk9ZjwmBB96/sBTQ18fsoUei0CP76bgx+bgJ8fy9FPuDTpn2CrgF6n5ujX4CDwUb99z2PhmMm+&#10;DT828P2JY+q1CI7/zSmPvy3wN7sTUc76Qa9m54hGuTEaj4FjZTsJ3RfE8IQx9FoEx81qErov8DuL&#10;OSJIl+UV0CKQqtkT0aBzRNw3jpH9JHRfEMuThtRrERzvy2MeLzXw/6P4mexEhEMX9Vww+Htyyfne&#10;GQQ+yImI+5yyAIcCIY0yR4TjfGuM4wwN4pjkTzMct6gT0Bz47cnqFHBfEPN0DasDsT05pV6LYP9F&#10;TEL3BfF8dMx4cKgi/gRbBfRq9uP7y6UInPvAvoqdhO4LYnx2Cr0WwX6LmoTuC+Ia5YoIh9jqlqy5&#10;Ar2anSPa67lm3Bb7KH4Sui+I9Rn76LUI9pdlI2IqEN+gc0SQbtTvgg0NpGr24/uL7RI4t6FoGjYD&#10;Yn7OLnotgv30ei5Y6SDEjyDW5Cci7PfsNeoHqdqcI0LgW01Wc90hCqsUEP4LttFrEUg3yC1ZcwXx&#10;Jp0jwq6y+CrGUEAvT1avg+tApNM0bBZo8Nw+ei2C7b63y3alg5A/kiJu7KLoSei+oE6a/dNs7a1i&#10;+RrWaWYOaBPQ4pnr9FoE609yQ7JcQPx7zRFBuiomofsCqb7fZL0g8KW3iqUNr52ooRHQpNdkNdar&#10;ehK6L9Dhw/jZ+kQE6c7Uon6Q6tgm6waBXzQOnMuwNf8n2CqgzV/Gei2C15M+F6x0IMVWk9VY9Rwt&#10;64fQj2syfiQ+TFaTbQqmVSDR86mVhh2wV9WImApI0muOCKtUPQndF0jQ7InoGy6A/kCvAx/fY9zk&#10;JHRfIM3aExFeGuSxPKWCejqmKT0YLII+Hj8PbSrwPYFeT5d2TU9C9wUSLf3TDHafgJYAqdqYrGaQ&#10;CPZ4DRn47zUReCKg1+etV3+g14fw052IIN2Zrd9qIFXdV0QMDkEeeioGzA+vOvBEQLvPSsMkndWt&#10;AL3Cp2ag6UnovkCiOueIGBSKYOW34fHa/asMPBHQ58BXMTB+nvXqD6RK0tDYCqivH1SlF4NBUBsb&#10;EbHO3aoKPBGLJ6A5sA/y7fvagEThy6jQ68PWqz/Qq44/zRgEgvmhhhvBuj4RRUCP8CeYhofA60+z&#10;XquBNAe+DQ+9dmpobBVIVfansHQeQZygYW+wzQOKDjwR0OFTfXTAeuFTMw2NgCRL+4Cg14HJarMa&#10;6gepyrypoJzf+XYc2PZh3IeGzYH4t/oUDOt7sjoCUpxznR7Q60PWaz3UBzqdRcOykPN7nz2xj/tx&#10;Xxo2A+L+yi5xY7u/alGvRSBBr05o6OU5ohVQF+hzLg3LQs4n+zIq9nUX7lPD6kG8ez2WB9v/WUt6&#10;LYLQt7ojIvTyFdEC1AO6nF/DspDzvSeh+4J93oH71rBaEOcnUsSJ/fx/Lei1CELe6Zas0MtzRIL6&#10;QYqir4C2noTuC/Z9dx5Dw+pAaEn7WLCrP025v9xBfez1WB5s/0H8NH0ion6QoOg5oEOd0KnBMe7J&#10;Y2lYDYjrM0PEhf3+eY16LYIQ105C9wV6fbAFvZbBuBF/0Seg0e4HhGP9Co+pYfEgnkFvSo/9//ea&#10;9FoEoSW9HQf0am6OiPEi7qL/BPuRhqOBY96Sx9awWBDHKM+Gx3H+sAa9FkFIgzyWB3o1c0XEOBFv&#10;uZPQ4DgNRwfC3ZwOaFgc8D/JJHRfcLw/KFmvRRDKoLdk5YkIP1XPEVE/cE4Ny4KeIz+DTUL3BT7c&#10;jr5oWAzwe9RHGc/BcX+7RL0WQQijPBcMev0Tfqo8EVE/cGYNy4KeIy/ZPJgQvtyePmmYPfD3c1P6&#10;i+P/Rkl6LQLXk0xC9wV6VfenGeNBXEVPQmf3ZFT4VMQcEfz8Wg5+wo/HlqDXInzjTOE3jlvNiYhx&#10;IB73AQ0BfLsefdQwO+DfKJPQfYE/v5mzXovA1UEmofsCvT5Qkl7LoP/gfBpuBzY8QouTMPN9ukno&#10;vqBQrk9HNcwG+PXxTP0qYo4ILmZxS9aST0T0G/6fQ8P9wc5O407FUTLvjPYTkMk0jEohINOgoJ5f&#10;rMPxjfJYmU2lKNUBmSZH7rD+uvvfm/JA/s6lVDKX/yhz9sDXF8pt8vMym75IuIBMW6FNAzIZ06HS&#10;CMiUFOz2BbO9hxPXI2Q2jaDUB2QaHR2e9ZfdZ25mP5Ra5vZzMmUHfHuD3KSf55bZ7Iq0DMi0Foj+&#10;E63uiyCzEZVKQKa9QPm9XLvjCeCeMptGUSkEZBocHY71d7JMplKUauY6+c2mdgW+vEtukfPIbFIh&#10;YQMyHUAvBWQypjcqnYBMW4ETwGu1OU9Md5XZmIBKg7Ux2O05dAge4wyZTAMg5eeZZT7k/psyjw6O&#10;/Tq5QT8uIbMZCp5MpHf4T0uLgbCCMXugUgrItBbU46u1OnmgzMYsRXXC/yySPXZIuwzIZBoENXUh&#10;lQHr69MyDw6O1fUEYfnyMpuxgOinSn+fAExyVFoBmQ6A+osbox8jszG9UOkEZNoabR6QyRjWRbg7&#10;EMG56fMyJwf7fokOw+NcXGYzFtI+sGxsTEpUWgGO8aaP/wp6aFjJmB1RKQVk2ohWZ/354zCzFpUK&#10;a+VYmfYG+3qTdkvKvJ9pySABaxuj9VJAJmOSodKa82syG5ME1VVApkPoZf7H5idcmq1Q6bB2dn6i&#10;C7aNG6PPK7MZCwkfkGktWjUgkzE7gxPAy1ROPJHcVYsBrWJMMlRarLWu0VqmgEzGbA3K57yzKgr1&#10;9W2ZN4J1uy+HgEvKbMZCwgdk2gok8ARt7hOI2RrUT/d5ODjUGC17QCZjkqHS4n9aZ/C3zMbsDWrq&#10;gqG4AJa/LvMh8FrcEnA5mc1YSPuATHuBJJ6o3fmEYjaCenmeyoUngEfLvBKtGpDJmL1QOR1CLxuT&#10;BJzfwkPICJb/XWba49nwi8psxkLaB2RKinYdkMmYDrzp44ugB8ncG20akMmYrVD5sP4Ofe1eLwVk&#10;MiYZKi3W3sn6ne4ZW6YfEH3Uj7N0qIBMpmFQf/HXQ/e+WaJ2FZDJmLWoXAIyrUSrBWQyZi9w3guP&#10;+QfH6TfPhf+sl81YQPRJvhmhnAdkMg2BsvtrpT/JRdAi2nVAJmMOoPIIyNQbbcba9XPHzE6gdj6q&#10;MmIdXV1m1tb5ZtZg/4TMpnaQ7B8q7/5PqwGQ75cq3Xyjb/1x2LboUAGZTOOoHAIy7Yx2E5DJmLXg&#10;vPf3KhmeA68p8yHw2s9oNa5XzFPyzZ4g2W60rhjk9/lKL9/Yj5J5NHTogEymMZT+gEzJ0G4DMhlz&#10;AJz3PqgS4TnwsjJvBKsfPdsqbPcxmU3tKOcBmUzB4M37NKWTb+T7yzwZciUgk6kcpZv1l+x5ZKvQ&#10;oQIymcZB3X1ZJcEa3OvbYdoN97PyK/mmMpTzgEymIPBmfa7SR+4sczbIr4BMpjKU3oBMo6HDBmQy&#10;jYFz4FdVAiTZzRKxryNnuwwXRd+Q2dQOkn268u6TSgEgTS+YZSu8Ue8ic7bI1YBMpnCUzoBMkyE3&#10;+F7o7mht6ga5XtoYnRrs+/w6DI/zcZlN7SDZbrTOGOTnOUoP35gPlrkY5HpAJlMYSl9ApmyQWwGZ&#10;TGXgvBc3Rl9D5sHBseKLovfLbGoHyQ43pSIymQlBPp6qdPCN+EiZi0WhBGQymaN0sf6yf4CqXA3I&#10;ZAoHqfzILKOhBi8l8+jg8PHHZ/5Kfiso5wGZzIjgzfYMyc833n1lrgaFFpDJZIbSw/obvDE6NXI9&#10;IJMpDNTd/GaJ5CIyZ4F84nvjmzKZ2lHOAzKZAcGbK/6K/C/LXC0KNSCTmRilIyBTsSiMgEwmc3De&#10;6xqjsTzZTNAm4N5RMy+Dn260bgUk+1Tl3SeVAYC+8ROUs2+MTo1CD8hkRkbyB2SqBoXF99YpMpnM&#10;QHrij8MGa4xODXyNe4p8n6JWQL6757vIZPYAb56iG6NTIykCMpmBkdwBmapFYQZkMhOD8947lRKe&#10;A68mc3HA/fPOoghx/JPMpnaQ7FOUd59UdgD6xTdLfJjMRkiagEwmMZKX9Zd9Y3RqFHpAJjMyKLv3&#10;KQWswUvIXAUKi3F9WiZTO8p5QCazBrw5ni25+Ea5p8xmBZIqIJPZE8nJ+iuuMTo1kiIgkxkY1N0n&#10;JTlr8MIyV4nCZJz/KpOpHeU8IJOJgCzxzRLvKLPpiaQLyGS2RPIFZDJCsgRkMonBee9jkphcWubq&#10;QaxnmoUczv1+zEcrINmnKe8+qQDo8SLJwTdCc43RqZGUAZnMBiRXQCazAsnE9+qpMpk9gZx/N1M1&#10;6FpMY3RqELsbrVsEyW76KfmI343RAyJpAzKZBSRPQCbTE8kWkMlsCc5775KEPAdeRebmgRbnlizU&#10;5YMym9pBss9Q3ps4qSDepytcFvpDZDYDIakDMjWP5GD9nSGT2RFJGZDJbAB194+SjDX4czKbJUgm&#10;6vR5mUztKOcBmaoCxRzPBN1dZjMSkj4gU3MofNZf843RqZG0AZnMAqi7T0si1mDVjdGpkWzU7Vsy&#10;mdpRzgMyFQ2KN+4JuoPMZiKUioBM1aNwAzKZgZDMfK+fJFPzQIv4KfKXkdlsCeQ780zFoOPXZDa1&#10;g2QX3WgN/+OLoLvJbDJBqQnIVB0KLyCTGQnJTo6TqTlw3vtbacBzYLON0amBlnGj9UdlNrWDZHdP&#10;yQdHyJwt8NeN0QWhVAVkKh6FE5DJTITSwHNBMx9NItZ3K2zGfSWZTWKg7TkkM3X+sMymdpDsnyjv&#10;WZ7g4V78FPkHyWwKQakLyFQccp/158bozFBqAjJVB+ruAwqRNXgxmc0ISHbq/iWZTO0o5wGZJgXF&#10;91y5w0L0fYIKR6kMyJQ9cpf158bozFGqAjIVD+ruMwqJNejG6AlRGpiHf5fJ1I5yHpBpVFBsL9Hh&#10;WXi3l9lUglIbkCk75F5AJlMIShvPHSfIVBzwPW6MvqzMZmKQi7MoLczLV2U2tYNkn6q8j/IfAo73&#10;Yh2OhXZfmU2lKNUBmSZH7gRkMoWiNPJccrxM2QNf48boYp8iXzvITddoDT4is6kdJL67KAJHypwM&#10;7D9ujH6MzKYRlPqATKOjwwdkMpWgtPLc8hOZsgOuvUdu0s/Ly2wyB7k6m9LGvPnbZ62gnAdk2gsU&#10;z7O0OxbSI2U2jaJSCMg0ODoc6889QZWjVAdkmhzU3YflErmIzKZAlEOeS/zxWSso5wGZtgLF8jxt&#10;zsLxHaPNAVQaAZmSo937IqhBlPqATKODuvusXGANujG6IpRW5vXbMpnaUc4DMq0FxfFSrc5C+WWZ&#10;jVmKSiUg095odwGZTKOoDHguGq2nCIf7yOyo4biXk9lUBnIbf3z2ZZlN7SDZa+9ojdfjxuj7yWxM&#10;L1Q6AZm2RpsHZDImoLLguWmwb59h326MbhCk+3yzrIe8T9dThOOfU4tmBJDsA43WGLsx2iRDpRSQ&#10;aSNanfWXbfOsyQOVSkCmvUHZvVe7ZA36K/KNgvTHzz77uMyjwGNq0YxNyLhA4n9LZmOSoNIKyHQI&#10;vcz6O00mY3qh0gnItDWou49pF6zBC8lsTHxu+oZMg6DD8Dgny2TGAqK/SfozATfVYkCrGJMMlVZA&#10;pvgE4MZosxcqJdZS71lFrPp5bcbt3BhtVqIyYZ18R6YkaLcBmcxYIJnvkPZM7E1k7tBLAZmMSYZK&#10;q0NmY5KgsuK5bWWjNV7rviKPZTdGm16gXM4+q5pQN3s9+0y7CchkxgLJe4u0ZyJvLfNKsM6od7Q2&#10;dYN66m6Nv4hWMSYZKi2e634sE21/N7MG+1VkNmYrUD7nnVVRqKOtGq21Gbfzx2FjA9FfLf2ZgK2/&#10;Io9tum+fgeR3tDZ1g5o506x0ZsjcIXNAJmOSodLiue9E/b6UXjJmL1BOR7GmCOrqkzIvRatxvWKf&#10;wVcsEP1V0p8JuJ3MO6NdBWQyZiUokyNm1RLqb2NjtFYNyGTMXqDunqaSOoBeNiYZKi2e6/5FpoDM&#10;tJ8ikxkLiP5m6c8EHOoJ2hftOiCTMQdQebD+zpCpN9o0IJMxW4G6e6ZKiDV4V5lZW90FOpHZmGSo&#10;tFh3P9Ci62xsIP47pf0gF0GL6FABmUzDoAyOnlXDDJl3RrsJyGTMWnDee4pKhufAe8h8CLzcfXSL&#10;9ba+YDdmFaqprt8Wy8fqJTM0EPut0p3C30bm0cAxT9Hh/Z9WgyD/BxqjZU6GdhuQyZgDoAafqBLh&#10;OfCeMvdCmwVkMmZrVEIBmWg7z8wS6vJbMpvUQNy4MfpOMk8GfIgbrY+Q2VQKchz/dT34HaN1qIBM&#10;pnFQdk9SSbAG7ybzTmg3AZmMWQtKJT4Hrr1Xmlbjegd6isweQMzXSFcKu/Er8mMj1wIymYpAWuPG&#10;6FNlHg0dOiCTaQzU3TNUAuTOMidB+wzIZMwBUBrdt8iIzL3QJjx3niiT2RaI9zbpSCFvJHO2yNWA&#10;TKZwlE7W3+R9FnIlIJOpHNTds5Ry1uBdZE4Odn/k7CgzZDYm2XlHu2Adf1smswmI9S7pRm4sczHw&#10;P0757pNKgSBta+8TNDVyKyCTqQycQ56qFJNfk3lwcKzuSwE8j8lsGkRlEJBpb7Crc872GOrrizKb&#10;RSBO/HHY6I3RqUEMJykc/6dVAMjXoI3RqZGbAZlM4aAG48bold8OGwO5EZDJNIBSHpApOajtc+kQ&#10;rPOPhaskvdY0EOPlM1mCMHeQuRoQk799ljFIS9FfO5brAZlMYaDuupkgLA/2cdguyK2ATKYykNpR&#10;vxwSw2NqsV2g+SuC+gDLt5S5WhRqQCYzMUoH62/0xujUKJSATCZzUHdxT9CvypwlcjMgkykcpNK9&#10;YlOCN/3rpT1PADeUuRkUekAmMyKQPf522Kh/BY2BQgvIZDIDZdddBIGk3w4bEvjq/zwrQSkMyGTG&#10;AieAN0p7UlxjdGqgx+nSwsU4AtC7qJ6gfVGYAZnMxKAG44/D7i5zccD9+IGdbrQuCKUtIJMZC7xZ&#10;Xivt+cYpvjE6NdAkPF2ayGQSI3kDMjWDwg7IZEYG7/EnKwVFXwQtQ2EFZDIZohQFZDJjgTd93Bh9&#10;e5nNCqBR93wXmcyeSE7/9QokRUAmMzCou+4p8lh+jMxVojADMpmJQSrOPMtIqL/qWgKyB7q/ciZ/&#10;SMDNZTY9kXQBmcyWSD7WX/GN0amRNAGZTGJQd8+WxKzB35C5CRR2QCYzMpDevV1Tgjf9G6Q9TwDX&#10;l9nsiKQMyGQ2ILn8V1APJFVAJrMnKLv4IujRMjcHwt/58Q1mPyR5QCYzFnjTv4nC8z8g/Gq+MTo1&#10;kPVk6ktkMgtInoBMpieSLSCT2RK8R+OPwx4pc/NAjm6GArq40XpAJHNAJjMWKG43Ro8IND5BcrvY&#10;heQIyGR2RDIGZDIbwHvyKZLMF0EbkEwBmcyeQEp/HDYleNPHjdG3k9mMBDRv/o7WCp/1d7pMJhGS&#10;NiCTWQB193RJxBps9uOwXZBsAZnMlkC6rjGayGzGAm/6V0t7ngBuKrOZCKUiIFP1KFzWnxujB0ZS&#10;B2RqHtTdX0gS1uBjZTY7IBkDMpkNQKruhrFEZjMWeNOHniCC5evJbDJBqQnIVB0Kj/XnxuiRkfQB&#10;mZoDZRc3Rj9KZrMnkLN7Sj6R2SxBEgVkMmOBN70bowsCaaruKfkKJyCTmQilISBT9eA9FX8c9giZ&#10;zQBIZv/Bs4BkCchUH8j5Cfi5oIbZAJ/cGF0wyNl3lL5i3zxyPyCTyQSlJSBTdeA9FD82wxdBIyLZ&#10;AzI1B0KPH3dS/8UhYvz0PFj8OqfMkwE34qfI+yKocJDDHyudxZxU5C7r7zSZTKYoVQGZigd190yF&#10;xBr0x2ETojQEZGoChRyQqR3wpvukYidnlXk0cPxuJgj447DKUF4DMmWH3ON/QG6MLgylLiBTcaDu&#10;nqMQWINVPzajNJSWgExVohADMrUL3oR/Iy3IeWUeDBzvzToWTwDXldlUilIdkGly5E5AJlMoSmNA&#10;puzBeS9ujPbHYZmC9FTbaK2QAjKZOXhTvkXa8A16IZmTgX2GiyD8dmN0gyDtxzL/RKbR0eEDMplK&#10;UFoDMmUH3gNdYzR4uMymAJQz/v9V9B2tFUZAJrMKJPt90oqJ37vRGvuIG6NvLbNpFNTA6I3WOlxA&#10;JlMpSnNApslBzfsiqBKUw4BMRSCXi7+YmwSI9hmJt1OjNTZ7FbcXt5LZmADq40TVxiAnFey2u1EY&#10;juXG6MZQ6gMyjQ7qLv44zI/NqAilNSBTlsjFgExmV/Am/qi0JGeXeSVY//ValyeAG8pszFJUKgGZ&#10;9gK7iS+C3BjdOCqFgEyDg7p7rg7JGvS3wypGaQ7IlAVyKSCTSQXe1O+UtuR8Mnfg9bjn6DoyG9ML&#10;1MwZKp+d37zaPCCTMQGVRUCm5KCGu8dmAH8c1gjIdTaN1nIhIJMZiviiB1xkPsZvchOtZsxOoIa+&#10;HyoLyLQRrR6QyZilqEwCMu0Naja+WeJDZTYNojIIyDQKOmRAJjMG0PsIvOmPmUkfTgAP0UvGJAE1&#10;tbHRWi+HC3GZjOmFSicg09ag7J6iXbAGHyazMaNdnOgQrD83Ro8NdH/BTP6QgPviZ69Ga2PWgbI6&#10;mfVFOMYv9wSZZKiUAjJtBHXnxmjTC5VJQKYkaJcBmcxY4E0fPzbjdjJ3wPYhvUw2Nlobsw2qqwBq&#10;zX8FmaSotAIyHQJ191daxRdBZitUNgGZdkK7CMhkxgJv+vjbYTeXeSVY521anev/jMzG7IzKKYCa&#10;4gxkQC8bkwyVVkAmntPimSD3BJmdQPl0jdY8j8ncC20WkMmMBXL1GmnPxN1F5t5gmwON1jIb0xvV&#10;TkCmDtTXaXrJJweTHJVWB+rNfZEmGSqrgExL0SoBmcxY4E3/YmlPHijzzmB/7+eO8Jt/0V9AZmNW&#10;wnqZI9NKUFbdRRE4SmZjdgY19SLV0wH0sjHJUGkFZArIxP833RIwNhD9hdKfCbiXzMnAPr+mfbvR&#10;2iyF9UFYIzL1Apt0TdVEZmO2AmUX90XeQeaAzAGZjEmGSusAesmMBd703WMzsDz4s8NwjC/ocMQX&#10;RSbpfzTaTUAmY9aCc1L8/MQDF0GLaLWATMbsDesJtdc9ogjLJ+slMzQQ+w3SncJvbIxODY4ZP+bD&#10;H581iHIfkCkZqC83Wpu1oERerhLhOfBOMvdCmwVkMmZrVEIBmQIysS6PkcmkBuLGM0F3lXky4EN3&#10;UYTli8psKkbpDsg0GKipU3Uo/6dlAqiJricIy1tdBC2i3QRkMmYjKpmATEvRKuQ4mUwq8OY/AT8P&#10;0DALkGje0Tp8fIbfxF/JrxDmd45Mo4GacqN146AGui+HYPmOMidBuw3IZMwhVCKsv9Nl6oU223o7&#10;UzBI9leVd+KeogpQLsOFrkyTABfcaN0gKLt4NnxtT9C+6DABmYxJVhfaRUAmUzs4aX1FOecJ7Nwy&#10;m4JQ+gIyZYPcCshkKgPnjdcpxTyH3F7mUdBhAzKZBlEJBGRKgnbJuj5JJlM7SPZnlXcm/sIym4xR&#10;ugIyZQtq6gy56v+0KgE5jRujk34cti1yIyCTaQClPCDTIOgQrPPvy2RqB8n+nPLOxLunKEOUnoBM&#10;xYCa6hqtwREym4JADpM1RqdGbgVkMhWiFAdkGgUdknV/mkymZpBrNlqHniL85lenz6OXzIQwH3Nk&#10;KhaeTBQKcaN1ASBnL1W+eF4Y9eOwbZGbAZlMBSilrL9JG5zlRkAmUzsoum8o58RPyZ8Aac8TQFW3&#10;jEdIbrQuANRd/PzErC+CFpHbAZlMgSiFAZmyQC4FZDK1g5Pgl5Rz4m+fjYC0DshULQozIJOZGLzn&#10;48bo28lcJAojIJMpAKUsIFOWyEW+Tyb9Jq8ZEeQ6/vbZ+WU2CZG8AZmaATV1ukL3f1oTgRzEjdGD&#10;fkV+bBRWQCaTIUpRQKYikMt835wok6kZ5LrrKRJ+zEcCpGVApmZBfZ0iKciRMpsBgebxzRKrugha&#10;RGEGZDIZoJQUP8OiMBiHb97YAsg1L4q+qaS70XpHqN8cmYxAWbnRemCg8V9LX76Pi+oJ2heFHZDJ&#10;TIBSUN3Fg8IKyGRqB0X8L8o5C/ocMps1SC7qVVVj9BBIqoBMZk9Qd3FP0G1lbhLJEJDJjIAkD8hU&#10;JQoxIJOpHZxUv66c8wR7LplNhOQJyGR6ItkCMpktWbgIKroxOjWSJSCTGQBJHJCpCRSy/wBuCST7&#10;y8o7E++bNwLJEZDJ7Ahqyo3WWwLNsrljdO5IpoBMJgGSNCBTk0gCvg/daN0CyDV7iv5tlvZAk43W&#10;ij0gk0kE6itutHZP0RKg0Uukjy+CtkSyBWQyOyAJPSOygGShLv5Kfgsg17wo+vd50vGriUZrxjtH&#10;JjMQKCs3Wi8ATV4hPfi+u43MZgckY0Am0wNJ5ougDUimgEymdvCmCBdFBMtVNlorPJ8AJkDSB2Rq&#10;DtTdGySBL4ISI1kDMpklSKKATKYHkiwgk6kdnKTjj8+qmClSLAGZzEQoDQGZqgfvqdcrZF4ENf3t&#10;sKGRzAGZDJAkAZnMDkhCvo99n6JWQLL/VXknRfYUyfeATCYTUF/dx2cyVQdirPaO0bkj2QMyNYkk&#10;CMhkEiBJ+b52o3ULINdFNlrL14BMJlNQX3Gj9dEyFw1iepni4cmyqZsl5obSEJCpCRQy688NwAMi&#10;mQMymZpBnnlR9C0mnG8u/Mry4zP6N0cmUwgoq7jRusjHfCCGV8l/vk9uLbPJAKUlIFOVKERfBI2M&#10;ZA/IZGoH77FwUSSyeEq+fPEJoAKUyoBM2YOye6Nc9kVQ5ihNAZmqQCEFZDIToBQEZDK1g5N+3FN0&#10;XplHRccOyGQqgRe2Sm22uYWLcWO0vx1WEEpbQKYiUQgBmUwGKCU8L5wmk6kdJDt+9tkFZR4UHS4g&#10;k6kU1NSpSnU2uYZP8X2C3BNUMEpjQKYikMsBmUyGKEU8T5wkk6kZ5Jo9RYN/+0z7DshkGgH1NXmj&#10;NXyIvx3mr8hXhNIakClL5CLrz/dKKwilLSCTqRnkufv2GX4na7Tm/ubIZBoE6T9iVgUdozRao5Rf&#10;o+ORW8lsKkQ5DsiUBXIpnFdlMgWiNAZkMrWDXB83S3lgp0ZrbesTgDmESiMgU3JQdm/SIYgvghpC&#10;OQ/INAlyISCTqQClNCCTqR38h/Ij5ZycT+a1aN2ATMYsRWUSkGlvULNujDYBlUFAplHQIQMymcpA&#10;ao+aZTicZ06V2dQOkv1j5Z2Jv5DMB9DLAZmM6YXKJiDT1qAu48bo28lszGjnJh0iIJNpAKWc552T&#10;ZTI1g1yzp+gEJZ09RaHRmuM5YUVjdkRlNOdMMq8FpRg3RnsmyKxEZRKQKQnaJevPjdENozIIyGRq&#10;BnnmRdF3ZykPJ4Dj9ZIxe4OSWmy0PkIvHQB190K9zhq8pczGbERlE5BpJ7SLgEzGjFMX2HcWd01u&#10;Feh/4D8q/Cf0CS1y+VxazZgkqLQCMvEi6CUy+SLI7IXKKCBTL7RJQCZjDqESCciUBJz3Ps5/zqKx&#10;GRnlNCBTB/LyAb3E/6DOL7MxSVBpdaDG/NgMkwyVVUCmpWiVgEzGrAWl0jVaE5l3Aue9z2g3rr8p&#10;kPYBmVaCZL1fq/I/rKWN1sZsA0rplbOKCjUV7oNF9LIxyVBpBWQKyBSQyZitUQkFZNoIVmVbyie5&#10;DX6Tq+klMxYUf45MvcDqTN7HuR0zh1+D3NHa1A3qJr4IuoHMAYy/qZf8n5NJjkqLdXeafp+ul4zZ&#10;m1BcQqaloO4+rNXItWQ2YyHhw4WMTDuDXXxuvi/8SnJHa1M3KJU3sGYIlq8j81Lw+vFa1RdFJhms&#10;J52zOvSSMclQaQVkCqD0Pigz+QWZzRhA8AON0TInA8kN03wEy+eW2ZgO1MVbVCIbL4IW0WYBmYzZ&#10;GpVQQKaATAGZjEmGSmuRK+plMxYSPiDTYOA/ua6nCPjjM8OaiO8YfeDjsG3B9idpV/5Py/RGJROQ&#10;aSlaJSCTMXuD89bX8RM+kp2jl8wYSPOATKOBxMeN1heW2TQEUh/3BN1I5iRgf8do1z6pmJWoRFh/&#10;W7UEaLOATMZsBUqHvbVfZw2x/vDr0nrJ9TUW0jgg0yTg8G60bhCk+tXMOcHy9WUeBOz/WB3KJxXT&#10;oZJg/Z0k005oNwGZjFkLSoX/731tVjWBlR+H6fWATCYF0pQngOxuGQ+fPivf3GhdKUht9xR5LG/V&#10;E7QvON7JOrRPKg2jEgjnGZmSoN0GZDLmECi77iIIy5eReSPaJCCT2QVpGJApW1AgYaZInFdmUzDI&#10;6VuVT54Ari3zJOD43TeEZDINoJQHZBoEHSIgkzE873xDZUEuIvPWaPsAB34cR09mks2QqRhQPP8o&#10;1/kf6AVlNgWBvCVrjE4N/PmxXPN/WhWjFAdkGgUdMiCTaRCcZ8JFEH7zj7CdL4JisJ8juU8NzToo&#10;1ByZigU1FH/77Hwym4xBzl6lfPEkcEOZswQuHjfz1CeXmlBKWX+nyTQJciMgk6kcpJo9QfFFUNcY&#10;bUaC4s+RqQoQDosrPBBWxeWeogxBal7LHBEsX1fmIoC/vnljBSiFrL8TZcoCuRWQyVQI6i58O0z4&#10;PkFjI+F5AsiuMTo1iDE8qA6/eVHkj0wzAKl4M3NCsDxpT9A+wH1edJ86i8T/aZWEUhaQKUvkYkAm&#10;UwE4b3QXQVi+lMxmLKR9QKZmQMgfmUUeiu9cMpsRge5vUwqKvghaBuI5Q6H5P62MUYoCMhWBXA7I&#10;ZAoE54nuKfJY9oPJx0baB2RqFhTg+yQF8bfPRgCax88OG/Q+QVOD+E5UqP5PKyOUkoBMRaIQAjKZ&#10;AsB54fPMGX4na4w2W0Dx58hkBGrSjdYDA43jmyVm9e2woUG8P1Dofu9NiFLA+jtVpipQWAGZTGYg&#10;NfwY/VOzLIUa7H2fIJMIaR+QySwB8rjRegAgZfwV+VFvlpgbiN9fyZ8ASc76y6oxOjUKMyCTyQCk&#10;I27LuILMZiykPcWvvjE6NdDs09KOuKdoB6Bbd7NEcC2Zmwda8KK7e6iizGYAJHFApiZQyAGZzATg&#10;ff4xpYH/l1xCZjMW0j4gk9kRFPCHJCWL+dwymzVAp2obo1MDfdxoPQCSNCBTk0iC8EedTGYEIHd4&#10;PBTBshujx0baB2QyiUBBv1fSEvcULQEaxY3R15PZ9AB6nSTp/N7dA0kYkMkASRKQyQwA3sdfoMb4&#10;7cboKaD4c2QyA4Eajx/zcX6ZmwY6vEaSUJOqvx02NNDvBEnp9/IWSDLW38kymSVIpoBMZk8gpRuj&#10;p0baB2QyIwC53WgNEPobqYFwT1BCoO0p0tXv7TVIIr4Pq26MTo1kC8hkdgDyxY3Rl5fZjIW0p/hu&#10;jJ4Y5OCTygVpotEacb49FCDA8i/KbBIDeXnRffpMaf+nFSNJAjKZHZCEAZlMD/C+/Lhk4znw52Qu&#10;Czh+An7+QMOikPYBmUwmoKb+SakhVc4UIcb4IuimMpsRgN6+KAKSICCTSYAkDX/UyWSWAHnCzRLF&#10;BWQuEwTzXAXCxP+RzFkjdwMymUxBTX1YqWJ9VdFThDjixuiby2wmAPo3+fGZQg7IZAZAEgdkah5I&#10;wRnaehujEdPzGRzB8m/InBVyLyCTKQCki2+e+P4SRV4Uwe/XKQRyM5lNBiA3TTzmQyHyPXSSTGYE&#10;JHtApuZA6G01RiPA+KLowTJPitwJyGQKBOnjmyncbwK/i2m0hqtvos8Ey/44LFOQHtZXlTNFCskX&#10;QROjNARkagLU3UcVNmvwsjK3AQKOPz57jMyjosPz+G6MrgzkNL4JV5Y3b4Rf75CL9NEXQYWAdPGi&#10;qIqeIoUQkMlkgFISkKlK8D4KX4ghWL6YzG0CAf5CWlCMUXqKdLiATKZSUFPdx2cgi6fkwyc3RlcC&#10;8lfkRZFcDshkMkQp4nmiqkZrhBN6ggiWf0ZmQyBIPFP0xzInRbsPyGQaATX1QaV+sjcfjtvdJwjL&#10;vgiqCOTzZKU263OLXAzIZApAKQvIVBxwnTOqX2QM+E0uqpfMMiDQMykWwfJjZd4L7S4gk2kQpJ9v&#10;xtEbrXGc+CnyvgiqGOQ3y0ZrucT6880SC0ZpDMiUPXCV513fMXpXINjTpR3Fe4jMW6HNAzIZM39z&#10;Dt5ojV2/hccgWPZFUCMg3ayvLBqt5QLrz43RFaG0BmTKEtRd/MenL4L2AQI+QVpSzN+SeSVY7YjZ&#10;2mF9N0abtaBGPq1yIUkuirDPd2p/vghqHOR/kp4iHTIgk6kQpTggUxYsnFf9ANWUQNzHSVjyP2Q+&#10;gF4LyGRML1Ay3TNvwE5PyUeNxo3RvySzMayN01Qag56bdIiATKYBlPKATJOAOv+S3OA50A/WHhII&#10;/CRpTbF/hzYNA2ElY3YENbV1ozXWixujfRFkVqIyCciUBO0yIJNpEJVAQKbBwaHcGD0lEPyJFH+O&#10;zMbsDcqJb+7wYMDw1l7xFw7s8WMzfBFkeqOyCci0E9oF6+/HMhkzykURdu3G6KmR9hT/RPw8VUOO&#10;f1mrGLM3KCm+2T+j2mKjdbhPERbfRhvB8k3CysZsCcqH9cW6CsjcC23C+jtZJmMOoTIJyJQE1F38&#10;FPlLyWzGAJrHjdGH/gqC7fF6ma/fTWZjkoCaiv8C+g5+PBNkkoF6OkPltfY/La0SkMmYjahkAjLt&#10;BOo0vrP/hWQ2YyHtKf5pMq0Eq/3pbO2w/n1lNmZnUEfxYzP+RYtkp0ZrY1aB+lo6UyRTQCZjtkYl&#10;FJCpFyjLL2sz4vPe2Eh4/ge09a3IsUnXU4Tle8lsTG9QN/EDVK8jcwDj4/USuYDMxiRBdRVArZ3B&#10;H71kzN6otAIyHQIv8WPc8O0w/CZtPztsCig+gfgbZ4I2gX10PUXgzjIbsxLUTPztsF+U+RB4mSeL&#10;Y7Ue8TN2zN6gjs7GmiJYPlWL5CitYkwSVFcBmebnNTdGT4m0p/jJvxmBfT5Zu+f+f0VmYzpQF/HH&#10;YdeQeSNYnSeP72q7rtHamG1A6ZyDNUSwfIzM8/rqPj4DR+glY5KgujoASu4SetmMATSPG6MHf24O&#10;jvFnOhyPdweZTcOgDt6tkmBN9L4IWga2/752RXxRZDaCOjlyVi6bz4F4vVejtTHbgLp6ucqqQy+Z&#10;MZDmPAGcLtNo4Jj31eGJPz5rENRAPBO08uOwXcD+fqhdc9++E6tZikqENbLVs8Ow/k5fyTcmBmUU&#10;3zX/SjIfmCmSyQyBNKb4WzdGpwYuPFru0B/fp6gBkOe4MfraMg8C9t9dFAE3Whue/+LZ8B/IvBPa&#10;zRx/fGZ6gbp7vWqGNXgDmQ+hVQIymRRIU4p/qkzZAJ9+T+7Rv9vJbCoCeX2zUswcX1PmwcHh2PNx&#10;jI5L3GjdIEj/2VkDBDXwHZmToN3OcaO1WQrq7nmqEdbgr8q8EW0SkMnsgjSk+D+SKVvg42/IXfrr&#10;i6IKQB7jp8hfXebRweF5UfQd+cGPOXy/jgZAquPG6GNlTg5270ZrsxSUxV+qJliDt5d5a7SLgEym&#10;LxD+BPwM3hidGvh8P+WcxXMnmU1BIG9/oxQyh3s1RqcG/sSN1r4oqhDkNf44bKueoH3B8U7Xof2f&#10;VsOgDl6tMmAN3lDmvdEuAzKZ2kEB3Uc5ZzHdRWaTMchT3Bg92sdhuwAXj5t5Gnz1x2eVoJQyp5P+&#10;IYjj+9tnDYK8x7Ph15M5OTpEQCZTOygoN1pnDvLS9QSBa8mcPfCVH2/E3z67oF4yBYHUxV+R7+4T&#10;lANya44/PqsU1N3rlGPW4G1kHhwdMiCTqR0U2H9SzsnNZDYTgpy8RfkgvyBzccB3XhSFj8/wm3im&#10;qACQrnMyZwQ5+7bMWSI357jRuhJQd3Fj9GQ3FZYLAZlM7aDgHqWcs/huLrMZEege3yxxssbo1CAc&#10;XhR9W3G50TpTkJf422GDNUanBu6yvvzxWQUgj/FF0GgzQZuQSwGZTO2gAO+tnLMYbyGzGRDoHDdG&#10;V3MRtAzE50brDFE+WH+jNkanBv670bpAkLf4PkGD9QTti1wMyGRqBwUZN1rfWmaTEOhaTGN0ahBy&#10;12gNfPPGiZD+rL/kz0+cEsTjO1oXANL0LqUp64ugReRyQCZTOyjQuNHaM0UJgI5dTxCWkz42oyQQ&#10;Pj/e+PJMiaCFG61HAFIfPVM8aP49matEYc45UmYzMai71yonrMFsPg7bFoUQkMnUDgr2d5RzFq97&#10;inYAur1NElLDrO4TNCWQgxdFX5Eu/IveM0UDAF2LaYxOjepqjhutJwJpiHuCqvkWs0IKyGRqBwX8&#10;COXcF0U9gU5xT9DVZDZLgD7xRZF7ihIAHePG6L2eHVYyCN+N1hMBuV8wUz1wK5mrQ/EFZDK1g5PK&#10;PZVznmBvKbOJgC7vkUTUqOrG6NRAr3BRRLDsp+TviCSkhkU3RqcGerjRegSgc/wQ6evIXD0KOSCT&#10;qR0U+H2Vcxb79WVuGujQ3S0VFHufoByAll+Sjqwv9xT1RJJRsxNkMkuAPm60HgDIGt8mpNn/FyRB&#10;QCZTOyj4xzDhPLmAJosfcb81VD3AclPfDhsSyLnYaH0hvWQiIM2ZZwoFjb4rs+mBZJvjRusdQd29&#10;RhqyBottjE6NJAnIZGoHb4DfUs75Zkj2IL2cQZzxV+TdEzQQkLe7KMJvN1oLSHEuakKw3FRjdEog&#10;H+vLjdY7ANmeL81Yg3eU2SwgiQIymdrBG+IhyjnfHDeQuSoQ198qRMZ4VZnNCEDv7qIINNlThLjP&#10;FopvxnEymz2Blrwock9RD6DTiyUT34v+Qk1PJFlAJlM7yPWvzVIe3ixVfHyGOOKLIM8ETQj0jz8+&#10;a+bZZwqZMbsxekCgry+KlgBd4paAa8tstkQSBmQytYM3zP2U82IviuC3G6MzBblpotFaITLG42Uy&#10;IwC93WgNIEPcGF3ljP8USNKATKZ28AYKd7TmyQUU8WaCn75ZYgEgPfx4I74oqqLRGnGcRSExpu/I&#10;bCZAaZjTTE8R6u7Vipk1eFuZTWIkcUAmUzt4Qz1WOeeb60YyZwX8ip+b456gQkC6qmi0huvnZgwE&#10;y26MzgSko5lGa4QZN0bfXmYzMJI8IJOpHeT6gbOUhzdbFt8+gyt/N/Mo+HQVmU2BIH9hpgi/SRE9&#10;RXD3rPRZuDE6U5CbahutEddfKyy+d35JZjMySkFAJlM7eMPdTTnnm2+Sj89wXH87rFKQz+7jM5Dt&#10;TJH8Y/2dKJMpAOSriosixNH1RWK52YdI54ZSEpDJ1A7egHGj9SgXRQsnAPcEVQzy+0WlmrnOpqdI&#10;LtGnn8hkCoT5UyqL+k8LbsfPT3RjdKYoRQGZTO3gDRk3Wg/y8Rn2+/ZQVQDLfnZYIyDd/Hgjvii6&#10;sF4aFRy3u08Qlv3tsIpAPuOeoqNlzg64+Sr5yBp0Y3QhKGUBmUzt4A0aHvMhbizzXmCf8ddD3RPU&#10;KEh/d1GE36M1WuNQcWO0L4IqBellfXVPyQfZNFrDl+4p8vDxdjKbwlAKAzKZ2sEb9teVc755d/r2&#10;GbZ7r3bhiyBzANTDp1UarI1BGq2x67gx2ievRkCqeVF02izr0+Ydh3/lzIvdz6MmP5TSgEymdvAG&#10;votyzjdzr4/PsGr87TA3RpuVoD4+rlJhrSS7eaN2GZDJNAhqapJGaxy36wkCvmFspSi/AZlM7eDN&#10;HTdaX0LmA8Ae3yfIjdGmN6iXj6p0WDs79xRpF9zH6TIZw/qKPz47Qubk4DhxY3QTD842vihqErzB&#10;40brK8jmp8ibvUH58OONT6iOSK+LIqx+dm5DsM0PZTbmECwqlQpJ1miNfcUfh7kxulFUAgGZTO3g&#10;Df9I5Zxv/n/Dz5X1kjF7gZLiRdGnVFtk6cdnsMeN0SfIbMxaUC7JGq2xnxdpH6zB28hsGkclEZDJ&#10;1Aje9H+iPPME8DItcvkPtYoxSUBNfVLlRcK3z2Drnh1GworGbAlKZ+dGa2z3Gm3G816RD8I2w6MS&#10;CchkagBv+j9TXnkCuJ/MAYyfp5f42hNkNiYJqKm4p+gY/tZLxuwNaqpXozVe7r4cAtwYbXqhegnI&#10;tD3Y9pxaNBOBE8WTZ2kM/xHdS+al4PX4ouhxMhuzFyop1tRXtMjlO+hlY5KAmop7irpGa5jjxmh/&#10;Rd7shEooIFN/sI0vhiYCb/qnzNIWTgD3kbkXWP+52pTb/r7MxmyFSiggE238eCP+Sv6t9ZIxSUBN&#10;dRdFWPyhfrsx2iQhFJaQaSVabfcZJbM7eNM/XvrzBPAAmXcC28cXRf9JZmNWglI5YlYxM2Q+BF7i&#10;RVHXU4RlP+jSJAG19GLV1PdCcQG9ZEwyVFoBmQIYHj2zhho8SWYzFhC9a4wGD5Q5Cdh3/PHZH8ts&#10;zAFUIgGZeoGaii+KfKNPsxOonTeojFhHXWM0lk+U2RdFJjkqrQOg5k7Wy2YsIHo8E7TVx2Hbgv3/&#10;lQ7FYz1JZtM4KomATDuBzT8y20uor5vIbMxaUCt/r7IhKxujsd6PtI4vikwyUE5HzarqP9BLZgzw&#10;xo57gu4p8yjgeN1FEfhTmU1jKP8BmZKA+vqwdsvavqPMxhwAtRE/RPqmMm8E6x6rzfyfltkLlRHr&#10;7xSZBjsvmgUg+lOlMxNwb5knAcf/S7lCX9xo3QhKeUCm5GDXBxqtwa30kmkc1MUrVBM879xJ5q3B&#10;tuE2D0QmY3qhsmH9/VimQ2iVAAf+NlkiIPoTZrKGBOzVGJ0a+BNfFP2ezKYikNpejdFDgJqKe4qu&#10;KbNpDOT+pSoD1kGSO0ZjV7zoPn62V18UmdWgPLrGaHCczBvhylo0+4A36uOC9ADL95c5S+Bf/O2z&#10;/y2zKRylNCDTJKCm4q/k+2HCjYBcv0VpZ96vI3NysG83WptDoC66u+Zj2c9PHBuI/kTpzwSsvVli&#10;bsDfV8t18nCZTWEofwGZsgD1FfcU3UJmUxnI7T8ozWS0O0bjuJ4pMjz/HTmrgnCe8VfkxwaiP036&#10;MwH3kLlI4P/LFQpjeZDMJnOUsoBMWYKaii+KfJ+iSkAuX6u0kpvJPDrw4/vywRdFjaG087zSNUab&#10;kYDo8UVQUTNBm0A84SZoBMv3ldlkBFIzWU/QPsBV9nx8jD7jN7maXjKFgRS+gHkkyGM2j2uBL54p&#10;agSlmfX3I5nMWED0+OOwrHuC9gXxxU/J90VRBiAVRV4ELQM1FXqK8JtcRmaTOchVfFPXW8qcFXCN&#10;F90/nnnpi6KaQDrPNMtqqL8fyGzGAqLHT5H/dZmbAPG+SqEzdn98NhFKQUCmKkBNhZkiguXLymwy&#10;A7l5jdLEPBXzMSd8PUlu+6KoYJDHuDH6eJnNWED0+Cnyo94sMTcgwStnSgQtHimzGRhJHpCpSlBT&#10;H1KYrK+ry2wmBrl4m9LCvBR7qwT47pmiAkG6usZoIrMZC7xxniHteQK4u8wGQI/4/iEPltkkRhIH&#10;ZGoC1FR8UXRtmc3IQPuuMRrLN5e5eBCLe4oKQWkKyGTGAm+Up0t7ngAmvWN07kAfN1onBlL6ryCA&#10;0N1oPRHQ+vnUnWA5m8bo1CA2XxRlCNLR9UUiR6fJbMYCojfTGJ0a6BXPFDXVT5USSRiQyQDUVNxT&#10;5EbrgYC2L5TMZLKvyI8J4nSjdSZA/jPPshDe5ysfm2EGAqL/ufRnAjy7sQfQL34G0UNlNhuQZAGZ&#10;zBIgT/yU/MvLbPYEWr5eslLXZu8Ujth9R+sJgO5xY7TvEzQ2EL17gCr4NZlNAqBtfFH0KJnNApIo&#10;IJPpAWrqg5KN9eVnn+0ItHuHZLSOEdDiR5LF78sBgbzV3CakSFDoz5L2PAG4MXpAoG/cU+RGayFJ&#10;AjKZHUBNxRdFV5XZbABaxV+Rr6YxOjXQ5oeSye/TxEjWgEx5geSfgJ+naFgViCtujK7qjtG5A727&#10;XgQsN9lThND9V9AAQEr2fHyUmuI38cdnK4BE8R2jbyezWQOkYn250ToBkC9+dtipMucJfLzkzNXg&#10;7JNlLhrEETdGu7l3QqB/3GjdTJO6Qg7IZAYANdVdFOHXJWVuHsgRz9DeRGazBZDOjdY7At3inqCy&#10;HpsBhy8l3+n8k2QuCvj9BIXAGO4js8kA5KPrKQLVPiVf8QVkMiOA+oofCNvst88Q+5skA3XwrQkS&#10;AS1Plqx+X68B8sTfDst7JmgTCOBKioXBFPHxGfyMPw5zT1DGID/xU/KrabRWSAGZzASgpj6gNLC+&#10;riJz9SDWuDG6mMdmlAa0PV0y+30eATnqbQlA0q+quPjmeqrMWQG/ni0X6eNdZTYFgHzFPUXFNlor&#10;hIBMJgNQU3GjdbUzJIjt1QqTcboxeiSg9RmSvfn3vWQIyFQnSPptFWc2F0XwI35shhujCwYpjBs8&#10;i+gpgqtujC4ApIZ5CvcpQm2RahqtEVL8vrmtzGZEID17ipqcKUK4cWP0yTK3AQK+vWJn8JN8fIbj&#10;xo3R95PZVADy+RKlljxQ5uyQfwGZTAEgXfHNGy8lc3HA95cpDMZxQ5nNhCAVvCg6VTn5icxVghDP&#10;yjgJQi2rMTo1EODu0oJijNJozePokDxm00+Rrx3kN+4pyuYp+XIpIJMpENRU/EDYy8qcPfD1rXKb&#10;fjfTC1UayM0pSlNV5wmEEzdG+9lhMdDkzjNpgjiDfHyG/T5Th+Ax3BPUEMh3/Bfwo2UeHbkQkMlU&#10;AGrqn5RW1le2N2+Eb++Um/TTjdGFgFxV8fEZ3HdLQF+Q9HtKJ75ZnybzXmA/f6Fd+iKocVACcW/E&#10;aI3WOmRAJlMZSC0/3siy0Rq+vEpu0a9byGwKA7krttFabgdkMn1A0n9duu18UYTt3BhtloJ6eL5K&#10;g7XxAJmTgl37r6AGQap5UfRp5hy/ySX00ujg2PG3LG8tsykYpLKYRmu4d9TMy1B/J8lsdgEC/o60&#10;pJi9Pj7DenFPkJ8ib1aC+ugarbGcbKZIuwzIZBoENRUuigiWf07mwcGx4l6568psKgKp5UVR6CnC&#10;76wareGSG6OHAoI+RtpS3KXfPoP9yVqF69xDZmM2gnr5a5UOa2fnniLtIiCTMQcuisBgj/nAcd6u&#10;Y7COryyzqRzkOotGaxw+bow+XWYzBND4gTOpg9hPpw2/45sl3iWsaMwOoH7imaLHyLwRbRKQyZhD&#10;oKY+pTJhfV1O5r3BvrrGaHAtmU1joA4m+fgMh+vuE0RkNmOApD9AuvOk8nn8uDHaJAP1FPcUPUTm&#10;Q2iVgEzGrAWl0vUUESzv/JV8bBs3RvscaAKohVEarbF7XwRNCRL9ImlPboYxnzDNk0GYKTImFaip&#10;54UqmxFu3ojfbow2e4PS4UVRmCnSOaz3x2dYvTsHYtkXQWYpKpGATEnA7s4022uovxNlNmMB0bv/&#10;mLB84K8pjH9OL/G1LJ99ZsoFNfVilRfrKzy8Uy8Zszeoqe7jM/DzMh8C63UzQeBWMhuzFtTNaSwY&#10;/N6r0Rqbny1UHsCyG6PHBrrH94ZZ+zk7Xr+UVvVFkUmGSoo19bta3FiLxmwLairuKeoe84Hld8lM&#10;+w1kNmYrUDs79RRh9bgx+gyZzVhA9O6vcXBFmXuBba+k7Zg8f3xmdkIlxBo6cMt4jO+ml/haNQ/s&#10;NHmAmjrUaI3fvk+QSYJKKyDTUvCye4KmBG/6+Bs9e/1Hg11cEfuY9xQ9U2Zj1sJ6IaiZH8u0FLwe&#10;GvlZY+AaMhuzNyirAz1FwDORJimsrTkyBTCMnyJf9cNiswSax30ZSR96iF1ekknVvp8hszEdKI34&#10;BLBVUyDWv5825bbXltmYrUDtfFZlxDoKH5NhkRdFn5SNXCysbEwiWFSsL4LF+RPz3RM0NhB9ZWN0&#10;arB/N1qbQ6gkWBN7fR6O7X9Fu+K+sn1gp8kL1MpXVDasm4vKfAi8Fn985osikwTUUmiMxu/5hZBn&#10;g8YEesdfDx11ChjHixut3VPUKCqBgExJQE3dVrsdvbZNOaA2vqUyYZ1cUOaNYN0wU0Sw/LMyG7MV&#10;KJ/4K/JdSwCWq3hKfvZA6JdKZybgCjJPAo4fN1q7p6gRlHLm/BSZBgH77xqtwVZfAjB1gjrgx17/&#10;yoLAb7LzxQy2jS+KRnv2mSkflQ3r5mSZDqFVAjKZFED0+CIoq7+W4c/l8TPvKXqWzKYikNruZonI&#10;8aifh+N499eheexrymwaA7n/osqAddB9dX4fsKvFnqKL6yVjDsBaYZ0Q1Envc6A2CchkdgGiD9YY&#10;nRr4dwn8+NtnFYFUxo3RJ8k8CTj+feQKfXGjdSMg159T2pn3S8icHOz7EzoG8cdnJoCSiO8TdIzM&#10;W8Oi0m58UbQN0Cu+WeJlZC4C+HtxuU7fnyazKQylkDnM6kZh8OdOco2+udG6UpDbrynNzPOFZR4c&#10;HCtcFBEs+6KoUZD7+I7Rx8q8N9iXG637AH2KmQnaBPyPG639lfxCUMoCMmUJauq/yE3Wl2/eWAnI&#10;5beVVua1d2N0anDs+KLIH581AtJ99CzrIe+DPTsM+x7lgbBFAnFOoDD4XdWJHSFdkXERxOaeokxR&#10;ipijA3eMzh34+1/lOvEzpwoEeWPvzr/MUhhqMJsZGfgSXxS50bpilGbmeWVjdGp0yIBMpvY3GuK7&#10;HH7mPUXPltlMCFKRTU/QvsD/P1AojOW2MpvMQa66xmjQ++nzYwK/eLEW9xT5oqgSkNL4HHiCzKMj&#10;FwIymdrhiUQ5Z/F5pmgCIH18AjhV5ipAPP9NoTG228lsMgO5+bzSRFY+bT434LcbrSsAuTtLqDyA&#10;5e/LPDnwJXx8xuKSydQOch03WvvmjSMhyat/syG8uKfID+rMBOTiG0oL83IhmYsDvrvRukCQq7gx&#10;+gcyZwd8c6N1ayDfl2bSCfLur+QPhCRu7s2FcP+zQifuKZoI5OE7ygG5gMzFg7jcU1QASE/cGL32&#10;IdI5AV/daN0aSPoVlHMW61/IbPZEklLTqj4O2xbE/38lBbXwTNEIQOpsG6NTg9g+rjBJMR/7tYBy&#10;UtRF0CLw3Y/5aA0k/TL4mTda+6JoByBdNY3RqYEe8UWRe4oGAtpm3xidGsTpRutMQAric+APZS4a&#10;hML68kVRayDpcU+Rv33WA0hVbWN0aqDP/5FU1Or2Mps9gZbxYzOavT8PYv+YNCC+T9FIQPKzUncC&#10;3b8nc1UgNF4UnTKL0hdFzcATiXLO4vbNG1cgicLJVybTA8j1vyUdtbuNzGZLoF38cdhkN0vMDWjR&#10;fXyGZV8UDQS0HeSO0bmDWE9S2L4oagXkOm609kyRkCTUJKvHZpQG9IsvitxT1BNo9V3JRqppjE4N&#10;dHJP0QBAy7gxetSHSOcEYg/fPiMymdpB0uNG6+fI3BySgBqcIpNJAPSMPz7zzRuXAGkWG6M949ET&#10;aBXPFA324NkWkIzUsdjG6NRAi9Mkiy+KWgG5vjQSP2+0buKiCKHGfwW5MXpAoG98UXQHmZsHWsQ9&#10;QUU/P3EqIB0vJsNFEX7zHOaZop5Aq6OomzhOZhMBXVhfvihqDST9Z5Vznliq/PgMobkxeiKg95Mk&#10;fdMXRYj9S5KB+D/vREDXuNHa3z5bAbSJe4KqbIxODaTiRdHJM9V8UdQMSHp8UVTNzRsVUjhZymQm&#10;API/RalgLppptEas/6awiXuCBgI6xx+f+aJIQIsi7hidO9Cua7QGR8hsagaJjhuti/34TCEwhtNl&#10;MhmAfDRxUYTYvqcwGae/HTYS0DrMFBEsn0vm5kD43cdh0KHZxujUQEs3WrcGkn555ZxvpufKnD1y&#10;mT6fLJPJEOTnCUoVc1VFozVC4bT6N2dRhbjc4DsR0D6+KDqHzNWDcI+YRR3i9kXQQEBb9xS1BnJ9&#10;SSR+3mj9FJmzAq65MbpQkK/HK3XM3R1lLg74HjdGX0ZmMyFIBS9Ou54i/DqPXqoOxBafA5u5T9CU&#10;QGo3WrcIkn4x5Zxvtj+XeVLgihujKwH5e6JSSX5N5uyB31+Rz6xBf0U+U5CbjypH5GdkLh6EdHbG&#10;RRCXG6MnANK70bpFkPSu0Rr8qcyjo+OHk5tMpgKQ0hfMMhvI9qIIZffv8pE1WM1/rrWDXHUfn4Hz&#10;yVwc8D1+bIYbozMBuXCjdWsg0XGj9RNlHhwdksd0Y3TFIL9/pVQz1/eQeXLgS9wYfSGZTWEgd2Gm&#10;SJxT5uyBr26MLgDkxo3WrYGkXw4/856ip8mcnFBVAMdwT1BDIN/PUurJJDNFOC6nwf955kKoQTdG&#10;VwJyWcRFEXyLG6NPkNlkDnLlnqLWQK5/HomfXxQ9Vea9wK7OxP0R7NMXQQ2D/D9DpcBaGG2mCMeK&#10;b5Z4aZlNRSCvvND4CBOMfPMcdl69NDnwJT4HHiOzKQikjn9MeaaoNZD0iyrnfPPu1GiNTeO/gtwY&#10;bTpQD3+p0hj0ogj7/poOw+NcTGZTOUh3fFE02U0ycey4Mfq7MpuCQSr5/9pxIalAZlM7eAPHd7T+&#10;M5k3ok3CyUgmYw6BEukarVEqyS6KsK/vaLfc7/llNo2B3Mcfn43WaI1jdY3RwM8OqxTU1w+VY+JG&#10;6xZAouNG6yfLfAitwnVOk8mYjaBenqvSYe3cU+atwbZujDaHQDmEmSKCuhjsjtbYvRujGwS5PlZp&#10;90xRKyDpl8XPvKfo6bRhMf44zD1BZmdQP3FPUa+LIqx6oDEaXFIvGdOBumCdxPcpSnZRxH1zvwT7&#10;PV5m0xjI/fdVBr4oagUk/eI8mzDp+PUt/Jyol4zZG9TT08MZBWD5QTIfAq/FjdG+CDIbQZ3woujD&#10;LBj85jls54/PsO2ZuR+CXflmiWZeX54pagXlmSeA92mRy4/Xy8YkATX1HJUX6+shMtP+DZnJRWQ2&#10;ZitQR/FFUe9Ga6x+Dm5HsOzGaHMIlIYbrWtGeeUJ4AyZAhj/vl7ia1k85sPUA2rq+Sov1tf8IarF&#10;3nnY5AVqqespAiu/ko/X3Bhttoa1MisZXxQVj/LI/4jWPkUerz9Uq3LdJPcpMm2DUuK0c3h2GH6H&#10;v+TFw7WKMUlATS1ttMYwfn6iG6PNTqB2jlEZ+aKoJJCvnZsCsf7dtCm3fabMxvQGpcOLoM/OqijU&#10;0VX0EuvraTLT3n18Zsy+oKR43uvuUwQ+reUfahVj9gK1tLnRGq8dpUUzEcxByBJA0va6ZTy2v792&#10;xX15psj0ArXySZUN6+bKMh8Cr/VqtDZmG1BO4eMw1FToTcNv4vtVmWSgrNY3WuPFc2jRTIDywjf/&#10;KTIlAbt8+GzPYd9utDZLQW18TmXCOul9x2isGzdaP1RmY7YC5XPOWRUdPAdi+UMy035BmY3ZG5QU&#10;L4p+MKuuUF8f52++cKTWMSNC8QkSMehT5LH/X9eheKzRnpJv8ga10D02A+z8TCnsJ35K/iNlNmYt&#10;KJe4MXrlRxeoqbhnLZtnn5nyQW19Ej8nqLbCxVC2TxyukZns4T+OUe8ThOPdVYfmscPNG01bIPX8&#10;i+irsyoIdfCzemlvsK9na7fc7yNkNuYAKI+jZ1UyQ+aNoKa6iyIsD3ZHa1M/qJ+PqZRYS+GjWC6H&#10;F82wQOe4J2jSpkAcP260fpbMpnKQ608o7cz7FWRODvb9FB2Gx/HHZyaActjpIigGm/FivrtPETi3&#10;XjJmI6iX+CLItTMm0PxMM+mD+Hs1RqcG/jxArtG3p8lsKgPpjb+6fDmZB4c1pcPyuP72WaMg92dT&#10;GbAOkv0hiH19UPskPyOzMYdAfcRfDjmLzGYspD3FP1WmLIF/D5Or9PUJMpvCQS7D15MJlid7gCqO&#10;/edyg348TGZTOUh33Bg92Gw49u1Ga7MU1MOnVBqsDV8EjY20p/hFPUUe/v6qXKfvT5LZFAZy1/UE&#10;gWwaTuHX4+UT6+tRMpvKQHq7xmjkebRzII7VXRQBN1o3DGohvghyf9nYSHuK/2OZigT+306hMBbf&#10;vLEQkKv4AarZPjsMfj5OPrK+/O2zSkA6u54g5HWylgAcO54p8n+EDYF8H2qMNiMBzbvGaFDVc3NQ&#10;THdQXCysZ8tsMgO5iRujLyFz9sDXP5Tb9NsfnxUK0hf3Rf5A5kmBK2y0DhdF+M0Hwp5HL5kKQYrD&#10;fYIIln0BPCbQPIu/gsYA8cXfPvNX8jMBufio0sK8/JzMxQHf44ui+8psMge5ihujvy1zdsC3D8jH&#10;rZ6Sb/IHKe0+DgNnltmMhYTnmyvrxujUIN54psiN1hMB7eNnh1UzFYxY/rvCYlz3kdlkBtITN0Z/&#10;R+bsga/h22cEy260LhjkL/5yiBujx0baU/ymLoIWgQS3mikRtPCzz0YCWsd3jK522h9xeqYoQ5CO&#10;uDF6q4dI5wR87y6KgButCwK5c2P0lEh7iv8jmQyAJDebKRO0cU/RAEBa9j58caZy0Hmyr8iPDWL9&#10;LYXNuD1TNBGQP24JqOYciFjimSLfgC9jkJ+uJwicT2YzBhA8vltqVY3RqUGh3hw//DyeJ5W/kNns&#10;SXwCwHKz0/qI/XckA3XwTNFIQO64MfpYmasCofGPje7mjfjlmaKMQEriL4f4gfJjAs3PPJM+iF91&#10;Y3RqoNeNJB21e4bMZkugXff1UODnBgroEs8U3U9mkxhoew7JTJ3/XebqQazvV9jE3z6bEOSi6wkC&#10;boweGwnPE0DTPUH7AglvPFMyaOmn5PcEWn1espEjZTYLQKfHSiPWl2eKEgE548bo78rcHIg9fPtM&#10;+KJoRKD9Z6Q7a3D8xmgctzvxwoEL6+eiMu0N9zXfr0xZwfjnPzKZBCzTdV4HsJ1VplGYHxc/F5Mp&#10;G5bpZDYT6XYEx8jt+ed5hu2osFImwKefmfsmU1Ysatk61GGuiUzM4YVyzuE6GM/cd8YhczbMtY71&#10;nhwIdRM4FMDy12XeGewj/rrsvWQ2jYIaiP+qf4DMg6LDBWQylYIUh4fSorbI1WSeFPgRP7D26jKb&#10;wkD6eIF0XEjkjGIuHOUv6+8kmUwfINgvSjuK91mZtwbbxhdCd5fZNA5qIb4gGrT3Q4cJyGQqBzUV&#10;f/tu0gsiHP8N8oNcXmZTMMjjiaG4gExZI1dDDcpktgG6xc2w/yxzb7DNH2hzbu/P9c0BUBO/qfJg&#10;fQzytWntPiCTaQTUVHxjyqvKPCo47nPlAn3IYpbKpAH5/IFSS7Js8IVfnMkKwN+in5c5ORDweviZ&#10;f2WazZ29pgWx7h9xG4JlzwiZpaA2HqMyYZ08SOYkaLcBmUxjoKbCrQnwm4x6QYTjPT8UH8DytWU2&#10;lYC0sgfnR7MMB7Lr95NfrL/TZTL7wDeyNKWoX5F5JVgnnhG6p8zGLAU18hsqF9ZLkp4y7S4gk2kU&#10;1NSXVQqsr1FmZ3Cc1+mQPOblZDYVgvyeoFSTM8k8OfKH9edvRqcEmsZflV7ZVI3X3Cxttga10vUQ&#10;gQfKvBPaR0Am0zgohdBUTVBrg14QYf9P16F4rFvIbCoFae6aqpFvfopytF6aDPpC4M6JMpmUQNhr&#10;SmOKfKipGrb4o7G7yWxML1Azj1b5sH7uL/NWaPOATMYEUFNfUGmwvga5IMJ+Q7M0wfIvymwaAPnu&#10;mqrBZLd10PFZf26WHhLoe0NpTbG7pmosu1na7A1qZ+emam0WkMmYA6Cm4hu6Jb0gwv7+Srvmvt0j&#10;1CDIe2iqxm8y6g0Dcdi4WdrP0BwDCH1dZlqifwE/fxwyALDsZmmzF6iheIbowTKvRasHZDJmKaip&#10;8KgT/CZJmqqxn7hZ+rYym8ZA+hebqkebIdLxWH9ulh4TaH6tmfRB/PDXFn7fQy8bsxeopfg+RPeW&#10;eSlaLSCTMWtBTSVrqsb28UdjV5HZNAzqYNSmah2H9edm6SmA8E9SDpiEV8hsTBJQU93X7sHSpmq9&#10;FpDJmF6gZPZuqsZ2cbP07WQ2jYNy4AxR95EZfg12QcRjEBzGzdJTAOHDR2P4/f2QCYDlF+llY5KA&#10;mlrZVC1zQCZjtgI11T0YF8tbXRBh/XhG6LoyG9OBuvixSoQkf+Cr9sv6c7P0FED3uFn6kfg5i4Yc&#10;P1mrGZME1NShpmoNA2ElY3YENRXfqbrXBRHWi3uEriezMYdAfcR3qj67zHuB/fjO0lMD7f/HLAUh&#10;Cd0zpTA8O8bzpurny2xMElBTj2JtESx/VYu+EDJJQE19lPWE32TtBRFef14oPoBlN0ubtaBMFpuq&#10;954h0n5Yf6fJZMYEwnc3VASHejhgO8/spZCk58psTBJQU49UebG+3i+zMUlATX1J5cX6WnpBBPsb&#10;tQrXubLMxmwE9RI3VZ9T5q3R9qw/N0tPAYSPb6j4UJkPgZfjC6KnyWzM3qim3hOKa8Zed6o2ZhHU&#10;VNxUfXWZAxg/Qy+RO8tsTC9QM4tN1VtfEHFbgs390dgUQPj4PkIbb4SHdS6Mn/lHZi+W2ZidCcX3&#10;Hzxcv1lfD9AqxiQBNfU5lRfrK1wQ4XfXLA1uFVY0ZgdQSzs1VWt91qSbpacAuv+hcsAkPELmjWD1&#10;8822Cts9RWZjtkZlFJCJdRk/3NV3PDdJQU3FTdVv1iKX/awxszeoo66pGsvnkHkpWMXN0lMD7Zc2&#10;S/cF25wfP26qNjsTik/I1IGaipuqV350a8wuoKzij8y+ih8/eNokASXFj8ziHqKVM0R6nTXoZukp&#10;gPBxj9DOH0Vg2wtpN9zPX8lszEZUNgGZDoGa6m7MiOWtnmVmzDpQT+/Az9dUXqyvAz1ExuwLampt&#10;U7XsvhCaCggf9wjt/Rc3duOmarMVKpeATCtBTXU3ZgRuqjZ7g5qK7yP0T1r0BZFJCkpqsan6vHop&#10;vhDyR2NTAO3jj8aS/aWNfcVN1S+R2ZhDhOITMm0ENdV9ZAZ8QWR2BrX0VtURz1XXly3uIfIFkUkK&#10;aipuqo77bd0sPQXQPb6P0MNlTgb2GSf5qTIb06HyCMjUG9SUm6rNXqBuXqUSIteSOYDXfEFkBgM1&#10;FTdVn4wfzwhNAYT/n8oDE7F1s3RfsPvzYf9uqjaHYE3MkWlrUFPxjRndVG16g3p5mUqHtbP0ztKw&#10;f1ivE18QmaSgpr4VChDIZMZG+vNNfuBhmEOAY8RN1c+T2TSMyiEg086gpuKHu3qGyGwEdfJOlQxr&#10;5koyLwWvf1Grcl1fEJm9QSnFX5/vLojAEVrFjAVVRxJG+0sah3NTtQmoDAIy7Q1qyk3VpheojxfM&#10;yiTQ64aKWC/+2v01ZDZma1BCR84qKdTSKbTh97EykSPDimYcIP69tTgaOOaF8OOm6oYJb3UhUzJQ&#10;U/FHZg+S2ZgO1MWhZum+YP3PaFNu6xkisxMqoYBMAdRU11Qtk6kZ5DluqvYMUUMo7QGZkoOaeqwO&#10;wfryR2amA/XwGpUGa+OaMm8FtnNTtdkJlMyZZpUTamfpQ1dh75qqwZlkNrWCJLupujGY6zkyDQZq&#10;Kp4h+i2ZTcOgDv5aJcGauI3MO4Ht3VRttiYUn5DpEHiJ9yE6fraWZ4iaAAnvmqrBC2Q2FaIcB2Qa&#10;HNRX/OiOx8hsGgT5f5dKgVxR5r3APuOmavcQmZWgRLpmaSLzWlBT8Z2q3VRdO0j4uZVsnlD8kVmF&#10;KL0BmUYDNRVfEP2mzKYhkPcXqgRYA0kfuor9hRkigmVfEJlDoDQONUv3Aatzhihuqj5KL5laQcLj&#10;puqXyWwqILyFhUyjg5p6hFzwBVFjIN9vU+qZ+62apfuC/X5ah/AFkTmESiMg01agptxU3RLIc9xU&#10;/XSZTcEonQGZJgM1FTdV+yOzBkCeX6uUk1+QeRBwLDdVmwOgFDY2S/cF27upuiWQ5Lip2jdmLBjm&#10;cI5Mk4OaclN1IyC/G+8snRoc50M6HvEMUeOE4hMy7Qx24abq1kDC3VRdOMpdQKZsQH25qbpykNeu&#10;WRrLa+8snRocz03VjYPUb90s3RfUlJuqWwIJj5uq/ZFZQShtAZmyAzXlpupKQT5frNQytzeXeVRw&#10;6O5O1WDQj+dMXiDfcbP0yTInA7vlDNExsyME3FRdO0j4BfETPjIDr5TZZIxyFZApW1BacVO1PzKr&#10;AOQxvrP0DWSeBBz/U3KFvniGqBGU8oBMg4Ca+pEOk/251iQAeY6bql8ks8kQpSkgU/agptxUXQnI&#10;3+uUymwuPuDH5+SSL4gqBylO1izdFxzHTdUtgSSfF0mfN1W/QmaTEczNHJmKATUVzxD9tsymIJC3&#10;v1IKmcO97iydGvjzQflFfEFUKaH4hEyDg0PxI7Mfzo7qGaImQMK7pmosv0pmkwFKS0Cm4kBNxd8y&#10;e6zMpgCQr7crdczdqM3SfYFfX5CLxD1EFYF8DtYs3RfUl5uqWwIJj5uqXyizmRClIyBTsaCm3FRd&#10;GMjTc5QycjOZswT+dU3V8PtSMpuCQSqPmmU05DR5s3RfcPjFpuqj9ZKpFSS8a6rGr9fJbCYgvOWE&#10;TMWDUB4+iyjUlz8yyxjk5/VKFXM1abN0X+DnJ+Uvz2EXkdkUCnM5R6ZJQVm5qbolkOe4qfolMpsR&#10;kfwBmaoBNfUYhcb68kdmGYK8vEopYo6uJnMRwN/4TtU/K7MpCKQubpY+TeYsgD9uqm4JJPk8SLqb&#10;qieAms+RqToQmmeIMgX5yLZZui/wO26qvoTMphBC8QmZsgEuuam6NZDwuKn6NTKbAZHcAZmqBTUV&#10;f8vsN2Q2E4I8vEMpYU6ybJbuC/zvmqqxfCGZTeYoZQGZsgQ15abqlkDC3VQ9EpI5IFP1oKbipuo/&#10;kNlMAPT/S6WCufglmYsGobipuhCQoiyapfsCN91U3RpI8gWQ9PlHZq+X2SSE2s6RqRlQUw9T6Kyv&#10;P5TZjAjf10oBc3BDmasA8XxCcZGLymwyIxSfkKkIUFNuqm4J5Dluqn6pzCYBkjUgU3Ogph4tCXxB&#10;NDLQ+9WSntpfReaqQFzvVIiM0U3VGYGUHD3LTMhNVs3SfYHfbqpuCSTZTdWJoZZzZGoWSBA3Vfsj&#10;sxGAznGz9K1lrhLE9xbFSdxUnQmh+ACTIlNxwH3eGPK4EAiQ2dQM6tVN1YmQjAGZmgc1FTdVe4Zo&#10;QKBvNc3SfUGc8QzRhWU2E4AUTH5n6dSgptxU3RJIeNxU7Ye77oDkC8hkBGoqfnSHL4gGALo+VxKT&#10;G8vcBIg9fvK+m6onANLHH42dJHPxIBw2VX9/FlnATdW1gyS7qXpHqNkcmcwCqCk3VQ8E9IyfPl9V&#10;s3RfEPfbFD9xU/XIhOITMlUDQuIFUTdDJLOpGeQ5bqp+mcxmDZIrIJNZAWoq/tr9f5fZ7AF0fK0k&#10;paZXlrlJEH/8MaGbqkcAUmd7Z+nUID43VbcEEn5V/LipugfhLSFkMhuAVHFTtWeI9gD6NdMs3Rfo&#10;0DVV49clZTYDAH27HiHqLXO1IEw3VbcG6voKyjeL/G0ymwjJE5DJ9ASSxRdEniHaAej2LklIDZto&#10;lu4L9IhniNxUPQCQtrpm6b6gpvyRWUsg4VdTvnlCcQ9RhGQJyGS2BDXlpuodgV7xjNCNZDYR0MVN&#10;1QMBSatslu4Lwl5sqvZHZrWDhF8BP/OPzN4uc9OE0hcymR1BTf2GpGR9eYaoB9Cp+WbpvkCfcEGE&#10;3+RiMps9CcUnZGoOhO6m6tZAwq+kfPOk8iaZm0QyBGQye4Ka+n1J6guiDUCf7hEb4IoymzVAs/gj&#10;M18Q7QEkjJulT5e5aaCDm6pbAgm/qpLNN8FbZG4KhR+QySQCNfVbktYXRCuALt1HY+BWMpseQLs3&#10;UTT8Jv7IbAcgX9wsfYbMzQM5OEPUXRDJbGoGCb+88s03wztkbgKFHZDJJAY19duSmPX1RzIbAD3c&#10;LL0n0O3tkpAauql6CyBZs83SfUFN+SOzlkDCm2uqVrgBmcxAoKb+s6T2BZGADs+XJNTkBjKbHYB+&#10;XVM1uLTMZg3QKf5orLlm6b5AHjdVtwYSHjdVVz1DFEpayGQGBjX1WEnO+mr6IzPEH99Q0d8aSwB0&#10;dFP1FoTiEzKZFUAiN1W3BvJ8xVm6w0nlzTJXhcILyGRGAjX1XyQ966vJGSLE/UZJQA2uILNJAPSM&#10;PzLznaqXAGnir8+7WXoLoJebqlsCCa+2qVphBWQyI4Oaipuq/0TmJkC88X2EbimzSQh07Zqq8csf&#10;mUVAj7hZ2hdCWwLZDjRVAz/tvnaQ8OqaqhVOQCYzEaip+ILoz2WuGsQZN0s3/ayxoYG+3QwROKfM&#10;TQMd3CydCNSXPzJrCSQ8niEquqlaYQRkMhODmoqbqqu+IEKIL5hFGmK9vsxmQKBzeJYZwXLTT7uH&#10;BG6WTghkdFN1ayDh18BP0U3VoVSFTCYTUFNdUzX4U5mrAjG+RvGRG8tsRgDadxdE4HwyN4fiD8hk&#10;9gRSuqm6NZDwayjfvCAqqodIbgdkMpmBmopniJ4ocxUgnjcrNMZ2eZnNiED3+COz88rcBIg3bpb2&#10;DRUHALq6qbolkPDrKtnFXBDJ3YBMJlNQU10PEahihggxuVk6E6B/aKomWG7ia/cI1c3SIwB5OUN0&#10;7EzpgJuqawcJv4qSzTdX1h+Zyc2ATCZzUFO/qZSxvoruIYL/bpbODOQh/tr9uWSuEoToZumRQU35&#10;I7OWQMLjGaI3yJwVci8gkykE1FT8kdnjZS4K+P0ihcAYriOzyQDko/qmaoTmZumJgN7fk/TkzDKb&#10;WkHC46bqd8qcBaEEhUymMFBTxTZVw/dXy2/iZukMQY7iC6Lzy1wNCi0gkxkJSM6PzI6fqW/9mwAJ&#10;v7ryTf5O5kmRLwGZTKGgvn5PqeR/WEU0VcPP7vlYWL6czCZDkJ+3KVWkiqZqxOFm6UyA/nFT9dEy&#10;m1pBwq+jZJNJL4jkQ0AmUzior7iH6HEyZwn8e55cpa+3kNlkDPIUPxal6KZqhHDkLJIQy2kym4lA&#10;GtxU3RpI+JWVbL4J/17mUdHhAzKZSkBN/YZSy/rKsqkafr1bLtJHN0sXBPLVzRBhucimarjuZulM&#10;QU25qbolkPBuhgjL75F5FHTYgEymMlBT2TZVw5+XyDX6dm2ZTUEgb8U2VcNlN0tnDvLipuqWQMLj&#10;pupRZohCaQmZTKWgph6jVLO+svjIDH50zdJYvrXMpkCQv/jmmMU0VcvlgEwmM5AaN1W3BhJ+NeWb&#10;J5T3yjwIOkxAJlM5qKnfVcpZX0+SeRJw/PiuxteS2RQMclpMUzX8c7N0YSBPbqpuCST8pko2GaSp&#10;WvsOyGQaAfUVN1X/mcyjguPGzdJ3lNlUAPL5BqWWuf1ZmbMCrrlZukCQLs4QHTPLXOBIvWRqBQmP&#10;n2X2PpmToN0GZDKNgZqKm6pH7SHC8eJm6RvIbCoCec22qRouuVm6cFBTbqpuCST8Jso3Tyh/K/Ne&#10;aHcBmUyjoKbi+xCN8mgYHOelOiSPeVOZTYUgv3EPURZN1XDlzDOPgk9uli4Y5M9N1S2BhF8XP/Om&#10;6vfh1873WuA+5shkGgc19WiVBOvr5TIPAvb/Kh2Kx7qtzKZikOpXzjIeuIDMkyE/AjKZQkEK+ZHZ&#10;D2fZdD6bAHm+1izd4T+RnZqqtXlAJmMCqKn/pNJgfQ1yWwfs9x06BHGzdEMg93+tvJNJmqpx3LhZ&#10;+icymwpASo+bZTbgpurawfv3l5RsslVTtbYJyGTMAVBfcVP1q2VOAvb3fO2a+76DzKYhkPfuggjL&#10;F5d5FHDIuFn6VJlNJSCtbqpuDSS8e5YZlns1VWv1gEzGLAU11T3cFctvknkvsJ+4WfqGMpsGQf5f&#10;rlJgLZxb5kHBodws3QioKTdVtwQS3rupWqsFZDJmLaipuKn6nTLvBLZ/mXbFfd1EZtMwqIPugghc&#10;ROZBwP7dLN0YyLObqlsCCd/YVM3X5shkTC9QU3FT9Stk3gps52ZpsxTUQ9xDNFhTtfYfkMlUDlLt&#10;purWQMJ/UfnmfzYHHt0hc0AmY7YCNfU7KiHW11ZN1Vj/ndqU2/6izMZ0oC4Ga6rG/tws3ThI/aRN&#10;1Si7UW5VYgQE75qqsfxe/PLn4yYZqKm4qfo1Mq8F68XN0reX2ZhDoD6SN1VjV0fN9hj2eYrMpjGQ&#10;fs4QfX9WCYGj9NLg4Lhv5AE1NGMB4eOm6m9r0YkwSUBNxR+ZrW2qxut/o1W5ru8sbTaCOokviPZq&#10;qsYu/MegOQBqatSHu+J43aNoZDJjggTcXPrzhPJlmY1JAmoqbqp+l8wHgP0VWoXcWGZjNoLa2bup&#10;Gtu5WdosBfXQNVVj+SwyJwf7fosOw+NcSWYzJhL/uyELAMt73anamEVQU4+aVVfglTIH8Jqbpc1e&#10;oG7iGaILytwbbRqQyZgASmLwpmrs/3XaPev3qjKbMZH+ASThuloMF0RaxZgkoKZ+W+XF+gq3dcDv&#10;+D5C1wwrGrMDqJ/uVgzgPDKvBet1zdJEZmMOgfIYpKkadesZoSmB7t3n40jAaTIzMbeTmfadHt1h&#10;zCpQU/HT7v9Ni1y+nVYxZmdQR/G9qdY2VWMVN0ub3qBMkjdVY3/xw4h9ITQF0j8gUwdM8bPM/kFm&#10;Y5KAmoqbqj+AH99Z2iQD9RR/7X7lDJFeD8hkzEZQX0maqrGfrlkay/5obAqkf0CmQyA5t9QqZKtn&#10;mRmzDtZT/B8Wlm+tl4xJQlxf4EBTNcZuljZ7gbrZq6ka27xVm5MrymzGROIzgd1HY6vAOvGdqv8B&#10;v9xUbfYCNfR3rCfxcP1mfd1LqxiTBNRU/JHZhWXu9cegMetA6bDNpOshkrkXqMXXazPW5VVkNmMi&#10;/QMybQSr/sJsi5A4N1WbnUH9fEilxFq6lGy/JRNttwwrGpMI1FR8QXRBLQa0ijE7gzKKm6o39hCh&#10;Bt0sPSXQPW6WPl3m3mCbA3eqltmY3qBu3qUSYg0deOgqxnFT9d1kNiYJqKn4gugY/Jysl4zZC5QU&#10;m6rjh7uuvCDCel2zNPBHY1Mg8QMybQ0SGd+p2k3Vpjeol3hG6GoyHwD2+D5Ed5bZmCSgvnjvtACW&#10;ry2zMUlATa1tqsbrbpaeGukfkGlnkMQbaFdMqGeIzEZYJyqZjScBvP67WpXruqna7A1K6chZRYWa&#10;+qIWuXwdrWJMElBTS5uqsexm6amR+EzMxmbpvmBfcVP1P+KXm6rNUlAbXbM0auXAR2OrwHqP1Cbc&#10;5t4yG7MTKqUAx6ipT3AZv4lniEwyUFaHmqpRY/GM0JXDimZcpH9ApmQgqdfQrplgf2RmDoG6+LBK&#10;hFxS5l5g2z/UduRWMhuzFaqfgEwB1Nc/y8zzly+ITFJQVt0FEerrR/rtZumxge57NUv3Bfu+iQ7D&#10;47xVZmNYG12zNNjpoavYx3/T9qyvu8psTC9UOgGZDoCaCjNEBMvXldmYvUFJHWiqxnKvWXGTGOnP&#10;BPxEpsHAIa6mw/F475HZNAzqIG6WvrrMO4Ht/5N2xX3dRWZj1qKSCci0FNTUl7Ua68szRCYJqKU3&#10;qaa+HoprxgX0shkDiR6QaXCQ8OvrkEz+W2Q2DYL8x9/YSfL5OPbzP7VL7vM2MhtzCJRI1yxNZF4L&#10;aiq+IHJTtdkL1FB3HyFwLYy/q2VyXq1mhkRi8w19qkyjgWPGTdXvltk0BFK/dbN0X7C/39Guue/7&#10;yGzMAVQiAZl6gZr6OLfBb+ILIrMTqJ1wHyEWEX5dizb85kdmP4js5wwrm2Gg0HNkGh3kOb4PkS+I&#10;GgIp/8gs84GtmqX7gpr6A+2f9eWv3ZsDqDQCMm0FaipuqvYFkdkK1Ez89flwIRQDW9xUvfWzzMwG&#10;oOsozdJ9gQ9uqm4M5PndSjlzPujT57F/N1WbQ6gkAjLtBGrKTdVma1ArBz4ak/kAsHOGKHxkht+c&#10;ITqrXjIpoLCE4so0OXDlako2/fpbmU2FIL/JmqX7guPEH5n50R2No1IIyLQXqKkvaXesL88QmbWg&#10;RuJHbCy9EIrB+j/UuuRMMpt9kJgBmbIBCb+eXOMJxTNEFYK8/oNSTEa9qyqO7abqxkHqt26W7gtq&#10;Km6q9gyRWQpqo/toDMt3knkjWDduqj67zGYXJCITMHqzdF/g2/Xw0zVV45fvVF0JyOVgzdJ9wXHj&#10;r927qboxlPqATElBTbmp2qwENdHNCGF5qz/IsMmBpmqZzbZQwDkyZQvyHN+HyE3VFYA8flQpJYM0&#10;S/cFvvxX+cH6uq3MpnKU8oBMg4CaclO1OQRqIZ4R2nlmGpt3TdVg5dPuzQIQK6tm6b7A3WvNvA5+&#10;+yOzgkH+4mbpG8g8KfDDTdUNoVQHZBoU1FTcVH09mU2joAbiC6E7yrwT2EXXVC3cQ9QHicUEnCFT&#10;McDnK+DHTdWFgrTxTTt6s3Rf4M9vyzX6dneZTWUoxQGZRgE15afdG9ZB/NHYLWTeG+yra6qWyaxC&#10;OgVkKg4kPL4P0dtkNgWAfP2jUsfcXV7mrIBr/2PmYfDR9yGqCKR0sGbpvqCm3FTdMMh5shmhZWCf&#10;8QyRv3a/DInDBGTbLN0XxHAN/MxniN4ks8kYpGryZum+wL/4a/f3ldkUjlIakGkSUFMfow/4TXxB&#10;1AjIdXcfISwP8ocWds3Z92NnR/EM0SGkS0Cm4kHCr6CQWFhvltlkCPKTTbN0X+Dn/ztzN9TX7WQ2&#10;haJUBmSaFNTUN+QO68sXRJWDHMczQoPPOOMwXVO1TG0DHYpslu4LwuqaqsErZTYZgbp7j/LDGiyq&#10;cRT+uqm6ApTCgExZgJoKX7snWL6+zKYykNu3Kc3Mc/KPxpaBQ3GG6Ds8pkxtQyEIRCmuWboviC1u&#10;qn67zGZikI7FZulr6KWigN+/pRAYwz1kNoWg1AVkygrU1OflHuvLM0SVgZzGH40la5buC455ohbb&#10;RfoHZKoWJDy+D9GrZDYTgjy8XylhTi4nc5HA/z9WKIzFd6ouAKRq8mbpvqCm3FRdIchlPCN0B5nN&#10;mEh/JqD4Zum+IFY3VWcCUtA1S4Mby1w0qCk3VReEUhWQKWtQU6GvDr+J70NUOMjh4M3SZgPSPyBT&#10;M6DoLq/QWYBvkdmMCHQP35QRRTRL9wWx/b7iYn3dXmaTGUpRQKYiQE25qboCkLtuRgjcSmYzFhC9&#10;6mbpviD2X5QMxE3VIwLt42bpKk/miMtN1Rmj1ARkKgrUVHynajdVFwZyNnqztFlA+jd9ITQHGsRN&#10;1e+Q2QwIdO6apcEvyFwliPU3FSfr614ym4lRSgIyFQlq6nMKg/XlGaJCQK7ij8ZuLrMZE+kfkKl5&#10;UIxXlSQszFfLbAYA+r5LUlPry8hcNYjTTdWZgBR0s+JE5qJBTX1F4bC+3EOUOchRPCPkj9DHBrrH&#10;H4010yzdF2jipuqBga6vDwU4o4pm6b4g9v+ruFlf95PZjIxSEJCpChDORxgTaov4gihTkBs3S0+N&#10;9A/IZBZAccZN1X7afUKg5wckLamqWbov0OAJip/15a/PjoykD8hUFaiprys81pcviDIDOYlnhG4p&#10;sxkL6O5m6S2ARl1TNZafJ7PZA+j4WklKTa8tc5Mg/mdICmrhpuqRkOQBmaoENeWm6gxBLt6utDAv&#10;bpaeAunPBPhCqCfQKm6qfqPMZgeg39+GApxRdbN0X6DJ/5QerK97y2wGQlIHZKoa1NRnFS7ryzNE&#10;E4McxM8ac7P0FEj/gEymJyjay0o6FvCLZDZbAN3+RhKSS8tsALR5rnRhfbmpegAgbXXN0n1BTbmp&#10;OgOgvZulpwS6u1k6AdDu8viZzxC9QmbTA+jVNUtj+UYymwjoEjdV/7rMJhGSNiBTUyDsuKnaH5mN&#10;DDTvZoSAb6g4BRI/IJPZEUh4yZmS4aTyOpnNGqBT1yyN5UvIbJYAfR4vqaiVewkSIUkDMjUJaspN&#10;1RMAreMeodEfuto80N3N0gMALa8gWamrm6rXAH1eJ6nItWQ2a4Bmz5RerK+7yGx2RFIGZGoa1FTc&#10;VH0Dmc1AQGM3S0+N9PeF0ABA00vhx03Va4AuXbM0lq8ps+kB9IpvzHgfmc2WSMKATAagpj4jWVhf&#10;niEaCGjrZumpkf4BmUxiUNyXkcQs9BfLbAD0iJ81dimZzRZAt7+UhNTQTdVbAMmabZbuC2rKTdUD&#10;Ak3jGaHbyWzGArq7WXpEoLGbqheADm6WTgT0c1P1DkiygExmCaipD1Mj/Cb+yCwR0NJPn58aiR+Q&#10;yQwMpHZTtUD8H5QUpMk7S6cGmv6Z9GR9/bLMZgWSKiCTWQNq6muSi/XlGaI9gYZulp4a6c8EnCGT&#10;GQloHjdVP1/mpkDcb5AE1MA9QgmBnm6q7oEkCshkeoCa+qRkY315hmhHoF18IeRH7EyB9GcCTpPJ&#10;jAy0b7apGvG6WXpgoGvcVH1fmY2QNAGZzBagpj4t+VhfniHaEmgWfzR2M5nNmEj8gExmIvCGiJuq&#10;XyJz1SDUv5tFHGL2fYQGBPo+R1JTazdVA0jhZulEoKa+Khl9QbQF0CqeEbqtzGYsoPuRM/lDAk6R&#10;2UwMcnE5/DTRVI344mbpG8psBgQ6u6k6QlIEZDJ7gJr6kORkffkjsw1Ao+5CCLhZegokfkAmkwl4&#10;g1xCqeEJ5Q0yV0V80gRulh4RaP846c76+hWZm0MSBGQyCUBNxU3VfnTHCqBNPCPk+whNgfRnAtws&#10;nSnIzeWVJuapqqZqxPNGhUb89PkJQA6abqpW6AGZTEJQU3FTtWd9F4Am75A81McPXZ0C6c8EuFk6&#10;c5CjuKn6TTIXDeKIb6j4izKbCYD+f6RUMBf3k7l6FHJAJjMAqKn4gsgzRAJaxE+fv6nMZkykf0Am&#10;kzlI1aVnGQtvnJfJXCTw/70Khfy8zGZCkJNnKx+sr6qbNxGim6VHBjUV36m6+QsiaBDPCNX9JQYE&#10;+E0tZgN0d7N0wSBtZ0feim6qht9uls4U5KOJpmqFGJDJjABqKm6qbva9j9jbapZmlAj6B/h1hEyT&#10;Q5/myGQKA6k7H+qqyPsQwV83S2cOcvQnyg+5s8zVoLgCMpkRQX3FX7tv7ltmiLmbEQJt3EdIwTLh&#10;35JpUuQO/XGzdOEgjWefZTPks4imavj5JrlMn68us8kQ5Ke6pmqE4o/GMgE11WRTNWJ9p8Jm3G01&#10;SytuBv5t/JpshmjmRfDDzdKVgFyeGz9FNFXDPzdLFwby9N+VMubs/jIXi0IJyGQmBDX1CaWD9VX9&#10;DBFifKvCZbxtNksrfgpwrEyjosMHZDKVgJo6l1LL+vprmbMCfr1PLtLHn5PZFADy9XKljrkrtqla&#10;IQRkMhmAmuo+MgPVfmyOON+lGPk+avuO79KBQvyLTIODw7lZugGQ3mybquFP/NBV34W2QJC3+COz&#10;4pqq5XpAJpMRqKkPMjf4Ta4kczUgJt9ZehFmmmrg1yhN1TzWHJlMpSDF543qK4uPzOBH/M2RS8ls&#10;CgT5iy+I7ipz9sjlgEwmQ1BTX1aaWF/VzB4jlvaapfsiUZjwf5dpEHQYHsfN0o2AdMdN1X8i8yTg&#10;+G+RK/TlajKbgkEe44/Msm6qhotuli4M1FTXVA2uKHOxIJ74o7HbyWxipA8FGqSperb3sP9TZTKN&#10;gJyfCz/zGaJJnnaP4/5NKMAZ15LZVABy+wTllfWVbVO1XAzIZAoANfVx5gy/eQ67tMzFAffdLN0X&#10;6UShfiBTErTbgEymMVBTcVP102UeBRzvH3RoHvviMpuKQF5fphQzx9n9xSvXAjKZgkBNdXeqBsU1&#10;VcP/bkYIuEeoDxKLJ5S9m6qxGzdLmw6UQdxU/VSZBwXHiZul/fyhikF+n6VUM9fZzBDJpYBMpkBQ&#10;U3FT9ZVlzh74GvcI+UJoG5hpqoZfezVVcx9zZDKNg1KIm6pfKvMgYP9ulm4M5PnpSjlzfjeZJ0Ou&#10;BGQyBYOaKqqpGj7GzxrzR2O7IP0o4E5N1dqc27tZ2hwAZdE1VYM/lTkpqLv48/GryGwaAPnumqrB&#10;JI/uwHHdLF0pqK8imqrhp5ulUyEdwwURfvWeIZptFbZzs7RZCmpjsKZq7M/N0o2DGni88s/6eoDM&#10;o6FDB2QyFYGa+hhzi9/kMjJnA3x6Wyg+gGXPCKVAepLjZFqL1g3IZMxS8CaNm6qfIfNeYD/v1y65&#10;TzdLNwzy/1KVAmthtL+MdciATKZCUFNZNlXDr3fLJ9b9LWU2KZCuFPZfZToEXnaztNka1MrZ8JOk&#10;qRrbx83S15PZNAzqYNSmah0qIJOpGNTUB5Ru1tfkTdXwoXvoKnCz9BBA5LVN1XyNcD2ZjOkFyiZu&#10;qn6ZzFuB7T7M7UWx9wIx6UFtPE11wfq6u8zJ0SECMpkGQE19UWknPy/z6MCPuFn6l2Q2QyCdKfS3&#10;ZQrITLubpc1OoHx2bqpG3cWfjxfzlVczHqiLV6hESPKmau03IJNpCNTXp5R+MnpTNY4ffzTmZukx&#10;kN4UPHzLTEOO3Sxt9gJldE7U0VZN1VivOwkAN0ublaBW4qbqB8m8N9plQCbTIKipj7IG8JuM1lSN&#10;Y3UPXcWyZ4TGRLpT+OO16JOASQJqKm6qfpbMS8Hr/6RVue7PymzMSlAnL1HJsGZuL/POaFcBmUzD&#10;oKZGbarG8dwsPSXQ/Uwz+UMCviazMUlATZ1N5cX6WtpUDfsbtQrXua7MxmwE9ZKkqVq7CMhkDOsr&#10;bqoe7B5n2LcfsTE1VB6JOC2kAGB5rztVG7MI6uk8qKv5R2YvlzmAsZulzV6ghp6i+mF93UPm3mjT&#10;gEzGdKCmBm2qxv67b41h+SYymzGR/oF4jIR8J6xgTCJQVl1TNerrz2jD7+7zcZDt3V9N/qCWdrpT&#10;tdYPyGTMIVBfgzRVY7/xR2O3ldmMifQPyBSQiYnZ6k7VxmwC9RQ3VXc3VARuljZ7g5r6c9UT6+vB&#10;Mq9EqwZkMmYlqKkwi43f5LIy7wz2Ef4YnO3OzdKTwATMkekAeolJ+qFMxiQBNRU3VX8HPxfVS8bs&#10;DerpRSov1tcdZT6EVgnIZMxGUFNJmqqxn3hG6BYym7GA7r0fOKhVmKiVd6o2ZltQT/8FZfWRWXWF&#10;+vobvWRMElBTz1Z5sb5+XeYOvRSQyZjeoKb2aqrGNm6WnhqJH5BpLUja2jtVG7MNqKE/ZT0R1NQj&#10;tMjlf9QqxiQBNfVklRfr654y+0LIJAE19XmVEevrEjJvBOu6WXpqpH9Apl5oEybuuzIZszWonz9Q&#10;KbGWwk3ysHjjmSXY3hVWNCYRqKmuqRrLv6rFgFYxZmdQU59WOZGNTdVY/2+0LuvRzdJTIP0DMm2F&#10;NmUCw52qjdkG1M1/Vwmxhh4pcwDja+NnPgP5D/jlGUiTDNRU3FT9Df7WS8bsDWrqQ6otcjmZD4HX&#10;wrPGZqt5RmgSmIA5Mu2EdsFkuqna9Ab18icqHdbOfWQ+AOxX1ypc570yG5ME1NR3VF6sr5VN1cbs&#10;AmpqbVM1Xo+bpW8usxkL6N67Wbov2hUT+m8yGbMS1AmbpQNYPjAjtAhev6lW5brvkdmYvVBJsaa6&#10;jzSwfKip2ph9QE3FTdVXlZl2N0tPjcQPyLQ32NXRSK6bqs1GUBtxs/QDZF4L1ruSNuE275fZmJ1Q&#10;KQU4Rk09SkPW173DSsYkAjX1OZUX6+sS+IkvhG6s1cyYSPyATMnALrsZJyT7ezIb04G66HqEwANl&#10;7gW2vZG2Y329W2ZjeoPSOXJWQaGGTpM5gPF/1Ut87VdlNiYJqKl4BvLr+n0bvWzGJGRByJQcJDd+&#10;+Kabqk0H6iFuln6EzFuB7a6jXXAf/4hfnoE0vZlVzgyZDsC61Musr4fKbEwSUFPxBdENZTZjIv0D&#10;Mg2KDsWEHy+TaRiUQvzR2F4fQ2D7q2lX3Nffy2zMWlQyAZmWgpr6Xa3G+rqTzMbsBWopfH0ev7vb&#10;OuglMwbQO3mzdB+Q8LPokEy+m6obBiXw/84qIdTCTjNCi2A/bqo2vVGpsFZOl2ktWO+3tQm3cVO1&#10;2QvUUPetMXArjF+mZXJerWaGRGIHZBoNHPLo2ZHDCcVN1Q2CvD9uVgGhBno1S/cF+4ubqv9JZmMO&#10;oBIJyNQL1NQjtRnr674yG7MVqJ2uWRrLN5KZ9lfJ7BmioZHOAZlGB4eOm6q/L7NpAOT7j5T65BdC&#10;c7DfG+gQPIafZWY6UBIrm6X7gk3jWU03VZutQM28R+XD+rm1zB0wv3L2anj9bDKblEjfgEyTwSTL&#10;FSbcTdUNgDzv3SzdF+zfTdXmELOKmCHTTmDzh8/2EurLTdWmF6iV8Kwx/CYr7yyN17qPzLB8FplN&#10;KqRtVtNvcokJd1N1xSC/8Udjo9yzBce5qg7JY75PZtMoKoWATHuBmvpP2h3r65dlNmYpqJH4WWM3&#10;lXklWOc1Wj2r/7OrIEdRkXA3VVcOUpu8WbovON4v6dA8tpuqG0UlwBrY6aOxVWB/bqo2G0FtdBdC&#10;oPedpbGdm6pbAkk+0yzX4YTipuqKQC63vrN0anBcN1U3jFIfkCkpqKn4PkT3k9mYAGpiabN0X7BZ&#10;10Mkk6kd5ZsFc4xMpmCQxz9WSpnT+8s8CTi+m6obA6neu1m6LziEm6rNIVALa5ul+4LNuwsicFaZ&#10;Ta0wybNch8JxU3XBIH9/qFQyl6N+NLYK+HFduUSf/gG/PANZMbNMz5BpUFjnOhzry03VjYMa6NUs&#10;3RfsI/7IzBdELaBks4hOkMkUBPL250ohc3gvmbMA/lxZroULIplNZSjFAZlGATUV9xB5hqhRkPt4&#10;RmjvC6E52NertVt/ZNYCSHj8tftvyWwKAPmKH2z5MJmzAn65qbpilFrmdtCPxlaB4/6WXKAPk348&#10;bMaH5xSln/m/pczJwD5fqt2T88lsagUJj79l5qbqAkCOumZpsNXT58cGNRU3VX9AZlM4SmlApklA&#10;TcUfmflbZo2AXMfN0oM9dBW7j2/M6PsQtYDyzYR/VyaTIcjP/1SqmKsivlEDP68nl+mzZ4gKBikc&#10;rVm6L/Dj9+USffJHZpWDHP+t0k16f31+V3CM+ILo52Q2tYI8n3OW7pDwf5bZZATyMtqdpVMDf+Om&#10;at+pulBmGZwhUxbAnfhO1Vl+bGz2B7kNM0L4TZL1CG0Cx4o/Mvt5mU3NKNksNt+pOiOQj8crNcxN&#10;Vs3SfYHf8Udm/yizKQSlLiBTVqCmuh4icGeZTSUgv4M0S/cFx+yaqsEFZDa1giTHX7v3DFEGIA//&#10;TSlhTor+KjFPYgqFsfytzCZzlDLm7FSZsgT+xU3V7iGqBORy0GbpvuDYL5Eb9OOyMptaQZLjpurv&#10;45c/0pgIaD/5naVTg1CuOIsoxPRBmU2mKFUBmbIGNfUwuVvNe6ZlkMN3K53M5w1kngz48Aq5Q38u&#10;KLOpGeWbCf+eTGZEoPv/UgqYg6oeP4B44h4izxBlCFKTXbN0X+Cvm6orgOcGpZF5nGxGaBG446bq&#10;lkCe3VQ9EdC7a5YGD5e5KhCjm6ozZpaZGTIVBdzumqpBle+hmsE5IcwI4TcZvUdoE/Cp+8gMXFJm&#10;UzNKNovSTdUjAJ2Lb5buC0KMPzJ7v8xmYpSSgExFgpr6TYXB+rqLzCZzkKv46/M3ljk74Oer5CNx&#10;U3XtIMlnn+U6nFC+KbMZAOj7B5KaWj9E5qpBnG6qzgilgrnIulm6L4gjfnSHm6ozh+cApYv5yuaj&#10;sVXARzdVtwSSHD+643v45Y80EgNNq2uW7gvijb9276bqiVAKAjJVAWrqoQqLZH3X9pZBnrJqlu4L&#10;fH253KbfF5LZ1IzyzYR/XyaTAOj5vyUttb2vzE2BuK8tCcjfyWxGAHoX2yzdF8T1XxQiY3RTdWYg&#10;J/GM0C1kLgb4HH/L7OIym1pBns8zS3dIuJuqEwAd4ztLN333XMTvpuoJmCk+Q6YqQXhuqs4QvNf/&#10;hgnB75/gV7Y9QpuA+y9mHMJN1S2gZLN4T5DJ7AD0e4KkpJZVN0v3BVLETdX/JLMZCEkdkKlqUFO/&#10;oXBZX3eT2UwEchDPCN1I5mJBDG6qbgkkOb5TtZuqdwC6/aEkpIYPltkASHLjmTJBGzdVD4QkDsjU&#10;BKgp36k6A/jeVhqYh+I+GlsFYnmnwmJcl5PZ1AryHH/LzE3VWwCtmm2W7gt0cVP1gEjagExNgZp6&#10;iMJnffmPkZGB5uGjMYLl68tcDYjpvQqP8V1YZlMzyjcTfoxMZg3Q6f9IMmp2b5nNEiDRtWZKBdxU&#10;nQDo2DVLE5mbBO+//ywZ+F50U/VIQO6/m6kedK9mRmgRxPZ+hck43VRdO8izm6p7An3cLL0l0MlN&#10;1QmZKTlDpqbh+1BysL4eIbMZCGhcRbN0XxDm2xgvwfKlZDY1o3wz4W6qXgJ0eaIkokZult4C6HV5&#10;SUft3FS9I5IwIJMBqKnHSBbW191lNomBvPGM0A1lrh7E+kGFzbj9cNfaQZ7jpup/kdkA6OFm6T2B&#10;dG6q3gNJF5DJRKCm4jtVV/Vg5ByArE18NLYKxOym6pZAnuOm6u/iV/MfaUADN0snAvrFTdUfktls&#10;QJIFZDJLQE3FTdVNPA5nDKBl1c3SfUHs8TPXLiKzqRklm4V/rExNgvj/P0lBLfzRWAKg4zUlKTV9&#10;r8xmCZDIzdJbgpr6PcnF+nJT9Z5Axm5GCNxM5mZBTbmpuiWQ5/PN0h0S3uR9iBD3H0kCavBQmU0C&#10;oOf1JC21dVP1CmYKzZDJ9AA1FTdVP1JmsyXQ7j3SsIlm6b5AjrdSF3FpmU3NKNl8MzTVVI1442bp&#10;e8psEgJdLyeJqfEHZDZC0gRkMluAmnq05CO/JrPpCTRrslm6L9DETdUtgSTHT7v/V5mrBnF2X58H&#10;fkL2gEDrG0ln1pebqoUkCchkdgA15abqHYBW8Q0Hm2uW7gu0cVN1SyDJ51K+mfCqm6oR35/MIg2x&#10;ull6BKDzlfDDaXhq3nxTdSg+IZPZA9TUgyUn68sfd28AGrlZegugUfxIkovKbGpG+WbCfyBTVSCu&#10;+ELIzdIjAsn/f/buAkyeq0z//hXBY1iwBAiEBLfg7g6LO8Fd1u2/y7pjyy4LC4trggQJEdzdg9sC&#10;C8ET4h7e935O3dNTNV01U91dXfr9XFdlep450111znMq86s+9fT1s55Pff9RhydFh85i6TVRTv2h&#10;uzXyi0XVFdQ3sytCMvnF0nWp31hUPSUa59EuqtbxsFi6Y+r3/KLqOLlMalF1duQZh9Ag5RSLqreh&#10;PklXOPSVxdJLULcdFf0X9PiqDmPMPN4x4KNYVK3jeIEPKY6JxdIdUv/nF1VP5sNdfciJQ1gD5dRT&#10;3M3M9Rx1R36x9M0dxoLUd592N0Y/sqh67DTIF/J4x4Af7/Agaf/zV4RYI9QDGodbeEjC6D/c1ceZ&#10;OIQ1Un7lF1U/wuHJUh/kF0vf22EsSX3Iouop0SAPflG19pvF0j2l8ZjEouqUfOYQWqCceqy7PfJr&#10;sh+4rGNPdYSCHt/GYaxIfZlfhM6i6inweIeTHBoEJei/er8jWblc3kMal+t5iGKMPubwKOiQdsmO&#10;LOMwWqScmi2qlvs6PBk6/vwVobs7jIaoT/OLqq/gMMZK4zy4RdXaz7/2Lsc+8/lFPabxGeWi6uyI&#10;Mg6hA8qpSS6q1rHmP2PrTg6jYernd7uPI78OdBhjpXGe/StXA97rRdXav3/3rsa+ckVoAOIk4iGL&#10;MRv8W2Y+lMQhdEg59WQPR+TX6Etq6DDzi6Vv6zDWRH38KXd39DeLqsdO43zBbLjTgPdyUbX2K39F&#10;6FCHMQAar5t76MIgF1Vrv3lrrKeUX5NYVK1jY7F0B9TX73O3R7+zqHrsNMh7ebxjwH+hL715S0P7&#10;w2LpgdO4XVPbYBdVp+Qzh9AjGpbHZKOT8uvJDo+GjonF0h1Sn7/f3R/9f3mHMWYe7xjwkx3qlPbj&#10;37xLsU8PdhgDpPG7jocyxvLjDveadpUrQgOhnPp9D1MYzaJqHddHfUwxb+7mMFqmvmdR9ZRonPfJ&#10;hjsNeKeLqvX6+bfGHucwBkzjOKhF1dmeZhxCjymnnuDhivx6qsODpcPIrxG6s8PoiMYgv6iat8zG&#10;TuOcX1R9msOt0uu+0LsQ+8AVoRHReF7VQxtj+zmHe8e7mDiEAVBO5e8ye7jDg6N9z68R4q2xntBY&#10;5BdV7+swxkrjfIFsuNOA/8zhVugl/yZ75fTaj3IYI6JxvZmHOMb4Iw73gnaJt8YGTjmVX1T9SIcH&#10;Q/ucf2vsXg6jJzQmn/HwxPhwhWjsNMitL6rW67BYeiI0vvlF1Z/Tl168ZRb7s8EhDJCGL7+oejB1&#10;iLSvszpCenxrh9EzGpv8Z5mxhmgKPN4x4Kc4tBZ6/uf4pcKDHMaIacyv7fGO/Op0UbV2gStCI6Oc&#10;yl8hup/DvaV9zF8RuqvD6CmN0dc9XDFe3GU2dhrnvbPhTgP+Y4cbpafOvzXGYukJ0Xj3YlF1tgcZ&#10;hzACyqlBLKrWvuXXCLFYeiC2jBtvmY2dxnlti6r1fCyWnjiN+0FOgfB5h1vj100cwogov/J/EPVu&#10;DZH2KX9FiLfGBkZj9jUPX4wfi6rHTuO8ezbcacB/7vBK9Dx/66fs5UkK7dH4382pELnQyqJqvRRv&#10;jU2EcqqXlaq1LyyWHgGNHYuqp0SDXFhU7fBS9PsslkaB8uDGTonIibUvqs5eKeMQRizOMx7uyK/O&#10;3zLTPrBYekQ0hvnb7vdzGGPm8Y4BX+rDXfV7s8XSevxAh4HIjZs4NSI3Pulwo/TUXBGaKOXU73rY&#10;I786W1St185fEbqLwxg4jeU3PKwxriyqHjuN86Wy4U4DvlClarXPV5Z+rMPAjPLirk6RyJFP6Euj&#10;V4iyZ844hAlRTuULM7Z+271eM7/olj+ERkbDmq8cfpDDGCuNc34NUa0rRGqXXyz9EIeBOcqPazhV&#10;QmOLqv18iUOYIOVXflF1a8Vd9Vr5P4R4a2ykNLYsqp4SjXO+UvW2a4j0879z02jLYmnsSHlyF6dM&#10;5MxHHV6KnmLX7JkyDmPClFP5RdVr/+gOvcbH/HLxevd0GCOlMWZR9ZRonPNvmZXeZaY4i6WxFOXL&#10;bA2RfF7bUm+ZZb+ecQiI/Movqn6aw43Tc7NYeoI01vlPu9/fYYyZxzsGvPCWmb5/nn8UP2OxNBam&#10;vLmRUyhy6FMO1+ZfTRwCZpRTz3J6RH7d3+HG6DnzV4QoqDgxGnMqVU+Jxjl/hShVqtbDfGVpFktj&#10;acqf/KLq2pWqs9/IOATMUU6tZVG1nit/1xh/CE2Uhj+/qPpghzFWGuf8oupT/DAeU1kaK1MezRZV&#10;6/EXHK7kpolDQCXl1OOcLpFfhzq8ND3H7A8huZXDmCjlw3HOhcivAx3GWGmcd8uGOw34ydrWvjAR&#10;06F8urPTK/KrdFG1fsRiaSxFOdXIomr9LoulMUe58FmnReTF9RzGGGmA36HtVI93DHgjH90BbFBO&#10;zT7cVeYWVWfhjENAbcqvQ50+cf56usO16ddmb4kIV4RQoJyK2mmRW+GaDjdGz3khP0RXNAjvT9Nf&#10;9Pj+fhiPG/1wV0A5dUOnV+TXbFG1Q4lDwMKUU890GkV+PcDhHant7IqQ3MlhoEB5kl9U3WhhxnhO&#10;P0QXNKCvTyObeUzE9PWC2bdpwNOiaqApyqmtlapn3ARYmnJqoUXVasNdY6hNaZJfVH1Dh5em57iQ&#10;n47zX1fU9/lBLVSWVmj2OVD62VKfZQZUUU7lF1X/OL76R8DKlFOPTcmVSf/IK6N2+bvGbukwsC3l&#10;ylecNpE3Ky2q9tPE85zlENqkjn+LxyAG4WEOz3GTaPNLh4CVKaV2VU79JsuulF9/7x8BjVBO5T/c&#10;dW5RtWIf94/j5/dwGKhFOTNbVC3Xd7g2/c7shhE9F38IdUEd/3aPQQzCtreiqkn+LTMWVaMRTqnI&#10;qV9p+60fv9I/BhqhnMovqn6GwxGffdaYsFgaS1EepT+o9TVcy+Ed6VcKd287jDap4z/oMYhBqF21&#10;1b8Sv3O6Q8BSnEqJv79o9l3Kr/9MjYCGKKee4fSK/HqAtvwVoTu4GbAU5dDCi6rdPNqf5xDapI6f&#10;LZbW44U+a0y/kr9C9BOHgYU4hSKHznUoUSifX89xGGiEciq/qDoVltVXFkujEcql2WfYySEOz1G7&#10;2WLpyEOH0SZ1/OyysB4vVVlav1pYVK0vS334JqYpy5yMQwUK76G82njL7LUOA41QTr0qcivocWMf&#10;3QEE5dSXnV6RX6Wfdu8fx8/PdAhtUse/zWMQg/BQh5fmp4rn+pVDQCWlSn6h4NkOl9LP8/9y+geH&#10;gZUol/7HOfXtlFyix3f3j4FGKKdKK1XrWxZLd00dX3uxdF16KhZVozanSuLQtpRTF9HGomo0Qjl0&#10;mHMpHKSH+Q+ifpSbAY1QTqVyDSnbfvvba+shi6W7po5farF0XX7qeG4WVaOUUyRxqBY13zv7rZRf&#10;L3IYWIhy55VOo8ij2eJWPX6xwxG/o8NAI5RT+UXV6bG+sli6C+r4N6SRED1u5IrQVnrqC2SvkF7j&#10;eIeBxKkRuVFYLF2XfvWK2TOk52BRNRainHmtcycc7PCMYs9LySV6XFlrDViGcupop1fk17cdRpvU&#10;95WVpZuml8gvqo67NFhUjdkfQsGhpSin9tW28ZbZ6xwGtqVceWNKPtHjytud9bO/d7NoV/uzzICd&#10;OKe+l5JL9Lh0UTXWRB1+hPs+On+tfwjl+SXjNX/tECZIKZB/f3zbxdJ16Xn291PGc/6Tw0Ap5Uha&#10;LB30eO6K0FZq83I3j/YsqsZKlEb5c+BZ2koXVWON1NGNL5auSy/JomrM/igODjVCOXV5bSyqxraU&#10;G4XF0g7vSG3/On4v6PFCNdiADcqd0jpCepxK2+hruI7DWAf1c/6tsfs53DrvQuzDGQ5hIjz0iUON&#10;Uk5dxk8f+fVih4FEOZGvI1T7D6EN+p0X+dfDnRwGanPuRP7NrZNUbOFK1ViQOjb//nirV4S20i6w&#10;qHqCPOQx5uc4tBZ6CRZVY45y4XXOibD0/2j0uyyqxsKULntkWZPy5lSH5+hns0rVenwjh9EE9Wn+&#10;itBSlaWbpl1hUfWEZCOdcWitlFP5RdVvcBgTpRxIb40FPV55kaqe42/9dOFBDgOVnCuRfzu+I6I2&#10;X3TzaM8VoiaoI/OXhXvxh1Cedy327QSHMCIa2sYXS9el19vPLx2vzaLqidLY5xc/77hYuq4tz3s3&#10;h4ECpUdhsbS+1PqHv9p+Lvut9Hssql6FOvAV7svozF5WUdWu5RdV/8xhjISHNnGoVcqp/KLqVziM&#10;idCYH+6xD43/C1vPyaJqVFJaXDjLjpQfC1eW1q+ld3UieeW6DmMR6rh3RCfafR3uLe9nDDofTjcS&#10;HtLEoU4op/KLql/qMEZOY/0aD3uM+9rqt+i5X+iXide5i8NA/v9rSxWVDfrdr/lp4nl4y2wR6rB8&#10;GflBfK6OdnX3bI/TPrOoeuA8lDGWa10sXZd2hUXVE6IxbmSxdF16jeen5BI9XvmDrjFsSoNai6Xr&#10;0nPMFlU7hJ2o0zopqNgE7XL+U3tZVD1Q2QhmHOoF5RSLqidAY9voYum69HL5D3ft3fpMtMdpEHnQ&#10;2Gdy6uk+H8/pb7EddfzssrAM9g4H738k0q8cwgBoyDpbLF2Xdu0q2R4m/+IwRkJ5l1/U3PpbCnrN&#10;fGVrFlVPjIZ9qcXSdek5v+yHqKJO6v1i6bp0CPlF1T92GD3nIUsc6iXl1AHaWFQ9MhrL/GLpzj7j&#10;Sa/9V7Ef9hiHMXIa94t4zCMHF14sjQao49/lMQi9Xyxdl48nEotF1T3noUoc6jXl1OW9u5FfL3MY&#10;A6UxbGWxdF3ah3/37sT+3NVhjJiHO8a7F+skJ0cd/xKPQQzCIxweBR1SflH1jxxGz3iIYox6+dZY&#10;Fe3vQd712Pd/cxgDo7FrdbF0XdoXFlVPgIa30cXSWII6Pv+hq6NcsKdDmy2qlpMcRk94XBKHBkXz&#10;5nLaNt4ye5PDGAiNWXprLOhx51eEttI+5esQ8QfRCHl4Y3wbWyyNBajjX+sxiEF4oMOj5UONY6VS&#10;dQ9oKHq/WLouHcJsUbWO5V8dRs9prDpdLF2X9o1F1SOk4czf/Xy2vnD3c9vU8aNZLF2XDpVF1T3i&#10;oUgcGjTlVH5R9csdRk9pjHqxWLou7eNsUbUeP9ZhDJSG8aLZaKbxZLF0F9TxR3oMwmgWS9fl444E&#10;ZFF1RzwEiUOjoJy6nA+LP4h6TGOT1ggFPT7Q4d7TvubXEN3dYQyQhzHGkcXSXVDHj3axdF069Pzb&#10;M//nMFriro++H/RbY1V0XFfzIcYxsqi6ZzQm+T+EBvfRBNrnF3j3Y/9ZQzQwGrMLefhi/Fgs3QV1&#10;fL6y9KSrm6oL8u/V/sZhrJm7PHFolJRT+UXVhzmMjmkser1Yui7t+7N9GHEcD3MYA+Bhi3E7zSG0&#10;SR3/eo9BDMIDHJ48d0n0yYkOYQ3UxaNZLF2XjvMAH3IcM59l1jGNQX6d5GD/ENqgY3iZDyeOh0XV&#10;A+DhSudAfWGxdNu2nAQe6TBEXcKi6ha4ixOHJkE5xaLqHlD3v9ljEAazRmgnOpb8ourHOYye0fDM&#10;/j8jlHfpgibIuz0AYXKLpety/8QJ5SyH0BB3beLQpCin9vPhR3690mG0RH0+yMXSdemYnufDi+O7&#10;h8PoEQ9PjA+Lpbugjn+pxyAG4eEOo4S6KP82DleIGuIujT6d9B+ZOv5ruyuiL1hU3RL1df4PocG/&#10;NVZFx8ai6h7SWLBYumvq+Ld5DGIQJr1Yui51Vf4PItYQrchdmTg0acqp/bVRqbol6uO3pOQTPR7d&#10;FaGtdIx/6cON453kncJ94+GI8WCxdBfU8W/wGMQg3N9h1OSui77jLrMlqOvyf1RyWThH/ZH/LLPn&#10;OoyGqW9f6W6Ofh7tFaGtdKz5dwP4cNcOeRhiHFgs3QV1fH6xNP86WIK6jkXVK3DXJQ4hRzl1sLaN&#10;K0T/4zAaoj5NV4Sij2X0V4S20jGzqLpD6vPZW2PCYukuaBCO8gAEFkuvyP0YJxQWVdfkLkscQgnl&#10;VH5R9ascxorUl/kSIpP7Q2iDjv057oboh3s6jBa426PfJ1FCpHfU8fmaExThaoC6Ml+YkStEO3BX&#10;RV/xx2MN6qf8omrqEK1IfTiJxdJ1qQ/+3d0R/fEQh7Em6uPCYml94a2xtqnjqSy9JupSFlXX4C5K&#10;HEINyqn9tG28ZXa4w1iQ+u6t7sNwVYcnT33xF9EvQY8n8YHcXXE3Rz9z11gX1PFv8hjEINzPYTTM&#10;XRx4DzhH/cFi6RWp3/KfZfY8h1GT+mySi6XrUp/8t7sn+odF1Wvg7o3+ZbF0F9TxLJZuibqYRdUl&#10;3CWJQ1iCcupgd2PkF4uqa1Jf5RdLc0WogvqGRdVroL5ksXTXNAhHewAiuX/HYayZuzz6fPLrYtwV&#10;iUNYgXLq8u7OyK/XOIwK6qM3uruiv/hDaAfqpn/Jeiv1170dxgrcndGfLJbugjo+v1iaaqMtUpfn&#10;F1Uf7/DkuAuiD1gs3SD157XctdG3VKquoL5hsfQS1FcvdLdFv7GoeknqOxZLd00dT2XpjqnrJ72o&#10;2oeeOIQGqVuvnPVuyi8WVW+hPmGx9ArUZ/8vJZfo8aEOYwHuvug/Fkt3QR1/uMcgUEeoYx6HmBCn&#10;ODRqOlQWS7dE/XsNd3X09Qscnjz1xavcLdEvk60jtCr13UvcjdGPd3MYNbjbot9YLN0FdTyLpXtG&#10;Q3GBbETSmIx+UbUPNY71tw5hjdTN13WXR59PflG1+oDF0g1SH+YXVT/eYVRQN104661k2Iul4wj8&#10;cFCUqCyW7jEPTYzNaBfR+RATh9AC5dT+7vbIr9c5PDk69nwJEf4Qaoj68p/drfy/ZQfupuin4a+T&#10;9LEM6mSujn+5dzsGgQVvPaShyb99NKpF1TqkXbIjG8lJYIDU9YdkI5DGYHKVqnXM+cXSvDXWMPVp&#10;flE161C3UJ+Mb7F0djgZh3pNHZ8WCgaStN80RPm3zE5wePB8SIlD6IBy6gBtqVK1vNnh0dMhpxtG&#10;4tiFK0Jror7985RZosePdnjy1B35fwyOa22ojytxqJfU8en98aDHXL4cCA9ZjNmg7zLQIbBYumc0&#10;FFfPRiSNyQsdHi0d5quzo03HyxWhNVMf/5e7O/qbRdXi7oj+GOcSCB9f4lCvqOPzi6Uf7jAGQEM2&#10;W2SnsRvsomofQhzD+Q6hBzQe+UXVL3N4dHRsLJbugPo6v6j6CQ5Pjg4/fx7/jcPj5ONMHOoFdfwx&#10;3q0YBK4IDZSHMMZwcOtsvOuJQ+gR5dR+Hp7Ir9c7PBo6psN8eHF8/CHUMvX5P7r7wyRLuPjYB3n+&#10;XoqPN3GoU+r4/BUh1ggNmIYw/17zTx3uNe0qi6UHQuNzQw9VjNVoFlXrWFgs3QPq+0kuqtaxTrey&#10;dHbYGYc6oY5nsfTIaCgHtajau5o4hB5TTs0WVevL4CtV6xiO8LEErgh1TEPxZzEe9hiHR0vHON7F&#10;0nX5+BOHWqWOz/8hdB+HMRIe2hjb0xzqFe1a/vPWznUYA6Dxyn/a/X86PDja99f4MOI4+EOoJzQW&#10;+UXVd3d4lHyYcZzTvirufkgcaoU6Pv/W2MMcxohoXPOXXnu3qNq7FvvGYukB0rgNelG19pnPGusx&#10;jcmoF1XrmC7iw4vjG/di6brcH4lDa6WOP9YvF4PAFaGR81DHWPfmXx7epcQhDJBy6goexsivNzrc&#10;e9rX/OctXsVh9IzG6R88RpFf93d4FHxYcVxnOoTgfkkcWgt1/Cv9MuFBDmPENM7596R/5nAntAv5&#10;t8Y4CYyAxvEGHtIY094vqtY+slh6QDRGz/NwhcH/P0vHM93F0nVl3ZNxqFHq+NkaIeEPoQnRePdi&#10;UbV3IXEII6CcGkSlau3i22MHva9cERoIDdcTY9yCHg/2w121+/l/DJ7sMMq4nxKHGqGOT3dMBD2+&#10;t8OYGKdA5MDpDrVCL8li6ZHTuF7NQxxj/CKHe0P79FrvXuwfa4QGRmP2tx6+GL9BLqr27sf+U0Kk&#10;DvdX4tBK1PGzt8b0mMXSE6bx72RRtV8yXvM8hzBCGt/8ouqXOtw57ctssbS+cEVooDR8z4xxDHo8&#10;mEXV2lcWSy/L/ZY4tBR1PIulMccpETmx9n+h+KUShzBiyqn8ourDHO6MduPN2d4k/CE0cMqp3/VY&#10;Rn49wOFe8+7G/p7hEBbh/kscWoh+Lf+Bgw90GEicGpEbv3CoUXpqFktPlIb8+tnIp7F/rsOt02vn&#10;F0vz1thIaCz/2sMaerv+Vft2wWwXU/6dpi8sll5W1o0Zh2pRx7NYGttSXuQXVf/a4cb4qROHMCHK&#10;qXyl6rc43Bq95myxtBzgMEZCY/qEGN8Qjx3uDe3WbtneJSc5jFW4MxOHtqXEeIebR5KwWBrbcqpE&#10;rjRyCVdPxWJpJBr/A50KkQsvdnjt9FqzxdLCW2MjpbH9m2yIU37dw+Fe8G7FfrFYuknu18ShUup4&#10;KktjIcqTRhdV+6niuVgsjciv6zklIif+2+G10WuwWHpCNMzPivEOetz5FSLtA4ul1839mzhUoI5/&#10;j38cg8BiaSzEqRO5s/S/ZPwUiUNAnJsu77SI/Frbh7vqud/il4nX4a2xidBYz/4gkk6XhXgfIv9Y&#10;LL1O7ufEoUQdn//AwUGssEf/OIUih37pUC36FRZLY1vKi9s4RSJHnudwY/ScLJaeMI15p4uq9Zr5&#10;xdJUlm5D1t2Z+F4dP/vXkLBYGktT/uQndO1F1f6VxCFgjnLqmk6TyK/GFlXrudI6SX0NXBGaKI39&#10;41NyiR639paZXm737FUTFku3yZ1eoMG/l38MrMQpFTm17VUeNclfEWKNEHakPLm2UyZyZuU1RHqO&#10;2RUhYY3QxCkfZleI9LiVRdV+uXg9Fkt3wf2faBCoI4TGKKXyV4h+4vAcN4k23DWG2pQvt3bqRO4s&#10;/QeRfpfF0pijdGhlUbWe/qLZq6TXYbF0F9Txs8XSG/wjoDFOrZjoc//i8Y8Sh4DalDZXzLIn5dfC&#10;b5npd2a11PSYt8ZQoJx4htMj8uMhDjfKTx/P3+pnPcLU8fkPHLy0HyZuAjTGqRW59it/PysmphiL&#10;pbE0pdCtskxKufR8h3ektq/3r8XvsVgapZQba1lUreeisnTX1Omln7Pj7xOHgEYopfIT/xd+mLgJ&#10;sDTl1LWcTpFfO14hUhsWS6M25chsUbU8yeGl6Tnylft5a6wL6vgjPQYxCHs6POMfJQ4BjXFqRe6d&#10;pe18h4GVKZ/yd5lVftq9fja7IiSsEUItyptnO2civ+7p8FL8NOk86BDapI5/pccgBuFgh+e4SeIQ&#10;0Ajl3ZlOrcjBykXVwDKUVvm3zF7i8IxiLJbG0pQ2Ky2q1q+xWLpr6vh8ZelLOFzJTROHgJU4nSL/&#10;zvbDeMy/jNAopVV+UfVbHY5z4NscjjhvjWEpyp2nOY0ijxb6uCr/Wvwei6W7oI7PV1W9vMM78q8k&#10;DgELU/rkF0vPyss7FLHGP+0e06acuqXTK/LrBdp4awyNUT7l6xDtWJJGzVgs3TV1euli6br8e4lD&#10;wEKcPolDiU4KezkcJ4h0lxnQFOVUvjDjCdrirbEr+8fASpROj8uyK+XXkx2eox+zWLpr6vijPAZh&#10;D4cX5t9PHAJ2pHTZJcuadBKoXCztJtHmbIeARiinPun0ivx6n8NAI5RTf+n0ivwq/fQG/zh+zpKA&#10;LqjjX+UxiEE4yOGl+akSh4BtOV0i/85xqJR+vqebRlsWVaMRyqWvOadOSMkleswfRGiUcqp0UbW+&#10;ZbF019Tx7/UYxCDsuFi6Lj9l4hBQymmSOLQjN4+c5V9QWIlyKP0hZFfWll9U/Tk3AxqhnHqK0yvy&#10;6+ER87fx/WmpEdqljn+DxyAG4XION8ZPnTgEzCgtShdL1+Vfjd89wSFgIcqdbziNIo8OdDjiN3c4&#10;4kc7DDRCOZVfVP0lf2WxdBfU6bPF0hqEtZWX90skDgGJ0yJxaCHK2/yi6l86DNSinDnO6RPmFkvr&#10;5/lF1Z92GGiEcuoRTq/Ir085jDap44/2GISlF0vX5ddJHMLEOR3iJPBbh5bmp4rn2na9EbBBuTK7&#10;IiSVd86q3cFuEz7sMLCySCjl149SZokely6qxpqow/OLpa/m8Nr5JROHMFFOg8i/Ru4I01PtkT1j&#10;es7jHQZKKUdma4T0eMer4mqWr1TNomqszOmUKKd+1w/j8cKVqrEEdXS+svQlHW6NXzpxCBPj4U8c&#10;aoyfNnKbT7ZHKeVGYbG0wztSWxZVoxFOo8ShyMv8oupHOox1UAe/yX0dnX0Zh1vnXUgcwgRouHfP&#10;Rj3l38KLpevyS8RrnOgQkCgnShdL16XfuZl/PX7/GIeB2pw+kT9zywMU+iv/OH6+Y6VqLEEde7j7&#10;ODp5bYul6/KulCYExslDnji0FkopFlVjjnJh28XSdel5ruPniPz6jMPAjpw2iUNzlFOPdZPIr6c6&#10;jCaoQ49x30bnXszhznmXEocwUh7mVv/49UvGa7KoeuKUA/krQit/6Kqe42p+uni+jzgMVHK6RL6c&#10;51AltflzN4/293YYq1Bfvjrr0tSpC18WXjfvWuIQRsbDG/nXanFEvd7F/NLx2j91GBOjsf+60yA0&#10;9qGrei4WVaMWp0ni0I6UUyyqboo6cLZYWi7lcO94/xKHMBIe1sShVull8593xqLqidGYL7VYui49&#10;//5+7vB5h4EZ50acfxa+Kq5feaJ/PX7/UQ5jEeq4w9yH0Yn7Otxb3tXEIQyYhrGVxdJ1eVdiX/jM&#10;n4nQWH/Twx7jvrZ1knrum/pl4nVYVI0Zp0XkxdLLA/Sr+UXVD3AYdbnv1noSaJp3OXEIA+VhTBzq&#10;lOYBi6onRGP8VQ93aPyK0FZ6vev6tSK/qFSNRs+Byqn8ouqnOYw63Gm9WSxdVxptcwgD4+FLHOoN&#10;71bMjXMdwshobBtdLF2XXuuqftl43Y86jAlyGkQe7LhYui4915/6aeN57+MwdhIT0w8Hx+OdOISB&#10;8LDFZO3lJ8lr1y6a7WHaRxZVj4zGtNZHbKyLXpNF1RPn4U8caoxy6vf81JFfLKqeAo934hB6zsOV&#10;ONRL2j0WVY+QxnJ215geX8nh1um1Z4uq9fgLDmMCPOwx7msrIaKnfoJfJl7n0Q5jzDzeiUPoIQ1P&#10;rxZL1+Vdjn0+2SEMlMawlcXSdWkfbuLdif051mGMmIc7xvt8h9ZGr8Gi6qnxeCcOoWc8PIlDg6CT&#10;CIuqR0Bjl//Q1c6uCG2lfWFR9UR4mBOH1k45lV9U/XSHMWYe78Qh9ISHJXFocLz7cUJpbLEj2qEx&#10;m10RkrXfNbYo7dNVsl1L+fVxhzEiHt5Ozh96zT/xy4f7Oowx82AnDqFjHo44CQx63Y32/yI+lDiW&#10;nzmMntNY5f8Qan2xdF3az1t6HyO/WFQ9Ih7WxKHWKadYVD01Hu/EIXTEw5A4NGg6jF2zo0knlMGs&#10;e5oqjVEv3xqron3ML6r+osMYMA9n4lBnlFOP965Efj3WYYyZxztxCC1Stw9ysXRdPrQ4NhZV95TG&#10;5lseptDbK0JbaV8PyXY55dd7HMYAeRhjHNe+WLou7cuzvVuxXyyqngKPdwx4a5+Ajoy7PnFoVJRS&#10;+UXVv3AYPaExGdQVoa20z9fz7sf+s6h6gDx8iUO9oV16TLZnKb9YVD0FHu/EIayZuztxaLR8mHFC&#10;6c2//KZOY9HrxdJ1xb5nh5Dy6xMOYwA8bDFuvb3ZQvv2h97N2M/7OYwx83gnDmFN3M0xuSZRpFCH&#10;euHsiNMx/9xhdERjMIjF0nXpeFhUPTAersSh3lJO/b53NfLr8Q5jzDzeiUNomLs3cWgSdLi7ZUed&#10;Tigsqu6I+n5WWVqu6PDg6bj28zFFfn3JYfSQhylxqPeUU/k6RPxBNAUe78QhNEDdmV8sPdmPrXAX&#10;RB+c6hBaoj4f5GLpunR8N/SxRX6912H0iIcnxmdwb5lrn/OLqu/vMMbM4x0DzqLqhrhLE4cmSYef&#10;/3BXFlW3RH096MXSdenY8ouqP+UwesDDkjg0ONr1/KLqZziMMfN4Jw5hSe7GxKHJc3fECYVF1Wum&#10;Ps5/1tho/xDaEMfow43j/aTD6JCHI8Zj8JXpdQz5NURcIZoCj3fiEBbk7otJwzqZHHVJ/m1DFlWv&#10;ifp2VIul69Jx38LHHPnFouoOeRgShwZPOcWi6qnxeCcOoSZ3W+IQctQt+UrVpzuMhqhPR7lYuq44&#10;5uzQU36xqLoD7v7EodHQIeXfMuOjO6bA4504hG2om1gsvQB3VfTVaQ5hRerLUS+Wrkv9cAP3QeQX&#10;V4ha5G6Pfh/tW+E6tr/0YcZx8pbZFHi8E4dQwd2UOIRtqJtYVN0g9eHsipAej36N0E7UDdfPeiP1&#10;B4uqW+DuThwaLR1i/grRMx3GmHm8E4ewhbsncQg1udvihMKi6iWp72ZXhPhDaJO6I/+WGR/dsUbu&#10;5ujnwS+WrkvHmv+0+wc6jDHzeCcOwdwtMRlYLL0EdV2+MCNXiBakPsv/IXSAwzD1yc3dPdE/vGW2&#10;Bu7exKHJUE6xqHpqPN6JQ5Pn7kgcwhLUffk/iFhUXZP6Kv/W2P4OY4voG3dT9NOXHUYD3K2JQ5Oj&#10;nDrUXRCe5DDGzIOdODRJOnwWS6+Bu5Q/iGpQH3FFaAHqo+u6u6K/3u8wVuDujP6czFtjVdQHLKqe&#10;Go934tDk+PAj6anW3SB1KYuqa1DffMPdFCZ3+/yy1Fcsqm6IuzFxaPLUFSyqnhqPd+LQZPiwE4fQ&#10;MHcvf2yWUJfkb5/nD6EFqf/yH+76WYexAHdf9N/krwhtpT55lrsn+ufBDmPMPN6JQ6Omw9wlO9qU&#10;5LyNs0bq4vwaol86PHnqC94aa4D6jkXVS3K3JQ5hC+XUH7iLIr9YVD0FHu/EodHyYSYOYY3Uzfk/&#10;iCZfmFF9wGLpBqkb87fds6i6BndX4hAqKKce5a6K/HqKwxgzj3fi0KjosPKLpc9yGC1x10ffT7Z0&#10;gY792+6G6AeuCDVEfXkdd2v06wccRgl3U/QTb43VpL76C3db9BuLqqfA4504NBo+rEhmigJ2QP1+&#10;EQ9BjMHkFlXrmFksvUbq3/xHd7CouoS7J3EINanL8ouqn+UwxszjnTg0eD6cxCF0xMMQJ5TJLKrW&#10;obJYugXq5yu4jyO/PucwxN0S/cIVoSWp757hbox+fIjDGDOPd+LQIGn3WSzdMxqK/Jj8yuHR0jHy&#10;1liL1Mc3c3dHf1OHSNwdiUNYknKKRdVT4/FOHBoc737iEHpAw5FfvzXaRdU6NhZLd0B9fSV3e/T7&#10;VxyeJHdD4hBWpJzKL6p+qsMYM4934tAgaHdZLD0AHqIYo9FV/9Yxza4IyZUdRkvU/9dy30d+fcjh&#10;SfHhx/Hz1ljD1Kd/7u6N/mVR9RR4vBOHes+7G0nKYuke0/iMclG1juWbPqzAGqGOaBwmu6jah504&#10;hIapa1lUPTUe78Sh3vJuJg6h5zxccUIZ/KJqHUJ+jRBvjXVMY3A5D0f4vMOj5mON/OOK0Jqpj5/m&#10;7o7+fpjDGDOPd+JQr2i3ds32LiUli6UHREOWX1T9a4cHR/vOYuke0ljc1MMS4zLqRdU+zMQhrJly&#10;6g/d5ZFfj3MYY+bxThzqDe9W4hAG9W7XCAAA//RJREFURMM26EXV2udZHSE93s9h9ITGZPSLqn14&#10;iUNoiXLqEe76yK+nOYwx83gnDnVKu8Fi6RHxUMZYnu1Q72lfv+PdDiyW7imN0zU9RuHDDo+Cjynm&#10;zbkOoWXq/j/LRiGNwwMcxph5vBOHOuPdiOTj/fER0DgOalG19pHF0gOi8covqv6kw4Pmw0kcQkc0&#10;BPlF1b/rMMbM45041Dq/fOIQRsLDGieU3i6q1q6xWHqANFyXzUYtjdsXHB4kH0YcB/8Y7AmNxVM8&#10;LDEuD3cYY+bxThxqhV4uv1h68p+EPlYe4hjj3i2q1j7x1tiAafxu4rGL/Brkomrvfuz/ZD7aZig0&#10;JCyqnhqPd6sT0i+ZOIQR0vBeIBvllF+nOtw57Ut6ayxyXlgsPVAau8EuqvZuJw6hZ5RTD/cQRX49&#10;w2GMmcc7cWgt9PT5xdKDWWCL1XjIY8zPcagz2of8FSHWCA2cxvDq2VAmg1hU7X2N+cBi6Z7TMOUX&#10;VVOpego83olDjfPTcxKYGA35hbORT2Pf2aJqvXb69Hl9DawRGgmN5WAWVXs3E4fQcxoqFlVPjcc7&#10;cagxftrEIUyMhz/9MeJQa/SS+cXSvDU2MhrTy3h4Y3y/5HCvePdi/1gsPTAasyd6+GL8Hukwxszj&#10;nTi0Ej3NbtmzpSRisfTEORUiF05waO30Wrw1NgEa594uqvZuxX6xWHqgNHT5RdWPdRhj5vFuZOL6&#10;qRKHMGFKg/yi6lMcXhu9BoulJ0RDfeUY76Dx7sWiau9O4hAGSjmVX1T9TIcxZh7vxKGF6NfyV4RY&#10;LI0Cp0bkxtoWVeu5uSI0QRr3gzzmkV8fdbgT3o3YD9ZJjoTG8k88rDGuVKqeAo934lBt/rW1/s8O&#10;w6XUuGCWISlHGl9UredksfSEaegPifEPGv9PONwqv3ziEEZCOfVYD23kF4uqp8DjnTi0IzdPHAJK&#10;OU3SHy0OrUxPlV8sfQWHMTEa+32dBpEHX3a4FX7ZeF0WS4+UxvYJHuYY50Mdxph5vBOHSunHLJbG&#10;wpwykTMnOrQ0PQdvjWFG+XBj50Lk1wccXiu/XLwei6VHTkM8W1Qtj3EYY+bBjgl+vkNz3CRxCNiR&#10;0iVfjHPpRdX63fxbY1wRQqKUyC+qPs7htfDLJA5h5JRTD/WQR37xltkUeLwThxJ9y2JprMwpFDm0&#10;8GJT/c53/evx+6wRQoFy4mpOj8iPjzncKD/9UvmLYdOY/7GHP8b/gQ5jzDzeiUP5kwCLpbE0pdBS&#10;i6rVNq0R0tfAH0IopRRZ26JqP23iECZGOfU4p0DkF1eIpsDjPcc/BlbidEp/3DhUSU1YLI3alCP5&#10;RdWN1CHy08XzsVh64pQD+T+IHu0wxszjnWjQT3YYaIRTK3LrNw7N0c94awwLU7rkrxCttKjaTxPP&#10;w2JpJEoFFlVPiQd6xmGgEUqpbRdVK8ZiaSxNOXNASi7R46UWVfvXE4eARDn1EKdG5NfvOYyx8RjP&#10;8Y+Bxji14oQyewtCj/NXhPiIDSxFuXNVp1Hk0UJriPxr8Xusk0Qp5cYfOU3CgxzGWHhgE4f4FxLW&#10;RimV/yyzX2jLL5bmDyGsRKm08KJqN08cAkopp1hUPUYe08ShGYcTh4DGOLXSH0H+yltjaIRy6dIp&#10;uUSPt33LzM2iHYulUYvS5TFZ1qS8eZzDGCqPZeLQHP84cQhohE4iL3NqxQmFOi5olNIqf4Xogw4X&#10;+Mfx88rCs0AZ5Uz+LTMWVQ+VBzBxqJKbJQ4BK9GJ5B2RT/p6TkqsTbu4CbAy5dNVsrRKuVa4QuRw&#10;4hCwEOVUflH17ztci9p/zw/RFY9d4tCO3DxxCFiKTgKHOZXiBPLgiPnbJDUCGqIcy99l9smI+dv0&#10;x3hqBCxJOfT7TqdQa1G1fudH0djfogtpuMyh2vxriUPAQnQSeJtTaPaHUNC3s0XVwWGgEUqp/Ftm&#10;P/BD8gyNUE7lF1Vve9u9fv45NyX/uuL+TxxamH89cQioRSeBI5w6ccK4i8MF/vEG3jJDY5Rzl3Re&#10;Rf59x2GgEcqpRzu9Ir8e73CB4j91k3BZh9Emd37i0NL8NIlDwLZ0EniTUyZOFIc6XMrNEoeAlUU+&#10;Kfe+mRJL9Phl/hHQCOXUbFG1Hhc+ukPff8U/Cld0GG1y5ycOrcxPlzgElNJJIC2WDnpcekUoT814&#10;ywyNciptuJTycKOcw9FuAjRCOfXglGWix3/gWP6P8INSQ7TL/Z841Bg/beIQUKCJn18s/UCHa/Gv&#10;JQ4BC3MKRf7lK55fwuGIv9FhoBHKqd9zekV+fd0P4/El3QRtcv8nDjXOT584BCSa+KWLpevSr80+&#10;yyw4DNTm1EkcmlFOXsE/ivx8ncNAI5RT+UXVP9R2Df8IbfIYJA6tjV8mcQgTp4n/dqdEnAju7PBS&#10;/DQbWFSNWpwviUNz9KO9sxYpT9/jMLAy5dNPtX3H6RX59UT/CG1x3ycOrZ1fLnEIE6VJn39r7FEO&#10;r8RPlzgEVHKqJA5VUo5eyU0jX//HYWBpyqOvOqUip/7RD+PxtjePoEHu88Sh1vhlE4cwMZrs73QK&#10;xMS/q8Mr09OxqBq1OEUSh3akXL2Mto1F1Uc5DCxM+fONlHyixwc6ll9U/YepIdbHfZ041Dq/fOIQ&#10;JkKT/HAPfUz4BzjcKD994hAw49SI/Fv4Q1f1a5fKfjv9/mEOA7Upb453CkUOFRZL6/tn+Ufxs4c4&#10;jKa5jxOHOuPdSBzCyGly5wsqLrxYui49PYuqUcopkTi0MP3qlbNnSHnMomrUppT5fJY5KXdKb59X&#10;/PFuEm1+12E0xX2bONQ5707iEEZKk3q2WFru5PBa+bU2sKh64pwHiUNL01PkF1W/12GgkvJkVlla&#10;jy/ncCn9/JFuyv8bm+Q+TRzqDe9W4hBGRhO78cXSdfllE4cwQU6BxKGV6amumD1jyuuXOwzMUX58&#10;zakSuXIFh7eldn8Y7f0tVpV63xzqHe9e4hBGQhN6LYul69LLsqh64jz0iUON0VNeVnnNompUUl7k&#10;F0tfzeFa1P4RfohVuP8Th3rLu5k4hIHTUL45G9F0Erifw53wbiQOYQI85JF/Cy+WrkvPPftwV3mz&#10;w0DkRv6tMSpLd8H9nzjUe97dxCEMlCZ+frF053dFaDd2y/Ym4zBGzEOdOLQ2eon8ourXOowJUyrk&#10;F0svdEUIDXH/Jw4Nhnc7cQgDo4mff2vsjg73gndrA4uqR8rjmzi0dsr1vfySkffvcxgTpPGvvVga&#10;a+L+TxwaHO9+4hAGQhM/v1j6kQ73incv9u8chzAiHt7EodYop/b3S0d+vcJhTIjGPb9G6PIOo03u&#10;/8ShwfJhJA6h5zTx3+Uhi5NA64ul69LuzRZVaz/Pchgj4GFNHGqdXvqy2R6k/GJR9YRovPOfPs9b&#10;Y11w/ycODZ4PJ3EIPaUhyi+W/h2He827mziEAfNQRv6tbbF0XdqHS3t3Yn/e6jBGTOP8Mw95jDmL&#10;pbvg/k8cGg0fVuIQekYTv1eLpevS7u6a7XXa7zMcxgB5GBOHOqecOsi7FPnFouoR0/h+wUMdY50+&#10;awwtc/8nDo2ODy9xCD2hiZ9fLH17hwfFux/7/1uHMCAevsSh3tAu7ZPtWcqv9zuMEdG4sli6a+7/&#10;xKHR8mEmDqFjmvj5D10ddHEwH0Ycx7kOYQA8bIlDvaOcOsC7GPn1SocxAhrPb3low2UdRpvc+YlD&#10;o+fDTRxCR3QSONJDESf43i6WrkuHwaLqgfFwJQ71lnJqP+9q5BeLqkdA45hfLM1bY11w/ycOTYYP&#10;O3EILdPEf4uHIE4C93F4FHxYiUPoIQ9R5F/ni6Xr0u5eKtvrtN9HOIwB0vj93EMZY3kJh9Em93/i&#10;0OT48BOH0JI4ibvr4yTwYIdHQ4fFouqe8/AkDg2Gcupq3vXILxZVD5DGLb9Y+qoOo03u/8ShyXI3&#10;JA5hzTTx83WEBrlYui4fZhxnfAgnlap7IhuVjEODo13PL6r+gMMYAI3X8R66GLtanz6Phrn/E4cm&#10;z92ROIQ10cTPL5Z+uMOj5sON42VRdQ94OBKHBkuHkP8ss1c5jB7TOH3bQxZjdhmH0Sb3f+IQzN2S&#10;OISGaeKParF0XTpcFlX3hIchcWjwlFP5RdXvdhg9pPHJL5Y+yGG0yf2fOIQt3D2JQ2iIJv5b3bVx&#10;EriXw5Piw08cQovc9ZF/g1ksXZeO6RI+vDi+dziMHtG4/MJDFC7uMNrkzk8cQgV3U+IQVqSTwCAr&#10;SzdNh79L1gupH850GC1wtycOjY5yKl+p+jUOowc0Hl/00MTYcPt8F9z/iUPYgbsrcQhL0sSfLZaW&#10;2zk8ae6LOCmyqLoFWW9nHBotHSKLqntG48Bi6a65/xOHUJO7LXEIC9LEzy+WfpjDEHdL9Mvo3rLp&#10;E3dz+sPTodHToV7Jhx1e7TA6oLH4rschcnBfh9Em93/iEBbk7kscQk2a+O9218VJYDKLpetSt7Co&#10;es3cvYlDk6Gc2t+HHvnFouoOqN+/5iGIMWCxdBfc/4lDWJK7MXEIO9DEf527LE4C93QYJdxNiUNo&#10;gLs08m+yV9507PlF1e90GC1Qf//SXR9YLN0Fd37iEFbk7kwcQgWdBF7vrooT8GQXSy/C3RX9xaLq&#10;Brg7E4cmSzmVr1TNouoWqJ+/5C6PPqeydBfc/4lDaIi7NXEIW2ji52+fv63DqMHdFv12vkNYgrsx&#10;cWjy1BX5RdUfchhroP5lsXTX3P+JQ2iYuzdxCKaJ/wp3TZwEHuowFuDui/6jUvUS3H3Rf5NZLF2X&#10;uuWKWe+k/uEK0RqoX/OLpS/tMNrk/k8cwpq4mxOHJk8T/23ukjgJ3M1hLEjdl19UfbrDqMHdljiE&#10;LZRT+UXVRzqMBqg/WSzdNfd/4hDWzN2dODRZmvj5NUJ3dxgrcHcmDmEb7qrIP8oU7EDdlH/LjD+I&#10;GqB+/JW7NPR3sXTsnR+OTup6cwgtcbcnDk2OTgL5u8ZYLN0gd2v062kOoYS7KXEIO1BO5RdVv9Zh&#10;LEH9N1ssLVdxuJ+8k6ObKD6sxCG0zN2fODQZOgnk3xpjsfQauHujf7niUcLdkziEmtRlF896LuUX&#10;i6qXoH77ibsw+nA/h/tLOxkl7xOHBs+HkziEjngYEodGT1PqlT7kOAlwRWiN3M38QbSFuyX6hcXS&#10;S1LX5dcQvc5h1KD++r67LlzK4f7zDicODZYPI3EIHfNwJA6Nlk4CLJZukbqZRdVbuDsSh7Ak5RSL&#10;qhekfhr2Ymnve+LQ4Hj3E4fQEx6WxKHR0cR/gw8xTgJ8xEaL3O2JQ5PkLoj8ox5TQ9Sd+bfMjnYY&#10;JdQ/v3ZXheFWlvYBJA4Nhnc7cQg94+FJHBoNnQRYLN0xd3/0/ySvEPnwE4fQEHXp9bOeTfnFouoS&#10;6pcvu4uijw5weLh8LIlDvefdTRxCT3mYEocGTxP/CB9SnARu4zA64GGIcZjUGiIfduIQGqacurS7&#10;OPLrKw5D1B/DWixdl48pcai3vJuJQ+g5D1fi0GBp4r/KhxIngQc7jA55OGI8JvFWkQ93MsfbJfXx&#10;ge7u6O+jHJ409cMP3CXRJ5d0eDx8bIlDvePdSxzCQHjYEocGRxOfxdI9pOGYzKJqH2biENZMOXWw&#10;uzzy6+MOT5KOfxqVpX2MiUO94d1KHMLAePgShwZDE/+N3vU4CdzFYfSIhydxaDR0SLtkR5byjytC&#10;LVOfX8LdH/3/GYcnRcc9jsXSdflAE4c6592JJKSGxsB5KBOHek9pl/+IDRZL95iHKcbpDIdGwYeV&#10;OISWKaeu5yGI/JrUbfc63uN86OHKDo+fDzhxqDPejcQhDJyHM3Got3QSyC+WvrXD6DEPV4zXKD7t&#10;3oeTOISOKKf29VBEfk1iUbWO88c+5Djm/R2eDh974lDr/PKJQxgJD2viUO9o4ucXSz/QYQyAhy3G&#10;bdBXk30YcRy8NdYTGo6rZKOSxuUYh0dJx/cjH2oc6yUcnh73QeJQa/yyiUMYGQ9v4lBvaOLnF0vz&#10;6fMDo2HbPRu9NH6D/HBX737iEHpCQ3L1bGRSfn3M4VHRcX3VhxjHON7F0nW5LxKH1s4vlziEkfIw&#10;Jw51ThP/Td6lcCeHMUAew8ShQfAux/+EuCLUUxqefKXqzzk8CjqeE3xoYfyLpetyhyQOrY1fJpKL&#10;xdIT4SFPHOqM0o7K0iPj4YzxHMSiau9u4hB6Sjl1XQ9V5NcoFlXrOPKLpa/oMDa4YxKHGuenTxzC&#10;RHjYE4dap5PA270LcWJjsfSIeFhjXHu9qNq7mTiEnlNO5RdVH+fwIGn//8+HEscyvcXSdbmPEoca&#10;46dNHMLEePgTh1qjl3x19srpJPAAhzEiHt7EoV7xrkX+8dbYwGjMDvDwxfgd6/CgaL/zfwhNd7F0&#10;Xe6rxKGV+ekShzBRToPEobXTxM8vlr6HwxgZDW9+UXWvKlV7txKHMDAauvyi6o86PAja3/xi6as5&#10;jJ24zxKHluanSRzCxDkdEofWRhP/ML9UnATu4DBGzMOdONQZ7QKVpUdEw7hPNpppPL/gcK9pP1ks&#10;vQp3XOLQwvzrkTQslkaBUyNxqHFKu3xlaT50dUI87DHund52791IHMLAKafyi6rf7XAvaf9mV4SE&#10;xdLLcgcmDtXmX0scAgqcHolDjdFJ4B1+6jhhsVh6YjTs+SsyZzvcKr984hBGQjl1GQ9t5FcvF1Vr&#10;v2ZrhIQ/hFbljkwc2pGbJw4BpZwmiUMr00ngNX7KOFHd32FMkNMgcagVfsnIv/McwshobK/kYY5x&#10;fq/DvaD9+YZ3LfDWWFPcoYlDldwscQjYltMlcWhpOgmwWBozSoMLZNmQ8uFkh9fKL5c4hJFSTl3D&#10;Qx351YtF1dqPT3uXYp9YLN00923i0Bz/OHEIqMVpkzi0MP3qm7NnSCeB2zsMtHJu0lPn35pjneRE&#10;aLj3zkY9jfsXHe6EXv9/vSuBK0Lr4g5OHJpxmJMAluYUShyqTWmXryzNYmnMcXpEfqzltns/feIQ&#10;JkI5dR0PfeRXJ4uq9bqf8S7EPuznMNbFfZ04xEkAjXEaJQ7tSBP/nf6VcCuHgQLlxq5ZiqT/WTS6&#10;qNpPmziEiVFO5RdVf9XhVuj1vuaXDiyWbos7fI5/DKzE6ZQ4VEkngdliabmvw0Al50ri0Er8VPE/&#10;QK6KT5xSYH+nQ+TD+x1eK71OfrH0Pg6jLe74GYeBRjitEofm6CSQXyx9T4eBbSldGltU7adJHMLE&#10;Kafyi6o/4vBa6PlZLN019/+Mw0BjnFqJQzOa+G/xj8LtHAZqc+4kDtWmX5ktlg4OA4lS4opZZqQ/&#10;Ur7scKP0vCyW7po7P/2rStt5/pYTAhrn1EocipMAlaXRCKdR5NEZDtXiX0scAgqUU7d0ikR+HeVw&#10;I/R8n/NTx3NfwWG0yf2fOMSJAWvl1Eo08d/uh4HF0liJcmjhRdVunjgElFKK5D/ctZFF1fE8fsrA&#10;YukuuPNjUOf+FeUfJQ4BjXFqzSgHf8c/AlbmtEocKuUmkX8slkYtSpVrO20ibz7g8FL0+9/yU4W9&#10;HUab3PkxmGc6NMdNEoeAlSmddlHeHZtlVsY/AhqhlNo9y6x0jjvF4QL/OHEIqEU5dXOnTuTXUouq&#10;9Xv5xdIHOow2uf8Thyq5WeIQsBJN/A86pQr8Y6AxTq3EoYixWBorU+rkF1V/xeFa1H62WFqPL+Ew&#10;2uT+jwGofQuq2p7vX+PEgZUol452KkUO3jJi/jZJjYAGObUi32bLARwi37AS5dQtnEqRX7UWVavp&#10;57PfSL9zeYfRJvd/4lBt/rXEIWAhmvgfi/zR19/qy/UdTiK+wSGgEUqp3bLMSrl3VsT09SLph8CK&#10;lEv5OkTHOVxKP58tltbjKzmMNrn/YwAq1wjtxE+ROATUorw7yqkTOXhThwv848QhoDFOrcQhoBE6&#10;p13TqRXntw85XKD4t90ksFi6C+78GKSFam+U8VMlDgGVlCaxPuPDkS/Kv3AT/6hUtNvgELASpdKl&#10;/HXHRdXAspRTs0XV8mGHE/0s/6GrV3UYbXL/Jw6tzE+XOASU0sTPL5YuvDVWxW0Th4ClKIXSW2TK&#10;w584RH5hbZRS+UXVqQ6RvrJYumvu/3CSQ43RoFKpGttSjswtlq7Lv5Y4BCxEqXPRLINS/v3C4cTh&#10;iJ/mENAI5VT+tvsT/TAeX85N0Cb3f+JQ4/z0iUNAoon/icgLfQ3Xc3ghKbHMIaAW5dxFnDqRg8c7&#10;PKNwflH1yssHgDzlVH5R9RnaWCzdBY9BDMLSi6Xr8kslDmHilHf5K0Kli6Xr8tMkDgHbUqrsrryL&#10;OxYj/050uFS02eAQsDLl3S+0ne3Uijxc66fdo4T7Pjr/dIfWzi+ZOIQJ0vBHZekPRR7oa9h2sXRd&#10;8XwbHAJKKef2dKpEDs7WCVVRs/wVot84DCxNefQ1p1R4kL+GwqJqrJE7PHGoNX7ZxCFMjIY+3TUW&#10;dEJY6q2xKn7axCGgQKmR/8PmVw7X4l9LHAIWprybrRGSCzi2n7+PvPxaaoj1cV+HxhdL16WBZlH1&#10;RGns82+N3cLhRvnpE4eARClRuVi6Lv96/D5riLAw5c2sjpAeX8zhRN/fzD+Knx3tMJrmPo5O7vyT&#10;l70riUMYOaXdyoul60qJZQ5h4pQK+T+EdnxrrIp+nUXVWIry5QdOncidSzpcoHi+MGO67R4Nct9G&#10;5659sXRd3qXEIYyU8u4YD3Xk4I0dXiu/XOIQJkopUHuxdF3xXBscAiop737pdNkxX9Tk6lnLlK8f&#10;cxircp9Gp/auVoZ3LXEII6JhXcti6bridTc4hIlRzi20WLouPR2LqlGL8mO2WFqP93V4W2qXr0NU&#10;+tEdWID7MnGod7x7iUMYCU3ij3hoY0Jf1+FW+eUThzARGvL8R2v80uFG+ekTh4AZ5d3cYum69Lv5&#10;RdVfdxiLch+GzhZL16WBZlH1yGhM175Yui7vRuIQRk5DfVHl3cZbY0stlq4rXiPodXqzDAHdUz58&#10;16kRLurwQvQcN/XvR34d4zDqct9F53W+WLou73LiEAZKadfaYum6UmKZQxgpDXEji6Xr0svk3zJr&#10;rXYb+kt5MPusMUkfArwsPVd+UfVxDmMn7rPotLMcGgzveuIQBkZ5d6yHMHKwlcXSdXm3EocwMhra&#10;/GLpExxuRbzmBocwQcq7XzsNGssDPedBfsrI6487jCruq+isUx0aHB9C4hAGQMO1i7Z8QcVb+0e9&#10;4t1LHMJIKOf28tBG/v3Y4dboZXfNXj3p/fIENE95t/Bi6br0fCyqrsN9lDg0WD6MxCH0nCbnRz1k&#10;MVFv6HAveTcThzBwGsr8Yum1rhHaiXcjcQgToLzLL5a+oMON0mvkF1V/02FscN+E0fxrRAPNouqB&#10;0FjlF0vfweFe8+4mDmGgNIStLZauK/YlaH8Gt1wBi9M4f89DHmN+EYfXQs9/E79UvNaxDiO4U873&#10;t6ORRtscQs8o7z7pIQqHODwI3ufEIQyM8u9iHsI4B7b+1lgV7U7+ShWLqkdM49vYYum69JrX8utF&#10;frGoeoM6Y7T/+vB4Jw6hJ5R37/HQxITs9Pb5ZXn3E4cwEBqy/B8crS6Wrsu7lziEEYm88/C2Pr56&#10;7QP90pH/n3QYY+bxThxChzQMs8rSQY97uVi6Lh9G4hB6TjnX6WLpurR7LKoeKeXd1z2ukYOXdrhV&#10;et38h7uyqHoKPN6JQ+iIJt3HPBQxAW/g8KD5cBKH0FMaogtkI5Xy7+cO95p3N3EIA6a8m10R0uML&#10;OdwJvT6LqqdGA82i6o5pDPKLpW/v8Cj4sBKH0DMamt4tlq4r9jlov892CAOk8fu+h7LzP4Q2aD9u&#10;7F2KfXqPwxgzj3fiEFqiSfap6Hd9jf8ZDWqxdF1xfBscQk8o7fKLpf/P4cHQblOpeuA0bq0vlq5L&#10;+8ai6qnxeCcOYc00ud7rLo+JdnOHR8mHmTiEjmkoer9Yui4fRuIQBkB5N6sj5FDvaB+v6l2MefJp&#10;hzFmHu/EIayBundUi6Xr8uEmDqEjyrlBLJauS4cR1doTHc/JDqPHNE6zxdLSqytCW2lfWVQ9NR7v&#10;xCE0TJPp4+7icH2HJ8HHnDiElqnrL5iNQDqxD2KxdF0+rMQh9JDyrjeLpevSfuYXVX/bYYyZBppF&#10;1Wuivj3GXRsTalSLpevy4ScOoSXq8vxi6V86PCpxbEHHd45D6BGNyw88RDFGl3R4ELS/+bfM3usw&#10;xszjnTiEFWnyjH6xdF3RDxscwpqpq/fIejzl4OAWS9elw8uvhTrNYfSAxmN215hc0eFB0TFcwfsf&#10;+fUVhzFmHu/EISxJk+Z97sqYQDdzeNLcHYlDWBN1cf4PhF87PGo+3MQhdEh59xsPR+TgXg4Pkg5h&#10;n+xI0rHwWWZT4PFOHMIC1G1bF0vfxj+CuFsSh9Cw+B+Puzjy7ycOT4IPO46bRdUdUv/nK0vv7/Cg&#10;6Tiu4UOKY3qbwxgzj3fiEGrSJPmEuy4mzPUcRo67J3EIDVGX5hdL/8zhSfHhJw6hRcq72WJp6fVd&#10;Y4vS8eTfeua2+ynQQLOoekHqs2PdZeF2DqOE+yhxCCtSVw62snTTog9CnMccQgvU3z9y10ffX8Lh&#10;UdGhXSU7wuTNDmPMPNiJQ6igic9i6QVFf21wCEtS2u3prowcHO1i6brUDSyqbpn6efCLpevSseZv&#10;u6cO0RR4vBOHsIUmw/vdRTExbuowanC3JQ5hQeq6/Ieu/sphiLslcQhroO49KevllIN7OjxqOtS9&#10;syNOx8xt91Pg8U4cgmkSsFh6Re6+xCHUpJwbVWXpdXD3RP+c4hAapH79hrs4+ng/hydBx8ui6qnx&#10;eCcOTZ6S/5PukpgILJZegbsxcQg7UM5dyF0W+fdTh1HC3ZQ4hAYo7/KVpS/t8KTo0FlUPTUaaBZV&#10;m/pitlhaj2/rMFbg7kwcQgV1EYulFxR9FdRfLKpugPrx/9yl4eIOT5KO/8pZN6T8eovDGDOPd+LQ&#10;5CjZPx3Hr6/hRg6jASmxzCFsoZzLL5b+ocPYgbqLRdUNUf99z10ZRr1Yui71yf7uj8ivDzqMMfN4&#10;Jw5NhpL8Az70SPibOIwGuXsTh2Dqkvxi6RMdxgLcfYlDWIDy7mR3X+TgJBZL16X+yK/he7/DGDOP&#10;d+LQ6Cm5j/YhR6KzWHqN3M2JQ5O35UQ7yg9dbYu7MfqRRdULUH99010XfTepxdJ1qWuunvVQ6iMW&#10;VU+BxztxaLSU1Pnb56/rMNbI3Z04NFnKufxiaW6fb4C7M3EI21De/drdFTk4ycXSdamL8ouqP+sw&#10;xkwDPfpF1TrGd/kQI7G5ItQid3vi0OQo5y6ibWOx9AkOowEpsST61yGUUPf82F0VJr1Yui712ZXc&#10;X5Ffb3UYY+bxThwaDSVxuiKkr4HF0h1IiWUOTYZyLr9YmrvGGqZuZVH1DtQvLJZeUvRX1m0pv1hU&#10;PQUe78ShwVPy5tcI3dhhdMDDkDg0ejpUFku3xN2cOARR3p3ibokcZLH0EtR1+bfM+INoCjzeiUOD&#10;paTN/yF0a4fRIQ9H4tBoKedYLN0yd3f096kOTZr6Ib9Y+goOYwnqQhZVT43HO3FocJSs+dvnr+Mw&#10;esDDkjg0Ojq0C2dHmPKPxdItcrcnDk2S8o7F0g1TV+avEH3OYYyZBnqwi6q17yyW7jkPT+LQaCjn&#10;WCzdsZRYEuPg0KTosI93F4S9HUYD1J/5NURcIZoCj3fiUO8pOdMVoTgJCouleywlljk0eMq5/Ftj&#10;P3cYLVP35xdV/8bhSdDxslh6zaJfs+5N+fUBhzFmHu/Eod5SUs7WCMkhDqPHPFaJQ4OlQ8gvluaK&#10;UA94OBKHRk15d6oPN3KQxdJrpP69mLs6+vpDDmPMNNDpkn9wqHe0iyyWHigPW+LQ4CjnWCzdUx6W&#10;GJdRXyHS8X3LhxrHenmHsUbq54Pd5dHnvGU2BR7vxKHeUBKyWHrgPHyJQ4OhXWaxdM95eGJ8zndo&#10;VCLvfIhxjPs6jBaov/N1xFhUPQVxIvGY9+Z/WNqnI71LkYhcERowD2PiUO8p51gsPRApscyhUVDe&#10;/dSHFVgs3QGNwX7u/zgPvN1hjJnHO3GoM0o6FkuPTEosc6i3lHMslh4QDVN+UfUoCmDqOL7rQwos&#10;lu6QxiL/0R0sqp4Cj3fiUOuUbMd6FyLxbugwRsDDmjjUO9o1KksPlIctcWiQlHcslu4ZDcVFsxFJ&#10;Y/IRhzFmGujO3jLTa7NYeuQ8vIlDvaGcY7H0wHn4wkkODYry7tve/8jByzmMHtB4HOShibFhUfUU&#10;eLwTh9ZOyfVBv2QkGoulR8zDnDjUOeXcRbxL/CE0cB7GGMdBLarW/rJYuuc0Liyqnpo4kXjM1/4/&#10;LL1WfrH0LR3GiHm4E4c6o5xjsfTIpMQyh3pNefcz727k4F4Oo4c0PlfwUMVYvdNhjJnHO3GoUXra&#10;XZRMLJaeqBj3DQ61Ti+9d7YHKQdZLD0SGs7dslFN49rrtV/av9liaT3e32H0mMYpv6j6/Q5jzDze&#10;iUONURK9x08dCXUDhzEhHv7EodboJaksPXIe3sShXlHesVh6oDRe+bfWP+YwxkwD3fiHu+o5j/FT&#10;RiKxWHrCnAaJQ2unl8pfEWKN0Ih5mGOcT3aoF7Q/3/Guhcs6jAHRGLKoemo83olDS1PSfMhPFQl0&#10;bYcxYU6HxKG10Uvkb5P9hcMYMQ93jPd5DnVK+/FL71LsE4ulB0zjx6LqqdFAr7yoWs/xbj9FJA6L&#10;pTHjtEgcapxyjsXSE5USyxzqhPLuF96NyEEWS4+AxvESHtIY03c5jDHzeCcO1aLmLJbGjiI/NjjU&#10;GD1l/q2xnzmMidCwd76oWq/LYumR0pBeNhvZNLYsqp4Cj3fi0I6UHLPF0nJ9h4E5zpHEoZXpqS6Y&#10;PWM6Uf3aYUyQ0yBxqBXKu9P8spGDLJYeIY3rhTzEMcYfdxhjpoGuvahabWeLpeVWDgOVnCuJQ0vT&#10;U7BYGgVOh8iHUxxaK71O/orQZRzGCGl88x/uyqLqKfB4Jw7NUTKwWBpLcdokDi1MOXcxP0XkH4ul&#10;MeO0iLw416G1iLzzS/GH0ERsOe+wqHoKNNBpMWpwaEY/yi+WvoXDQG1On8Sh2pRzLJbGtlJimUON&#10;Ut7l7xrjrbEJ0XjnF1W/3GGMmcc78fexWDp91pi+hhunhsASIo82OLQjNd0n+42UgyyWRimlx9oW&#10;Vev5WCw9cRr6/KLq1zuMMfN4Jxr0/BWh67kJsDSnU+JQJTVhsTQW4nRJHFqJ8o7F0kiUAvnzEZ9l&#10;NgUa6HM95htYLI3GOKcSh+boR/nF0qwRQm1Om8ibUx1ain7/e36qeC4KKiJyIv/hri92GGOlQT7C&#10;4504DDTGqZU4NKP8yy9a5ENXsTCnT+TPUouq9XsslkapLeenYx3G2Ghw/8vjXOAfA41xaiUORf7l&#10;F0vz1hiWlhLLHKol8s6/FvZwGJhRXuTXMr7SYYyFBvVwD25Ia4TSaFtqBDTIqZUo5/KfHs1iaaxE&#10;abRrlk0pn2otqlY7FkujFqUIi6rHSIN5pMc1BvZaDicOJw4BjXFqzSj/uCKExjitEodKKe9YLI2F&#10;KFUukGVMypkjHcZQaRDf5vGMAS39rDH/OHEIaIRSanZCCQ4DjXFqxfntNIcKFP++m0SbSzsM7Ej5&#10;cnmnTuTOSxzG0Gjw3utxjIG8hsOl3CxxCFiJcm5Pp1SBfww0xqkV57lzHEr0/c/9o3BZh4HalDd7&#10;ZOmT8usYhzEUGrS3ePxiAG/g8LbcPHEIWIpyLr9G6MyI+dskNQIa5NRK4nvl3Qn+NrBYGktT/uTL&#10;gbzKYfSdButoD1pYqKBiGm1zCFiIcm5W4j44nDiUOAQ0QimVX1R9jh/G4/3cBFiaUim/qPp1DqOv&#10;NEj5ytLXdHgh/vXEIaAW5dyFnDqRf2c7XOAfJw4BjXFqJcpBFkujMUqp/KLqoxxG32hw3upxioEq&#10;XSxdl58mcQjYllIlfyl524J4bpY4BKxMefdVp1Wi70/3j4BGKKfyi6qf53Ci7/nju2sahPd5cKKo&#10;3dUdXkk83waHgFJxEnCqpBx0eFtunjgELE1pl68jdBM/jMeFRdXAqpRW+UXVhzuczml+iC5oMI5J&#10;oyJ6XGuxdF1+2sQhoEA5l18sfYbDtfjXEoeAhSnvfug0ihycXRV3KHEIaITybC+nVuTcf/ghedYF&#10;9fsuGoQPxgDoa1jLp8/H829wCEiUc5WLpevyryYOAbUpB7/i9Inz4MEOJwrlF1X/xmGgEUqr/KLq&#10;/3MYbVPnf8DjEAOxbR2hVfllEocwcUqFC2cZkfKvdLF0XX6axCFgR8q74502kYOXc3iOmyQOAY1Q&#10;3qXPWwx6+EWH0RZ1ev6tsZUWS9fll0scwkQpBfKLpRtZpOqnSxwCKinvvuZ0iRy8ksOV3DTaprpX&#10;wCqUR/nlAV/2Q85dbVLHfyQ6XV8bWyxdV7zuBocwMUq7/HvlC60R2omfNnEImKO8+47TJHLwQId3&#10;5F+J31npSibgVIpcSnfO6uGV4/v0Q6yfOn52RUiu73Cr/NqJQ5gI5V/+X0OnOtwoP33iEDCjvPuR&#10;0yNycF+Ha/OvJg4BtSnn8rXUTnY40fcH+SHWRf3eymLpumI/NjiEkVPO5W+fX+tbDX6ZxCEgcrBy&#10;sXRd+tVdsmdIz8GiatSmlMnnzgkOo03q+PSHkLX61lgV70viEEZK+Zf/11Dpp4M3zS+XOIQJU97l&#10;F0uvXNzOT5U4BGzL6RL5V6uWGhqmfs+/NXaIw73gfUocwsgo/y7mIY6TQKsVff2yiUOYIOXd150G&#10;kYOXcHhlfsp4zrMcAuYoP/LLA37mMNqkju9ssXRdsX8bHMJIKO3yfwg1uli6Lr984hAmRHmXXyxd&#10;efv8MvSU+bc9+IMIpZwikSNUM++COv5DHoMYhE7XCO3Eu5k4hIFTzuXfGjvR4U54NxKHMAHKu//z&#10;sEcOXsThxvklEoeArefAUxxGW9TvsVj6Mx6A0Os/hDbE/m5wCAOlnMsvlv6pw53y7iQOYcSUd/nF&#10;0vs5vDZ+qXgtFlUj8iFfvfxXDqNN6vjPegxCL98aq+J9ThzCwCj/8v8a+oXDveDdShzCCCnvGl0s&#10;XZdfMnEIE+U0iPxjsXQX1O+zt8akV4ul6/K+Jw5hIJR/+TVCvfpDaIN3L3EII6K8+4aHN1zc4db4&#10;dSP/Kcw4QRr6i2YZkHKAxdJdUMd/yQPQ28XSdcVxbHAIPae0y/8h1Iu3xqp4NxOHMALKu9liabms&#10;w63S6+YXVfPRHRPjoY+xZ7F0F9Tx6a6xoMfXdXjQfDiJQ+gp5Vz+rbFBvD/u3U0cwoAp737s4QwX&#10;dbgz3o/EIYzYlnMgi6Xbpn6fLZYOejyIxdJ1+bASh9Azyrn8Z431+orQVt7txCEMkPLuOA9j5ODl&#10;He6cdymc5BBGSOO7WzbMKf9+6TDapI7/nMcgBmGp8vJ958NLHEJPKOd6u1i6Lu9+4hAGRHmXXyy9&#10;l8O94V1LHMLIeHgj/1gs3QX1e76O0A0dHqVIMh8qJ5Se0JDk1wj9xOFB8mEkDmEAlHff8rCF1hdL&#10;1+X9i3mSPqEc46AhZbF019Txo1ksXVcc7waH0BGlXf4Poe87PGg+nMQh9Jjy7tsertDJYum6tH8s&#10;qh4hD2mMKdXHu6COzy+Wvo7Dk+DDThxCy5Rz+bfGRvWvIR9W4hB6SHn3Ew9T6HyxdF3e38QhDJCG&#10;74LZKKZz4KkOoy3q91gs/elsCNIgjGqxdF0+/MQhtEQ5l18s/b8Oj4oPL3EIPaK8my2Wln0cHgzv&#10;d2BR9QBp3HbPhi+dAwe5TnLw1Pefz4YgDcJBDk+SuyFxCGumrr5w1uMp/37s8Cj5MBOH0APKu9li&#10;adnV4cHx/icOYSA8bHEOZLF0F9Tvk1ksXZf64Xx3CSeUNVNfj2axdF0+3MQhdEh5l18svZvDg+Xj&#10;iPl0nkPoMQ0Vi6W7po6f3GLpuqJfNjiEhqlr98h6OOXgKBZL1+XDThxCB5R3+cXSezs8aDqO/KLq&#10;MxxGT3moYqxYAN8FdfxHPQYxCNd2GDnunsQhNEQ5l18sPaiCik3x4ScOoUXKu9lbYw6Nig8tcQg9&#10;omFhsXSX1O8sll6AuylxCCtSzuUXS//A4UlyNyQOoQXKu0Evlq7LxxdYVN0jGo/8YumfO4w2qeO/&#10;4DGIQbiaw9iGuytxCEtSF05msXRd7o7EIayR8m4Ui6Xr8nHGfOPT7nvCQxJjcr5DaJM6/rMegxiE&#10;GziMGtRf57nr+B/WktSHhcXS+rKLfzR5Wa9kHMIaKO/ynz4/+j+ENvh4A1eIOrTlHDjJ5QGdUr/H&#10;W2Pf8ACwWHpJ0X8bHEJNSrs93XWRg6OsI7Qqd0/iEBqkvBvdYum6dLz5RdXUsOmIhyDGgIXtXVDH&#10;598au5bDWIK7MXEIO1DOTX6xdF3upsQhNCDyzt066X51F8Q85O2ZFqnLL5D1fOr70xxul174kn44&#10;Oer3uCL05WwI0iCwWLoB7s7EIVRQzhUWS+sLb43tIOutjENYgfIuv1h6UleEyrgfYj4e7xDWSF2d&#10;/0Oof3WEtFO39v4VKP41N+kF7c+zvWsFih/qJgAmRvP/T3wqKFD80W4yGjqmt/rwChR/rJsAGAjN&#10;2wtp+19P4xnFztVGmZ8S6p43Z720SX11trYbuQmAFmjOXclTsEDxz7oJ1kD9+0Z3dYHi13UToBlK&#10;qps5vwoU/6GbdEKv//+8KwWKP9xNAEyczge/61NDgeIPdZPB0jG8zoez1WPcBMCAaY7n72mYUZwL&#10;RKJ+eIO7ZEaxc7RRFQnomObhyZ6WM4p9X192dxOsSP15bNazmxQ7U1/2cBNgPZRot9B2TpZ2mxT7&#10;bvxcD1tZ9qnX+6vslYsUf7CbAECBzg9P96miQPHBrarRPr/Ju1+g+JPdBMCIaHp/PpvlGc31KAAU&#10;Xyd5gUjH/ZLUETmKnabtJm4CoGOalnGL6iW1nZrN0k2KfdTNsAT136vclTOKxUXxA90EaIeS7gbO&#10;wQLFv+Uma6Hnf7a29MfQFg9yEwDYlk4hz/B5o0Dx3q801D6+xbtboPj93QTAiGmuf9fTvkDx67jJ&#10;qOk4j/Qhzyh2pjZWCAE9pql6Qc3T07NZu0mxX+sLK4hqUn8dk/XcJsXO17avmwDdUBLeWtvchRqF&#10;fuQmjdDz/aWfukDxR7gJACxE549n+lRSoPij3KQ3tFuvzvauSPv6DDcBMCGa+7NC0XmKj/ICkY7r&#10;xT7EGcXO0sbnxwIDoWkbH3m1m+btb9IkNn0foq7aBd0UW6h/Ds96a5Nip2u7tJsA/aDcPMQJWrhI&#10;pG+/7iZL0e9X3TL2QDcBgJXofPI0n1q26rxOj/btbd6XAsUf4iYAJkingXTrvs4FX8vOChl9H+J2&#10;glHcYqbjKPvHULw7fgs3ATBAmsOX1naGp/WMYlFXbVc3mzz1x1xRacUCqyTRb0rSmzpnCxRfqEi1&#10;2v+Ff7VA8Ye5CQA0SueXZ/lUU9DFeUev+Xq/fIHifNIigDk6N4yqSLX2e66OmmLnaZvELXPAlGhe&#10;lxWpjlVFk11BpON/T9YTmxSL22Yv5ibAMChpq4pUfy9+roelRar189IVQkINIQCt0HmodAWR4o9z&#10;k7XRaxzmlytQnKLSAHak00VVkepBXFDRfpYVlY4VQnd0EwAjo2keRaovoe2UbNZn9H04Tg93c9PR&#10;0/GWFZU+W9tV3QQYJiVxVZHqb7pJou9Li0orxC1jADqh80/Vp5g1XttMz/lWP32B4hSVBrAwnTu+&#10;49NIgeK9vECk/ZorKh0Uv5abAJgAzfkLaSsrUv0rfRltkWod39HZkW5SLC6KX8ZNgHFQbt8qS/Ei&#10;JfsPtJ3rb2cU6/2nAwGYBp2PqopUP9JNlqanqSoq/XQ3AYCl6VzS6yLV2o+yFULh9m4CYGJ0Gogi&#10;1bvqPFBWpPoHejiaW8x0LG9OB5ejYzxNXy7lJsA4KckPUbKfl7I+R7Hv++sD3BQAekXnp6pbzB7r&#10;JrXpd47wrxcoTlFpAI3RaWWjSPVXs7NMRt+HKFLdyQUive5cUWm7nZsAmDidD+IWsyhSXbaCaNBF&#10;qrX/FJXGtCnZU1FpfY2PJJyj+H+5KQD0ks5TSxepVps3uHmB4r37iHwA46NzTadFqvU6VZ8ydj03&#10;AYBSOk/MFamWk7QNZgWRjuG92W5vUoyi0pgOJftfO/e3epB+doK2rR9z/1L/KgD0ks5TtYtUK0ZR&#10;aQC9oXPP53waSvT9WotU63nnbhkLit/dTQBgWzplxC1mF9d5o6xI9f9q28tNe0e7OVc6QPt7tr5c&#10;xU2AcVPC/1XM1Cz9NylUqM2h0MWzn8x5tZsAQC/pfFZ1gejB2t7ib7e6r38dADqjc1RVkerruslK&#10;9DxH+SkLFB/Ep6QB6CedQ6qKVP9GW28uEGlfjvGuzShGUWlMh5L92c79AsW3fXdcTXZXm7Ji1P/u&#10;JgDQSzpPPcOnrALFv+CH8fhpbg4AvaFzU1WR6qUuEOn3/ttPMaNYuK2bAMBKdFrZqKF2YnaWyWSn&#10;mt/+XFtnt2fptec+bVax07Rdwk2AcVPO/02W+kWaBAt9vLPa76XtbG1bbzF7rZsAQO/EOUrbcT5l&#10;FSj+aDcDgF7RKWrjH1iF85e+D7WLVKtd1W2z93ATAGiUTjHbFan+P33Zx03XTq9XVlQ6VghRVBrT&#10;oGT/S21lt4w9wU2Wot+/pJ+qQPEXuwkAdE6npbJ7x4/0wwLFH+5fA4Be0nmqqkh16QUixedum1Xs&#10;fH25lZsAQCt07pkrUq1YrNZZ2woiPff7/FIzip21ztcEekXJXlpUWvFG3xnXU+6j5zxF29YVRC9z&#10;EwBonc5Br/HpqEDx2W2zely7SDUA9InOU1VFqtMtZvpaVVT6/ukJAKBlOgVFker4t2PhApG+D40W&#10;qdZzzf0dqFhcEDrATYBxU7L/lXO/QPFCUemm6SUum71SUUxKNwGAtdM5p/Rj56WyqLR+p+oC0VrP&#10;mwCwKp2n5lYQKRZmtYn8/a39KwDQOZ2aLqzzUuNFqvW7R/upZhSLVZKXdRNg3JTwSxWVbppecm9P&#10;vgLFKFINYG10jnmFTzcFij/VTXaktlVFqh/lJgDQSzpPneBTVoHi93MTAOgVnaK2K1L9C221b/dS&#10;27f512cUO01fLu4mwLgp2auKSndaK0O7cCntA0WqAayVzilzxQSD4g91k4Xpd5/qpylQnFvMAPSK&#10;zktv9ykq0fc/9cNE34dztfEx9AB6Saeq7YpU/0zbvm46Rz+jqDSmTcleVVT68W7SC9qlS2V7VqT9&#10;fImbAMDCdA6pqiHU2EVxPdcz/bQFTb4GACxD56G5IvqKxT+Gru2fL1SkGgD6QuepsiLVp2ub3WKm&#10;x+/3j2YUo6g0pkM5X7pCSB7jJr2k/asqUv1SNwGAHemc8VqfPgoUX9tts3ruqhVEvboQD2D8dN6p&#10;uih+NzcpUPyzbpLo+0KRagDoG52iokj13tpOivPVhjh/ycnafuNQou/P0pcr+9eBcVPCV33K2CPc&#10;ZBC0y6lItfabW8wA1KZzROktY1JZVLpp2oeqC0TUIAKwVjrPvNennALFr+cm21K7qiLVXCAC0Fs6&#10;R11E2yk+bc0oFquDfqXtcm4KjJuSvbSotDzJTQZJ+19VpPqFbgIAcQ6sKirdamH9PL32070bBYof&#10;6iYA0AidV17vU8yMYvHm2q3cZCH61dmnleUpzgUiAL2iU9PuuXNWrB4qrCAK+vnX9OUC/hVgvJTs&#10;p2Zpn9H3o6ptoUOKItVnatu6guh1bgJggnQOaLyodNO0L0/xbhUozi1mAFai88gRPqUUKH57N1mJ&#10;nudLfspE34coUs0FIgCd07nokz49FSh+N23xaWMFin3avwqMk5I8XRjS11F/Go6O75JpVm+h+H+7&#10;CYAJ0JyvqiHUmwtCW2nfqlYQUaQawEJ03ni3TyEzikVR6Wu6SaP0vFVFqrlABKBVOvXspnPPD7Kz&#10;0CbFwuXdbEaxsiLVP9aX3d0EGA8l9oP8cBJ0vHGLWRQVo0g1MCGa41UFVTu7ZWxR2ldWEAFYyjbn&#10;wLu6yVrpdaqKVNeqYQQAq9C55mPp5JOj2OyTFsuoSXzM/V76WnaL2SfdDMCQaTJfxpN66wWi17sJ&#10;gBHQnH6Tp3eB4vdxk8HRvlddIHqGmwBAovPC+3yKKFC8kwsyet1veRdmFIt/nHGBCEDjdG75pk81&#10;BYof7Ca16Fcuqt8pu8Xs224CYMg0n2MFUeHiUFCIItXAgGkOlxaVlkEX1s/TMT7Dx1Sg+NPdBMBE&#10;6TzwBp8SZhSLCzC3dJNOaT++4t0qUJwLRABWolNJFJWeO8coFh87f0U3W5qe58TsGTcp9g19oUg1&#10;MHSazJfUdoY2ilQDA6Y5W7VC6GFuMjo6tif7MAsUf5abAJgIzfu1FpVumvbri97FRN+H87RRgwjA&#10;wnTuqCoqfQM3WZmeLm4xu7Q2ilQDY6X5fKlsWhdpklODCOgxzdGXeLoWKP5gNxk9HWtVkWpWEAEj&#10;p3l+lKf8jGJrKyrdNO3n3C1mQXEuEAHYlk4VUVT6h9lZY5NiYa6odNP0GlVFqndzEwBDpYlMkWpg&#10;ADQnX+zpWaD4YIpKN03HXlWD6HfdBMBIaF5XfdLiXdxkULTfn/EhJPqeItUAKuncUFZUOlYdXstN&#10;1k4vuYu2PfSav0k7kKPYp/RlFzcFMFSazBSpBnpIc/BVno4Fig+2qHTT1BdVF4ie6SYABkrzuFdF&#10;pZum45grGKsYRaoBJDoXRE2fMld3k07o9auKVH/LTQAMmebz3tm0LtIk/w83AdACzbkXevoVKP5E&#10;N8EW6puqW8z4FDNgYDRv5+qoKRYXTG7uJqOi46JINYBEUz+KSn81OwtsUuwsbfu5WW9on07wLs4o&#10;FrfNUqQaGDpN5ihSfbo2ilQDLdIce6WnW4Hioy0q3TT1VVWR6t9zEwA9pXk6qKLSTdNxfsGHnOj7&#10;ELeLcIEImADN9U94+hco3lhR6aZp9yhSDYydJvMlPa8LFP8fNwHQAM2pl3p6FSj+QDfBgtR3T3M3&#10;FijOCiKgZzQvj/EUnVHsfH3p9HaJrujYq4pUc4EIGBlN7U6LSjdN+1xWpPon+kKRamDoNJGjSPUp&#10;cXZKs9v07RvcBMASNIcoKr1m0Zfu1gLFKVINdEzzcFRFpZumfigtUi3XdxMAA6Yp/XHP6RnFztU2&#10;iE9aLKNDiBVEF9NWVqQ6zmkUqQaGTpO5qkj129wEQA2aNq/OZk+R5hJFpddEfVt1gYgi1UDLNO+O&#10;9hTcigseJdRfcwVoFaNINTBQmrtf91TealSrJHWccYGo7Bazb7oJgCHTfC4tUi2vdhMAJfQ/wv/w&#10;XClQ/AlugjVTX1fdYsYFImDNNM/mPmlRsbjAcVM3wTbUT192txUozgUioOc0VaOo9NwFIcWiqPQV&#10;3Gy0dIxlRaq/rS8UqQaGTpP5EtpO08YKImAbmhMUle4Zdf+TslEo0phQpBpomObVGz3FChSfRFHp&#10;pqnrPp/1YEb9GFhBBPSU5ubgiko3TYe7i7ZL6ZhPTQefoxhFqoEx0Hy+VDatizTJD3MTYJI0B17m&#10;6VCg+APcBB3TWFCkGlgTzaMjPaVmFJtsUemmqS9Li1TLZd0EQEc0D6Oo9I+yKVmk+OCKSjdNfUCR&#10;amCsNJn30nZKNrU3KUaRakyKcr60qLQ8yU3QMxozPuYeaIjmTdUnLd7ZTdAg9WtpkWp9OcBNALRE&#10;Uy+KL38y5mCeYlFU+hpuNnnqklhBdFH1SVmR6s/qC0WqgaHTZN7Xk3rrLWZHuAkwSsrx1zjdCxS/&#10;t5ug5zRcVbeYPctNAFTQPJn72HmjqHQL1P9l9UviH6OXcRMAa1Q2B41VkttQv1GkGhgzzWeKVGMS&#10;9D+uqqLSj3MTDIzGjlvMgJo0L+YuiisWNW9u4iZokfr9Kx6Gra7oJgAaonkVRaXLPjkwikpP/pax&#10;RanPyopUf0dfKFINDJ0m8sU1oU/VRpFqjIpyeO4TdoLiD3cTDJzG8oke1gLFf99NgMnSPKgqKn0H&#10;N0GHNA6f85Ak+j7ECqL93ATACjSXSotKC6skl6S+o0g1MHaaz1VFqg93E2AQlLP/4/QtUPz+boKR&#10;0dg+1cNcoPhfugkwGcr7d3sKzCgWK4QOdhP0iMaFItVAQzRvtisqPfqPnW+b+rSsfi1FqoEx0GSm&#10;SDUGSTn6X07XrSgqPRHKgaoi1Vwgwugpz6uKSt/RTdBjGqejPGSJvqdINVCTpkoUlf5UzJk8xc7R&#10;xkXxNVEXR79fRNuJWY9vUixWRe7qpgCGSpO5qkj1290E6AXlZFVR6Xu5CSZGw19VpJoLRBgd5XVp&#10;UWnFb+AmGBCN23s8hDOKxT9uKVINlNDcKC0qrTifMtYidfke6nOKVANjpflcWqRak/y1bgJ0Qjn4&#10;n07HAsUf6yaYOOVCVZFqLhBh8JTHr3NKzyh2nrYbuQkGTON4rId1K4pUY/I0Dy6gOfKZbEpsUoyi&#10;0j2gMSgrUv09fbmgmwAYKk3kKFJ9ijaKVKNTyrlXOv0KFH+EmwAFyo2qItVcIMLgKG9f7xQuUJyi&#10;0iOkcT3aQ5zo+xAXAClSjUlS7r/P02Erikr3hMYibjG7pLay8iQUqQbGICa55/VWb3YTYC2Uey93&#10;rm11XzcBtqUcqqpB9Gw3AXpLeVq4QBAUi6LSB7kJRkzjPHeLmVGkGqOnPI+i0l/NUr5IcVYI9ZzG&#10;qOwC0fH6QpFqYOg0mSlSjVYop17s9NqKotJYSuROlkJFyjVWEKF3lJcvc4oWKM4KoQnSuJcWqZar&#10;uAkwGsrrXZXiH8hSfJNiUXeLi+IDoSGLFUQX0jZXpFo+r40i1cDQaYJfKWa0vm69xewdbgIsRTn0&#10;WqdTgeIUlUYjlEvcYobeUh5SVBqVlAcUqcaoKZfnPmUsKE5R6QHT+O2praxI9TfcBMCQaTJf2/O6&#10;QHGKVGMhypkXOX22eoybAI1SzlUVqeYWM7ROeTdXQ0ixqClzQzcBZpQXFKnGaChvo6h0fMx5gWJn&#10;6Qu3TY6MxrWsSPX39YUi1cDQaTJfU9uZ2rauIDrGTYBSypFXOV0KFKeoNFqhXGMFETqjPKOoNJam&#10;PJm7xUyiBtX+bgL0mnK1tKi04tdzE4yMhpci1cDYaTIf7HldoPjRbgIkyolXOD0KFL+PmwCtUu79&#10;kdOwQHFWEKFxyqu5FR+Khau5CVCb8oYi1RgM5eV2RaWv4GaYCI35yR7+GcUoUg2MgSbzdbTF8s8C&#10;xd6pL7u4GSZIOVBaVFrxJ7oJ0Cnl4h84LQsU5wIRVqY8oqg01kZ59G6n1FYUqUbnlIdRVPqDWUpu&#10;UuxsbVwUnyilwC7aLqgcKLvF7Iv6wgUiYOg0mdMKIn3deovZe9wEE6Exf52Hv0Bxikqjl5Sbz3Ka&#10;FijOBSIsTHkz97HzQXFqCKFxyquyFWnn6AsriNAJ5d8ns0wsUpyi0phRPlQVqf66mwAYMk3ma3le&#10;FyjOp5iNnMb4vzzcBYof6iZAryld/yzL2iLlMBeIsCPlyZucMjOKnacv13cTYG2UaxSpRmeUZ1FU&#10;+gtZym1S7CxtfJIetqUcKVtB9AN9oUg1MHSazBSpngiNKUWlMSrKXVYQoTblBUWl0RvKu7Ii1fG3&#10;GBeIsBZKL4pKYyVKlyhSfQltZUWqP+NmAIZMk7mqSDUXiAZOY1h1QejebgIMmnL5D53WBYr/lZtg&#10;wpQHc0WAFQvUz0DnlIdVK4i4xQwrUx5RVBproxwqu0AURap3dRMAQ6XJXFWk+l36QpHqAdGYUVQa&#10;k6Lcpkg1ZjTuL3cKbHU7NwF6Q/laWqRa8au6CVCbUmc3bR9OSZSjfIqi0uQUGqGUiiLVuyunym4x&#10;+5K+UKQaGDpN5oM8qSlSPTAaI4pKY9KU61W3mP2zm2DENM7HeMi3OsRNgN5S/lKkGitRvlQVlb6m&#10;mwCNU37tpY0i1cBYxf9EPK8LFH+nm6AnNCZVK4Qe6SbApCj3/9TToEDx57oJRkTjepiHeEax87RR&#10;PwODo7ytusBJDSLMUV5EUen4GPECxWKFEEWl0SrlXNkKoh/qC0WqgaHTZKZIdU9pDCgqDWxDc+GZ&#10;nhYFirOCaAQ0jlWrJCkqjcFTHs/dYqbY6dou7SaYOOXC+50aBYpf102AVin94haziysHT07JmKMY&#10;RaqBMdBkvrbndYHiXCBqmfq86oIQt4wBJTQ3qmoQPc9NMCAat7lP2FEsHOgmwGgor0tvMdO2p5tg&#10;QjT8FJXGYCgnKVINjJUm8021xT3vBYpRpHrN1MdVt4w9wU0AbENzpeoC0b+6CXpM41RaVFrx27oJ&#10;MFrK86oi1VwMmAANdVwQ+kg26psUiw+OuYqbAb2i3IwVRJG7v458zVPsy/pCkWpg6DSZ0woifd16&#10;i9l73QQNUZ++3t1boDgrhIAlaO48w9OoQPF/cxP0iMaFotKAVcyHkxTfy00wMhpbikpj8OIcpe1U&#10;p++MYhSpBsZA8/mQbFoXaZK/y02wJPXhS9ydBYpTQwhogObSn3haFSjOLWY9oKF4czYimzQ2UVT6&#10;Om4CTJbmQdUF00u5CQZM43hBjXF87HeBYlFUel83AwZJOVxWpPpH+kKRamDoNJEP0YQ+S9vWFUTH&#10;uglqUp9V1RDiU8aANdDcKl1BJP/iJmiRxqOqqPTt3QSAaV4c6Skyo9gZ2rh4MFAau6qi0lwUxygo&#10;nbcrUv1ZNwMwZJrM1/K8LlCcC0Q7UDe9OuutIvXdPdwEwBpprv2+p12B4qwgaoH6ee4fQ4oFikoD&#10;O9A8mVtBpBhFqgdCw7WrxqqqqPR+bgaMknK87AIRRaqBMdBkjiLV52ZTe5NiH9QXilTnqE8oKg30&#10;iOZeVZFqahCtgfr1Fe7iGcXCbdwEQE2aNxSpHhANTRTm/Wg2SpsUi1X4B7gZMGpK+VhBFBdHy4pU&#10;f0VfdndTAEOlyXwtbUk2vTP69qNuMlnqgze4OwoUp6g00AOai0/3tCxQnAtEDVA/Hu0u3Yqi0sCK&#10;KubXSdr2dhN0TGNEUWlgC+V/VZHqr7kJgCHTZL6h53WB4h9yk8nQMf+3D79A8Ye5CYAe0dysKlL9&#10;fDfBAtRvb3UXzih2rrZruQmAhmheUaS6R9TvUVQ6Pqa7QDGKSgNbaE6UFan+sb5QpBoYOk3mG2or&#10;K1L9kfi5Ho72NjMdI0WlgQHTXKVI9QrUfxSVBjqiefYuT7kZxc7Udhk3wZqprz/gri9Q/NpuAiBH&#10;0yNuMdtHW6x2LNC8oUg1MAaazFVFqkd3i5mO6TU+vALFf8dNAAyI5u7veRoXKE6R6hLql6qi0ldz&#10;EwAt0bwrK1Idq1UoUr0G6t6om3Jc1tNFiu/vZgBq0Jw5xdNnRrGf6AtFqoGh02S+ibayItUf0pdB&#10;rx7SMVQVlX6mmwAYMM3lqk8xe46bTJr6YW6VpGLna7uLmwDoiObh3MfcB8UpUt0AdeXu6suPZb26&#10;SbFYpXUlNwOwAE2h9G9DzaFfZTNqk2LxqX4UqQaGTpP52p7UW28x+5ibDIb2uaqo9P3cBMCIaG5T&#10;pDpHx11VVPp2bgKgJzRfj/L8zKNI9QrUp5/IurFIcYpKAw3RlNpbc4oi1cBYaTLf3PO6QPHeF6nW&#10;Pr7Uu1ug+KPdBMCIaa5Puki1jvMIH/KMYlFU+mZuAqCnNE+rLuhSpLoG9VMUlY6P1S5QLG7Tu7Sb&#10;AVgDzbGyItXH6wtFqoGh02S+pbZzsqm9SbFUg0gPe3Obmfapqqj0E90EwIRo7letIPpXNxkVHVdV&#10;Uel7ugmAgdC8LStSfZa+XNZNkKN+2UX9U1VUmk9aBFqg6RZFqvfWRpFqYKw0n6+fTesiTfLOi1Rr&#10;H17r3SlQ/D5uAmDCdC74XZ8WChR/r5sMmo5j7h9DioUbuQmAgdI8LitSHZ8qu5ebTJq6I4pKR02T&#10;OYpTVBrokOYgRaqBsdJEvp0m9PlpZuco1nqRar3mS7JXL1L8GW4CADM6N1QVqX6XmwyK9ruqqPSd&#10;3QTASGheH+ZpXqD4JItU69CjqPTHs17YpNiZ+nJFNwPQIc3F7YpUf01fLpAaAhguTeYbaEuy6Z3R&#10;t2svUq3XqCoqfX83AYBKOlc8zaeNAsXf5ia9pv0sK1Ib+397NwEwUprncxeIFDtZX/Zxk9HT8VJU&#10;GhgYTdGqItVfdRMAQ6bJfDPP660+7CaN0Wu9zM9doPihbgIAtenc8cc+jRQo3ssi+9qvd3gXZxSL&#10;otI3cRMAE6F5/yafBrYaZZFqHVcUlZ67ZUwxikoDA6M5W1ak+qf6QpFqYOg0mddWpFrPQVFpAGuj&#10;c0lVkerD3aRT2g+KSgMopfPA3AUixeJiyeXcZNB0OFFU+oPZkW1SLFBUGhggTeGY13tp+002ozcp&#10;9jk3AzBkmszX87wuUHzhW8z0O1X/GLq3mwBAY3RueZZPMwWKd1KkWq9b+o8hfTnETQAg0amh7ALR&#10;YItUa/ejqPRx2ZEUKU5RaWBENKcpUp2nA+/Nx34Dq9Jkvq22pYpUq01VUemnuwkArI3ONVVFqt/t&#10;Jmull3p19oqb9NpxPr2TmwBAKZ0rSm8xU3w/N+k17WoUlf5kttebFDtzKMcAYDGa4tsVqf6Gvkym&#10;SLWOdbf4zx7+HhgNTeYoUh2fkrO1SPXH3WRGsTf6xwWKU1QaQOt07nmqT0MFiq+lSLWel6LSABqh&#10;80bZCqIoUn1xN+kd7R9FpYGJ05SPItVlK4hGX6Rax5hqSXJhCKOmRL9pJPpWir9H2wv8bYHij/Sv&#10;A0BndC76I5+WChRvpEi1nuedfsoZxSgqDWBlOo9UrSC6pJt0SrsSRaXjY6sLFDtHG0WlgQnTOaCs&#10;SPXP9GVURap1TIU3BuPEeGH/DBgtJX5VkeofaEu3nukrRaUB9I7OTaUfcy9vdpOF6Pmq6qjdw00A&#10;oBE6r8ytylYsLr5c3k1apZeP4rNRXqBAsVhlfg03AzBhOiXEeWJPbSdmZ4iCz7vZYOm4yt4YPN0/&#10;BsZPCX+0trklgkHxhYtUA0CbdJ56pk9ZBYrXKlKtph/OfmOTfpei0gDWTqeasgtEUb+nlSLVerko&#10;Kj33sfNBcYpKAyilU0RcJIrbYQsUiyLVg6rVrH0+Mtv7IsX5pEVMg5L9cOf9jGLf1la2gmjHItUA&#10;0CWdpxYqUq34a91kRrF4d/yObgIArdB5p+oWsyu4SaP01BfQc38qe5VNip2xrtcEMC46ZWxXpPqb&#10;+tLrItXax3dne7tJsdO0sUoS06BkP9a5P6NY3DZ2OzeJNjfVVihQHRSaK1INAH2i89RTfMoqUDwV&#10;qdbXuT8EguIUlQbQKZ2H1l6kWs9HUWkAjdHpYxdtVUWqj3Oz3tA+paLSeYqFa7sJMG5K9iOc+1tV&#10;fuSyfufWblOg+EfcBAB6SeepP/Qpq0DxL/phPI6i0jfyrwBAL+i81GiRav1qFJX+evYsmxSLVeKX&#10;cjMAWJnOK70sUq19mPu0WcUCK4QwDUr2skJaUeCwdkFV/cqd1P687Lc3KfYxfYmrxNxmBqCXdJ76&#10;QDphbaH4X7oJAPSSzlNlNYjignat273UvLKotL5c3c0AoDE6t8S/DffQeaa0SLW2Vv/dqP14V/bS&#10;mxSLW8ZYJYlpULIf49zf6lZusjD97iHZUxTptbjFDEBv6LQUf5TEHx8zVedExe/mXwOAXtJ5aqEi&#10;1fpxFJU+Lms554puBgBrpfNNnIvKilT/WF/WeoFIr0FRaUyb8v3NWdpv0gQI93KTlem5bqMtfZz9&#10;Fh92EwBonc5Bu+nc9P7sdLQpzlfabhJt9LWqSHVj50gAWAedp+YuEAXF94uf62EUlf5MFt2kWBSV&#10;7uSj8AFMm05BG0Wqf5mdkTYp9m19afQWMz3n0dmzb1LsNH1hlSSmQQlfVlQ6bv+aFZVump7/BvEa&#10;2gqFqvUtK4gAtEKnnFgdFP8Yqiqomi4IbaV4VZHqB7sJAPSSzlNlK4iiTMDx/nZGMW6XANA5nY7W&#10;WqRaz1FWVDreGKSoNKZByf52536B4q195LJe60Z+2QLFP+omALAWOs+UfeRy1OA40E22pXZ/4F8r&#10;UPwObgIAvaTzVNUKop/oC0WlAfSWzlNlRap/oS8LrSDS75StEIpFC6wQwjQo38uKSsc/hu7pJq3T&#10;a99S29nenRnFokj1rtooUg1gZTqXxCfszN0yFhS/rZstRL/3ND9FgeIPdRMA6A2dm57r01Scp77r&#10;h4m+Tyu59eXGbg4AvaJTVBTHv5i2sgtEX9CXbf/dqDZVRaX5lDFMg5J97pYxW7qodNO0j9fxPhUo&#10;/gk3AYCF6TQyV1R6g84vV3Ozleh5nu6nLFC89ic5AsC66Fz0Ip+WChR/sLYf+dsCxblABKC3dJqK&#10;GpG1ilQr9u7sp0WKU1Qa06B8ryoq3dkKoZ1o324dO+jdzaNINYDadM6IPxjmPnZesahxdiM3a5Se&#10;lyLVAHpD554X+jRUoPj93WRGsa/5xwWKc4EIQC/pFLVRpDpuJytQ7BvaymoIna4v3DKGaVDCvydL&#10;/Yy+D2stKt007ev1Y59jx9NBmL5lBRGAUjpFxOqguGVsoaLSTdPr/J5fskDxh7gJAKyNzjUv8Gmn&#10;QPFtb3NVk7hN4+tZ64y+D1GMdS0X1AFgVTpVbRSpLltBFLeKHa8t/l3JCiFMg5J97qpoUHywBVG1&#10;+4dkR1GkYzrWTQAg0Xmhqqj0Vd2kVXr5v8n2omjI52QA/aVzy4t9milQ/H5uUpt+54f+9QLFuUAE&#10;oJd0fjrK56mfpxNWjmLn6ss+bgqMjxI83t2pKio9mvoWOpaqItWxOooC1cBE6RxwIW2NFpVumvbj&#10;j71LBYpTpBrAynQueb5PKwWKP9hNlqbn+KKfLtH3G0WqW1mBCQDb0eloV52PCjWE4jwlp2o70aEk&#10;C6fVQ5fwrwPjoKQuLSqt+C3dZHR0bNf2YRYo/kE3ATABmvZxUTw+gWKO4o0UlW6a9utPvIsFive2&#10;7huA/tK5o6qo9APdpBF6ygvoOatWEFGDCEAndP6pKio9W9mob3fX92W3mJ2u7ZJuBgyTkvgtzukZ&#10;xcJkPgFHh3yrOODs6DcpdJSbABghTfMoKv3BbMZvUizuHb+hm/Wa9vOvvdsFilOkGsC2dKqIi+L/&#10;kZ01ihRf+JaxRek1qopUs4IIwNrpdBMXqo/OzjxzDnGzAsVLi1Tr+/ArPbxoaggMhRJ38EWlm6Zj&#10;rypSzQoiYCQ0pXcqKn1TNx0U7XdVkWpuMQMwR+eGqqLSrRa210vGxanCBSJ9H6JINSuIAKyFzi9z&#10;t4z5a63aZ2q6XZHqH+nLBdwU6Ccl6lwNoaD47d1k8tQXN3S3FCj+HjcBMFCax5/xlJ5RLOqoHeAm&#10;g6bjqFpBdEc3ATBhOhe8xKeFre7rJp3RvnGLGYC10vmkdIWQ4iutFNfvn+CnmlEs/r68iJsA3VNe&#10;VhWVPkfbZG4ZW5T6hiLVwAhozm5XVPo2bjYqOi6KVAOY0dwvLSotD3KT3tC+FopUb1CcW8wALEyn&#10;j7mi0kGxuHDTSOkAPV38e/si2n6dPXtG34fva7uQmwLdUBK+13lZoPhoi0o3TX11LXdbgeLcYgb0&#10;mKZp/CEwqKLSTdNx/pEPuUDxe7sJgBHTXK8qKv0AN+kl7WLU/vhBtrdFinOBCEAtOl+kj50vcSc3&#10;aZyeu6pIdcQu6GZAO5R4VUWl7+4mWJD6LlYQUaQa6DlNyygq/aFshm5SLGqI3cDNJkXHXXWLGZ9i&#10;BoyMpnZlUWnp/JaxRelYvu59L1CcC0QA5uj0UFlUWvFW3xjT6xWKVAfF/lcbK4iwXkqywgohfR/O&#10;1cPJFpVumvrzmtrOjo7Nejmjb1lBBHREU3CURaWbpn74XXdJgeIPcxMAA6a5/O+e1gWKP9hNBkvH&#10;8FUfTqLvN3CBCECi80HVx853UmtRL52KVGs7KfYjT/t0nJsBzVFiHekcK1D8tm6Chqlvr+luLlD8&#10;vW4CoCWad5/1FJxRLC6KX9lNkKO+eXbWS0WKU6QaGCDN3dKi0or/jpuMho6JItUACjT/j/GpoEDx&#10;u7lJL2h/yopUx8fcc4sZlqcEoqh0D6ivb6jtTHf/jGIUqQbWSHMsikp/IJtxRYrf2s2wDfUTRaqB&#10;AdNcLf3YeeldUemm6dirasixQhSYAE33KB0wV0NIsdCrC0IbtHvx7/f4+zUuBhUo9mV92dVNgXqU&#10;OO/IUqhI8Vu4CVqmvj/Yw1Cg+DFuAqABmlbbFZU+yM2wAPVbVZHq+7gJgB7R3BxkUemm6ZCjlsj/&#10;ZkdfpDi3mAEjpfldWlRa8cGsfNbuxvmrrEj1j9wku/rlh0CBEuVNWcpsUixQVLonNBaxgqisSPXh&#10;bgJgCZpGu2r7cJpQOZpb5+nL9d0MK1BfUqQa6ClNxXin+T+zWTlncEWlm6a++Yb7okBxLhABI6Dp&#10;vF1R6Xu52SBp/8uKVP8gDnoPtwESJUZhhZC+DxSV7jGNT1WRalYQATVpymwsuaWodIvUr1VFqh/h&#10;JgBapLk32qLSTVOfHOfuSfT9Bi4QAQOl+durotJN06GUFqnmwhBmlOxvzdKiSPHbuAl6TmNVVaT6&#10;7W4CoILmyec8ZWYUo6h0S9TXpUWq5U5uAmCNNAf/23OuQPHRFZVumvqoqkg1F4iAgdB8HURR6abp&#10;+E6M44wLQ1SlnjCNf9wu8eZIhjwlCEWlB0xjV1Wk+gh9oUg1YJoP8bHzpUWl5VZuhhZpPChSDbRI&#10;c6u0qLTiD3QT1KQ+o0g1MCCanlFUeu6WMcXCqC8IbdDhxor5i/lbTJESYO5TxoLiN3cTDJzG8iAP&#10;a4Hix7oJMEmaBvGHwBezGVEU88bN0CGNwx94SAoUZ/UC0ADNpf/ytCpQ/P5ugiWoC6M2yfez3ixS&#10;nBVEQE9oPlbVELqDmwDjpmSvKio9iauiU6SxvUEMsId7RiGKVGNSlPbxKWMfyWbAJsXO1XZdN0OP&#10;aFwoUg00RFMn3hmu+pQxLro2TH36dXdvgeKsIAI6oOkXF26rbhkbdFFpoDYle2lRaW23dxOMnMb6&#10;WtrOioF3GiT69mg3AUZJOR5FpT/ulC9Q/GZuhh7TOFGkGliB5gpFpTuiPv6KuzvR9+nvMH1hBRHQ&#10;Es23qqLSrBDCNCjZ3+a8L1D81m6CidHYX8NpUKD4O90EGA2l9uezDN+kXI+L4ldyEwyIxu0vPIwF&#10;it/ZTQDkaG681NOkQHFWCLVMff4Dd3+B4lwgAtZE86tqhdBd3AQYL+X6dkWl7+5mmDjlAkWqMVrK&#10;46pPWrylm2DANI4UqQa2oblQtULoAW6CjmgMqopUs4IVaICm0+6aT5MuKg3E/2ze5dwvUJyi0iil&#10;3KBINUZDeftJp3CB4ge7CUZE4/r7HuICxe/nJsCkKPcpKj0AGpKodfK9bHSKFKcGEbAkzR+KSmPa&#10;lOyHOe9nFAssk0MtSpnrR8Jk2VPwZjcBekupO3fvuGJxy9i13QQjpnF+uYe9QHGKVGP0lOpRWP/F&#10;WdYXKX4fN0NPaYy+4eEqUJwVREANmi7bFZXm7wBMg5K9UFQ6KEZRaSxNuUORagyG8rLqDwH+oJ4g&#10;jfvfOgUKFH+kmwCjotyuumXsqW6CgdCYfcnDl+j7jSLVrCACKmh+HJUmzBaK39FNgHFTskcdmDK3&#10;chNgJcqlq2cpVaTcO8xNgM4oD+c+ZUyx8/Tlim6CCVMuVK2eYBUtRkG5XFVU+hlugoHSGFYVqeYC&#10;EWCaD8d6ahQozv/nMX7KdYpKo3VKsasrv07Lsm2TYq91E6A1yruqT1q8hZsAM8qL5zlFChSnSDUG&#10;Sbn7QqdxgeKsEBoZDevcp2oGjTV1QzFJSv8oKj23Ulyx87VRVBrToGSnqDQ6pVw7QFvi9Ev0LR9z&#10;j7VTnpUWlZaruwlQSfnzj86XAsUpyItBUK5WFZV+mptghDTEUTvlu9lob1IssIIIk6F8ryoqTfkU&#10;TIOSfa6odFCcZXLohHLvIG1zRaoVeqWbAI1RXs3dO65Y1FG7ppsAtSlvqopU38NNgN5Qam5XVJpb&#10;xiZGY06RakyK0jsujFbdMsb/tzENSvayotJxyxhXRdELysUDtZ2mbesKore7CbA05VHVO0P8AYyV&#10;KZX+JsuoIuXXo9wE6JRyseqWsae4CSZKOfBFp0Oi7ylSjdFRPvOx85g2JfvbnfcFit/STYBeUW4e&#10;4DQtUPxwNwFqU97M3TKm2Hna9nMToDHKqxc5zQoUZ1UuOqHce5nTsEDxp7sJkCgnKFKN0VH+Vq0Q&#10;urObAOOlXK8qKh23S1BUGoOgXD1YG0WqsRTlyVxRacUCddSwdsozilSjU8q1/3DaFShOUWlsS2lC&#10;kWoMmtK19JYxxSgqjelQsh/p3J9RLHAyxyApd6+UpfDcLWZHugkwo7ygqDR6Q/n4986/AsUf6CZA&#10;o5RbVTWEuCCE2pQy8WlN38myZ5NigVuw0VvKz7lPGbPbuQkwbpoEhzvpCxRnmRxGQblcVaT6VW6C&#10;CVMezN07rljUUbuGmwCdUR7+j9OyQHGKXWJlSqUoKv2SLKuKFKeoNFaiHKJINXpN6RgXMikqjWlT&#10;sr/TeT+jWPxjiEJaGCXl9lW1UaQaicadotIYDKVmVZHqQ90EWIhyp+qWMYpKo1HKqS84vRJ9v1Gk&#10;mv/fojPKP4pKY9qU7HOfMhYUv4WbAKOmdL9ylvVFmgNvcROMmMa5qqj0/m4C9JbytOof83d1E2Bb&#10;yhWKSqMTyrGqItVcIEJrlG/vceptdSc3AcZLib5dUWkKaWGSlPtRpPp0T4cZxShSPUIa1yM8xDOK&#10;Bf4gxeAob5/vNC5QnCLVKKXcoKg0ekFpV1WkmjepsRZKL4pKA0r2qqLS/GMIEM2FKFIdK0a23mL2&#10;bjfBgGkcS4tKK04NIQye8vjvnNIFij/YTTBxyoWqotLcMobOKAWjtsu3smzcpFjg3yhojPKJotKY&#10;NiX73AqhoMlxRzcBkKO5cbX4a8RTJe/VboIB0VCWvTMUddQOdhNgNJTXFKnGjIY+ikr/d5YFRYpz&#10;yxh6RTn5TadngeJ8MjKWovSJC4+lt4wpfnc3A8ZNyU5RaWAFmitRpPpUbRSpHiCNE0WlMVnK8792&#10;yhcoTpHqidBYV90y9mQ3AXpJaVq4xUw5u1GkmgtEqE35UlghlMsj/i2MaVCyVxWV5mQKLEHTp6pI&#10;9VvdBD2icfmUh2hGsbhFcD83ASZDef9CT4MCxXmndKQ0tlVFpZ/mJsAgKGf/1+lboDhv8KCS8qNq&#10;hRB3y2D8lOuxVPgtWdpvUoyi0kBDNJcoUt1jGoe3e0hmFAs3dRNgsjQPKFI9chrL//SwFihODSEM&#10;mtKYItXYltIhikrPXRBSjKLSQ6WB+6G2S2ocd3EIO1B/vTtL/U2eBFxNB9ZAc2s/bWdro0h1D6jf&#10;P+EhKFCcotLAFpoXf+spUqD4Q9wEA6OxqyoqzS1jGA2ldNSKmatBpFjg3zwTpvGfqyUZFL+tm2CI&#10;NICneiB/qe0iDqOEuomi0kCHNNcupm2uSLVCr3ETrJH6ueydoaijdpCbAKigeUKR6gHTUMVK8Zdm&#10;o1ak+DPcDBgl5fjcp5gFxSmbMREabopKj50GMl0Y2qDvf6JtX/8Yov4oKyodqxcopAV0QFNwD82/&#10;uJhNkeoWqF8pKg00RPOmqkj1o90EPaOxKS0qLU9yE2ASNBc+59xP9D1FqidA41tYIZQb99u7CcZC&#10;g/rpNMpFJyl+MTeZJB3/3AWhoDj/GAJ6QNNxn2xWFmmOvs1NsAL142fcpTOKUVQaaIDm0Qs8rQoU&#10;ZwVRT2gsqopKP9VNgMnRFNhFc4Ai1ROg8Xyvh7ZAcRZHjJ0G+Qse70Tfhx/r4cXdZPR0rBSVBgZG&#10;U/Simp8nZrN1k2IUqV6C+m3ukxYVizpqN3ETAA3RvHqRp1mB4tQg6sg2Y0JRaSBH06K0SLUc4iYY&#10;IJ3r5i4IKUZR6SnSoB+tbestGr/WNuoi1Tq+o7Kj3aRYTAI+YQcYAE3ZvTVfz9K29fx1lJtgG+qn&#10;T7rLChSnqDSwZppnVSuIHuYmWDP19Uvc7VtxyxhQQfNjN82db2RTZZNi5+vLFd0MA6AxOyYbvSLF&#10;b+MmmKqKSf4rbaMqUq3jmVshFBRnmRwwQJq7F/M0LlCcFUQl1C/vcxfNKBZFpQ90EwAt0byr+puE&#10;W8zWQF27XVHpp7sZgBo0Z6qKVPP3RI9pfOb+DgyKs0IIRUqKsuVkUaT6Mm4ySNp/ikoDI6a5HJ9i&#10;RpHqCuoHikoDPaV5+O+ekls9xk2wIvXxf7pPt2KFELACza3Pei4l+n6jWDGfYtojGo/CCqHcOFFU&#10;GttTkszdZqDYyfqyh5sMgvb5XdneFynOLWPACGl6753N8iLN+Ve4yaTouAt/sAXFoqj0FdwEQE9o&#10;Xr7S07RA8Xu6CRakvvsfd2OB4tQQAhqiKRVFqr+fza453GLWIY1L1QohLghhMUqaLzp/En0ffqKH&#10;+7hJ72jftisqfVc3AzBimusX0VZWpPrf3GTUdJxVRaVv7CYAekrT9dXZrC3S/KVIdU3qq/9ytxUo&#10;/mQ3AbAGmmalRao1967pJmiB+ruqqDT/FsZqlESlRar15VLaelOkWvtUVlQ63h3ndglggnQKiCLV&#10;Z2jbev46zE1GRcdVVVSaP8iAgdG8fb6ncIHiD3cTbKG+ebG7qUDxJ7oJgDXTlIsi1V/PZt8mxeLC&#10;xJXcDGug/j3W3V2gOEWl0Swl1decXzOKxaeYdVqkWq//Vu/OVrdzEwATpnNEVZHq57rJYOkwYgn3&#10;B7Ij2qRYFJW+qpsBGChN5zdns7pI85si1aKuiJXiL8t6pUjxp7kZgA5oDlKkugXqz6pbxlghhPVS&#10;knVepFovGf8YmqshpBhFpQGU0rkhilT/XNvWFUSDrEGk/aaoNDARmtcUqd5CffIi90GB4qwQAnpE&#10;c7KqSPXBboIlqP8KK4Q2+lVYHIF2Kfc+nkvARN+uvUi1XuPI7NWKFL+JmwBAJZ0uqopUv8pNeku7&#10;GRfFP5ft8SbFYok2RaWBkdM8f4WnfYHi93KT0dOxUlQaGBhNUYpUN0T9WLpCSLgghG4pOb/gZEz0&#10;fWi0SLWeK5YKz90yplgUlb6LmwFAbTp3VBWpfo6b9IZ2q2qVZFwQuqGbAZgITf+qItUPdZPR0bFV&#10;1RCiqDQwIJqzc29wBcWv5SYoof6ZuyCkGEWl0T9KyqO0bV1BFDWILq2HSxep1u/P3S6hWBSV5mPn&#10;AaxMp5QoUn2atq3nr14UqdZ+fMK7VKA4f0ABE6fzQFWR6ke4yeDpWF7iwypQnFvGgIHSFI4i1WX1&#10;aylSvYX6o6qo9K3dBOinikl+graFilSr/dv86wWK39ZNAKAxOrdUFal+npu0Ri8bK4Q+mO3BJsWi&#10;jtoBbgYAiU4PoypSrV2PleJVt4xRVBoYEc1pilSX0PFXFZXmbhkMS1kyK3a8tsoi1WpCUWkAndK5&#10;pqpI9cvdZK30Okf5JQsUZ5UkgG3pPFFapFrxx7pJ72lfKSoNTJDm+Gc83RN9n/4O05dJFanW8b4n&#10;dYBt9INQQwjDplz+aC6hE317srY93STR9+/2jwsUv7GbAEBrdPopLVItr3aTxug5d9H2+fTsOTr/&#10;UVQawMJ03qhabXMfN+mdbfaZGkLARGjKx2rBSRap1nFXrRDibhmMi5L6i87vRN+HH2ibuz9eMYpK&#10;A+gFnYuiSPVvfHqaUWzlItV6mqpVklFH7QZuBgBL0XnkNT6tFCj+EDfpnPaldIWQPMlNAEyQzg2T&#10;KFKt43m/D21GMYpKY/yU5HMrgxSL2zZ+qC0uCN3MTQGgN3SqiiLVp2prpEi1fo+i0gBaofPK83yK&#10;KVD8kW7SOr121S1jT3ATABOnU0KsIPpqdnbYpNj5+nJlNxskHQNFpTFtSvbXOelPTdmfo9jCRaoB&#10;oE06R1UVqX6+m1RSs7hl7MPpF3L0u2fry6D/wAHQfzrXHJ6ddYoUb61ItV6r6paxp7oJAMzROWIU&#10;Raq1v3MrhILi3C2DaVCyz/0xoli8+z5XaFWxbYtUA0DXdKq6qM5TP9NWq0i14hSVBtALOu+8wKeg&#10;AsUf5yaN03O/0C9ToDgrhADUpnPGp336SPT9RpHqa7hJL2n/5opKBz2kqDSmQfle9bHzt3eTRKEP&#10;e3LM6NtTtO3lJgDQOzpVlRap1rnrtfFzff2CQzOKUVQaQOd0HnqpT0sFiv+Om6xMz/VyP+1W1BAC&#10;sBSdP+IWs+9lp5I5vSpSrf2sWiFEUWlMg/L91VnaF2kSPNpNSunnZUWqf6qH+7gJAPSOzlNVRap/&#10;pC3uhY/H5+nL9f0rANALOjc1XqRav/tffpqtuCAEoDE6p8x9qmvQOajTmo16/aqi0twyhmlQsr/D&#10;uV+g+EKV1dX+SP/qjGK/0ravHu7iZgDQKzpH/bO2k7Oz1ibFvuImANBLOk89x6esAsUPdZMdqS1F&#10;pQG0SqeYWEH0lexss0mxuBBzgJu1Qq9XuGVsg+IUlcY0KNlf77wvUPx+brIU/f5xfqoZxU7Ul4u6&#10;CQB0Tuelv83OUBl9/xM/LFD8A/4VAOglnacO8ymrQPHKItX6WektY4pTVBpAa3TO+bZPPwWKX9VN&#10;1kLP/wG/VIHid3YTYLyU67so2as+4eLhbtYIPd/7/NQzilGkGkCndA76c5+SChRP/xjS11tqO8fh&#10;GcU+qi+7amMFJIBe0nlqxyLVevwfDhco/ng3AYDW6Rz0KZ+OEn2/liLVer73pheweJ2ghxSVxjQo&#10;34/I0r9I8UJR6abp+T/kyTajb+O2jb3dBADWTuedf8vOQEWKP9JNChS/ppsUKP5xNwGAXtJ56r99&#10;yipQ/Gt+mEcNIQC9oPPRbjpPfTc7Nc1ZqUi1nndu0UJQ/DZuAoyb8n2potJN0+t9yS+d6PtAkWoA&#10;a6VzzJ+lk84WOv880U22pXa31RZFqAsUiyKFu7oZAPSOzlNVRaq/pY0aQgB6S6eqRopUq/3cLWOK&#10;BYpKYxqU7FVFpe/mJp3Q67/LuzKjWBSpvowecosGgEbonPL32RmmSPGl/jGk37uutvO0bV0B+Uk3&#10;AYDe0LnpdT5NxXnq535YoHirbxICwCJ0mooyKF/OzlibFItPj72Km5VSm9Ki0nIrNwHGTZPgDU76&#10;AsV/x016QftTVqQ6PjqaItUAlqbzyN9lZ5RNioXSW8YWpee5kZ+2QPEPugkAdEKnovhH1Fuzs9Im&#10;xeKTfu6h7U8dKoif+SkAoJd0nqpVpFrflxaVlju5CTBeSvT4Q6DqEyke4Wa9ol2Lfb6ItrILRBSp&#10;BrAQnTO2LSrdND1vVZHqj+gLRaoBtErnnKrSAfd2kxnFnu4fFyg+K1INAH2k81RVkerC3TIRt7XW&#10;0wV6Q8n+duf/VoOprK59jYtEZReITtEXahABqKTzRFVR6VYuiut1ruGXLFD8E24CAGujc81bfNop&#10;UPyeblJJbZ7l5gWK399NAKB3dJqKItXfyc5YmxQ7Q9tX/fjWbg6Mm5K9qqDgoW4yKNr1XbTtrv3/&#10;XjoQ0/fhZ3rIp5gBmNF5oWqFUCcFVfW6UaQ67nkvUIwi1QAap3PLG7OzzCbFztG24wWhrfQ7f+yn&#10;KFD8wW4CAL2i89MHtJ2pba4GkfFvR4ybkr+XRaWbpGO5kA5prhK94hSpBiZO54C5GkJB8V58wo72&#10;gyLVANZG55JZUek8xeduGVuUnuPJfrqtHuMmANApnafmikordq62o/ztjGK/9q8B46HErioqvfIf&#10;An2m4yusILKTtFGkGpgQnQvmPmVMsdDXOmqHZHtZpP39kJsAQC06dcQt92/LziKb0hlwiRVCO9Fz&#10;UqQaQK/o/FNaVFrxO7pJou/LzpWxopuFBRiuSGAl8qCKSjdNh0qRamDCNMdbLSrdNO3qrbSvFKkG&#10;sBSdI6qKSt/LTdZGr/E0v1yB4hSpBtAKnW/e51NPou9DXOjZtp6u2pTdbhs1iPZyE2AYlLRVt4zd&#10;1k0mR4cfF4m+om3rLRoUqQZGRvP6OdkML1J8kBfFtd8UqQZQm84NSxeVbppe8xl++QLFH+AmANAo&#10;nV+iRmOZW7lJLXqet/r3ZhQ72T8G+k3JeprzdkaxR/rHk6au2K5I9c/1kAtEwIBpHv+/bFYXKf54&#10;Nxk0HcdttJ3nw5pRLJZIs3oImLA4B+hc8KZ0UshRLIpKd34bl/aBItUA1krnkw/61DKjWLizmyxF&#10;vz93bjWKVKO/lLinOlFjItzdYWyh7rmwttIi1fpyWW38IwsYCM3bXheVbpqOq6pI9afcBMCEaO6v&#10;rah007RbT8r2rkj7+lg3AYCF6PzxXp9KChS/pZs0Qs83V6ZFsRP8Y6BflJynaWt9qfCQqb++67md&#10;d5LiF3MTAD2kOfoPnq8zioWHu8mo6Thv6MPe6sNuAmCkNM9jhdAR2ZTflM6AAyj0rH38E+9ygeL8&#10;DQugFp0v5lYIBcXv4CZroecvu8XsPP8YwFBpLlOkGhgQzcmqotJPcZNJ0XHfUltVkerdtLECEhgR&#10;ze3Xpkmeo1gY3EUV7XNVkepR3AIMoHk6PxRqCMXJT3YsKt00vebcJ38rdqa+cIsZMHSayHGR6Mtx&#10;dkmz2/RtFKm+uDb+gQV0RPPwuWlCbqH4JD5pcSfqh4PdJQWKf9JNAAyY5vLcu9RB8cF/FLyO4ek+&#10;nK0e5CYAJk7nidKPnZeFiko3rezcrBhFqoGh01yOItUX0IT+YZrZpu/DL/SQq8BAizTv/iKbhUWK&#10;87HHJdQ18TH38c5ZgWIUqQYGJuas5m5ZXYsoKj26WpI6JopUAyjQ/F9LUemmaX9Ki1QrzsfcA0On&#10;iXwxbV/zvJ5R7Jf6QpFqYI00zyZVVLpp6qcoUn2uNopUAwOkufp6T9sCxe/lJqOlY3yiD7dAcd4Q&#10;ACZC8/19nvoFijdaVLpp2r+yT4g8QV/4dyMwBprQP8im9ibFTtZGkWqgQZpT/+QpNqNYeJibYAHq&#10;txu4GwsU/4ibAOgRzc23e5rOxAlQJvdpszrmqhVEFKkGRkrz+0Oe6gWK395NBkH7S5FqYIw0l+MW&#10;sz00ob+dZnaOYj/Qdgk3BbAEzaGqotJPdhOsQP1YVaT6o/pCkWqgY5qLoykq3TT1AUWqgZHTfC7U&#10;EIqTn7ReVLppOobS1Z9yFTcBMFSayLtpkn8zm9MF8TH33EcKLEBzpqqo9CPdBA1Sv1YVqeYWM6AD&#10;mntv8TQsUHzwRaWbpj6pukD0EDcBMDCav6VFpRXv9S1ji9LxlK0gOlvbJd0EwBBpLscKot01mcuK&#10;VP9ED/dwUwAlNE/+Mps1RYo/1k2wJurmOH9RpBroSMwxzbXD06TLUWyURaWbpj6iSDUwcJqvc7eM&#10;KRZ1Ee/kJqOkQ6wqUn2AmwAYKk3kqiLVP9V2ST3kH1mAaU5QVLpH1O/X01ZZpFoPOX8BDdLcqioq&#10;Td2cBanPnuDuK4i4mwDoGc3PqqLSt3CTSdDxlhWpPkPb5d0EwJBpMv+v5/aMYr/Rl4u6CTBJmgf/&#10;nM2IIsUf6ibokMbheh6SAsUpUg00QHNprqh0UJwVQitSH/6Ru7NA8dF/ghswFJqPpUWlZdA1hFal&#10;fpm7xSwofhk3ATBEmsexPDxWEJUVqf6hNopUY1KU8//PU2CrJ7kJekTjtW2RajcDUJPmzuuyWbRJ&#10;sfO1UUOoYepTilQDPaP5N1dDSLHz9GXSF4S2Up9UrSa9qpsAGCrN5ShS/Y1sWhecpG1vNwNGSblf&#10;VVT6EW6CHtM4VRWp/rSbANiG5krVu8CsEFoz9fFT3N0FirNCFWiJ5ltVUelJ3TK2KPXP3AcSKHaW&#10;vlzKTQAMkSZxFHmNC0RlRap/qocUqcaoKK+fnWX5nMe4CQZCYxYrIGMFUVmR6g+6GQDT1Ij/5785&#10;TZIczReKSndAfV5apFoe5CYAGqZ5V3XL2KiLSjdN/UiRamCsNJHjFrOvel7PKHa8Nj6qEIOmHKao&#10;9IhpHKuKVKcVRHpIkWpMmuYCRaV7SmNQVaT6iW4CYEWaTxSVXgP13xvdlTOKnamNItXAGGgy/5/n&#10;9oxiJ+sLRaoxKMrZf0kJvIXymSX7I6RxvY6HuEDxj7oJMCnK/Xd4GhQozgqhntGY/KGHp0Dxe7sJ&#10;gAVp/lBUugXq57lbzILiFKkGhkzzOG7R2FNb2S1mFKlG7ylHKSo9YRr/7YpU7+5mwGgp1+dWCClG&#10;UekB0BhRpBpYkebLBz11ZhSjqPSaqY/nPtAgKH6gmwAYKs3l3TWZv59N64IoUr2PNm7RQG8oV5+X&#10;snMLxSkqPUEa94OcAgWKf8ZNgFFRblNUeiQ0Zk/28BUo/jA3AbCF5sfcBaGg+M3dBC1Ql5fVs6NI&#10;NTB0msQbRap/EhN7g74PP9NDilSjU8rDv86yskjxR7sJJkppECsgb66NItUYJaXyrsrlsk+KiaLS&#10;d3MzDJTGkCLVwA40T0pvGVP8jm6CDqj/KVINjJUm8l7avud5PaPY8frCVWC0SnlHUWnUpryIItXx&#10;j2WKVGMUlLtvyLK4SHFuGRsZjenjPbxbcYs0Jkvz4v2eB4m+T/9/1xeKSveIxuOINEA5ikWR6iu4&#10;CYAh02T+kef2jGIna7uYmwBroRz7N6dcgeIPcROgkvLk2k6ZAsU/7iZArylX3+m0LVD8rm6CkdIY&#10;/4GHu0Dx+7gJMHpK+Q9nmV+keXAbN0EPaXw+66EqUJwi1cCQaR5TpBqtUk79hdOsQHFWCGFhyhuK&#10;VGNQlJtVK4SoITQxGnOKVGNylN8UlR4Bjdkx2egVKU6RamDoNJcvoMlMkWqshXLruSmbtlCcotJY&#10;mfLoIG2F28uCQhSpRi8oFykqjVLKgaoi1fz/EaOhfKao9Ahp/D7poZxRjCLVwNBpEkeR6iiC+eOY&#10;2Bv0ffi5HlKkGgtR3swVlc7S6beHugnQCKXWdkWqP+RmQGuUevH/06oLQtwyhgLlxB85PbaiSDUG&#10;S/lbdcsYRaVHRENaNc4UqQaGThOZItVYmvKkqqg0S+Sxdkq16yvXKFKNzijXqm4Zu6ebAKWUI6VF&#10;qhV/spsAvad8paj0BGl835sGPEexs7Tt5yYAhkyTuaxI9SnaKFKNAuXEc5wiBYpTVBqtU95dyylY&#10;oDhFqrEWyi2KSqMRypnfd/oUKE6RavSWUpSi0ojzF0WqgTHSPI5bzPbQZC4rUv0jbRSpnjjlwF86&#10;LQoUp6g0Oqc8pEg11kq59MYsq4oUp4YQVqIcokg1ek/5+CGn5oxiFJWeOOXA0Vk2FCl+NTcBMFSa&#10;yxfUZP5JNq0Lokj1xbVxi8aEKBeel0Z/C8Uf7iZAb8QfItrKilR/1k2AhSh3KCqNViinnuj0KlD8&#10;UW4CtE75V1VU+mZuAkSefMKpMaNY3GJ2aTcBMESayxtFqn+WZrbp+/ALPaRI9chpjP8mDXqOx/+R&#10;bgL0klI1ilTfVBtFqrEUpUr8/+9tWdYUKX4XNwPWQjlGkWp0TvlWdcvYHdwEmKMUoUg1MFaayxfX&#10;ZJ5bQaTY8dq4CjwyGlOKSmM0lLoUqcZClBsUlUYvKOce5/QrUPwpbgI0Tvn1Aadaou83ikrzsfOo&#10;TfnynpRAOYqdrW1/NwEwZJrMP/XcnlHsVH1hBdHAaRyfm43oHN6hxOApv6/pfC5Q/BNugolTLlQV&#10;lWaFEDqlHPxdp+NW93UTYGXKs484rwoUv7WbAAtT/nzGqVSgOEWqgSHTPI5bNOJj7gsXiPR9oEj1&#10;AGnMnu1hLFCcFUIYHeX1LbRRpBozGvuqotJ3cxOgF5STFKlG45RCc7f+KKfO1ReKSqMxyimKVANj&#10;pYl8IW1lt5j9Rl8oUt1zGqeqotKPcBNgtJTnUaS6rAYRRaonQmNNUWkMknL0CU7XAsUPdRNgR8qX&#10;uU8ZC4pTVBpro/z6uFNtRrEztVGeBBgyzeUoUh2riMqKVP9SD7nFrGc0LnM1hLLh4oIQpkWpX1mk&#10;Wj7sZhgRjWsUlT4iG+IixbllDIOinC0tUq34A90EmKP8qLpljKLSaM02eUiRamDoNJcpUt1jGoOq&#10;otKPcxNgsjQVokh1FEXcWqT6M/45KyAHTmNZdcsYRaUxaMrhqiLVT3UTIPKk9GPnhVvG0Bnl5bHO&#10;wxnFztaXK7oJgCHThC4rUn2atj3dBC1Rn5feMiYUlQa20Ly4ejY9ijSPPuUmGBiN3bs8jAWK39lN&#10;gFFQTj/L6V2g+P3cBBOk8S9dmSF3chOgc8pTilQDY6R5HLdo7KmtrEj1/2mjSPWaqY+rikqzQgjY&#10;geYJRaoHTmP1pmzUihS/q5sAo6Qcp0g14m/xsqLS52u7h5sAvaP8rCpSfZCbABgqTeTKItXaLqGH&#10;3KLRIPUpRaWBhmjeVBWp/pyboGc0NlVFpfmUMUyKcv7xTv8CxR/tJhghjW9VUenbuAnQe8rXjzl1&#10;ZxSLItX7ugmAIdNkLltB9Cs9pEj1itSPf5/16qase3/7cDcBsARNpVgBeWNtZReIPuJm6JCGIopK&#10;vz0blSLFuWUMk6Y58IeeDgWKU6R6ROL/Rx7aAsXv5SbA4CiF51a+BeU1RaqBIdM8jk8xo0h1g9Rn&#10;FJUGWqKplYpUZ7Nsk2IUqe6I+r6qqDS3SwA5mhOP9fQoUJwi1QOm8aOoNEZPeX6M83pGsXO0XclN&#10;AAyZJvPxntszilGkugb10fPdZVtRVBpYM82/gz3fChSnSHVL1NcUlQaWoDnyTE+XAsXv7yYYAI1X&#10;1QqhO7oJMDrK70871QsUp0g1MGSax7GCaA9N5rJbzH6sjSLVW6hP/srdVKD4Y90EQEs07yhS3TL1&#10;7eFZLxcpTlFpYAGaMxSpHiCNz9wFIcUoKo1JUb5TpBoYK83lC2syVxWpvqQeTvoWDfVBVVFpaggB&#10;HdM8PFDbXA0i+bybYEXqX4pKA2ugOfQ4T6cCxXnDqUc0HlVFpW/tJsDkKP/jjbgCxaJINSuIgDHQ&#10;ZC5bQfRrPZxckWod9z9kvbBJsXhn6GFuAqAHNDWjSPWNtP02m6mbFKJI9RLUdRSVBlqiOVVVpPoB&#10;boIOqP/n/uEbFKeoNGCaD6W3VsqV3QTAEGkSxy1m+2iST7ZItY6RotLAQGme3kBbaZFqfYnzG0Wq&#10;d6C+qioqfXc3AbAGmmNVRaqf7iZogfq7sEJI32+86UBRaaCCpsncLWaKnauNTzEDxkCTuaxI9ena&#10;9nKT0dAxvcCHWKA4HysLDIzm7UGewgWKf9pNsIX65kh301Z3chMALdBcfLrnXoHirCBaI/Vv1Qqh&#10;O7gJgB1ovnzTU6dAcW4xA4ZM8zhu0biYtsIFIn0fRlGkWsdQWlRaHuMmAAZK8/vm2ihSvQ31RVVR&#10;6bu4CYAOaA5SpLoF/v9BgWJROoBVksCSNH8+5ulUoPjBbgJgqDSXo0j1j7NpvUmxQRap1j5XFZV+&#10;hJsAGAnN6yhSfZ6ned5ki1SrPygqDQyA5mTVLWbc4r4CdeGHs56ccys3AbACzaWoV/jFbFptUowi&#10;1cBYaDKXrSA6QQ97X6Ra+/mP2V5vUizeGXqomwAYIU31qDF0SJys0sTPUeijbjZqOtT4I+0d2VHP&#10;4ZYxoMc0d6uKVHPL+wLifO+uK1D8nm4CoGGaX1/2VNuKItXAkGkSbxSpLltBFEWq93XT3tA+/b13&#10;sUBxPhYWmBjN+9v6FFCg+Gf1ZVdtoytSrWN7UzrILRRnhRAwIJq2j8lmb5HmMkWqt6EuKqwQUn9R&#10;VBpomaZd2a2bsaL7Km4CYMg0oXtbpFr78O/epQLFeYcNmDidB67jU0KB4p9xk8HTsVBUGhghze3S&#10;GkTyIDeBqJ+qVgjd3k0AtEzzjyLVwBhpHm+sIDo5zWrT9+En2lovUq3X/GvvxlYUlQZQoPPFPXx+&#10;KFA8iicOski19vvN6SC20DHd2U0AjIDmdNWnmE26SLWOn6LSQM9pPlKkGhgrzeU9NJlPz6b1JsVO&#10;1JdLaVvrLRp6neemF9xCcYpKA9iWzhNVK4i+4Ca9p32tKip9VzcBMEKa5lW3mD3BTSZBh0xRaWBA&#10;NDej/uEXsmm6SbEz9eWybgZgyDShf5NN7Yy+Dydq29NNGqPn/Ge/zIxi8c7QQ9wEAHakU8cuOm9U&#10;1SD6mJv1inZtN+3bO7O9nMMtY8CE6Fzw+577BYqP+hb6OD/7UAsUv4ebAOg5zVeKVANjpEkc/8Da&#10;V9tp2ZzepFgjRar1HBSVBrAWOo/0vki19uWwtFNbKM4KIWDCdBqoWkH0DDcZBR0SRaWBkdE0/ojn&#10;8Yxi5+sLRaqBMdCEPjWb2psUi9vO9naT2vR7L8yeoUhxikoDaJTOK9f2KaZA8c+6Sev02hSVBrAj&#10;nSue4nNDgeIPdpNB0v6XrhASLggBI6F5/g3P6wLFKVINDJnmcawg2lNfT0qz2hQLsYJoxyLVav43&#10;2W8V6XcPdRMAWAudZ+7uU06B4q0VqdZrvSV71SLFKSoNoJLOEaWfYqb4oIpU+3xboBhFpYERK5v3&#10;dnU3ATBUmuB7aistUq3t0npYuEVDsedlLYoUf7ibAEArdN6pWkG0tiLVeu63+WUKFOeWMQC16Zzx&#10;aJ8+tnqSm/SS9nvu1pKg+C3cBMCIabrHp2B/Pk38HJ0DztR2OTcDMGSazIUi1SFi2mJ10b9kkU2K&#10;xztDg14CDWDYdCqKFZC3yc5KRYp/3M1WoqeKT+p4Xfasc7hlDMDSdG6pKlL9ADfpBe1PVVFpVggB&#10;E6X5/xWfCgoUP8BNAAyR5vF2RapjBdEv/G14jH8NAHpB56XbZaenIp27okj1btoWLlKt331lepIt&#10;FGeFEIDG6LRSVaT6mW7SCb1+YYWQvk/0kBpCABKdD0qLz+vL9dwEwFBpIn9W2/Fpducodpa+7ONm&#10;ANA7Ok9dKztjFcV5zU12pLav969txQohAGujc8+Tfa4pUPyhbtIKvV7VCqHbugkAzOj0EAsMqopU&#10;H+hmw6B93sMPgcnSxC38Y0jfn6bth/420fchLhpd3L8GAL2j89TdsrNWkeKVRaoVf3VqNI8LQgBa&#10;o/NUVZHqx7lJ4/T08Q+7j2evtEkxikoDqE3ni6oLyzd0k17SLl5Q+/hFLgxh0jQJ3pNm7BaKPyJ+&#10;roe76/Ens+gmxUqLVANAX+gcdZ3sjFWk+BfdJNq8xuECxbllDEBndA461KejAsWf7CaN0PNRVBpA&#10;Y3T6iAvNn8vOJJsUCwe5WW9on77mXfz/uDCEyVHOx4Q9Ms2AHMW2LSqtn5UtEzxJ8T3dBAB6Reeo&#10;+BSNW6Wz1RY6d33LD2cUu6N/FQA6p3PS7/n0VKD4SkWq9ftV7+zfzU0AYCU6n1QVqb6mm3RG+zB3&#10;8co/AqZBk+Aw5/5WtYpK6/cvpO0z/p0ZxY7Xtq+bAUDv6Bx1W23n+rQ1o9iXtN3BzQCgd3SOKv2Y&#10;e8UXKlKt9h/1ryb6fgM1hACshc4vH/IpJ4kTjh9e303WTq8VbxTGLWNfSq9cdJK21vYF6JQmQeEP&#10;gQ2KL/2Ok373C36aGcXO0BeKVAPoFZ2b3p2dpdJ56hRtG3+UzCj0cjcHgF7SqepJ2RmrSOevh7lJ&#10;Kf18roZQUPzWbgIAa6PTTdyx8vXszFOk+NqLVOs1jvPLzSh2rrbe3d4GrIWS/Y3O/QLFH+kmS9PT&#10;xJXX3fRcs3szg74PP9VDilQD6JTORW/LzkybFDtb2031MM5fv8iimxT7R/86APSSzlNP9ymrQPFU&#10;pFoP4280ikoD6B2df0pvZZVD3KQRer5YIVR2p0t8yFKvC2IDjVGyb1tUuml66ihS/YnsVTYpdoI2&#10;ilQDaJXOO3MXhILit3STGcUupu3X2gqriPTt69wEAHpJ56lH+ZRVoPhX/bBAcYpKA+icTkdx4Xru&#10;ok1Q/GA3W5h+Pf2bU89RtnAhLghdIzUExkw5HxPsqCz9Nyl2vr48yM3WTq83t0xQsZO1UaQawNro&#10;VLOrzjOzW8Y2KHaethu7WSU1vbDanZP91ibF/tVNAKCXdJ6aK1Ltc9/JfswnLQLoJZ2fGitSrV/7&#10;fPbbm/Q8ccvYtd0EGDcl+0pFpZum/Yki1Z/1PswoRpFqAI3TeeVwn2YKFJ9bIbQT/U6cv36obesK&#10;ohe5CQD0is5PqXSAvv44nbC2UPxRbgoAvaTzVKFIdU5lYWj9bKOo9BdTy6L49OwbuCkwbkr2qo8b&#10;vb+bdE67U3bl9kx9oUg1gJXoXDK3QigofhM3WZqeI24xK/sUs1e6CQB0Suej1/rUVKD4m/xwRrFw&#10;D/8qAPSOTlVxB0zhNrANil/NzWYUm7ttVrFztFFUGtOgZJ/7H35QfOWi0k3TbsWV3LjFo+xez5/p&#10;IUWqASxE544jsjPJJsXO0rbyBaGt9NTxThRFqgH0hs4/r/KpaMbnwEJtDn3/Ev+4QPH7uQkA9JLO&#10;U1ULIG6srezOFIpKYzqU7Mc69wsUf7ib9Jp2dbsi1fvqIUWqAVTSeaJ2Uemm6WUuq9eZ+6h7fUuR&#10;agCt0PmmUDpg43ykL9u+O66f/3X6hS0UH8TfjwCmS+epT/uUNaNY+KYfn6qNotIYP+V7LKk7JhI/&#10;T7H4uNEHutngaN/LilTHP7r2chMAiHNgrDgsK6xfq6h00/Sal4/X9m7MKPYcNwGARun88j8+1RQo&#10;vtCn92zzPHd0EwDoHZ2jvqXtOz5lFSi+cJFqYHCU6KVFpRV/tJsMlg5jo1gYRaoBlNJ5oLGi0k3T&#10;Puyvrexj7ilSDaAROp+kotIb4nwjZ2tbqX6Gfv8f/ZQFilOkGkDndDqKhRFR6/EH2dkpo+/jE8ZO&#10;9LcFilNoGuOjxP64c7xA8Qe4yejo2MouEEWRamoQAROjub+2otJN0z7tq61sBdGr3AQAFqLzx+t8&#10;KilQvNGCqnq+5/ipZxQL93QTAGidzkE/9ClpRrEoKp0WDujbhYpUA4OjRK5aIfQINxktHeZ2Rap/&#10;rodcIAJGTHM8/if/9jTxcxRbS1HppmlXr6j9PCXb602K/ZObAMC2dL54pU8dM4rFCqGFbhlblJ6f&#10;ItUAOqXzzUW0/a9PPzOKna4vV9dWWotWPy9dUCGHuAkwHErouRpCQfFJFgXUoV+gbJIrRpFqYIQ0&#10;rzsrKt007XYUqT5Z29ZbzF7vJgBQoPPDUkWlm6bX+6u0A1soPvo3KAG0T6eXWBgQbwwWVgjp+xBF&#10;pfdz0x2p7af86wWKU5ga/aY8jUkw9yljikVR6dHeMrYo9cXcMkHF4kRBkWpgwDSVtysqfSM3Gywd&#10;Q1WR6ue6CYCJ0/ng5T41FCje6gWhrfT6pUWq5U5uAgAr07mmUEMoKHauvlzRTRam3/9K9kxFilOk&#10;Gv2jxKxasjv4otJNU7dQpBoYGc3bt3gazygWbuEmo6FjqipS/Z9uAmBiNP/LikrHbbOdXhDaSvvz&#10;D97FAsUPdRMAqE2nj/h33R46h5RdEIrV1o2dA/VcH/RTFyh+QzcBuqNEPNI5WaD4/d0EO1Bffcbd&#10;NqPYmdou4SYAekrzdDBFpZumY7y0tngXrECx17gJgJHTfH+Dp36B4r0ulqpd/JdsTzdpn8O93QQA&#10;dqRzRllR6aijtpY3+vX0sTr9uOyVihSnSDXap8R7qXOwQPFJ1hBahbpt417UsiLVv9BDilQDPaI5&#10;GfP1HWmi5igW747f2M0mQ4deVaT6H90EwMhofndSVLpp2t/SFe9yXzcBgAKdN6qKSp8R50A9bKV2&#10;rF5r+yLVsaPpAbAGyq/CUuENinNBqAHqyqoi1XHbxmX0kCLVQIc0D6uKSo/ulrFFqRsuq+0k9QVF&#10;qoGR0nw+3FM72Zjv+tKrW8YWpf1/djqgLRR/pJsAmDCdDjY+bbqqqPT+bto6vfYnvDsFsdN7uA3Q&#10;GCVc4Q+BELNAuGVsTdS3X3VXzyh2mjaKVAMt0tSLPwSOzmbhJsWisP7gi0o3TX1yOW1lRapf4CYA&#10;Bkbz9xWeygWKD/qC0FY6ntIV8UKRamDCdG4oLSqtrbMLQltpXwpFqrkwhEYpwf47S60ixSnSt2bq&#10;5p2KVF/GTQGsieZZWVHpuCB0czdBBfXRgequk7Je26Q4RaqBgdB8fZOnbqLvQ9RBHHUtCx3fP/qQ&#10;CxTn719gAjTdWysq3TTt2wdiP9M7m44BS1NCVRWV5mPnO6K+LytSfbo2VhABDdO8qioqfVM3QU3q&#10;s1hBRJFqYEA0PwdZVLppOt5/9qHPKBbu4yYARkhzvNWi0k3T7l7QD4HlKNlflqV+keIPcxN0TGNR&#10;VqQ6VhDt6SYAlqDpFEWl35nNrE2KTbKodNPUh1fTdrq7dUaxf3ITAB3TfHyVp+aMYvGPoVHdMrYo&#10;HX9pkWrFf8dNAAycpvSFNaerikofpIfUesX4KdkpKj0gGpooUv2xbJQ2KcanmAFL0NyhqHRL1Kf7&#10;aYtCjRSpBnpC869w2+zG/NQXPv44R/3xF6mDtlCcW8yAAdL0jVvGdtcc/lGazKbvwyna9nNTYLyU&#10;8/HueFn9jHA/N0PPaayO89DNKHaqvlBvDNiG5kicAykq3RF1dXzM/flZr29S7N/dBMCaab5VFZXm&#10;gtA21D+lNTiFItXAgGgul90yFkWluSCEaaj6H5rij3ITDISGrbRItb4PcbLbx00BmObGW7OZskmx&#10;uCB0MzdBS9TnB2r7jYdhRrH/cBMADdP8mmRR6aapv6qKVD/aTQD0iKZnvCm4p7bBFZUGGqVkryoq&#10;zcfOj4TG8lMe1hnFKFINiOZBVVHpm7gJOqJhuKzG4ZxsRDYp9jo3AbAizaeq0gFcEFqB+u+f3JVb&#10;3ddNAPSA5mrhlrGgWNSSvLSbAOOmZP8f536B4g9xE4yMxvarHuZE34efauMCESZF6b+r8v5d2UzY&#10;pFi8O84tYz2jMYkVRGVFqv/ZTQAsSPOHotItUH+WFqkWLhABHdH8i6LSZSuE4o3zq+khRaUxfkp2&#10;ikpPmIa6qkj1z/WFItUYPeX6EVnWFyl+czdBT2mMokh1FH6kSDWwJM2XqqLSB7oJ1kD9W1qkWh7j&#10;JgDWSHMtSm3EG4PfSDPP4hwo8bfF/m4KjJdyPu6dnPuEnTQNKCo9WRr7rzgVZhQ7TRsfc49RUWrH&#10;OfCYLMs3KRb/IDrEzTAQGrb9tZUVqaYGEVBB8+OVnioFinPLWIvU3y921xcofmc3AbAGmmNf9nSb&#10;USyKSl/BTYBxU7JTVBqllAZx5TxWEJUVqY77bSlSjcFTLpcVlT5P203dBAOlMaRINbADzYeyotJn&#10;aOOCUIfU/xSpBtZI0yn+nRO3jH0xTa4cxSgqjelQslcVVKWoNEopNz7pNJlRLOp67O0mwGBscw6k&#10;qPTIaFirilS/wU2AyVH+H+apUKA4t4z1iMbj7z00BYrz9zqwAs2hb3o6zSgWtSQpKo1pULK/wrk/&#10;o1h4sJsA21KulBWp/pk2ilSj15Suce/43CctKnamvnDL2IhpfON2wWtpOysNetG/uBkwepoDZUWl&#10;z9HGu+M9pvEpLVKt+O+4CYAdaMrsru3zafLkaB6lVZJ6SFFpjJ+S/Q1Z6hcp/jA3AWpT6sQtZh/N&#10;smiTYhSpRi8pNykqjURjfoC2+GQRilRjMpTfhdtmN/JfX1ghNCAar/+XBnAeRaqBEpobccvYbpo7&#10;ZUWl45Yxikpj/JTz8Q7p3D+G0jTgHQY0RLn0JafWjGLxjy6KVKNTSsU4Bx6bZeUmxSgqjciPKysV&#10;yopUv8hNgMFTSr86y+wi5TkXhAYszlMeygLF7+ImAERzouzDdGKV5OXcBBg3JftLnfsFij/CTYBG&#10;KK12KlLNCiK0TrlXdlE8Pl2CGkIoUE7ELWanOk1mFKNINQZL+VuoIaTvQ9wuwQWhEdF4/pOHuEBx&#10;ilRjkpT+FJUGgpKdotLolHLtE067GcUoUo1WbHMO5IIQtqUcuby2siLVb3IToPeUrxSVniCN7995&#10;qAsUf6CbAJOgnKeoNKZNyf5K5/6MYoGi0uiEcq+sSPUvtFGkGo1SelFUGo1QvsTth9fUNlekWrF/&#10;dTOgd5SfVUWl+dj5CdF4U6Qak6MU366o9IF6SFFpjJ+SnaLS6C2lYmWRam2XcDNgacqjqqLSN3MT&#10;YCnKoShSfZo2ilSjt5SPc0Wl7apuggnS+JcWqVb8sW4CDJrSOW4Z2105TVFpTJdyPt7RfHuW/pvS&#10;NOAdAfSUcrOsSHVcyWcFERamvKGoNFqhtLqStrIi1S92E6B1yr/XOBULFOeWMcwoH/7TqVGg+F3d&#10;BBgk5fBxTucZxSgqjelQslNUGoOkNN24sl9WpPr/9JAi1diRcoWi0uiEcixuMSsrUv1CNwHWTvlG&#10;UWksTPlBkWoMnvL1ItrmikrLSYpTVBrToGQ/yolfoDhFpTFIyt2PO41nFIsi1fu4CTCzzTnwxm4C&#10;tEI5V1Wk+jA3ARqn/DrcqVagOLeMoTalzN9kmVOkPKImKXpNOfotp+uMYmfoy6XcBBg3JXxZMcG4&#10;XeJBbgIMmtK5sBQ08lt+qY1bzCZO6bCb8mDuU8YUi8LA3DKGzij/4pbuazgXCxSjSDUao3wq+zsw&#10;VklSVBpLU/5UFam+j5sAnVNKbldU+qp6SFFpjJ+SnaLSmAyldlWR6p9po0j1BGncKSqNQVBaXkV5&#10;SZFqNEr58zanUhL5ZawQQmOUT3/uFCtQ/PFuArRK6VdZVFpfTtJ2RTcFxkuJHu9AvjOSfyvFuYKP&#10;SVCuz907rNiZ2lhBNAEa57mi0kHxG7oJ0EtK07hAVFak+iVuAuxI+UJRabRO+fUfTrUCxe/mJkAr&#10;lHNfdfrNKBa3b1/WTYBxU8K/LEv9IsUf7ibAJCjtN94p+FyaBKbvA0WqR0pjW/ZJi/HpEtQQwqAo&#10;Z2+o7Uyn8YxiFKlGJeVHWVHp07VxQQitUb5VFak+1E2Axim/oqj03KcXSxSV5rZZTIOSfa5+RlCc&#10;otKAaC58zNNiRrHT9IUi1SOgsawqKs2njGHQlMP7azvXKT2j2OFuAkSevMWpUaA4t4yhM8q/v3Iq&#10;Fij+EDcBGqGcoqh0X6jjz9b2OH+LlqjP55YKK3a+tge4CYAczY2yItW/0sYtZgOj4Yui0kdnI7lJ&#10;sSjkezs3AwZP+Ry3iF9PW9mnmD3HzTBBSoFXZ5mwSTkRRaVZIYTeUD6+2OlZoDglLrA0pVDcGfCF&#10;LJs2KRYXhK6ijaLSXdAAnJpGQvT4Tx3GmqiPX+/uLlCcotLADjRVokj1R7JZs0kxilQPhMZp7pax&#10;oPjt3QQYJeX4wdqiXhpFqidM411WVPo8bawQQm8pPylSjZUoXaJURPwdT1HpvtJYzC4MbVDsD/xj&#10;NEBdGu8Yvivr3SLFueIOLEFzp6w43VnaWEHUQxqX93iYZhQLt3UTYBKU8wdoKytS/TI3wQhpfF/n&#10;oS5QnAtCGAzl6787dQsUv7ubAKWUI19zuswoFncuXcZN0AcakFd5fAoUf6KbYEnqw/9xdxYozgoh&#10;YAWaRvHOwwU1l8puMaNIdU9oLN6RjcwmxaKoNBeEMGmaAzfQRpHqkdN4UlQao6P8/WendIHij3YT&#10;IPKEotJDpQEqvYghf+MmqEl9SVFpoCWaWnGR6PNpkuVovkWRai4QdUB9X1VUmgtCQI7mxH7aymoQ&#10;UaR6wDR+b/VQFijOCiGMhvL52U7tAsV5A3zilAPfdjrMKHa6vlBUekg0aFUriLiPdAfqo7mlwopR&#10;VBpoiebaNz31En0fTtDGLWZrpu6mqDSwBM2PuOX8utrKPsXsuW6GAdCQlRWVjhpCrBDCaCm/KVKN&#10;jb8Dv5iN/ibFztB2gB5SVHqoNICvzIazSPE/cROY+qSqqPRD3QRASzTvLqTtc56GM4pRpHpN1K+l&#10;RaWFC0LAAjSXKFI9QBqfIzxUSYyfUFQak6J8rypS/QQ3wchoeDdKO1BUego0rlV1cv7ITSZLfVB1&#10;y9i93QRAhzQXKVK9RurHuaLSQXFuGQNWoGl0Zc2jsiLVL3cT9IDGo+qNQS4IYbKU/8/3VChQ/B5u&#10;gpHQmH7dwzujWBSV3tdNMEYa57nlsUEDP7ki1TpmikoDA6BpufHxmGVFqn+sh9QgWoL6rqyodPwh&#10;wAUhoEGaUzfUVlak+t/dBB1Q/1NUGtiBpsa/ZDOkSPPkUDfBAGn8oqh02S1jJ2ujqPSUaMCrLor8&#10;rZuMlo6RotLAQGmqVhWpPlVfuEBUg/qKotJABzTHSotUy5vdBC3QGJQWlZaruAmALTRv/tLzpEDx&#10;h7sJBkJjVlZU+jRtl3YTTJESoKoG0ejuI9UxvcGHN6NYFJW+n5sAGBDN3bl7oeVEbdxitoW6J4oJ&#10;HpP11CbF4pY8LggBLdG0iyLV19FW9ilmz3MzrIG6mKLSwIo0X/7L06dAcYpU95iGqLKotL5cWRtF&#10;pZFRUrwiZccWig++SLWOYe5TxoLiFJUGBk7zeLsi1Zd0s0lTP8zdMmYUlQY6pDl4dc3PslvMKFLd&#10;IPVnWVHp+PQ4VggBS9L8+bM0obbQ3JpceZK+0nBUFpWW3+ghRaVRTUnysixlihQf3AUi7XPV7RIU&#10;lQZGSHP7K57mM4qdrS97u8mk6Njfm/VCkeKsEAJ6RHPyStrKilS/wk2wBPXf3Epx44IQ0BDNs7/w&#10;vCpQ/J5ugo5oDAoXhIJiUUuSW8ZQnxLmVc6fAsV7f4uZ9rGqfhIrhIAR0zSPd0Z211wvfIqZvg8/&#10;0cNJ1CDSsb4zO/JNilFUGug5zdEbaKNI9YrUX29y1yX6PkRRaT5lDFgTza8/8ZQrUJwi1S1Sf0dR&#10;6S+5+2cUo6g0VqMEqlpB1Lsi1donikoDSDT1o45H2S1mp2q7hJuNio6LotLACGjOlhapVuytboIS&#10;6p+3uau2YoUQ0BLNw6d43hUo/kg3wZqoj7/j7k70fThNDy/lJsDqlFT/kaXYnCe5SWe0b2/0vswo&#10;RlFpAInOBV/3qSHR9+FEPRz8LWY6higmeGw6sBzFKCoNDJimcVzcvra2qIVToNjz3Qyi/niNu2ZG&#10;sSgqzQohoCOaf//g6VigOCU9GqQu3VV9WrZC6AxtV9JDikpjPZRgpReIFP9jN2mNXpOi0gBq0Xmh&#10;qkj1T7UNski19ru0qLTiXBACRkTTuqpI9evcZJJ0/GVFpWOlFSuEgJ7QfHxSmqDzOl9cMFTqu3jj&#10;IP6upag0uqeke06WgkWK/6mbrI1e42i/XIHiXIEGsCOdKwZdpFr7+p5sr4sU54IQMGKa5lfUPD8v&#10;m/GbFHuVm0yCjpei0sDAaN7+uedpgeL3chPUpD4rKyp9lr5wyxi6oyR8UZaORYo3/lGFes6X++kL&#10;FH+ImwDAjnTa2ChSfVw6iZi+D70tUq19e1e2p5sUi1vGbuMmACZAc36SRap1fIf5UBN9H07Txi1j&#10;wEBovv6pp3CB4o9yE5RQ/2xXVPpANwO6p4R8rvOzQPG/c5Ol6TmO9NMVKE5RaQAr0akk7s3+bHZW&#10;2aRYb4pUaz+qikpzQQiYMJ0Dokh1rHYsUGxURap1PIVbxnJYIQQMlOb1kz2PCxTnAtEW6pOyotKn&#10;6iErhNBfStIXZilbpPhT3KQ2/U7hnaGg2Pn6cl83AYDG6PwyV6RaX07S1votZnrNWNE0d8uYYqwQ&#10;AjCj00LUmriWtrJPMXuBmw2S9v+1PpQZxeLDRVghBIyE5vPfe3oXKD7pEiHqgnjj8stZb2xS7Ax9&#10;uaI2ikpjGJS0VReIdixSrTZVRaW5ZQzAWuk803mRar3OO/2yBYpzQQhAJZ0mokh12QWiQRWp1v6+&#10;3bue6PtwtrYD3ATAyGiqlxap1rx/spuMng43Sh1cWMdcVkPoRG1XclNgeJTA/+Z8LlD8/7nJjGJz&#10;H7kcFKcoGYDW6dxT9k5N/KNrLSuI9NzvzV6lSHEuCAGoTeeMq2qLFdYFir3GTXpJ+/cm72qB4lwQ&#10;AiZC872qBtF93GS0dIzf9OHOKBYrxQf56blAKSV0VZHqu2l7mb8tUPzB/nUAaJ1OQ/HOzW46F5UV&#10;qT5eDxspUq3nmqujphi3jAFYiU4lt8vOKEU6t/SqSLX2p6x0AEWlgQnT/J9EkWodD0WlMU1K8NKP&#10;uc9Tm/u5OQD0gk5Nca/3Z7Kz1CbFTtG2VJFq/R5FpQGsnU4rV9F5JWqmFSh0hJt0Qq9fuGVsg+Ks&#10;EAKQ6JRQdYvZo91ksHQM3/XhJPo+nKKHFJXGNCjhX5+l/zz9jNvGAPSazlNzRarlZD3c8RYztYkV&#10;SGVFpaN+BheEAKyFTjNRpPrG2souELW6gkivV1ZUOrBCCEApnR/+zqeLAsUHVaRau1xVVPpMbfvr&#10;IUWlMX5K9rmi0orN/YESFH6gfw0AekfnqIWLVCtOUWkAndM550Y+/RQo/lo3WQs9/zv8Uom+D3Hb&#10;LCuEANSiU8fgilRr9ygqDQQle9W743u6SbT5V/+oQHE+iQxAr+k8VXZv+Ln6so9//r4sWqT4rdMT&#10;AEAHdA46QFtZkepGP8VMz3e4n7ogXt9NAGAhOn/8sU8lBYr/jpv0hvbp2969GcXiovhSpQiAwVGy&#10;v9K5P6NYXBCqXCqsn/2nmxYoPqhlggCmQ6eo7YpU/1Db7FMm9Dj+EOCCEIDe0Dnptj5FFSi+0i1m&#10;+v3SotL6chU3AYCV6HzyZ+nksoXONZ0Wqdbrb1dU+qp6yC1jGD8le9kn7ITLu8mO1La0SLXij3AT&#10;AOgdnabiAtFnszPWJsXiD4GbuhkA9I7OUfEx9ysXqVb7wi1jGxRnhRCAtdD55Yk+1RQo/lg3aY1e&#10;k6LSmDYl/Fuy9N+k2Onall4mp999vp+qQPHeLRMEMF06LcUFocItY/r+536Y6Ptwqh6mW8wAoG90&#10;fooVkIfoXFV2i9l/uFkp/by0qLS+sEIIQCt0yvnb7OxTpPha7z7RS0RR6f+fvfsAt6YqD75/0UG6&#10;HQS7gAioqHQQERVsGBOxpLzp/U1vJjE9JvbeY4m9xd7Fkthiwy5dLNhARUDpvN/3v/fcz95n7T1z&#10;nlN2mZn9/13XYs6+n/vsMrPW4pw5s+75QvVqI8SupN2KL71CSP1HZ2+6u8SBmbJpPNcz8qkLxH82&#10;UyRpIZiHmopKxx2A9qDFHcsKxBqLVEtSGzBHHZFTVoH4f8a/8+XgFx0eF7ed53GIO+x4hZCkhWD+&#10;+a2ckgrEfztTNo2ns6i0FOjs78u+P0SsKCo9bbzEv1evVOI1H5UpkjQXzDu1RaVxt0wpkH9p/vsQ&#10;sWGRaklqI+appiLVX88vC5Gf3ypJC8V89Kc5NQ0RiysZH5YpG8bT1BWVjpPiFpXWcqCzvzT7/hCx&#10;q9nM7VJhXs8i1ZIWgnnmnTnlDBGLHwTunim1SIu/LO1I3g8G35R4HL7Ll3tnqiS1CvPTNsxT96bF&#10;z3sFYufQLqI13lxEkhaJqWoqRarJt6i0RGd/W9X1R4iFW2XK3PHaFqmWNBfMKxMnhALxe2bKmvFt&#10;celxFCIsEIsfLFxiJql1mJsGd15kGzUzrhpMWisQ+3SmSlIrMU/9Wk5ZBeK/mikT+Of4w16cHK8r&#10;Kh0/t90sU6V+o7O/Mfv/ELG43Whr/rrN+6ktUo1NXyYoaXkxh0wUlQ7EYtnsXTNtU3iei/NpB3gc&#10;LFItaeGYi3ai1dXPiBPbv8y2bonZe/PbJamVmKfWVKSaUJwQGpwUX4lYXCluUWktBzp7XVHpG2hT&#10;Kyo9bbw3i1RLmgrmjYmrJAPxdV8htBqeMv4StRftx/H8K/Fa32Hj7U0lzRXzzg7MP18aTEQrEPsB&#10;raghxOOmItX/w2bbTJOk1mGeaipS/Se0uhpCP2Jz2/x2qd/o8E1/HZ9ZUelp473+W771AvFHZ4ok&#10;1aqbA1NtUelp4/WbilRbg0jSzDHffKWaeUaIXcNm1V+GyLkNre4Koo9niiS1EvPUH+eUNUQsnJlf&#10;X8nGn8O0HOjsL4uOvxKD4GpaZ+8uwXt/Zn6UAvFTM0WStlwq/K5qhhghFj8IzOWE0Ba8XlxBFH+t&#10;vyTewxY8DhapljR1zCu7Mb/ULRm7mHbHTNsqviXm0uOr7y4RjznWK4gktRJz1HNp36DVneD+hUyT&#10;+ouO3rqi0tPGZ/mV/GgF4qdliqQlxTwwcUIo3SNTFob3YJFqSTPFXFK3ZCxqSW5quQTPcQda3BZ6&#10;3GcyRZIWjmnq3Tk3DRGLWo8TiP9afpvUH3TsN2UfHyIWPwjsmSm9w+drWkd6SqZIWgIM+5kXlZ42&#10;3lddkeqf8qVFqiWtC3NHY1Fp2tRuO89TxhWQd+M56/4C/75Mk6S5Yw56aU5HQzFX0Y7MlMj5+/yn&#10;AvGiSLXUSXTkpqLSB2RK7/FZJ9aRBuIPzBRJPcU4r71Kks3CrxBaDe/PItWSNoV5oqmo9CW0mZYO&#10;4PmbilT/NxuXmEmaC+acV1ezT4n4fTJlAv/WdHHBb2eK1B103M4XlZ42Pvujc1cUiD80UyT1BOP6&#10;jBzi4+ZaQ2ha+DwWqZa0ZswPdUWlr2Yz1zvs8Hq35nXrriD630yRpKljjnl7TjdDORcdlClbRf4f&#10;Vd85Qiz8XKZI7UVH/c/st0PErqLdJlOWHvviT3PXFIg/IFMkdRDDuDVFpaeN9x9XEG3PZ6krUv09&#10;vvQEkbTkmAemUlR62ngLgyLVtIkaRISi3odXEEmaCuaUF1SzS4n4/TJl3fjex+bTFIhbpFrtQ8ds&#10;Kiq9X6ZoDPumtkg1HpYpkjqC8dzaotLTxmfdhXZZfr6VYtmZS8ykJcScMJOi0tPGe7ojzSLVkqaK&#10;aWWiqHSa2h8GeY2mGxz9RqZIi0NHfEv2ySFivS4qPW0xmKs9VyLube6lFmOYRlHpD1QjdoRYLJs9&#10;LNN6jc9ZFKkOxOIKKYtUSz3HWI+i0mdVI3+E2FSLSk8bbzGuIDqMVrfE7P2ZJklbxZxRt1rmetpJ&#10;mTJ1PPff5UsViFukWvNHx6srKh2DYGmKSk8b+25iHWkgbpFqqWUYl01rx3t3hdBq+LyxxGxPPntd&#10;DSKLVEs9xLjekfH95cFAX4HYzItKTxvv98h8+wXiFqmW1Ig5oqmo9IMzZeZ4raYi1b+TKdLs0NEs&#10;Kj1j7MtH5a4tED8tUyQtCOOwV0Wlp439U1ukmnbjTJHUYYzluhpCcy8qPW28/6Yi1Z/MFEmKOfAd&#10;OT0MxdxBOyJT5o7X/r/5VoaIxZLZR2SKNH30sSuq7jbocFexuXX+k6aM/fsn1Z4uEbdItTRHDLtt&#10;GXcTa8eJXUm7a6YJ7Ja4giiW2BVLzHgcogCtJ4ikjmEIr1ZUurVLxtaLjxTz13F8JotUSyowBzQV&#10;lW7N3aV5L3+db6tA/OczRZoeOtYVtLB/hjRj7OtfzXE9ziLV0owx/pamqPS0sY9uxP6zSLXUYYzh&#10;uqLS8bNgr+82y+ezSLWkmAtqi0oTPyFTWoe398vVu5zwm5kibR4daof8UnPGBPTr1ZguEbcGkTRF&#10;DKu44mViyRixa2lLUVR62thvFqmWOoJxGTWE6opKx1Xjt8+03uOzRpHqQ2l1S8zOyDRJPcQYf0UO&#10;9yFiUU/3PpnSerxXi1RLfcZgtki1NCOMo7q14/GDwOGZog1gN8YvWHvQLFIttRRjMe4yVldUOpaM&#10;daqo9LTx+VcrUr1dpknqOMb0q6rRXSI+t6LS08bb/83qU5T4TBaplvqAwfzIHNfjXGImrRPjaaKw&#10;fiBuDaEZYL9apFpqEcZeL4tKTxv7ZD9a3RVEn8oUSR3EGJ4oHRBjnbawotLTxmf5/fxoQ8TCIzNF&#10;UpcxmP84x3aB+CmZIqkGwySKSr+nGjEjxCwqPWPs5ijyGvvfItXSgjDkoqh03ZKxXhWVnjZ2UVwB&#10;eSzNItVSxzFmX1iN3hLx3i634rNZpFrqMwbzr+S4HiIW7pspkhLjoraoNHGXjM0Zu90i1dKcMebq&#10;loxdRut1UelpY3/VFqkm9NlMkdRCjNGJPwwG4q0tKj1tfNb/kx+7QPy3M0VSlzGYm+5idmKmSEuJ&#10;MRBFpT9QDYcRYhaVbgmOQ12R6ljOsnemSNogxpFFpWeAfRdXEN2FVrfE7AOZJqkFGJOvzOE5RCxq&#10;Sd47U5YOn/1vc1cUiFukWuoDBnNRpJrHW/6i5QkiLR26f1NR6btnilqAw7KlSPWPqqNU4XGwSLW0&#10;AYybnRk/XxkMphWILX1R6Wljf1qkWmohxmDvikpPG/vit3K3FIhbpFrqAwZzU5HqkzNF6i36/8Rt&#10;5wNxawh1AMfJItXSJjBWaotK01wyNkPs31vR6q4g+nSmSJoDxlxdLckoKn3PTNEY9s3v5q4qEH90&#10;pkjqMgbzH+a4LhC/T6ZIvUC3jqLG7616+Aixn9JcMtYhHLZtYstx+351FCs8Dj+geYJIGsO42J12&#10;dg6XIWKxVNMlY3PCvo4rII+m1dUgil9WLVItzQhj7EXVaBuJsYgHZYq2gn312Nx1BeIWqZb6gME8&#10;UYMoZkk2XkGkzqMrW1S6pziMtUWqiV1Ku1mmSUuNsVBbVJrNrTNFC8AxuBPNItXSjDGm4s6AE4gv&#10;TVHpaWPf/VLuxgJxl5hJfcB4/uVqWJcY5F5BpE6h28YVQh+sevAIsVhydGimqUc4rnVFqq9hY5Fq&#10;LR36/Q70/7orhK6gWUOoJTgkcQXRnWnXV0dohNiHMk3SBjCGXp3DaSjGGs0TQlPCvvyb3LUF4g/N&#10;FEldxmAuilRvQdwTRGo9+uk7s8sOEYsTQhaV7jEOc/yCFctlvl0d9QqPw3dpXkGk3qOf70KrqyEU&#10;Sy9vm2lqIY6RRaqlKWDMWFR6zti3TUWqfzdTJHUZg/n0HNfjXGKm1qG/Ttx2PhC3qPQS4rifl11g&#10;iFicILxJpki9Qt+uOyF0FRuXjHUIx2xf2kSRanwmUyTVYNzU1ZK0qPQcsa9/O3d9gfhjMkVSlzGY&#10;/yDHdYG4VxBpoeiG29EP31f1yBFiUVTaJWNLjG6wpUj1+VWvqPA4/JBmkWp1Hv3YotI9xLGLKyCP&#10;otXVIIpffi1SLSXGxH9Uo2Mkxg4sKr0g7HuLVEt9xmC2SLVag67XVEzQotIq0Cd2otVdQWSRanUW&#10;fXeiqDR+TPMKoR7hOB9As0i1NIYx0PRz4L0zRQvGsWgqUu0SM6kPGMz/J8d1gfhJmSLNBN3MotLa&#10;FPpJcQVRIHYtG4tUq/Xop01FpX9Cs6h0T3GI4wqiA2kTRarx4UyTlgLj4LXZ94dybByXKWoZjk/T&#10;FUSnZYqkLmMw/2GO6wJxTxBp6uhXdUWl4xf6u2WKtFX0l/gFKwr01i0xs0i1WokueiP6Zl0Noe+x&#10;saj0EuGY1xapxodpFqlWb9H3X1l19RJxl4x1BMfKItVSnzGYa4tUE79fpkgbRj9qKip9WKZIG0Y/&#10;ski1Wo2+eFZ2zSFiFpVecvSBfWgTRaqJucRMvUKffn9276Hs+/fIFHUMx+43BwdyDMf1FzJFUpcx&#10;mH8/x3WBuFcQaV3oNlFUuu4HAYtKa6roVqsVqf4RzSLVmjv6nUWltVX0hbgC8kha3Qkii1Sr0+jD&#10;TUWlT80UdRzHsmmJmXcxk/qAwfxrOa6HiMXtIo/MFKkR/cSi0loIutnO9LNzqx43QixOELnETHNB&#10;X5soKk3sUjZeIaRG9BGLVKsX6LMWlV4yHNtfzMNcIP57mSKpy1YZ5EdlijRAt4ii0h+qesgIsetp&#10;XiGkuaPf1RWpjiVmXkGkqaN7NRaVZmMNIa0JfSWuIIoTRBNFqon9d6ZJrUQ3fX3VW0eiL9OOzRT1&#10;HIf8r6ojP+FhmSKpy5jQiyLVPB78RYvN0ZmiJUY/eNegY6xA7BraXTNFmju64Ta0uIKoqEHE42CR&#10;ak0FXSqKStfVELKotDaFPmSRanUCfdWi0ipw7H87u0GBuEWqpT5gPD+iGtYlBrlXEC0hjrtFpdUZ&#10;9MvaItVsbpop0rrQfywqrZmjTzUVqT4zU6SFoA9aVFqroj/8etUzSsR/KVMkdRmD+fdyXBeIewVR&#10;z3GYt+c4n1Ed8RFiFpVWq9FNVytSfSnNu5hpq+gnUVT6nOw+Q8QuYWNRac0EfSuWmB1BqztB9D42&#10;FqnW3NDnXlL1vhFi4ZRMkQr0jaYi1Y/OFEldxmC2SPUS4bg2FRO8e6ZInUC3Xa1I9c0zTRqie8Qv&#10;5l+pespI9Bk2XiGkuaHPHUirLVLNZnACXJoF+ljtz4E4MVOkVdGHfiH7TIH4/80USV22yiB3iVnH&#10;cRhXKyp9SKZJnUU/rltiFv3bItWKOTCukrSotFqHPnjHmKuqHjlC7COZIk0FfeqN2b2GiMXNHI7J&#10;FGld6Dt/kV2pQPxnMkVSlzGYm4pU+z+ODuK4TfxliNjVNItKqzfo1nElyE60uiLV36NZpHoJcdx3&#10;pdWdEPouG08IqTXok0fSJq4gQhSp3j7TpHWjW1lUWjNFX7JItdRnDObTc1wXiHsFUQdwnJqKSntC&#10;SL1HP69bYnYtG4tULwmO91erIz9C7Eo2LhlTa9FHm4pUfy5TpDWhz9TVkrSotGaG/jVRniQQ/z+Z&#10;IqnLGMy/m+O6QNwriFqGw7JaUWmXjGlp0O23FKmeuIKIzY/ZWKS6hzi2u3Fsa4tK026XaVKr0WXj&#10;Csh70SxSrXWjjzQVlX5ApkgzRV+zSLXUZwzmpiLVXkHUAhwHi0pLNRgGTUWqf0izSHUPcDibikrH&#10;Md4/06TOoRsfRB+2SLW2ij7xrqp3TLCotBaCPtlUv/YPMkVSlzGYH5PjukDcE0Rzxm6PX4bqikrH&#10;CTuvEJLGMC7qilTHeLFIdQdx+Lbj2NVdIfQT2m0yTeo8uvXt6dN1Rao/milaUvSB/8ruMEQsikr7&#10;c7lagb7459k1C8QtUi31AYP5D3JcD/B4S5HqozNFM8R+fs9gx69ALIpKH5YpksYwTCxS3QMcJ4tK&#10;aynRx4+i1V1BFH8kskj1EuGYv6I6+iXiFpVWK9E3fye7aSHimSKpyxjMFqmeI/ZrU1FpTwhJ68S4&#10;sUh1x3B8zqqO1AixqKPmkjEtDfp7U5Hqz2eKeopj/ME83EPE4mShRaXVCXTXX6l6binimSKpyxjM&#10;TWeBLVK9SezGKCo9cUKImEWlpU1gGDUWqcZlNItUtwCHxKLS0hiGQFwBeU9a3Qmi97OxSHWPcExf&#10;Wh3dkTj2tPtnitQp9N2mItWPyhRJXcZg/vUc10PEglcQbQD7bWLJWLpbpkiaAsZUFKmuO/lgkeoF&#10;Yfdvy76vu+28RaWlFRgWFqnuKY6hRaXVa/Rxi1RLfcZgfnSO6wJxaxBtBbtpG9qHBztsBfadRaWl&#10;OWCcNRWp9gqiOWB3NxWVjqskLSotNWCY3JYxUlek+uOZoo7gmL0lD98QsSgqfWSmSL1C3/6z7OoF&#10;4j+bKZK6jMFcFKnegrhLzGqwX+qKSl9Fs4aQNCcMuzg5uyPjrqhBxONgkeoZYRfHkjGLSkubxJg5&#10;kmaR6g7iGDUVlX5gpki9Rl//3ez2BeIWqZb6gPH8iGpYlxjkXkEE9oNFpaWWYhzWXb1yLc0TRFPC&#10;vrSotDRljJ+mItVfyBS1BMfEotLSCvT9Xx4MhDEMi1/LFEldxmD+rRzXBeLHZsrS4GNHUem6HwTi&#10;l6G7ZJqklmBc1l1BdDnNJWYbwH7bnVZ3Z7hL2HiFkDQFjKUoUn04re4E0RlsLFK9QByD/6yOxkge&#10;q5MzRVpqjIW/GgyMMYyTR2eKpC5jMDcVqV6KK4j4nBaVljqIMbpakepbZJpWwe6KGkJ1RaV/QPMK&#10;IWlGGF93pjUVqfYE0Ryxz99Z7f0S8ftkiqQVGBs/n8OkQPwPM0VSlzGYH5njukC8lyeI+Fz/nR9x&#10;iFgUtfUKIaljGLd1V7sEryCqwe6JE0J1++wnbG6daZJmLMYb4+66wQBcgdgnMkUzwj5+a+7uoTgW&#10;tCMyRdIqGCt/nEOnQPznMkVSlzGY/2+O6wLxXiwx43O8Nz/SELEoKn1opkjqGIZxFKnegXFct8Ts&#10;+zRrEIH9EEvGiqusYgfhMr70hJC0IIxBi1TPCfvUotLSFDF2LFIt9RnjualIdSfvYsb7nqghFIhb&#10;VFrqGcZ1U5Hqm2fK0uGzT9xlLBDfL1MkLRhD8paMyboaRF/MFG0Qu/HD1d4cYb9aVFqaEobTL1Uj&#10;q0T8NzJFUpfFYM5xXSDe+iuIeJtRVDr+2lYgZlFpaQkwzuuuILqCthRLzPjIcdv5uiVjV7PxCiGp&#10;hRibcQXk3Rin18d4XYlY3DnVGkTrwD57ebX3RohF6YD7ZoqkKWKINRWpflSmSOoyBvPECSJioZU1&#10;iHhftUWlid81UyQtAYZ9U5HqKLDcyyLVfLw4KV7cdp7HIZbNeoWQ1BGMV4tUbxD76B3V3ioRt6i0&#10;NAeMtaYi1X+UKZK6jMF8eo7rAvFWnCDifdQVlQ5eISQtOeaBiatn0k0zpdP4HNs2fUbi3mVM6qgY&#10;v7S6ItX/mylK7JO35+4Zin1Hu2emSJojxt4f5lAc94hMkdRlDPLaItU4LlPmivfzvnz9IWJX0g7J&#10;FElLjmkhlmjE1TRfHEwSicfhYloni1TzvmuLSrP5Mc0lY1JPMKyPyLFdILT0RarZBxaVllqMsfh7&#10;OSwLxC1SLfUBg7npCqK5FKnmdWK9/QTiFpWWtCrmiTNzyhgidg2tM0Wqea8WlZaWDEPcItWJj21R&#10;aalDGJ6/WI3UCb+ZKZK6jEH+6zmox039CiKecwda3Q8CFpWWtG7MG1/KaWSAx+EnfNnKJWa8L4tK&#10;S0uOsb4NY/6utLoi1XEn1m0ytZf4jBNXCMW+oJ2UKZJajCFrkWqpzxjMTUWqp3IFEc/z3nzaAnGL&#10;SkvaMKaRHZlH6q4gak2Rat5OU1HpWDbrFULSkmL8HxwTQU4LQ4QGRappvTlJxGdqKirtCSGpgxi7&#10;TUWq/zhTJHUZ4/kR1bAuMchvlynrwvdNFJUOxL1CSNJUMa98IaeYcQu5gojXXa2otCeEJA3EfECr&#10;K1L9qUzpLD7DO/PjDOVndcmY1AOM5z+oRnaJ+OmZIqnLGMy/n+N6gMeDv2ixOThTVkVeXVHpWDJm&#10;UWlJM8E0E0Wqt2OeKU4Q8ThEkeq51CDidfagFSeE4g2wsai0pEZME7VFqhHL8DtVpJqP0VRU+tRM&#10;kdQjjG2LVEt9xniuvYIItb/cMPhjffwE4odmiiTNBfNOLMcoEJtpkWqeu6mo9K0yRZJWxZTRVKT6&#10;S5nSWrxNi0pLS4zh3rTE7LczRVKXMZh/Ncd1gfjBbHZgO7FkjFhcIbSmK4wkaVaYh+puc38lX05l&#10;iRnPE0Wlzxs8+QrErqbtn2mStGZMIVGk+lBaXZHquM19q+oP8Z5eVb27kXjvtPtkiqQlwtj/y5wK&#10;CsQtUi31AYN5okh1ID4srMrXwaLSklqDqWnqRar59jgpXlwhxOMQJ8WtISRpKphP7hITS04zK32G&#10;th1tYSeJeFsWlZbUiLngMTktFIj/SaZI6jIG82NzXBeIPylTJKmVmKc2VaSaPItKS5o75pd9aXVF&#10;qj+dKXPDa74rX34o3hvt8EyRpCHmhqJ+7RbEvYJI6iIG79NyHA/w+HP5ZYG4Z4EltRJTVBSpjpM7&#10;dUWqL6HV1iAi3lhUmo1LxiTNHPNNLDFbWJFqXrapqPQpmSJJjZgrLFItdRmD9Sk5bgvEH53//pIM&#10;FYg/bfAEktRSTFWxHKPA3BX1gYZLzPjaotKSWoUpqKlI9ZczZWp4zv/Jpx8iZlFpSRvC9NG0xOx3&#10;M0VSmzA4n5DjtED8VzKlQLzpBNGfZYoktRLz1ESR6txePggkHsedzbxCSNLCMSXFFUSH0GZSpJrn&#10;eHX1bCPxWrR7Z4okbRhzyV/k1FIg7hIzqQ0YjE/PcVkgPrhCaGvIe3F+S4H432eKJLUOc9ROtI/l&#10;lDVE7Ce0c2leISSplZifplakmqd5++A7xxC3qLSkqWNuaUeRal5z2/xSWmqMhX8fjMIxDMpfypR1&#10;4fuariB6fKZIUmswPb2+mqUG89TX88txd8t0SWod5q59aBNFqvGZTGnE9703c4fiuWh3zxRJmhnm&#10;mt/NqadAfE0XJ2wGL3Oj+M9u+VhaSgy2oqj0FsR/IVM2hef5j3zKAnGLVEtaKKaiKEY9PCG0EnPU&#10;79E+nw/HHZdPIUmtwvwUS8zuRZuoQYSJItXkvbL6pxJxi0pLmjvmnqa7mE29SDVPGz8HDupNemJI&#10;S4vB9dQYBOOIz+SsLM/bdAXRUzNFkuaGuectOQ2NOzlThohNFKkOPMf92GyqjockzQpzVFxBVFuk&#10;mvapfDhELNwzv12SFoa56NE5NRWI/16mbBhPEyfQi6vD4wV3yX+XlgJ9fl1FpaeN12mqQfQXmSJJ&#10;M8NcM1FQNRDf6lWS5BRFqrcgfpdMkaRWYYqKX4AOptUVqf4C7dr4N9oJ+S2S1BrMTU1Fqh+ZKWvG&#10;t+3I951TPcMIsSszReo/Ovwzs+8XiC+k8juva5FqSXPD3FJ7hRDxh2bKmvAt8UPFZ6vvLhF/YKZJ&#10;UqswP72NdhHt4pyyhoi9IdMkqZWYp5qKVP9ppqyKvM/ltxSIH5wpUr/R36daVHraeB+1S8zw75ki&#10;SRvGHPOGnFMKxB+SKRvGczT9kHF4pkjSQjEfvT+npiFi36BdmQ+HiL0lv02SWol56rdzyioQ//lM&#10;GSK8A/HvVhkjxOIKyptmmtRvdPim285Ppaj0tPG+XpRvsUDcItWS1oWpY1taU1Hpqc2BPN2gvhDP&#10;WVukmvixg0RJmjPmn6ai0g/OlMjZj3ZJ/tMQsf/IFElqJeappiLVceJoO9pEfUj+LZbO3jGfQuo3&#10;OnvTXcYWsmRsvXifTUvMnpYpktSIuaJpydh9M2UmeImo4/Hp6tVKxO/PxiLVkmaO+eYj1cxTIn5E&#10;pkzgn/fk339I+39VdoWH788USWol5qlH5pRVIH5hfrnFbfNbpH6j8z8xO32B+FyKSk8b77v2BBH+&#10;KlMkaYg54zU5RxSIPyZT5obX/EK+fIH4IZkiSVPF/PK6nGqGiMWJnhMzZVXkxcntm9N+OvjmFYi9&#10;NNMkqXWYpqL+45tpxcntQKiTvwtL60Znbyoqve5K7W3E5/iP/EgF4haplhRzxFSKSk8TL78NzSLV&#10;kmaO+eRtObUUiD8gU9aN792f9sN8qiFib8wUSWoF5qWi3iOPz88vC8T/LL9F6hc6d9Nt538xU3qF&#10;z9W0xOyJmSJpiTD235jTQIH4gzKlNXhPZ+bbKxC/Z6ZI0rowf5yRU8kQsRvY3C1TNo3n2ovnrCtS&#10;/bZMkaS5YxqKotLfr2akEWI/YTMoKs32NwfBMeT08ndlLSE6c6eKSk8bn7OpSPWablUoqbsY6nMp&#10;Kj1tvD2LVEuaCuaLpqLSMzkpzlPHErPb0S6tXmmEmEWqJc0N0862zDsTV2MTuyLmqUwrEG8sUp0p&#10;UrfQeZtOCPViydh68bktUi0tEcb2W3OYF4jPtKj0tPGWVytSfQobi1RLmsD88D/VTFEifmSmzByv&#10;dWNe8sdsLVItaa6YZ8aLScfccw3tNpmyKvJOz28rEP+DQQJf7zb4QmopOmvtkjH8cqYsNfZPUw2i&#10;x2aKpA5jLLemqPS08RksUi1pVUwJE1dJMkfcQDshU+aKl4+T2/vSJopU42WZJkmbxpwS9RovqKaX&#10;QpygvnmmrQvf92f5HAVPDKm16LTPqrppifhSXiG0NeyXpiVmFqmWOoix27qi0tPGx9lakerW1UuS&#10;NB+M/6arJDdcVHraeC9RpPoH+daGiFmkWtKmMI8URaUDsatpB2bKpvA8j8mnHfDEkFqHTtp02/ml&#10;qCG0WeynpiVmT8oUSS3GWG0qKn1qpvQWn7GpSPURmSKp5xjvH8yhP0Qslm5Nraj0tPHeokh13W3u&#10;354pkrRVTBtNRaV/SrtZpk0Vz/sb8Rr5UFo8OuVSF5WeNvbbC3MXFohbpFpqGYZmJ4tKTxsfd2tF&#10;qo8ZJErqHcb3q3KoF4h34spB3mpcAXlb3m9dkeoXZ5okTWCaiKLSE38cI3Y5m9tmmtRvdPhnVF2/&#10;RNwlY1PAfmyqQWSRaqkFGItvy2FZIN6potLTxi6IH5KailSfysYi1VIPMJ4XXlR62njvFqmWtCbM&#10;C1/LKWKI2DVsPCGk5UCHb1oy9n8yRVPEfm06QeQVWdICMPZem8OwQPxRmaLEPmm6gujQTJHUMYzf&#10;iWWzxG5gc1ymdBqfI4pU70OrW2L2n5kmaQkxB+xEmzghhDihPJMlY1Lr0NktKr1A7OemS7V/KVMk&#10;zRBjramg6mmZojHsnkGRatpnYl/VaG3tEUmlVebA1hSVnjY+W1OR6jdkiqQlwbivKyp9Fe2ATJH6&#10;jc7+pOz7BeI/nymaI/b7G/IQFIj/eqZImiLG1ptymBWI9/aXoVlhnzXdxWwqd+qQNH2Mz4lls8TC&#10;XTOl9/jIe/J5664gelemSOohhnljUWk2N800qd/o8BNFpYkFlzC1AMfhlXlYCsQfnSmSNoihFHVy&#10;mk7CelJ8g9h9W4pUF39143G4ii8PGiRKWjjGZNNS9t7fabEOHz2WmB1I+0m1J0aIWaRa6hGGdfwc&#10;OLEcnphFpbU86PDPrLp+ifjpmaIW4bi8Lg/RuN/MFEnrwJh6e46hAvH7ZIqmgF0aP3R9qtq7I8Su&#10;o9090yTNGePvnTkcC8Q7W1R62tgXN6PVnSCySLXUcYzjuqLSV7PxhJCWAx3eotIdxnGqPUFE/Bcz&#10;RdIqGCtNRaWtozZj7OO6dfvhdpkiacYYb6/I4TdE7AbasZmiFdg9cQXRrWhxtWMh9mWmSeoAxmwU&#10;lb4wh/BKP6a5ZEzLgUHw7Krfl4j7y1AHcdyalphZpFqqwdiwqPSCsbujSPUOtIki1RyHK2mHZ6qk&#10;KWN8vTqHW4G4ddTWiN11e/ZXLDEpELNItdRyjFOLSmu50dmfnH2/QPwxmaIO4zg21Uf5jUyRlhpj&#10;oamo9P0zRQvCYWi6i5k1iKQpYa6bWDZLLByWKVonduFe7L+6K4jenSmSWoBhGUWlL65G6Aixn9K8&#10;7byWA539Gdn3h4gFC6r2EMd14tLw4PHWMqLrb0t7/WAQjHFMtAeHY7Ui1bHO3xNE0gYxhl5cjagS&#10;8VMyRZvArowlZnei1dUgekmmSVoAhuF2jMMvVCNyhNhlbG6daVK/0eFri0rjEZmiHuP4W6RaS40x&#10;YFHpDuIQRZHqT1ZHa4RYFKl2iZm0RoyXd+TwKRA/KlM0ZezbKFJ9Re7qIWIWqZbmjHF3QQ7BIWIW&#10;ldbyoMNbVFpDHPemArvWIFIv0bebTop6UrxjOJa1RarZ3D5TJI1hiLyqGi0jxK6nHZMpmiF2d1xB&#10;tC+tbonZqzJN0gwwxqKo9DdyyA0R+ykbi0prOdDhn1N1/RJxbzuv6B9NS8w8QaReoC/XFpXGwzJF&#10;HcOxs0i1tEaMh4kTQoG4RaUXhN1fW6Qar88USVPCWJv4Y1JyObqWA4PgKdnpC8QfnSnSEF2jqd7K&#10;b2WK1Cn03TdnNx53cqaoJzjWn85jWyB+50yRlg79/505FArED80ULRiHY0+Ox5XVkRkh9t5MkbQB&#10;DKPtGUd1RaXj6mKvENJyoL9bVFobRj+xSLU6i64adWia7sRnH+4pDu9qRaqv4Uv/KqilQZ9/STUC&#10;SsQtKt1CHJpYYnZHmkWqpU1i2ERR6S9WI2iEWCzhtKi0lgMd/llV159g/QytG/2ptgYRLFKtVqLP&#10;NhWVPilTtAQ45PFDYV2R6mvZ3CPTpN6hjzddIXR0pqjlOFY3p1mkWtoAxsn5OWTGWX9Qy4FB8KTs&#10;9AXi1ojRptGPmopUW7RcrUB3bFoG+XOZoiVFHzgzu0OB+B0yReo8+vOrs2sPEYui0t5lrIM4fHEF&#10;0T60uiLVr840SWBMRFHpb+UQGSL2U9qNM03qNzq7RaU1N/Srl2cXKxD3BJEWgr5nUWmtir4QRaq3&#10;p1mkWr1D/7WodM9xOKNI9WXVkS1YpFpLj7FRW1Sa+IGZIvUbnf2p2e8LxB+VKdLM0NUsUq2Foq/V&#10;nhAift9MkWrRR5qKVB+cKVLr0V/flV23QPyQTFHPcGz3oNUVqX5fpkhLgW7fWFQaN8s0qd/o7BaV&#10;VmvQ75qKVP9CpkhTQ9eKujFNRaUfk2nSquguW4pUF0vMeByuoflXRrUW/bOpqLRXCC0BDvVqRapf&#10;mmlSL9HN44TQl6oeP0LsKtr+mSb1G529acmY9TO0cPTD12SXHGeRak0Ffey/sk8ViN8nU6R1owvF&#10;ycb/rXrTCLFraffMNGnh6I8WlVaBYx9Fqi+nxa23h3h4RqZIvUG/tqi0lhuDoKmo9C9mitQa9Mum&#10;u5j9cqZI60Kfemn2oQLxh2eKNBX0KYtUq3Xq/r9KLIpKH5EpWmJ0h7iC6Ba0uiLVr800qZPow1FU&#10;+qLs0kPEYknl3pkm9Rsd/rlV15/gbefVevRfi1RrU+grr8tuM86i0poJ+tZqRaqvoFmDSHNDf7Oo&#10;tNaF7mGRavUGfdmi0lpudPamotKPzBSpM+i6TUWqfztTpAJ9o/aqM+InZYo0F/S5T2X3KxC/U6ZI&#10;U0f/end2tQJxi0prTegrUaT6p9l1hoi9P1OkVqKb1haVDsQtKq3lQGd/Zvb7IWLBotLqPPpx0xVE&#10;FqnWlkvhm5aMWVRaC0H3W61I9dV8aV0DTQ19qmkOvF+mSGtG14n/r96BZpFqtR7dMk4IfaXqoSPE&#10;rqTtl2laC3ZYVOJ+Rj5Uh3DcmopK/2ymSL1Bv351dvFxFqleUvSJN2UfKBC3qLRagy7ZVKT6appX&#10;cmjD6D8WldZM0ZcGRaqzaw0Rs0i1Fo5+aFHpaWKHXpE7MAb5UzOsFuM4WVRaS4t+3rRc6FcyRT3H&#10;sW766/jPZIrUSvTR2iLVuG2mSFtFP5qoo0YsikrfK1OkqaF7bSlSHUV7x1mDSHNFP4yi0t/J/jeU&#10;/dOi0puRO3L8VoXPzH9Wi3BcLCotJcbDf2b/LxC3SHVPcWwtKq1Oo69Gkeq4gujTg56beBx+QrNI&#10;tRrRPywqrYWiu9UWqSb2ukyRZoZ+NlFUmliwft+0sDPvmPu2QPxpmaIF4jg8PQ9JgfjpmSItLcZB&#10;7ckC4r+TKeo4DmdtIXKcmClSJzFPfTL7coG4d07REP3hPdk1CsTvkinSXNH3dqfVFan+QKZIU0G3&#10;ihpCl1Q9rETcotKzwv6Ns8A3VLt6hJg1iBYg9nsegiFiwaLS0hjGRVORapdYdhCHLq6seNngII7h&#10;mD4606ReoE9/Nrv3AI+DRaqXHH2gdtksTs4UaWHoh/H/6fjdcViWZIWXZZq0IfShHehbX6260wix&#10;KCq9b6Zp1tjZh+S+LxD3BNEcsJ9rl4wRt6i0tBWME4tUdxzH0KLSWjp0cYtUa4Dj/Y48/AXix2SK&#10;1Cp0z1vTP+suLrBItdaNfnNedqEC8TtkiuaNnX+bPA4F4i4xmwH265NzFxeIe1tuaZ0YN6/JIVQg&#10;/quZopbh8NReIQRrCGmpME8VVxCtYJHqHuO4vyGP8xCx69ncI1Ok1qKfRpHqW9GuGXTeFYi5xEyr&#10;opvsTD/5btVjRohFUem9Mk2LxgE5OA+MRapngP1oUWlpRhhfFqluOY5FU50o7zKmpUT3X61I9RU0&#10;i1T3CMfTotLqFfruYbS6K4jelynSEP3CotJdw8FpKlL99EzROrDfJmoIBeIWlZamjHHVdJv7380U&#10;zRn7fuKv44H4vTNFEhgTFqnuIY7f+/JQFohbVFq9QHfek/58XdWzR4h9PlO0pOgG8ccPi0p3HQfr&#10;sDxuBeLWIFqD2E+5y4aIBYtKSzPGOGsqUv1LmaIZYlevVlT6UZkmqQZjpK5IdSzbsEh1h3DMmq5k&#10;vW+mSL1B144lZofQ6k4QvS3TtCQ47FFU+qyqB4wQ+yltn0xT13DwHpDHskDcE0Q12C/Py11UIP7w&#10;TJE0J4y7V+YQHGeR6hlhn1tUWtokhkzcureuSPVVtEMzTS3E8bGotJYa3b2pSPVnM0U9xnE+Nw95&#10;gbhFpfuCg3lqHtcCcYtUg/3QVFTaK4SkBWMcNhWp/rVM0SaxL5v+Ov7QTJG0AQyjz1SjqcTYul2m&#10;qAU4Hm/MQzNE7Hra4ZkiLQ26f1xBtA+tKFLN4/ChTFNPcGijqPT3qqM8QuwqNhaV7isO8P2rQ10i&#10;vpRFqvnctVcIwaLSUsswLpuWN1mkeoPYd011nbxKUpoChtNqRap/QrNI9QKx/2uvTCVuUWkJjIWm&#10;ItXvzRR1GMfx83lIh+J40+6YKeo7DvZSLzHjcz4zP3KB+M9liqSWYpxapHqT2FcTfx0PxE/IFEkz&#10;wBibWGKWDsoUzQHHwaLS0jowPJqKVH8xU9QRHLb4Y8XF1REsEb95pmnZcPwfUXWDEp2ilyeI+FwT&#10;J4SIBZeMSR3DuLVI9TqwaywqLbUEY84i1QvAPm5aNntSpkhqwFCJJWYH0yxS3UEcpigqfXZ1xEaI&#10;/YTNLTNNy44OcVrVNUrEe7HEjM9hUWmppxjHr8ghPc4i1Yl99ObcJwXi/jIkLQhDcLUi1YdlmqaA&#10;/fn23L0F4sdmiqR1YOzchjaxxAyfyRS1CMfKotJaHzrHI7OfFIg/PVM6hff9lPwIBeKPyRRJPcG4&#10;bipS/euZsnT47E1XVT04UyS1AMPSItUzwP6buNMisevZ3C1TJG0CY+mWjKm6ItX/nSlaEA5FFJX+&#10;fnVURohFUek9M01aHZ3lYYOeM4aO9KxMaTXep0WlpSXF+H9pjvcC8aUpUs1nbarD9DOZIqlFGJ6x&#10;1HNbxqhFqqeA/dVUVPr+mSJpihhbFqluCXZ7LPmrKyodd1r0CiFtDJ3nMdmXCsRbucSM9/WsfIsF&#10;4haVlpYM477pCqLfy5Te4bP9V37MAvHjM0VSBzBmP5HDt0D8zpmiGuyf9+euKhC3qLQ0Bww3i1Qv&#10;CLvZotKaPTrTr2S/KhBvxQmieB/5loaIBYtKS0uOeaCp2GhvriDi4zQVlX5kpkjqIIZxscQsfrDB&#10;1bT9M0Vgf9Qum8WJmSJpThh3ccXKnWnFCSIeh7dnmqaEXbsj+3WihhCxuNr0FpkmTRed6/TsawXi&#10;z86UueJ1X5BvoUDc5RKSCswLTfV2fitTOof3/pb8GAXi98kUSR3HkI47yXypGt0jxH5Ku1OmLSU+&#10;/ztydxSIW1RaagHGYm2RamKfzRRtAvvRotJaLDrbr2W/KxCfS5FqXsei0pI2hHni1TllFIj/Rqa0&#10;Hu+1qX7GgzJFUg8xxidOEAXiS3UFEZ934qQ4saifcddMkdQijM1b0OqKVH8kU7RG7LooKn1JtRdH&#10;iFlUWotDB2yqQTSTK4h43ufnSxSIW0NI0rowb9QWqcYvZ0rr8J6biko/PFMk9RjDfUuR6uIEEY/D&#10;ZXx5+0ztJT7jq6pPXCJuUWmpAxirFqneIHZTzP0fr/bYCDGLSqs96Iy/kX2zQPwZmbIpPE9TUemf&#10;zRRJ2hDmkdYXqea9WFRa0gTmgNoriNCrE0R8zqai0odkiqQOYfjuxfitK1L9pUxRYrdsz35pWjJm&#10;DSG1E53zD7KfFohvqEh1fF8+xRCx4JIxSVPFvFJbpBoLu4KI124qKn16pkjSxAmi+EEJ1/LlrTOl&#10;k/gMr6g+UYn4CZkiqaMYynEF5EGM57oi1e/MtKXFPtiJ9rncLUPEoqi0dxlTN9BZfzH7boH4mpaY&#10;kVdbVBoPyxRJmgnmn6a7mM2tSDWv1VRU+qRMkaQCU0QUqf5iNVuMEItfIjpVpJr3+/Z8+wXiFpWW&#10;eojhfVvG98QSM3wmU5YGnznu6vbZ6uOXiLtkTN1E5/2j7McF4rVFqok/NVMKxB+dKZI0F8w7tUWq&#10;8ZuZMnW8ZlP9jFMzRZK2ijmjaYlZa68g4r3FL0Nvrd7mCLGon3FopknqMcb6zWhFkepA7KOZ0lt8&#10;zCgqfX71iUeIXc3GotLqBzr0r1Zdu0R8cAUR26bbzltUWtJCMQ+9OKekcVNZYsbzxC9DFpWWNDVM&#10;H7FEI+aWuiVml/Nlq2oQ8Z5q77SIR2SKpCXBuI+561Da9dU0MEKsd0Wq+Vjb8bk+UX3CEWKxxK7X&#10;NxTQEqOD/3rV1UvE/ze/HOCxRaUltQrzUlOR6t/PlHXje9+cTzPuuEyRpE1jrqlbYhYWuiyB1z8j&#10;306BuIX1JcVJk6Yi1V/OlM7iY1hUWqKzv5tWd6vCl2eKJLUSU1VTQehfyZStIrep0LV/HZc0M8w9&#10;xQkiHoe5F6nmNZuWzT44UyRpgKkhriA6IOeqIR6Hd2VaZ/Ceo6j05/NjDBG7gs1NM03qNzp8cakw&#10;j7+eXxaIPye/RZJaiamq6QRRY5Fq/m2ifkYgblFpSXPBlLNakeoDMm0meP6motIPyhRJasRccfec&#10;Nsa1vkg17zFOcFlUWsuNzj5Ro4PYdbTBXTJ4eOsqWuLfnzF4AklqKeap2iLVxIcniFbJeUCmSNLc&#10;MQfNvEg1zxW/DE2cECIWXDImad2YO+5IK64gCsQ+kSmtwduKotIXVO9whJhFpbU86PATxQSJXU6r&#10;vW1qxDPn/w2SEw+9gkhSqzFP1RapJn5OfjlEzKLSkhaO6WimRap5jqYlY95cRNKmMZ0cV80qJeaY&#10;hRep5m1EUemijm4gdi3tdpkm9Rud/eXZ9wvED8yUVZE3OEE0jvizMkWSWompqmmJWZwot6i0pNZi&#10;nmoqUn3HTFkT8j+Q314g7hVCkqaOueV2MVHlVDNE6CuZMje8bGNRadwy06R+o7NP/ELEwGi8Qmhr&#10;+PZb8711Rao9QSSpVZiaiuUSfP2O/LJA/O75LZLUSsxTdUWq49bRqy4xI6fpCiFrCEmaOeaae9KK&#10;3x15HN6dKTPDS8WSsbqT6xaV1vKgw9ctGbuetqYrhLaG5zk4n7ZA3CVmkhaOuegjOS0N8DhcRTuK&#10;9qgMF4gfnN8uSa3DNLXmItU8/rv85wJx7zImae6Ye2qLVBP/dKZMDU9rUWmJzv6S7PdDxOKE0Iau&#10;ENoanr6pSPUzM0WS5oa55705DRWI3zNThoidmv887qBMkaRWYv6aOEEUiN8mUwZ4/AVaODZDkrQw&#10;TFO3Zz6qK1L9yUzZMJ4mrhD6WvWMI8Supu2RaVK/0dnXVVR62uJ18jXHi1Q/N1MkaSaYarZlrnlf&#10;NeuMEPsp7ehMa0TqL1ffMeEemSJJrcL8tE1smePqlpjFMolNFamWpFlijppakWq+ramo9DW04mS5&#10;1Ft09ldk3y8QLy4pnhdet6lI9bMzRZKmhrnlf3KaGSIWDsuUNeN7HpRPUSA+lxPskrRRzFNfyClr&#10;KCZCrKtItSTNE3NUU5Hqr2ZKI9IsKi3R2ZuKSrfiBwDeTlORak8QSdoUppJYOz5RSJpY/GXomEzb&#10;MJ7j9HzKAnGLVEtaOOainWhn085hato2wwPEihNEPA5bLVItSYvEHHWPnKuGqunr/70nU4b4p8ai&#10;0rQbZ5rUb3T2ibtLELuONpWi0tPG+2oqUu0SM0nrxtzRVFT68EyZGp7z0fkyBeIWqZY0V0w929B2&#10;Y/65cDARrUDsjZk2QCiKVNddQRRFqlv586IkBeaow3PKKhD/FC1OiltUWsuNzv7S7PdDxKKodCcu&#10;EebtWqRa0oYxV0zUEEozrwPEa5+SrzXOItWSZo65JupnfKOadkaI/Yh280yrxb83FaneN1MkqXWY&#10;o2KJWV2R6qihNsDXcaW4RaW1HOjsdUWlL6N1suYF7/uO+RksUi1pVUwNTUWl46/eWy0qPW285v/J&#10;tzDOItWSpo45Z3faV3OeGSL2HTZrKi5N3pYi1XVLzOLnyVsNEiWpZZiq4ufA/6ZdXs1cI8TenWlS&#10;v9HZJ04IBeILKSo9bXyOpiLVz8kUSUuMuaBYMhaI3UA7NFMWhvdgkWpJM8N0siPzyXermWUkYrRb&#10;ZNqG8P11S8xibt0vUyRpoZiW4oTQ96oZqsLjKJ1yZT4cIrbVItVSJ9G/64pKRyGtXt5Vgs+1P62u&#10;Er1FqqUlxNivKyp9LW3uVwhtDW/tEdU7LPFeLVItad2YO7YUlR6/qvoHtP0zbSp4vtoi1TSXmEla&#10;CKaiKCpdt2z2h2y2jxy+PjzmqupfKjwO677NvdRKdOZXZ98eIha/DPXiCqGt4XPeOT92gbhLzKQl&#10;wFj/aA77AR6HK2lTLyo9bbzHpiLVd8kUSarFVLGlqPTXBhPHCsS+xWZmdxPjuZuKVMcSs6meiJKk&#10;1TDnnJ1T0BCxuLlI7VWSxBuLVGeK1C103rqi0nFJby+vENoaPn5TkepnZYqkHmFsvz+HeYF4608I&#10;jeM9W6Ra0poxN0RR6W9W08QIsR/SbpZpc8HrWaRa0lwxv8RVkpfmdDNE7PJM2SrSb0v+RJFqfCZT&#10;pHajA9fddj7+QrOUJ4TGsR/ukPtk/HLq52WKpI5iKMcvQ60pKj1tfIZfyo9UIH7PTJG0xJgLGotK&#10;026XaXPFy1ukWtJcMLXEz4FfqWaZwo+J3zjT1oXvOyafo0DcJWZqJzpnr4tKT1vsl9xFBeIWqZY6&#10;iLFbLBkLxOIqycMypTf4TA/Oj1ggbpFqaQkx9uOv4zMpKj1tvJ+6JWZRg8gi1ZI2hGkkikrXzYFX&#10;03bPtE3heW6XT1sgflamSItFZ/zP7JdDxHpbVHra2E9NRao9QSR1AGP1nTlsh4hFHbWjMqW3+Iw/&#10;mx+5QNwi1dISYKyvVlS61SdaeH+fz7c7EJ8hucRM0powdURR6aiZViD2AzbbZdpU8bx34/nrilS/&#10;P1Ok+aLz1RWVvobmFUIbwH5rKlLtEjOphRibnS0qPW185sfkbigQPyRTJPUEQ3thRaWnifcZn8Mi&#10;1ZI2hDnirJwyhog1FpWeNl7uHtWrlnj9T2aKNFt0trorhJa2qPS0sTubilR7m3upBRiLZ+SwLBBf&#10;+qtk2AcPyN0xziLVUg8wlqN+xkXVsB4hFlcIzbWo9LTx/idOEAXi1iCSNMB8sOmi0tPGy9+a158o&#10;Uk3szEyRpovONVFUGlFIyxNCM8C+vT37dqDa1RUeegWRNGcMvdWKSvd+ydh6sU9+MXdRgfi9MkVS&#10;hzB2W1dUetr4OFuKVNctMbucZg0iaUkxFTQWlabtlWkLxfuzSLVmi85Ud0IoOplLxuaA/Xyn3OUF&#10;4s/NFEkzxFj7WA67IWLX0Q7NFDVgHzUVqfb/H1IHMFabikrHCaFWFZWeNj5fcYIoEIsi1S4xk5YE&#10;w37mRaWnjffVVKT67EyR1ofO01RU+g6Zojliv+9Hs0i1NCeMrbqi0lHs78RM0Rqx3x5b7cEScYtU&#10;Sy3E2IwTQufQ6opKL9XSKj7vxBVEuXWJmdRTjO9daLXLZtlsm2mtxns9jHZd9c4rPA5nZIq0OjrL&#10;a7LvDBGLs6LehrgFOBwHVUelxPF5fqZI2gTGUl1R6ZgDXTK2SezDv8ndWnDfSovHUNyGsRhLxuqK&#10;Sn+TTSeKSk8bnzuKVG/PPrBItbQEGNN1RaXj5iKdvEqSt99UpPp/M0WaRAe5IvvKAI8tKt1SHJ6m&#10;ItXPyhRJ68DY+UAOowLxIzJFU8I+/YvcvQXi980USXPE8Iv6Gd+uRuIIsfjr+E0zTWCfWKRa6hnG&#10;704M46gXVCC+sKLS08Zn2Z9WV6T6c5kijdAxtpwYiqLSLhnrAI7T7WgDeewGeGiRamkrGCpNRaXj&#10;CqH7ZJpmhH38t7nLC8RPyRRJM8Rwi9vO1xaVZnPbTNMK7JctRaqLE0Q8DlFywSLVUkcwdONqwLo5&#10;MO48tmem9QqfralI9XsyRRp0lLjDjkVBOyiOW47rAnFPEEk1GBt1RaXjKknr3swZu/6vqiMw4eRM&#10;kTRFjK2dmevqCqrGVUO3zDStAfusrkh13KDAJWZSSzFMo6h0nAAvEIs/DO6Rab3Gx7199alLfP6z&#10;MkVSlzGY98txXSBukWoJjIV35bAYIhZ3mrl3pmhBOAZNRarvnymSNoGxFEWlz6XVFZXeN9O0Aew/&#10;i1RLLcd4jKLSTctmO1FUetr47IfS6opUfzBTJHUZg/nALQN7MMITDy1SraVCt99y2b9FpTuCY9JU&#10;pNoTRNI6MXQsKj0H7MctRarrriC6jI37WVogxmGvikpPG7vDItVSnzGem4pUewWRlgJ9/UPZ7QvE&#10;75kpaimO0Z/n4RrnEjNpDRgrcaKibrnEJWwsKj1D7OOJE0SBuDWIpDlhvMVVknFitkDscjaDPxyq&#10;xL6JItXFFUSB2BcyRVKXMZ5vy4CO+ikWqVbv0bUtKt0jHLOmK4gsUi3VYHhYVHrB2M9brladWGKG&#10;qOnpCSJpRhhqcVK87gqhH9GWoobQZrGfjs7dViD+3kyR1GUM5qYi1S4xUy/Qlz+e3XqI2PVs7pYp&#10;6iiO419WR3SCVxBJYIxE/Yzv5bgY4HH4Ns3lEgvE/v9cHpIhYvFXeZeYSVPCeFr6otLTxu5rKlJ9&#10;dqZI6jIG861yXBeIPzdTpE6h7747u/EQsSgqfUKmqCc4tLV3MeNYPyBTpKVC34/lEufR6opK75Np&#10;agGOR3GCaMsxY2ORammDGD9xUrzuTotRVNolY1PAvrwL7dpqz1Z4HD6UKZK6jMHcVKT6BZkitRLd&#10;dGtFpY8eJKq3OMZ/nYe9QNwTROo9unoUld6DZlHpDuG4WKRamiLGTd2SsViueZtM0RSxe5uKVH8i&#10;UyR1GeO5qUi1VxCpleieH6566YR7ZIqWBPPUn+WxLxC/X6ZIvUL3bioqfTHtJpmmDuB4WaRaWifG&#10;x2pFpffMNM0Q+3pX2tXVnh8h9iU2XqUldR0DualItTWItHB0RYtKqxF94F+zSxSIn5opUqfRnaOo&#10;dN1fx79D86/jHcTh23L168QSM1ikWlqBobEDY+LsapSMEPshm1tmmuaEfR5Xrt6ZVncXs3dkmqQu&#10;YzBbpFqtQt/7RHbDIWIWldYE+kXtCSJYpFqdQ7+NH7wn6mfwOFzEl/4y1CMc07oi1VHXwyVmWlr0&#10;/5gHvz0YECsQu5K2b6ZpgTgON6HVnSD6eKZI6jIGs0WqtVD0taai0sdnilSLPtJ0BZE1iNQJdNcd&#10;6a/n0ywqvWQ4vhMniAJxryDS0qDL34g+X9xpMcQcyMYlYy3DMYkTePvS6paYvTnTJHUZg3lwBRHb&#10;8R9OX5gp0lTQrSwqramiz3iCSJ1B19xSVPqCqqeOELOo9JLgOEeR6lg+XdQg4nGwSLV6jf4d82Dd&#10;stkraC6b7QCO0x1pcWV/gdi7MkVSlzGeLVKtmaIv/Xd2qwLxwzNF2hD60L9kdyoQt0i1WoHuGEWl&#10;6265bFHpJcfxb7qCaP9MkTqPLh1XSTYVld4r09QhHLe46qvuCqKPZIqkLmMw34YWy3m8zb02ja7T&#10;WFSazYmZJk0F/arpCqIHZoo0V3Q/i0prVXSH1YpU/5TmEjN1Fl05ikqfU/XqEWIWle4BjmFcAXkQ&#10;xzPqpRWIvS7TJHUZg/lOOa4LxD1BpDWhr/xvdpshYlG8zqLSmin6mVcQaWHoavGD8kT9DB6Hb/Gl&#10;vwypFn0jltmcOegwKxC7luaJRHUG3bapqHSc7LSodA9xXJuKVH8iUyR1GYPZItVaF/rGe7KbDBGL&#10;tcjHZYo0F/S7phNE1iDSTNC3dqJ9jTZRVJqNJ4S0ZvSZiRNEgbhXEKm16KJxUvziqreOxBxI2yPT&#10;1FMc6vjDyC051lcNDvwKxN6WaZK6jME8uIKIrUWqVaAbxP8E4i9DRVHpQOwqmkWltVD0wX/OLlkg&#10;fkqmSBtGV4o5cE/6U11R6W+wsZiw1o1+E/0qlmPXLTGzSLVahf5oUWkVOO53otUVqX5npkjqMsZz&#10;U5Hq52WKlgzH/n+yGxSI3z1TpFagTzadIHKJmTaE7hP1M75f9aSRiNEsKq2poT9ZpFqtQxe0qLRW&#10;RV/YhVZXpPpjmSKpyxjPt2ZA1xWp9gqiJcChtqi0Oot+2rTEzCLVWhO6SxSVPrvqOSPEYrnEHTJN&#10;mhq615Yi1cUSMx6HK2kuMdPc0PXihNB5VS8cIRZz4C0yTRqga8QVZQfQLFIt9VUM8hzXBeKeIOop&#10;ju0ZeZiHiF1Hu2umSJ1An226guj+mSIN0TVqi0oHYnHbeQuqai7ock1Fqq+huWxHM0M3i753UdXj&#10;RohFUelbZZrUiO5yU/qKRaqlvmIw75vjukDcJWY9wbF8ex7WIWJx1dgxmSJ1En346dmlC8StQaQB&#10;+kIUlb6QNn6V7I9o+2SaNHf0v6Yi1S4x09TQpeKk+CVV7xohFlcI7Z5p0prQdeIE481pdUWq355p&#10;krqMwXzHHNTjPzy/KFPUERy2+Ov4thy7uiVjFpVW79Cnn5JdvED81EzRkuHwNxWVjrpCt880aWHo&#10;h6sWqaZ5BZE2jK7UVFQ6aghZAF2bRl+KItV1VxBZpFrqA8azRao7jmP13jxsQ8TihN/dMkXqJbr5&#10;M6seXyLuErMlweFuKir9Q5pFpdVa9M/aItXwl3itGf3FotKaK/qWRaqlPmMw70+L+jMWqe4ADs32&#10;HJu6JWNX0+6dadJSoM83XUFkkeqe4vCuVlT6dpkmtR79ta5IdVzt6xIzNaKrxAmh86teM0Is5sCb&#10;Z5o0E3S1xiLVeH2mSeqyGOQ5qAvEPUHUEhyLD+RhGcqJ2SuEtNQYB001iLyCqAc4lPGD6K6071ZH&#10;doRY3HbeotLqJLpwLAevK1Idf+xxiZmG6BYxD36r6iEjxCwqrYWg392MVrfE7OOZIqnLGMwWqW4Z&#10;9r1FpaU1YExYpLpnOHzx1/Gv0yaKSrO5ZaZJnUefbipS7dLIJUYXiKLSP6h6w0jEaBaV1kLRFeOE&#10;ZZwgqitS/Y5Mk9RlDGaLVC8Iu9mi0tImMEYsUt1xHK7GotK0O2Sa1Bt07y3/768rUh0nBnbLVC0B&#10;jrdFpdUp9M2mItWeIJL6gPHcVKT6BZmiKWPf1p0QCnfNFElrwJh5Rg6hAnGXmLUUhyeuELq4OlIj&#10;xKKo9I0zTeo9+nvtFUTYM1PUQxzfmAPj5E8hYxaVVuvRT3emv9YVqf4Em20yTVJXMZibilR7BdEU&#10;sCstKi3NCGOo6QqiB2WKFozDMSgqTRv/f4xFpbXU6P+fzeEwEGMEV/Ll3pmiHuCY7kSru0oy5sCb&#10;ZZrUCXTduOItriC6purJI8TekGmSuiwGeY7rAvFnZorWiX33wdyNQ8SupXmFkDRFjKmn5hArEH9A&#10;pmiO2PUWlZbWgCERS8yKE0SBWBQe3jXT1EEcRotKq9foxxaplvqMwVxbpBr/ninaCvbhO3KfDRGL&#10;otLWEJJmiDH2tBxyBeIWqZ4Tdncsl/gGbaKoNO0WmSZpDONj4gRRIG6R6g7hkEVR6SiiXyBmUWn1&#10;Dl07ToDehBZXOxaIvSvTJHUZg/kOOajHf7j3CqIx7JYoLLkd+6apqLR3GZPmiDH35ByCBeI/myma&#10;MnZvFJU+v9rTI8QsKi2tAcNlS5HqogYRj4MnFVqOQxXH7uzqqI0Qu4yNRaXVe/T1piLVb88USV3G&#10;eG4qUv2kTFl67Iv3524ZIhYOyxRJC8AYbLrN/emZok1id8YVQpdUe3aEWPwia1FpaYMYP023ud8j&#10;U9QCHJKYA+PkT4FYFJW2XpSWDv2+qUj1JzNFUpcxmPej1RWpfmqmLBU++mpFpU/INEktwJh8fg7R&#10;cY/IFK0T+y6KSp9Dmygqzea2mSZpkxhPnxkMrhRjDhapXjCOQRSV/lp1VEaIxYnym2aatJQYA7HE&#10;7I40i1RLfcVgbipS/YxM6T0+a11R6WtoFpWWWowx+qIcsuM8QbQG7KdY6hInhOqKSn+PZkFVaQYY&#10;Yo1FqtnslmmaA/Z3/ML7zcEBWCGOhXOgNIlxcXOaRaqlvmIw1xapJv6ETOkdPts782MOEYui0kdm&#10;iqQOYMy+JIfwOE8QNWCfxV/Hv0kbv0Loh7SbZ5qkGWO8WaR6AdjFUVT60mpvjxCLqyQ9OSetgjES&#10;f1jam/FSV6T6PZkmqcsYzE1Fqp+VKZ3Fx1itqPSVNItKSx3GGH5ODulxniBK7IumotLfY3P7TJM0&#10;J4y7+NkkrlqpK1IdJ2otUj1F7NrGotK0/TNN0hoxbixSLfUZg/k2Oa4LxJ+cKZ3Dez8jP8YQsRto&#10;FpWWeoSh/bJqhJcY60tbpJrPHlcI1RWVvoTmlQlSSzAem64gskj1JrALd2AfWlRamhHGkUWqpT5j&#10;MN+K1tki1bzVKCr9jupdjxCzqLTUc4zx2iLVxJfmBBEfN2oInUubKCpNu02mSWoZhmldker42cW7&#10;A64Duy5+Wb2w2osjxDwpLk0ZQyuugLw9Y6uuSPUbM01SlzGYm4pUPzNTWof39qF8m0MxUdEsKi0t&#10;Ecb8C3MKKBDv5QkiPlosS9mdZlFpqcMYsk1Fqn/Cxjo4q2D/xDz4jcEOWyH2nXOgNHuMs1vQ6paY&#10;fSxTJHUZg3mfHNcF4q0pUs17qSsqHUvGLCotLTHmgN4Xqeaz7Mjn/Batrqj0zTJNUscwfi1SvQbs&#10;khvRfjzYOSuwnywqLc0ZYy6uINqL8VdXpPp9mSapyxjPt89BvfAi1bysRaUlrRlzQm2RauKdvYKI&#10;tx8/eFlUWuopxvE2sWVMFyeIeBzixO9S1yBiV9QWlcaPie+XaZIWhHF4AC2udiwQs0i11AcM5qYi&#10;1U/JlJnjtZqKSh+aKZI0gTnipTllFIg/MlNaj/dqUWlpCTG+LVINPrJFpaUOYWzuxNisu6rv05ki&#10;qcsYzE1Fqp+WKVPFU69WVPr4TJOkrWLO6FyRat5eY1FpNrfONEk9x3ivK1J9La3XJ4b5qFFUuq6G&#10;0MU0C3RLLcZQjRpg+9AurUbuCLH/yjRJXcZgvmOO6wLxqS0x47mKotI8DnFCyKLSkjaMOaTVJ4h4&#10;KxaVljSBKWBbWnGCKDAn9K5INZ/HotJSjzB892bs/rAaySPEPp4pkrqMwTz1ItV877vyaYaIxZKx&#10;IzJFkjaNOaW2SDXxhZ0g4uWjqPRF1TsZIWZRaUlDTAsTJ4gC80SnryDiI9yIz1C3ZMyi0lIPMJZ3&#10;bRjj788USV3GYL5dDurx5Q7PzpRGpEVR6VgyZlFpSXMX81ROOQXicztBxMtZVFrSmjEvDIpUs61b&#10;YvYjWqdqEPHW4+Yi51SfohBFpb1CSOoZxvV+tLoriF6ZKZK6jPF862pYlxjkT82UCfzbBzNtiNj1&#10;tEMyRZJmjjmn6QqimRWp5umjfkb8JbxAzPoZktaMaaPpCqJWnyDiLVpUWlpijPO4UrquBtF7MkVS&#10;lzGY96Vdl2N7iNigSDVfWlRaUisxBz0vp6QC8amdIOLpoqj0ebSJotK0/TNNktaF+ePTOZ0MxByD&#10;uGlIq5aY8X52oX0z3+YQsYvZeEJIWiKM+Vg9ckvGf90JoudmmqQuYzA3Fan+fn655YcWi0pLahXm&#10;pKYi1b+eKevCt0Yx1T1odUWlv0tzuYSkTWNKaSpSfQWbhdbp4fUtKi2pEfPAjWl1V1K/OVMkdVn8&#10;zz7HdYH412lHZZoktQ5z1ItzyioQ/7VM2SrS41Lpb1ffOUIs1tffNNMkaaqYX1pRpJqXjKLSsTys&#10;QCyuktw10yRpgOnhRrQfDyaKFZgvXpMpkrqGMfyyaigPBvP5tGLpRCC01SLVkrRIzFPPyimrQPxX&#10;MmUC/9xYVJp2u0yTpJlgullokWpeqraoNLFLaV4hJGlVMU/Q6opUvyhTJLUdA/YNOXaHiF3P5iC2&#10;v19FSsQHNYgkqa2Yp5quIPqtTIlfhqKodN0PMhaVlrQwTENzKVLNUzYVlb7COVDSejF9xJXXP6pm&#10;khFi780USW3C+Ix17a8fjNQVGLQ/pd0z04aIPS5TCsQ9QSSp1ZinmopU1y0Zu4S2X36rJC0U89Gn&#10;cnoa4HGIO8JuaokZ3x9FpS/Kpx0iFrUl98o0SVo35pCoUXYLWl2R6udlmqRFY0C+L8fmAI9DFBO8&#10;S6Y0IudX89sKxJ+TKZLUSsxTjSeIaFFU2hNCklqHaWo7Wl2R6qgFtK4i1eRbVFrS3DCvWKRaahsG&#10;4JtyLA4Ri786HZYpa8b3/H0+RYH4EzNFklqDuWkn2qB+BtuPDSasMcQ3dBczSZoXpqoNFanm33el&#10;xd3OCsQsKi1p5phndmHKqStS/bpMkTRLjLdtGXBvq4beCLHLaIdn2obxHI/KpywQ9woiSQvHXBR/&#10;qfpSTk0F4s/ILwvEfzW/XZJahSlqUKSaeerT1YxV4XGIZRt7DhITj7cnfu4gaQViUdB630yTpJlj&#10;6okrFqNIdd0VRBaplmaFAfbeHGtDxK5jc1CmTA3P23SC6OmZIklzw9wT9TO+llPRELEorF/cdp7Y&#10;f1T/WiL+25kiSa3EPFWcINqC+C3Y1P113qLSkhaO6aipSPX7MkXSZjCeGotKs7lHps0Mr/Pr1SuW&#10;iHuCSNLMMd3sxnwzcYUQsWtod8y0Wvz7czO9QNwriCS1GvNUUaQ6ELuBNiiyzzaKShdXE0nSIjEn&#10;xRVEN6fVFal+fqZJWi8G0IaLSk8br/nwfBsF4i4xkzRVTC3b0PZifhnUEBpHfNUTQuPIbzpB9BuZ&#10;IkmtwhQVS8Y+S/t8NWONEIvb0a+rSLUkzRPz1E1odUvM/jNTVkeuk5yWHgPmzdXQGSEWRaUPzZSF&#10;4T00XUH0pEyRpA1jLomi0nX1M66ibfZ2zi/OpysQ9wSRpFZgPoqi0nW3nT87vywQ39S8KEmzxDS1&#10;M61uGexLM6XAP23Hv53liSEtJfp9/HU8ikq/lW2B2FSKSk8b78ki1ZKmhrmjtqg0sTDVk+I83zPz&#10;6QvEXWImaSGYgqI+xxeq2WgkJkAcnWkxf00UqWYTv3TtlSmS1CrMT6sVqX5G5uzA12dW0f/v/xt8&#10;0+C7pSVCv//wYASswMC4lnZgprQW7/GR+ZYLWwa5JK2G6eJGzBcXVjPHCLGJotLTxmu8qHq1EnGL&#10;VEuaC6acOCH0jWr2KRG/TaZN4N+ailTvkSmS1DpMU01Fqs+hxYnu+PrvM13qP/p8XCb3ruj8KxG7&#10;ks3Mi0pPG+/bItWS1ozpoamo9NVsbp9pc8FrNtUg+rVMkaSpYn6JJWNNy2b3ybStIveT+a0DPN7y&#10;i9XNMkWSWoUpKq4guh3buiVmL9mS5FIy9R79vLhCKP4njrjd6NyLSk8bn+Fn8mMViD83UyQtKaaC&#10;WDa7N/PBRFFpYlexmesJoXG8h+dU76ZE3BpEkqaCKSX+MPjlanYpEd/QleJ8azznxBVExC6n7Z5p&#10;ktQKzEufzWkq5qlLaBN3MfPEkHqNTl/cZSwQi6LSh2RKb/CZfi0/YoG4RaqlJcTYbyoqHSfFb5xp&#10;rcD7qS1Sjd/MFElaF+aVuEJocKv5lYiFm2fapvFcTUvMLFItaWGYhuIE9herGWmEWFwpvjPbffLr&#10;AU8MqXfo01FIq+6EUCuLSk8bn7GpSLVXEElLgLHeVFQ6ls0elGmtxHt8RvVuS8RdYiZpTZgyVisq&#10;fcdMmxqeelCvlef+VPVKlerlBre5t0i1pLlhzok58HODiWgFYt9jc6NMGyJ+ePx7PpT6gT7d2aLS&#10;08ZnPj13QYG4RaqlHmJsx1/Hv5ZDfYjYT9nMtKj0tPGeLVItaV2YIuKXoa9Xs0WJeGNR6WnjtSxS&#10;LWkhmGcmTgglT1Cr/+jojUWlab2/Qmhr2AcWqZZ6jLG8C214u9EtiMWSsbn9MjQLvP+mItW/nimS&#10;lhzzQZwUPy+nhyFi6yoqPW28tkWqJc0c00rcbbZuydjFbHbMNKmf6OSDy3bZ9rao9LSxT5qKVD8v&#10;UyR1BEM3ikrHXcYmCqoSW3hR6WnjMz27+nQl4haplpYUU0BtUWliYb9MWyjezra8l2KJWSAW5Q0s&#10;Ui1pU5hHhkWltyD2EzZ7Z4rUb3T4pqLSnhDaCvbRr+YuKxB/cqZIajGGayyXOLsauSPErmDT6x8E&#10;+IxPqT5tifhvZYqknmO8xxVC38nhP0QsrhTfJdNah/dmkWpJm8a0ESec664QuqbNc6A0NfT37ens&#10;H6m6/gixpSgqPW3sM4tUSx3C2NydIfqZaqSOEG99Uelp4zP/W/XpS8RdYib1FEO8qah01FG7Zaa1&#10;Fu9xtSLVl/OlNUAkNWKOiDnw84OJYwVi32UzUVRa6iU6fN1lcnFWdOmKSk8b+/DncpcWiD8zUyQt&#10;EMMxbil6QTUyR4h9j7bUf2nm8z8pd0eB+O9kiqSOY0jH3Wabikp3dg7kvU8sMQvELVItqcC8UHdC&#10;KOqWuWRM/UdHj8vkPjjo+SsQs6j0DLBPH5m7uEDcItXSAjD2oqh03e1GL6EtrKBqG7E/npC7p0Dc&#10;K4ikjmL8xpKx83M4DxG7NP4t0zqPz2KRakkTmAaaikpfwsai0uo3OvmWotLFcon4nyQupx0ySNTM&#10;sI9Pzd1eIP78TJE0Qwy3pqLS36G1oqBqW7F/mpaYWaRa6giGbJQOaHVR6Wnj41mkWtIQ475utUzU&#10;knTJqZYDHf6jVdcfIRZFpQ/OFM0J+7xpidlTMkXSFDG8Yu34OdVIGyEWfxnyB4F1YJ89udp7JeIW&#10;qZZaiiEafx2vKyr9QzZLUz+Dz9u0xMwi1VKPMcybikpfS7OotPqP/h5rxy0q3VIcg4fmISkQt0i1&#10;NAWMpd1pdX8Z+h6b22aaNoB9+Phqb5aIu8RMagnG4060ul+GfkC7RaYtDT76liLVE0vM0Pu7T0rL&#10;hnEdc2BdDaG4UtwTQloOdPYzs+8PEbuadkCmqCU4Jg/MQ1Qg/uxMkbQOjJ2oIWRR6Tlgfz4xd2+B&#10;uEWqpQVhCMZVkhNFpYnFHbpummlLj/1hkWqppxjHFpXW8qKjNxWVvop290xTS3GMLFItbQJjJU4I&#10;1f0gEEvGWn/L5S5jHz+u2tsl4o/JFEkzxniLotK1J8XZ7JZpGsP+aSpSffNMkdQBDFuLSmt50cm3&#10;iUaHL5ZL8DhYVLqDOGan5GEsELdItVSDsRFLxuoKqn6btn+maQ7Y33+bu79A/NGZImnKGGJNRaWj&#10;dMCtMk2rYHetVqTaK4iklmOc1q2WuYyNtSS1HOjwH6+6/gix62h3zhR1FMfwZ/OQFohbpFoCYyHW&#10;jp+bQ2OIWBRZ9QeBBeIYeAWRNGOMp7hCqLaodPxbpmmd2HfFFURbEHcpstQiDMs4ofulaoSOELOo&#10;tJYD/d2i0kuEQ3syx3VwWfNKhJ6XKdJSoe83FZX+Os2/jrcIx6PpCqKfzxRJ68T4iZPidb8MXUJz&#10;+dMmsSu3FKn+32rPVngcfsKX1iiRFogxuDNj8QuDgbkCMYtKa3nQ2T+XfX+ImEWllwDH+D55yAvE&#10;n5MpUq/R3WPteF39jDghdONMUwtxfJpOEHkFkbRGDJn4w2BdUemf0PxlaEbYt01XELnETJozxl1d&#10;Lckb2HiluPqPjh6XyX1o0PNXIHYlm7tlmpYEx73pLmbPyBSpV+jbUVS66S9DN8s0dQDHyyuIpHVi&#10;iOzGGLmwGi0jxL6bKZoD9vfEFUS59SotaYYYZvGHwdqrJNnskGlSP9HJVysqHUvGLCq95OgOJ1a9&#10;okTfeEGmSJ1GX24qKn0Bbd9MUwdx/LyCSNoKhkRTUekraF4luQDs/oki1TwOFqmWZoBxNbFaBj+m&#10;7ZkpUr8xCD5R9fsRYhaV1gT6xAOyixSIPy1TpE6h70b9jPOyKw8R+zYbfxDoEY7p/62Obom4J4i0&#10;tBgC8dfx71ajYYTYjzJFLcDxsEi1NAMMo7g4oraoNJsbZZrUX3R0i0prw+gqFqlWp9FXLSq9pDi+&#10;f5yHu0DcJWZaGnT5KKhad4XQxWz8ZahlOCarFan+Kc2ruqR1YPjEHPjFaiSNEIs/DO6caVK/0eHr&#10;CmldRbOotNaFPmORanUK3bOpqPSFNP/yukQ43n+Qh79A3BNE6i26ePxhsK6GUNwByxNCHcHxmriC&#10;iFhwiZm0FYyTut+Fr2djUWn1Hx19W9qHo+OvxCC4io1FpbUp9KNTqx5VIm6RarUCfTGKStf9ZSiK&#10;Su/El4O/xmr5cPw9QaTeo0tHUem6u4xZVLrDOH5FOQgebylSfYtMkQTGRPwcWLdk7AdsLCqtfqOT&#10;R1Hp7cYHAY+DRaU1dfSpE7KbFYi/MFOkuaLvNRWV/hobawhpiD7xR1XvKBH3BJE6iy7cVFT6cjZ7&#10;Z5o6jOMYRarrriCKJTE7Zpq0tBgLE0Wlif2IjT8HajnQ4esuk7uOzUGZIs0E/ezYqseViFukWnNB&#10;X4ui0udn1xsi9u1MkWrRR34/u0uBuEWq1Rl02aai0pdminqI41t3giiWyOyWKdLSoO/XXSEUvwu7&#10;bFb9R0ffmfaZ6PgrMQjiCqG7Z5o0F/S5o2k30IpC1Ty0SLVmgr4VVwidmV1tiNg32exFc8mY1oQ+&#10;03QF0S9kitQ6dNEoqPqVqreOELuYtkumqec41nV3HP4+G08QqddinqNZVFrLjQ7/1arrjxC7knan&#10;TJEWgj54VHbJAvHnZoq0KXSnpqLSUVPDtePaMPpQ023uXWKm1qBLWlRaEzj+xV3M0o9pLjFT79Df&#10;LSrNB/5C7Ih8qCXDsX817Tza+Sta/HXcotJqFfrl8dE3V/TTQV+l/d9MkdaN/vMm2gXZn7a0r9As&#10;Kq2poT/9/or+taVdQjshU6S5Y46LWpIfoI3PgV/KFCnmrzPG+ke0uLLME0TqPPryW2jjc2D8sXD5&#10;+jcfOu44tW0+HIgdwQ65xXgj3rq/GvCe4n9qE++V5i0Xt4J9FwWmB8d/rPnLkFqppq8Wc1dg7N9k&#10;bC6IdvP8595hH8TdYsY/b8zXXumyFeyj2jkw/1maGvrVVvsaj6PQ7741Y9lb4K6C/bMj7ZZj+22f&#10;/Getgv3mHKitqusj0fKfBxhzu8a4WzEGY+6KcekSxBljP98o93UxB9J2zRStYkt/XtnynxToSFF4&#10;8/3smAnEfzXTFo73cita3e0z4yy2P0hJS4jxH/9DvKiaDUaIRTHhXl0Sz2e6O+3a6hOOEIvbqN8k&#10;0yR1BOP2ITmMC8TflClagV1z64Y58D/ZeDWDNEeMuydXI7BE/NRM0ZSxb+9Mi4LIhZgDM0WaDjrV&#10;O7N/FYifkikLw3u4Ga1uPXScFIqzfV71Ii2hGPvMA1FE+FsxJ2zB4xB3GOhF8Tg+yyFbPldst+Dh&#10;VzJFUgcxhh+Tw7lA/KWZIrBLDqr2TIn9ZP05aUEYf8/MoVggfv9M0ZSwT++Uu7dA/FWZIk0Xneut&#10;2c8KxB+eKXPHa9+YFtXxC8RcEy1pgCkhThDFXQQKGev0Mis+w6HVpykRvyBTJHUYY/kBOawLxF+e&#10;KUuN/bBP7pICce9aKS0Y4/A/ckgWiN8zU7RJ7M692J/XVHt2hNjbMkWaDTrZm7K/jfvNTJkb3kus&#10;vy+uBAjEPsXGmhqShpgT4m5T5w0miRWIRdHqXfiyc1cW8r4Pp9VdNhxXUHr3GKknGM/HDQb3GMb6&#10;WzNlKfH54+fAq3J3DBF7BRtrQ0gtwHj812pkTjg5U7RB7MPbs3+vrnbnCLEXZoo0W3S2d2W/KxA/&#10;LVNmjpeLwlp1txT+IpsdaC4fkzQUcwJtT+aIumWnsaysUydSeM+H0q6nuXxMWgKM7dNzmBeIL+VS&#10;AT560/Ix62lILcO4fEIO0QLxB2WK1ol9d5fcjQXiL84UaT7odG/P/lcg/sBMmRleZm9e57vVK44Q&#10;8xciSatiqoi7/RTzB49DnDDqxJWGvNdBTaFxxM/NFEk9wxCPJbE/U432EvGXZNpS4PPeJj96gbj1&#10;NKSWinkqh2qB+JGZojVin0V93etzFw4Re3umSPNF5/uv7IcF4r+RKVPH08eVQnUnhT7NxquEJG0V&#10;c8WOzBkX0MavtvkebadMayXe3+H5dgvEL2z7e5e0eYzzY3LYF4i/OVN6jc8Zd5usq6fxKjbbZZqk&#10;FmKcPqkasbz5+5EAAP/0SURBVCXiD84UbQX7KpbQXpm7boiYV0tqseiE78j+WCD+6EyZmhwIdcvH&#10;zqTtxJeeGJK0JswXUawvbltfIBZ3M2zlsjLe22G0a2jjJ7TOZmNdNWlJMOYfWo3+EvE3ZEov8fma&#10;7rzjL0RSRzBe/zmHboH4L2SKGrCPooxA8TNgIPT8TJEWi87YdCv7qd2OkOeKu4/VFZr+aqZI0pox&#10;fUTNoZ2ZQ74zmEwSj8M5fLljprYC76lpLflZmSJpiTD2H5XTQIH4f2RKr/C57pgfsUD8FZkiqSMY&#10;ty/MIVwg/pBM0Rj2zX60upNCb8oUqR2iU2b/LBD/xUzZMJ4j1lFenE85ROzMTJGkDWEq2Za55BvV&#10;rDJC7PtsWnFyiPdxt8GbGsN7jLpI3nlHWlLMAcdXs8GE12dKL/A5Y/lY3S9Er2bjHCh1EOP3WdVI&#10;LhF/QKYosU9uQqu7A+PrMkVqFzrn27KfFoj/aqasG98bZ0fr7iL0aZr1NCRtGnPJHrRzc3oZIha3&#10;t1/osjLew91pdbciPZ+2S6ZJWlJMBydXs0KJ+aEXNYf4HLehXZsfa4jYezJFUkcxjv8ph3SB+GMy&#10;ZemxLw6mXZe7ZojYczNFaic6adOyslMyZc34nrhS6Ov5FEPEogZILAOxppCkTcv5ZDfmlmK5Ko/D&#10;l/ly50ydK157cPexeBOx3YKH3oFR0hBzwqNzeigQf2mmdBIfoemW9J4UknqC8fzMHNoF4j+XKUuL&#10;fdBUV+3VmSK1G531LdlvC+sZ4ORGTaG65WNfzBRJmiqmmLgd9EXVbDNCLOoQzbW4M695WPXqJeIX&#10;ZIokDTE33C+niQLxV2ZKp/C+982PUCD+sUyR1BOM66aaQ/fLlKXDx9+bz193B8a3ZIrUDXTa2ppD&#10;+M1MacT33opWV2j6U2y8846kmWGOuRFzTd2ysm/SduHLmV+pyOscTqtbOvE1Nq28Y5qkxWN+OG4w&#10;WYxh7nhrpnQC7zd+Dqyrp3EGG68Wl3qI8V17tzI8IlOWBvvijrS6MgIvyBSpW+i8TcvKTsuUCfzz&#10;Lfn3+OWnQOyLbHag+QOBpJmJOYa2J3NOXW2zL7GZ6YkZXiNuRXoDzeVjktaNueL0nDYKxF+VKa3G&#10;W21aPvbOTJHUU4zzJ+aQLxBfmppDfNamu9C+JFOkbqITNxWkfnCmDBGOS+a+W2WMEPtypkjSXDD1&#10;bMfcU3cr+6h7NpMrF3nuQ6tXKhE/N1MkaVVMGbEk9rRq9igRb3XNId7irat3WuJ9/0+mSOo5xvuL&#10;c+gXiPf+bmV8xqive31+5CFib8sUqdvozP+V/bpA/Dfi3/ky/kIfVwrVnRT6NBuvEpI0d8w9OzIH&#10;xd2/xq/e+R6bqRak5jkPr569RDyuXFpI8WtJ3cXccXQ1i5SIt/JuZbyvuCV9XT2Nz7PZLtMkLQHG&#10;/ROqGaBE/KGZ0jt8tqYltJ2+iYA0gU79juzfBeKPpsUPA3XLx86k7cSXnhiStBDMP3sxD50/mJRW&#10;IPYV2q6Ztik8z11p19LGT0CdxWb7TJOkdWEOeWg1m5SIvyFTWoH3c0C+tQLxD2WKpCXD+K+tOUT8&#10;FzKlN/hMUUag+BkwEHp+pkj9QuduOjlUd/exr+a3SdLCMB3FFY07MyfVLSuLItU7ZuqG8ByDW9KP&#10;I35WpkjShjGXPDKnlQLx/8iUheJ93DHfUoH4pzNF0pJiHnhRTgkF4g/JlM7js+xHqzsp1MqrO6Wp&#10;oZM3LSs7O7+Mr8/MdElqBaambZmbor5QgVic2N7QySG+9+7Vs5SIx/Ixl05Imgrmk6a7lS30yiFe&#10;P64YvyHfzhCxL7PxanFJMU88o5oZSsRPyZTO4mPclM9Rt3zsNZki9Rud/a3Z74diUNDOoX2atlOm&#10;SlJrMDftQau7lf15tHUtKyP/7rS6W5HGc+2SaZI0FUwvJ1ezTIn5ZiF/leZ1b0e7Nt/GEDELTUsq&#10;MDX8QzVDlJgvfj5TOof3fhdaXaHp52aK1H90+F1pdTU74q9Gt840SWoV5qe420/MX98aTFqJx+Er&#10;fLmmItHkDpaPxTfFdgseegdGSTPDHPPonG4KxOda3JSXbLol/UczRZIKzA/PzKmiQPznMqUzeM9N&#10;S2hfnSlS/9Hhb0Ib1BRiG3eamBCDJdMlqXWYpuIE0UXVjDVCLO6suOqt7Mm5a5VdIn5BpkjSzDDd&#10;NF059KpMmSleZ598yQLxr2SKJNVinnhBThkF4vfLlNbj7e7N+627A6M1hbQ86PBRXGv4l3a+voE2&#10;rC20BbGraXfKb5Ok1mGOiiuH6paVfZPNjWgT9TH4t8NpdUsnLmBzo0yTpJlivmmqOfS2TJkJnj9u&#10;x1y3hPZ/M0WSVsV88U85dRSI/0GmtBbv8U60upNCz8sUqf/o87ek09fdkv582rPy4QCPw/W0O+S3&#10;S1KrMFXFVUNRcygKRReIfYlNcaKH2GG0gSqrwkP/Si5p7ph7Ts9pqEB8JlcO8bx3zpcoEPeW9JLW&#10;hXnjiTmFFIj/Uaa0Du/tLvk2C8RfkilS/9Hn45K571Xdf4TYuZkSg+VvM1wg7skhSa3FNLUd81Rx&#10;K/tA7BtsBsvK+PrQKloiPpwDJWnemIMemtPRuJdlylTwOvvn8xaIfzFTJGldmD9enFNJgfhvZEpr&#10;8Lbi7mN1haZnepWm1Br09/iL+r60qLtRIBZ/Ud82UweI/Vb1ryPEYrmZy8oktRZT1Y7MU3H14/jV&#10;QN+j3W88HgjFFZRrKlYtSbPCXHRUNSuViL8lUzaFp4orxuuWj53Jpvg5UJLWg3nk36oZpUT89zJl&#10;4Xgv+9Pqbkn/4kyR+o8OH2vJ65aPfZW2C1/W1eD45yqrwuMQt7K3ILWk1mK62pN5auJui/gx8Uvy&#10;6wEen8Vmu/xWSVoo5qTaK4eIvyFTNoTvPzCfqkD8g5kiSZvCfFL87rgF8T/OlIXhPQzKCORbGiJk&#10;TSEtDzr8jWnfzv4/RGyrSyfI+ZdMLxD35JCkVmKK2oYWVw7VLSu7hDb4iznbr+a3SFIrMDXF/PWI&#10;mKPGMWdtqP4F39d0O+ZPZ4okTQXzygtziikQ/51MmTteOy6QqDsp5N3HtDzo8DenDW5JvxKxNRdZ&#10;Jfe389sKxF1WJqm1mKai5tDElUPE4srHL/Dl9pkqSa3CHHVMNWOViP9XpqwJ+beg3ZDfPkTsy2xc&#10;PiZp6phfnlbNNCXiv5Upc8Nrxu/CdcvHXp0pUv/R4eOW9HV36fkybZdMWxPyiyuHeByupHlySFIr&#10;MVXdgznqbFosFysQ+wpt10yVpNZhjrpfTlkF4muqOUTq7cm9rvquEWIfzRRJmgmmmn+oZpwS88/c&#10;lpXxWofQ6gpNPztTpP6jw9+MFnfiKRAbLB/jy4maQlvD9z6zepYKjweX5LFxWZmkVmFeOpQ2+AsR&#10;28to34+vt+Bx+CpfWnRaUmsxTz2qmrVKxF+aKbVIOajKLPF9n8gUSZop5ptn5dRTIP77mTIzvEbT&#10;EtrXZIrUf/T5uA1fUWA1EDsrUzaM5/ibfLpCDL5MkaSFYj66O+2anJ6GiH0vvxwiFieMBreyl6Q2&#10;Yp46qZqxSsRrf8Ehvk+mFIjH8jGL7UuaG+ad51UzUIn4zG5lz3NHfd26nwPflClS/9HhY/nYt7L/&#10;DxH7Em2nTNsUnmfi5BCxqNnhsjJJC8U8dC+mpB9XM9MI8QvYxK2az6kiI8Ti6sob0dZ9JaUkzQPz&#10;03ExX41j/npbpgzwOG7HXHdL+v9l40lwSXPH/POP1UxUIv6HmTI1POcBtLqTQs/NFKn/6PPxS09d&#10;TaGz2exAm9ovPTznMwZPnngcrqd55ZCkhWD+iVuRXpHT0hCxL2dK5OxBq629xuZGmSZJrcM8dXo1&#10;Y5WIvzL//c4ZKhD/n8ETSNKCMA89MaekAvE/ypRN47nukk9bIL6hOzpKnUSHj0vmihoagdg5mTJ1&#10;PLe3spfUCsw7cVKorsjqoK7aSoS3Jf7tKmOEWFxt6V/UJbUW89SDqhmrRPyl+WWB+BfzWyVpoZiP&#10;XpRT07jfzJQN4zmilErdz4FvzRSp3+jv29Dh96V9p+r+I8S+xGama8l5jT+vXm2EWFw55LIySXPB&#10;fHMv2uU5BQ0R+xqb2uLS/NtOtPNogyL6W/Dwe7R13bVRkuaJOerInLIKxL+ZXw7w+EzaVMoISNI0&#10;MCc9PqeoAvHfy5R149tvzffX3ZL+PzJF6j86/K1o8ctPgdjgbju0mdfM4LWeMnjRxONwNc0rhyTN&#10;FFPO3Wh1NYViDmw8Mc6/bUPbk7zzIn+l+F6at7KX1FrMUafllFWIOY12A+3TmSpJrcL89M85ZRWI&#10;/0mmrBnfc1h+e4H48zJF6j86fCwfq7tSaGLpxKzxmsXJoS2Ie3JI0kwwv8Qt6a/N6WaI2JrvwEj6&#10;juQX8yiPw/l8uWOmSVLrME/9aUxW1cw1QuhzbLz7mKTWYp56YTVjlYj/TqZsFblxgUTdHPjmTJH6&#10;jw5/C9rF2f+HiA2LrM4brz2xrCwQd1mZpKliXrkn7cqcZoaIxRWU22fampC/Hd9XV5D6EprLMCS1&#10;DnNT3HnnOtpPcsoqEPe2zJJajXnqqTllFYj/dqY0Iid+F65bPjYoxi8tBTp83JL+69n/h4h9mbYL&#10;X858+VgTXr8oSM3jcCXNk0OSpoKp5R7MKZdWs8wIsXNoGzqRw/fF3crqbmV/Ls1lZZJagzmpKLbP&#10;15fS6q6efEt+iyS1EvPU3+eUVSD+t5kygX+LK8ZvyNQhYs/OFKn/6PNRcb0oLhiIDZaP8eXCTgpt&#10;wXuZuJV9bl1WJmlTmEfih4G6vxBt6mpJniJqDt2I57lo8ISJx+EsvqwtYi1J88R8dPdqdioRf1d+&#10;WSD+0vxWSWol5qln5ZRVIP7YTBkidof85wLx12aK1H/0+TgpdEnV/UeIrbmexrzwnv46316BuCeH&#10;JG0I88fdadfkdDJE7IJM2TSeLu70WHfy/ftsrDkkaWGYhw6sZqQS8cGJcb48sYqU+Hd/YZLUasxT&#10;z80pq0D8zzMlcqK+7tX5T0PE3shm4RdHSHNBh4/lY9+quv8IsbglfSv/ks17+5vqXY4Qu4p2QKZI&#10;0powb9yLKaTu7mNRJPpGmTYVPOeutLplZd9gcyOaP3xImivmn4Npdb8QfSxTBggdV/1Liby3ZYok&#10;tRJT1T9UM1aJ+euvaXek1S2ZfU5+u9R/9Plb0unrCqOezWZ7Wmt/SeE9TiwrQ9xG1ZpDktaE+SLq&#10;aUwUWCX2pUyZKp46rhranVbMuzwOX+bLqZ6IkqTVMOfcYzAJjWE++lCmFPinR1QZJfItyiqp1Zin&#10;nphTVoF43R/sXpLfJvUfHf4mtLq7j52dKa3He/3nfNsF4i4rk7Qq5om70oZFVrcgNqirNku8zLa8&#10;zrerVxwhFnWIXFYmaeaYbw6uZp4S8S9mSi3+/YGZWiD+8kyRpFZinnpRTlkF4p/ML+Nri+trOdDf&#10;4y/W+9K+U3X/EWKxfGy7TO0E3vPEreyJXU9zWZmkWswP96JdnlPGELGv0XbJtJnidXaixZ3JBkX0&#10;t+Dhd2lzeQ+SlhNzzIG0ieVj+Axt20xrxPceVaWXiLusTFKrMU81XVjwTdqLMk3qPzr8rWhfyzEw&#10;ROyrbHamda7GBe/9yYMPkXgcrqa5rExSgSnibswNl1WzxQixr7DZ6i9E08Jrxd3K9uR1z4vXX4nY&#10;V2neyl7S1DG3HJ5TTYH4BzJlTcg/Lb+1QPwNmSJJrcMc9QDa13PKKhB/cKZJ/UeHr7tS6Jz8587i&#10;MzwpP06BuCeHJA0wH0RNoboCgwu7AyMvvwOvXywr43GIE/guK5M0Ncwrh1WzzITPZMqa8T1xBfrD&#10;q28vEfdW9pJah7npmJyjwmcHE9ak4zJd6i36+Y7xnwKDYnAr0j7gs/xpfqwCcU8OSUuOeeCetCtz&#10;WhgiFidgts+0heD1t+N9XDB4QysQu4S2U6ZJ0oYxl8Tysbq6al9ks+GrJfn+pmVlb84USVq4mKto&#10;N+QUFXNUiBt/FIhFjieH1Gv08d2KE0MxGGi78GVvbpHM5/nX6tNVeByupHlySFpSTAX3YA64tJoV&#10;RoidTWvFiRfexx60ujtjRB0il5VJ2jDmkCi2f31OK0PEPpgpm8Lz3D+fskDcIq6SFo656EE5LRWI&#10;v4j2F/mwQPy0/Hapd+jioxNDdPbB8jG+7M1JoS34bBO3ss+tdyuTlgzj/lDaRJFVYq26WpK3FMsy&#10;dqF9q3qHFR6Hs/ly50yVpDVj/miqKfSxTJkKnu+R+dQF4i4rk7QwzEH3yemoQPy9mRI5z85wgfh9&#10;M0XqFbp3dWKITv7VjPUWH/Ov4rOO47N75ZC0JBjvh9OuyeE/ROyCTGkl3t838q0OEbuYjTWHJK0Z&#10;c8ZBgwlkDPPJTE6M87wn5EsUiL8uUyRpbph+7lHNQiXmpDPYFBdHEGs6OXRkpki9QdfeLTr90vzl&#10;mc/6t4MRvQKxq2jeyl7qOcb5vRjyP65G/gjx82mtvh08729XWszVBWJfj3/jy95d6Slpupgr7kKr&#10;OzH+0UyZCV7iuOqVSrzu2zNFkmaOOadpiesrM2UC//b3mVYg/qBMkXqBbj24YqiTt6TfKAby02NA&#10;b8HjLbxySOopxnfcfeynOeyHiH0pU1qNtxq3st+N93vh4I0nHoe4rf6NMlWSJjBP3LOaNUrEP5Qp&#10;M8XrnJ4vWSDe+AuZJE0Lc80pOe0UiG+17hk5TXe69uSQeoMuvdAb7ywMA/kfqyFdIu7JIalnGNp3&#10;Y2zX3Xnn3EzpDN521B26qPoEI8S+TfNuZZImMDccnFNFgfgXM2UueL2mX8xekSmSNHXMMU0nxv87&#10;U7aK3BfmtxWIu6xM6joG8p/lmB4idj3NZWVSTzCej6BdnkN8iNgFtFYvH2vC+96Jdg5tUER/Cx5e&#10;TNudL11WJmmA+eAg5oW6YvufYrPhW9JvFK97ZPUOSsTfkSmSNDVMLydWs0yJOWfddc74nn/Obx93&#10;cqZI6ioG+FNyQA/wOFxD88ohqeMY0nGlUN1JoS+z6ezJk3jvfIa4lf35gw+0Qsb2ylRJS4y5oLHI&#10;aqYsBK9/Wr6VAvE3ZIokbRpzyoNzeikQf22mrBvfW3tyKOa1TJHUVQzkJ+SYLhD35JDUUYzfqClU&#10;t3zsrEzpPD7O9nyeb1efrMLjELe391b20hJjHjismhUmfCZTFob3ECe3f6Z6OyXi3spe0qYxlxyd&#10;00qB+JqXjzXhOZqWlR2bKZK6ioH8JzmmC8RdViZ1DOP2XrQrcxgPEfsamx0yrRf4PNvxuS4YfMAV&#10;iP2ItmumSVoijP0DaXUnxj/PZu7Lx5rwfpqWlb01UyRp3ZhDjqbdkFPK0DTnFp7rifm0Q/GatOMz&#10;RVJXMZD/Ncf1AI+Dt7KXOoShG0sn6m5JH7d63zHTeoXPFsvKzqk+6Qixr7PZO9MkLQHGfCyhrfuF&#10;6IOZ0iq8r6bbR3tySNK6MXc0LR+bepF7nvPv8unHPSxTJHUVA/ypOaAHeDwo7srGZWVSyzFO70Kr&#10;K7LaiVvSbxQfMZZl7EKLJWRDPA4X0rxySFoCjPXDc/gXiH8sU1qJt/iI6p1OeFmmSNJWMdfdJ+eO&#10;AvH3ZsrU8dzPzpcZZ0FqqesY4H+ZA7pA3JNDUksxPu9MuzaH6xCxCzJlKfB5v5EffYjYD9lYc0jq&#10;Mcb4QYMBP4bx/+VMaTXe5/H5lgvELUgtaauYK5puSf8+NjO94Qiv8azq1UrEvZW91HUM5L/JMT1E&#10;LJaVHZgpklqCcXkw7dIcqkPEzqN18pb0G8Xn3ZV2Vu6CIWJRpHovmreyl3qG8X0I7ZrBYF+B2P9k&#10;Sifwlo+r3nmJz+Gt7CU1Yo44JaeLAvGpLx9rwms9Ll+2QPzBmSKpqxjIT88xPcBjl5VJLcN4jCKr&#10;Px0M0hWI9Xr5WBM++ja03fj8UV9oiMfhfNoemSqpBxjTTX8l/1CmdApvvXZZGZ/nlZkiSUPMDU0n&#10;hd6SKXPDaz4pX75A/EGZIqmrGMh/n2O6QNyTQ9KCMRQPYixeX43KEWLnZsrSYjdE3aGi5lAg9n3a&#10;TpkmqcMYywfn0C4Q/2KmdBLvv6kgtSeHJA0xJ9SeGMeHM2XueE8vyPdQIO6yMqnrGMh/lmN6iNh1&#10;NJeVSQvC+ItC05flkBwidgFtqZaPNWE/7ESru1vZxbQ9+NJlZVJHMYajrlpdsf1Psun82OZzHFF9&#10;ohJxl5VJijmiqdD0azNlYXgP/5Rvp0D8/pkiqasYyE/JMT3A43AtzSuHpDljCMaVQnUnhTpRZHVe&#10;2CVx1VDcyv78ag+NZGyvTJXUIYzdewwG8hjG9RmZ0gt8pIdVn2zC6zNF0hJirmu6Jf3rMmXheC//&#10;nG+rQPy0TJHUVYzlf6+GdIkB7skhaU4Yb1FTqG752FmZojHsnu3YP1F8eojHIWLerUzqEMbtYdUo&#10;LhH/bKb0Bh8rTm6fVn3CCd7KXlpCzAlH5xwwbmHLx5rwXl+Y761A/NhMkdRVDOQ/yTFdIH5Apkia&#10;EcZZ3H2srtD0BWx2yDTVYP/EyaG6K4d+RNs10yS1GEM2rpa8rhq9I8Q+x2bbTOsdPl/TsrK3Zoqk&#10;JcCYP4Z2Q04BQ8TmXmh6rXhvT8i3ORSfgXZCpkjqKgby43NcD/A4xK3sPTkkzQjjK+pp/CiH3RCx&#10;uDW7J4XWgH0Vy8rqag5dyGbvTJPUQozTu9MGd0ddidAHMqXX+JwPyI9cIO7JIWkJMNYfksO+QHxu&#10;t6TfKN7j3+XbHfewTJHUVQzwoubQFsQ9OSRNGUMr/kp+bTXKRogt5S3pN4pdFrey35n9VtytjMfh&#10;6zSvHJJaiLF5eA7XAvGPZcpS4PP+XH70cS4rk3qMsd9UaPp9mdJ6vNdn59suEL9vpkjqKgbyn+eY&#10;LhD35JA0JYynuFKo7qTQ+ZmiDWD/fT135RCxWFbmHd2kFmFoHlSN0BJjdSlPjPO5j81dUCD+xkyR&#10;1COM7XvlMC8Qfy+bTt2Bkff8jOrdl4gfnSmSuoqB/Lc5poeIXUk7PFMkbRDjKG5Jf2kOrSFi57Kx&#10;aPImsA93pcUyvAKxKEi9N81b2UsLxng8lFZ3Yvy/M2Up8fmPz11RIP7OTJHUA4zpU3N4F4i/PFM6&#10;h/f+uPwYBeIPzRRJXcVAflqO6QEeD2oAsDk0UyStE0Molo9dGWNpJWJfzBRtArsy7vYTJ4eKK4d4&#10;HC6g7ZGpkhaAMXjPHJYF4h/KlKXGrnhEtUdK7J9XZoqkDmMsn5LDukC883XF+AxPzo9TIP6gTJHU&#10;VQzkprO/nhyS1omhEyeF6m5Jf16maIrYr0XNoUDsEtpOmSJpjhh7B+dQLBD3xPgK7JKTqz1TYj+9&#10;KlMkdRBjuPcnxvksz8+PVSB+ZKZI6ioG8p/lmB4idj3NZWXSGjFeYvnYZTmEhoidT7P+zQywe6Mg&#10;9dnVnh4hdjFtD750WZk0J4y5/WhXV6NwhNgn2DgWx7Bfmm5l77IyqYMYu/fNYVwg/ppM6Q0+0z/m&#10;xysQf0CmSOoqBnJxtzIehzg55JVD0lYwZOJKobqTQt59bIbYxbGsLG5lf361x0cytlemSpohxlvT&#10;lUJnZIpqsIseVu2pCa/PFEkdwFz34By7BeKvy5Te4bP9S37Mcd7KXuo6Bvjjc0AXiHtySGrAEImT&#10;QjdUo2WE2FmZohljd2/H/r6o2vMVHofv8KXFvqUZYozdfjDoJn0mU9SAfRQntx9S7a4S8c4WqZWW&#10;CWP16By24z6cKb3FZ39BftYC8WMzRVJXMZD/OMd0gbjLyqQxjItYPvbTHCZDxC5gs2OmaQ7Y33Fy&#10;6LzBAViB2I/Y7JZpkqaI8bUPre7uY2ey2TbTtBXsr6bbWr8tUyS1EMP0OMZp3R8H35Qpvcdn/bf8&#10;2EPE4oZGJ2aKpK5iLP9rNawrMbhxDV/eLVOkpceYOJhWd0v6r7LZIdM0R+z7WFZWV3PoQjZ7Z5qk&#10;KWBcHViNsBJxl49tAPvtAbkLC8Q7fycjqY8Ym01X+70iU5YGn7npZkYPzxRJXcVALmoObUH8kEyR&#10;lhZDIZaPXVeNihFiX84ULQCHIJZl7EQr7lbG4/AN2q6ZKmkTGFYHVaOrxBj7eKZoA9h/P5e7skD8&#10;3zJFUgswLE+sRmeJsfq+TFk6fPZn524oEL9vpkjqKgbyxN3KklcOaWkxLuJKobiCrkAslo95552W&#10;4HjEVUIFYpfSvEOctAmMoX1ySBWIe0v6KWA/1tYrIf7CTJG0QIzFI2ixVKpA6N1slvrnQPbB06q9&#10;MRL7CsdkiqSuYiBPXBpI7BqaNYe0dOj3UVOobvnYOWwsctwiHI/dOC5nDQ7QCsSiSPXeNE/iSevE&#10;uLk9Y2iiphB6X2R1ntjHx+d+LRB/daZIWgDG4INyOBaIWyw+sS/+JndLgfhpmSKpqxjIT80xPcDj&#10;wVlyNt6tTEuDLh/Lx66Mvr8SsS9kilqEQxPLynalfb06UhUehwtoe2SqpDVgzNwlh1GB+IcyRVPE&#10;fm1aVvbkTJE0R4w964CtUcxTuXsKxB+YKZK6ioHcdPb3rpki9Rb9/M6067PbDxE7N1PUYhynb+Yh&#10;GyL2AzZe5SWtAeNl/2rklIi7fGyG2L8n5a4uEH9mpkiaA8Zc050DP5ApGsO+eW7upgLxozJFUlcx&#10;kCdqDhGLX5bvkSlS79DHY/nYZVWPHyF2Ps16NR3A4dqZY1W3rOxiNnvSXFYmNWCc7E+7ejBoViD2&#10;cTaOnRljPzf9QvraTJE0Qwy3k6tRV2IMvipT1IB99He5uwrET80USV3FQC7uVsbjcD3tsEyReoN+&#10;HVcKXZ7dfYiYfyXvEA5ZLCvbnXZ+dQRHMrZXpkpagfHRtHzs/ZmiOWB//0zu+gLx52SKpBlgjDXd&#10;kv51maKtYF/9S+62cQ/LFEld1TTAiVtzSL1Bl46aQjdUvXuE2FmZoo7h8G3L8Yvi00M8Dt/hS5eV&#10;SSswLm5XjZIS8c9miuaE3R4ntx9cHYES8SdmmqQpYmwdlcNsnMX214l9+YLcdwXix2aKpK5iIP9R&#10;jukCce9Wps6jH8fysZ9mtx4iFrek3zHT1EEcv+05jucODugKxH7EZrdMk5Ya42Ff2sTdx4h9ls22&#10;maY5Y//fszoSJeKvzBRJU8CYOp5Wd0v6N2aK1ol996+5G4diH+M+mSKpqxjIj89xPVCN7f93DV/e&#10;LVOkzqEPH0wf/vGgU69A/Ctsts80dRjHcg/a2dWRHSF2IZu9M01aSoyBgwYDYgzjw+VjLcBxOCUP&#10;SYH4SzNF0iYwlk7LYVUg7i3pN4l9+LjcnQXiD88USV3FQH5SjukC8UMyReoMum4sH7uu6sUjxL6U&#10;KeoBDuk2tB05rt8aHODE4/Bd2u6ZKi0V+v6BORwKxD+eKVowDkcsK3t4dWQm/HumSdoAxta9cywV&#10;iHtifErYl8/J3VogflKmSOoqBvKf5pguEL97pkitR389mBZXvBWIRXFi77zTUxzfr1VHeoTYZbRd&#10;M0VaCvT5fXMIFIh/gY1zYMtwXGrrnxB/caZIWgfGzpG0uuVj72TjHDhF7NPiZkYh9j2sOSR1HQN5&#10;4tJAYtfQrDmk1qOfRk2hS7PrDhGL5UYWJe4xju9uHOevDg74CsS+T7sFX/rDoHqPvn4HWt3Vkh/K&#10;FLUQx+f4PE7FL7M8fHWmSFoDxkxtcXe8LFM0Zezzv8l9PM67lUldxwB/ag7oAR4PflBh493K1Fr0&#10;z7gl/VWDTrsCsS9kinqMQx3Lym7E8f764MAnHoeLaDfOVKmX6ONNt6T3pFAHcKhO5FhdXx21EWJP&#10;zhRJq2CsPCCHTYH42zJFMxLzVO7uAvEHZoqkrmIg/3WO6QLxu2aK1Br0yzgpVPcD9bmZoiXCcf9G&#10;doEhYpfSdskUqVfo2/tlVy8Q/2KmqAM4Xk13K3tWpkiqwRi5Vw6XAvEPsPGK4TlgXzfVHDoqUyR1&#10;FQP5z3JMDxGLS9TvkSnSwtEnD6FdVvXQEWLn0TwRsIQ4/Dtz7M+qesIIsR+yuSnNHxLVG/Tr/WlX&#10;Dzr5CsQ+linqEI5b/D+trj7KazNF0gqMjaYrhV6ZKZoT9nnT3cq8ckjqOgZycWkgj8MNtMMyRVoY&#10;+mFcKXRFds8hYv6VfInRBeJuP7vTouB4gdi3aDfLVKnT6MtNy8e8806HcfxOoNXVinp2pkgCY+LU&#10;HB4F4q/LFM0Z+/5f8jCMs+aQ1HUM8H/OAV0gbs0hLQz9L04K3ZDdcYjYWZmiJUd3iBNExa3sA7FL&#10;2Nwo06ROoh/frurRJeJnZoo6jON4TB7SAvEnZYq01BgLR+awKBC3rtqCcQyen4ejQNy7lUldx0D+&#10;oxzT41xWprmjP8al9j/JPjhELK4Q2THTpDg5tD394txBByn9mLYXzWVl6hz69L60awc9ufQZ2raZ&#10;po7jGB9cHdYS8VdlirSUGAPH0+quqntDpmjBOBYTVw4RC/fNFEldxUD+txzXA9XYHvxgerdMkWaO&#10;Pndn+lz8Ul8g/mU222WaNETf2IN2TtVTRoh9m3aLTJM6gT4bc+AE4u/LFPUIx/VoWt0vwC/JFGmp&#10;0PcfmMOgQPwVmaKW4Jj8XR6eAvGHZ4qkrmIgPyHHdIG4y8o0c/SzpruPfSlTpAl0kbiV/Q70k28O&#10;OkzicfgubfdMlVqNvnpgdt8C8Y9ninqI43tvWl1B6idkirQU6PMnZPcvELeuWktxbJ6dh6lA/KRM&#10;kdRVDOQ/zjFdIH54pkhTR/+6C+2a7G5DxGL5mMuBtCb0lwuqnjNC7HI2u2WK1Er001g+Vndy4Ats&#10;nAN7juN8SHXES8RfmilSr9HXj6LVXT33djbOgS3GMXpSdbRGiMX/z47LFEldxVieuB0hsWtonhzS&#10;1NGv4qTQpdnVhoidRdsp06StotvsRp/5atWDRoh9n80taf5wqdahf96RVvcL0QczRUuA43047Xpa&#10;cYKQh6/OFKmX6OO1dx/DyzJFLccx/Os8ZgXiP5MpkrqKgfyUHNMDPB78oMLGZWWaGvpTLB+7etDJ&#10;ViD2hUyR1oyuE3cq24X29aonVXgcvs2Xe2eq1Ar0y9pb0uPDmaIlwnE/kT5Rt6T6yZki9Qrd++Sq&#10;l5fo82/LFHUEx6z43XEL4g/MFEldxVj+q2pIT7AgtTaN/1EcTKv7AfjcTJE2jH5UnBxKUdjcW9mr&#10;Feij+1XdskTcE+NLjON/eHaFAvHnZIrUC/Tpe9FuyC4+ROz9bLzCt4M4ds+qjmKJ+NGZIqmrGMgv&#10;zjE9RCwuefdW9tow+lDUU6i7+9h5bHbONGnD6Etx5dBZVc8aIfYD2s340h86tTD0wdvQ6uqqfSRT&#10;tMToB4fQ6mpOvS5TpE6jO59Mf647KeTdxzqOY/i3eTgLxB+cKZK6ioH8mhzTAzze4rBMkdaMfhPL&#10;x36S3WmImH8l19TQpWJZ2e60KGBeIHYR7WaZKs0Vfa+p0LB33tEQ/SHuVlZXe+rZmSJ1En24tqYQ&#10;cU989gTH8l/ysI57WKZI6ioG+MtzQBeI3zVTpK2iv8RJobq/EJ2VKdJU0b3iBFFxK/tA7AdsXFam&#10;uaLf3a7qgSXiZ2aKNES/ODq7SIH4UzJF6hT67pHZjQvELbbfMxzT5+XhLRA/NlMkdRUD+YU5pgvE&#10;750pUiP6SVwaX3el0Pk07z6mmaGbbU8fO7vqcYVYzrg3zWVlmjn64K1o1w563grEPsVm20yTCvSP&#10;g6ueUiL+mkyROoE+ewKt7io4rxTqKY7tP+VhLhC/X6ZI6ioG8qtyTA/wOMTtVS0qpkb0j/jBtq6m&#10;0JfZ+AuRZoo+tmVZ2cTJIWJxt7JbZqo0EzkHTiD+vkyRGtFPjqbV/UL9kkyRWo2++sDstgXi1hTq&#10;OY7x4/JwF4j/bKZI6ioGcnFyaAvi98wUaYh+0XT3sS9lijRzdLltaHHlUJwIGuJx+D5t90yVpoq+&#10;dWB2twLxT2SKtCq6S5zcjqst6gpSPzHTpFaijx6f3bVA3LpqS4Jj/Zw87AXi98kUSV3FQG5aVnZ8&#10;pkjRT+5Cuzq7xxCxKAjslUJaCPpfXc2hy2meHNJU0af2pdX9Mv85Ni5h1LrQb+5S9aAJL8sUqVXo&#10;s01Xu72NjXPgEuGYP7E6+iPEgr87Sl3HeH5ZNaxHGNzXOcAV6AdxUujS7BpDxM6iWVNIC0M33JM+&#10;+LWqR44Q+x6bW9L8YVWbRn+6E63uaskzMkVaN/rP4bT4Was44cjDV2eK1Ar0yablYy/NFC0Zjv1j&#10;sxsUiD88UyR1FQO5uJX9FsTvlSlaQhz/WD52TXaHIWLekl4LR1eMZRm70i6qemaFxyGWmu2dqdKG&#10;0I9qr+wg/qFMkTaMrnQifanupOOTM0VaKLrjyVWvLNFH354pWlL0gadkdygQPzVTJHUVA/nFOaYL&#10;xC1IvYQ47k01hc7NFKk16JdFzaEUhdK9lb02hD61X9WNSsQ9Ma6poUvdrepZJfrZczNFWgj64L1o&#10;N2SXHCL2PjZekavoI8+sekWJuL87Sl3HQJ44OUQs7lbmreyXCMf7EA593d3HzqXtkmlSa9Av48qh&#10;umVlP6DdnC/9IVZrRp+5Da3uasn/yRRpauhXh9AmfgHH6zNFmiv64/1odXXVXp4p0gB94m+yexSI&#10;PyRTJHUVA/nVOaYHeDz4HwObIzJFPcZxvjPtJ4ODvwKxz2eK1Dp00bhbWdQcqitIfRHtZpkqrYq+&#10;cmh2nQJx77yjmaF/xd3K6or7PitTpLmgz52a3W+cJypViz7zr9lHxj0sUyR1FQP8P3NAF4gfmSnq&#10;IY5vLB+r+wvRWZkitRrdNeoOfafquSPEfsjGZWVaFf3kdlWPKRE/M1OkmaGfHZVdrkD8qZkizRR9&#10;7cjsdgXiH8wUqRZ95HnZXQrEj80USV3FQH5BjulxJ2aKeoTjHZey110pdB7Nu4+pM+i2O9BnL6x6&#10;8Aixy2g35kuXlWkCfWM/2rVVbxkh9kk222aaNFP0tztXPa9E/LWZIs0E3SyKodddtfaaTJFWRXf5&#10;h6rXlOhD988USV3FQH5ljukBHoeoOWRRsR7heMaVQpflYR4i9iU2/kKkTqHPxrKyvem/X49+vBKx&#10;KFJ9y0yVBugXTXcfe2+mSHNDvzuGVneS8sWZIk0VfetB2c0KxF+RKdKa0Gf+LrtPgfjPZoqkrmIg&#10;FyeHtiDurex7gOMYJ4Xq7jrxpUyROocuHCeH4sqhYlkZj8P3abtnqpYcfeHA7B4F4p/IFGmu6H6x&#10;JPZ4Wt3S7idlmjQV0deyexWIW1dNG0LfeU52owLxkzJFUlcxkGuXlRE/IVPUQRy/WD52dR7OIWLn&#10;sfFKIXUe/Th+wfrGoGOvQOxy2h6ZpiVFH9iXVndi/HNsXHKohaIfHlz1yBJxr+LQVNCX4uq0uuVj&#10;b8kUaUPoRv9e9aYR+lXwTtdS1zGeX1YN6xEG93U0Tw51EMctTgpdmodyiNhX2eyYaVLn0Z/jbmV1&#10;t7L/Hptb0jwBsIQ4/gfQ6k4K+VdytQb98XBa/KxVXD3EQ+u+aFPoQ03Lx16aKdKm0Jcem92qQNxl&#10;ZVLXMZCLW9lvQdxlZR3C8YrlY9fk4Rsi5i3p1Tt07VhWdiP690WDjp54HGKp2d6ZqiXBca+tKYQP&#10;Z4rUGvTXe9Ouzz46ROzJmSKtC33nvtmNCsTfninSVNCnnprdq0D81EyR1FUM5P/IMV0gfkymqMU4&#10;Tneh1f2AeW6mSL1FPy9ODgVicbeyXTNFPcex3i8PfYH4FzJFah36512zqxaIvyBTpDWhzxxBq7ta&#10;8j1svIJWU0ffekbVy0rE/d1R6joG8otzTA8Ri7uVuW60xTg+h3CoflwdsRHi57LZOdOk3qKf70Z/&#10;v2DQ8VcgdgntVnzpD8U9xvG9Lcd54mpJeKWQWo++G0vA636hf12mSKuir9yfNlHUHC/LFGkm6HZ/&#10;nX2tQPyhmSKpqxjIxbKyLf+jYXNkpqhFOC6xfOyng4O1AjGXj2lp0OWjGPUetG9WI2CE2MW0fTNV&#10;PcOxPTQPdYH4+zJFaj366wm0ulvZPytTpFr0kVOzu4x7faZIM0Uf/Jfsc+MelimSuoqBPFGQOjDw&#10;PTnUIhyPOClUd9vbszJFWjr0/2/nUBgidhmb3TJFPcExve3gAI/heJ+ZKVJn0G+PyC5cIP70TJEK&#10;9I0js5sUiH8gU6S5oM89N7tfgfixmSKpqxjItbeyx4mZogXi+BxKuyKPyRCx82g7ZZq0dBgGOzIG&#10;LqxGxEiMF9ot+NJlZT3AsdyPVlds/xNsts00qVPov3euenKJuDWHVKBP3IdWd0v6V2WKNFf0vb/P&#10;blgg/oBMkdRVDORX5pge4HG4gXZ0pmgB2P9RaDqugCgQ+yIbf+nVUosxQNuL8VB3cihqDu2fqeoo&#10;jmHt3ceIvydTpM6iHx9Dq1tW9qRM0ZKjLzw4u0WB+MszRVoI+uDjsjsWiP9cpkjqKgbyq3JMF4h7&#10;K/sFYL/H8rG6IpVfyhRp6TEk4uTQ9oyLuG39EI/Dj/hyz0xVx3D8DqiOZon4JzJF6jS6c8xfx8Vk&#10;NejcKxB6bKZpSdENjqt6Q4m+8f5MkRaKvvic7JYF4vfJFEldxUB+TY7pAnHvVjZH7O9YPnZ17v4h&#10;Yuex2S7TJCXGRRSl/sZgoKxA7Ce0G2eaOoJjdita3YnxM9m4fEy9Qr8+uOrhJeLPzBQtGY79sbS6&#10;5WNvyhSpFeiTj8/uOUQsTnZbkkTqOsbyG6thPULsOtrxmaIZYj833ZL+q2x2zDRJYxgfsazsa4MB&#10;swKxH7K5Nc3llx3A8TqQVndSyLuPqbfo4vegj8fPWsXVQzx8dqZoSXDMH5SHv0D8pZkitQp987HZ&#10;TQvEfzZTJHUVA/lNOaYLxF1WNkPs31g+VldvwFvSS1vBUImrhnahXVSNnAqPww/48qaZqpbiODXV&#10;FPrvTJF6i35+b9r12e2HiP1NpqjnONb3zcNeIP6OTJFaiT761OyuBeKnZoqkrmIgvzbHdIG4tyOc&#10;AfZrFJqu+4Hw3EyRtEaMm2/lEBoiFsvKds8UtQzHZr88VAXinhjX0qC/H5Zdv0D8CZminuIYH0mr&#10;+znwXWy84lWtR199WtVrS8T93VHqOgby63JMD+X/tFw3OkXs00PZp3XLx85ms3OmSVojxs6utAuq&#10;kVT4MfE4AeEP2S3C8bg9x6XuaskPZYq0NOj3h9DqllN6K/ue4tiekoe5QNzlY+oU+mztsjI8LFMk&#10;dRUDvFhWxuPB+nc2R2aKNoH9GFcKXTnYuSsQ+1ymSFonhlAsK9uD9s1qRI0Qi1vZ75OpWjCORZwY&#10;n0DcmkJaWvT/E2h1J0v/MVPUExzTU/PwFoi/IVOkTqHv/mt243GeHJK6Lv7nlAO6QPyoTNEGsP/i&#10;pFDdbWrPyhRJm8R4+nYOrSFil7PZLVO0IByD2w4OyBiOz5mZIi0txsG9ckgUiP99pqjjOJZH5WEt&#10;ED8jU6ROog8/O7tzgbjLyqSuYyA33cr+PpmidWC/xS3pr8jdOETsPNpOmSZpk2I80eruVnY57RZ8&#10;6bKyBWDf70+7pjoaI8Q+wcZjIoHxcGda3R+Qnp8p6iiO4Um0uppCr8wUqdPoy3+X3bpA3ILUUtcx&#10;kP8rx/QAj8MNtGMyRWvA/oorheKKhQKxL2SKpClhaG1Di1vZXzgYaCsQi2Vl+2eq5oR93rR87D2Z&#10;IikxLo6h1S0re1KmqGM4dg/Ow1gg/vJMkXqBPv247N7jHpEpkrqKAf7GHNAF4kdkilbBfmpaPval&#10;TJE0Awyz7RhnxbKyGIu4lC/3zDTNGPv7gGrvl4j/b6ZIWoHhETXT4uRQ3c8O3sq+Yzhsx1VHr8Sx&#10;fH+mSL1C325aVuaqE6nrGMivzjFdIH7vTFEN9k8sH7sqd9cQsfPYbJdpkmaEcRa/YH19MPBWIPZT&#10;2k0yTTPCPr4VbWLpBD5D2zbTJNVgjBw0GC1jGFPPzhS1HIfrOI7XddWRGyH2xkyReok+/i/Z3YeI&#10;hZMyRVJXMZAnClITu452fKZoBfbLIeyiulvSf5nNDpkmacYYb3sy7iZuZU/sh2xuTbO+zQywXw9i&#10;H9dd8fDeTJG0FQyZezBm4metYizx0JNDLccxalo+9pJMkXqNvt50K3uXlUldxwAvbmW/wnGZIrCf&#10;YvlY3V+IPp8pkuaEoRc1h3Zm/F00GIiJx+EHNK8cmjL26V1yNxeI/3emSFojxk3cyr6uaLHLylqK&#10;Y3NSHqYC8XdkirQU6PNPy+5fIH5KpkjqKgZy093K7pcpS439cAit7qTQuZkiaUEYh9/KITlE7Ce0&#10;PTJFm8S+3C93bYG4J8alDWL8NBVwf2KmqCU4JkfR6k7kvZONV6hq6dD3n1KNggleWCB1HQP8dTmg&#10;h4jF3coelClLic8fP7jVLR87m83OmSZpQRiHuzEeJ5aV4cfE92frD+2bwD68A63ubkofyBRJG8Q4&#10;ij88XU8bX1b2wkzRgnEsTs3DUiDu8jEtNcbAX+ZwKBB/eKZI6ioGcnEr+y2In5ApS4XPHcvH6gpN&#10;fy5TJC0YQzKKUe9O+2Y1QkeIxa3s98lUrRP77rDclQXi78sUSZvEeIplZXVXJf9jpmhBOAZNJ4Xe&#10;kCnSUmMsPD6HxbiHZYqkrmIgv74azyUG/lLdjpDP23RL+rMyRVLLMD6LmkOB2OVsdssUrRH77LaD&#10;HTiG/XlmpkiaEobWPaoRVmK8/VOmaM7Y90flYSgQ95b00gqMiaZb2R+bKZK6ioHcdCv7h2RKr/E5&#10;D6NdkR97iNi5tJ0yTVLLxPik1d2t7AraPnzpsrI1YD/dmv11zWDnrUDsY2zch9IMMLaa7vrnsrI5&#10;Y7efzH6vqyn0ikyRtAJj429ymBSIL3VJEqkXGMjFsjIeD35YYXNSpvQSny+uFKo7KWSRVanlGKpx&#10;t7K4lf2Fg4G7ArFYVrZ/pqoB+6hp+di7M0XSjDDOjqHV1fSyIPWcsK8fkru9QNyTQtIqGCOPy+Ey&#10;zlvZS13HAH9jDugC8eMzpVf4XE3Lx76SKZI6gGG7LeP229UIHiF2Kc27lTVg3xyQu6pA/H8zRdIM&#10;MdyiZlqcHKr7WcRb2c8Yu/m4am+X2PcuH5PWgLFSu6wMJ2aKpK5igDctK3tgpvQCn+dQWl2h6e+z&#10;2T7TJHUE4zZODtVdORS3sr9JpimxT25Fq1s68Wk222aapDlgzB00GIBjGI/PyRRNGfv2eNpEEXC8&#10;PlMkrQHj6J9z7AwRC/fNFEldxUB+Q47rIWJxK/sHZEqn8TkO4SPV3ZL+a2w8KSR1FOM3lpXV1Rz6&#10;Ie02mbb02BcH564pED8jUyTNGePvnrS6ZWXPzhRNCfu0afnYizNF0jowfP6qGkUlxtTpmSKpqxjI&#10;vVxWxvs/hFb3V/JzMkVSRzGUY1lGFKT+VjWyKzwOcXJo6a8cYh/EifEJxD+SKZIWhHEYV7HU/Yzi&#10;srIpYV/eN3drgfg7MkXSBjCGnprDqUD8lEyR1FUM5KZlZZ28coj3HcvHJi4bJva9TJHUE4zrb+YQ&#10;HyL2UzZ7ZsrS4fPvV+2JEvHPsfFqSakFGI93qUZmifhTMkUbxD48ilZ34u3tbLwDo7RJjKUnVaOq&#10;RLyX9WqlpcJAfkeO6SFisaysU7cj5P3GnXfqlo9dRPOW9FLPMLx3Y2yfX430wo+J7892qX4J4DPf&#10;kVZ3YvxDbKwpJLUI43JwdTOtKErNQ29lv0HsuwfmbiwQ/49MkTQFjKm/yOFVIP6zmSKpqxjI78wx&#10;XSB+Qqa0Gu8z7j5WV2j67EyR1DMM8biVfZwcqrtyKG5lv0+m9h6ftemW9B/MFEktw/hsKo78D5mi&#10;NWI/npr7rkD8DZkiaYoYW4/PYVYgflqmSOoqBnLTyaGTMqWVeH/xV7e628BelCmSei7Gew79IWJX&#10;sNktU3qLz3mb6hOXiJ/JxqUTUosxTg+vRmyJ+D9niraCfXVU7rYC8fdliqQZYIw9M4dbgfixmSKp&#10;qxjIsQZ7AvGHZEqr8L4Oo8UvfwVi32Wzc6ZJ6jnGfBSkrrtb2eW0ffmylydI+Fy35vNdM/iwKxD7&#10;GJsdMk1SizFWD2LM1v2By2VlW8FuOpn9dEO1x0aI/WemSJohxtpf57ArEH9wpkjqKgZyceUQjwc/&#10;rLBp1ZVDvJ+4UqjupJB3H5OWDEM/lpXFrewvHEwEKxCLZWX7ZWpv8Jmalo+9P1MkdQTj9hha3a3s&#10;n5gpGsO+abol/SsyRdIcMOYel8Nv3CMyRVJXMcBbXXOI99G0fOxrmSJpCTENxO3s65aVxXxx00zr&#10;PD7OAdUnKxH/ZKZI6hCGb8xdcUetup9tHpdpSuyW46q9U2JfeWJcWgDG3rNyGI47MVMkdRUDvGlZ&#10;2ULvVsbrx/KxK/PtDBH7PhtvxywtOeaBbZkP6q4cupYW9Xg6vayMz7Afre52zJ9ms2OmSeogxvGB&#10;1YguEX9epiw99sUJtLo7ML4uUyQtAGPwH3M4DhGLk90nZ4qkrmIsT1w5RCxuZf+ATJkrXvdQ2mX5&#10;VoaIRW2R7TJN0pJjPohlZXU1h2L+ujtfdvLkEO/94OqTlIj7V3KpJxjP96RdSSuuHuLhszJlabEP&#10;Hpq7o0D8JZkiaYEYjn9VjcoSY/T0TJHUVQzkpmVlx2fKXPB6sXys7q/k1hSSVGBqiJpDOzI/1C0r&#10;i5NDnas5xHu+S36EAvGPZIqknmBo34OxXVdz6G8zZenw2U/K3VAg/s5MkdQCjMmn5fAsED8lUyR1&#10;FQO5aVnZXAY4rxNXCtVdNvy9TJGkWswT38gpY4hYLCu7Raa0Hu91v3zrBeKfY+MSWqmHGN93qkZ6&#10;ifjTMmVp8JmPptX9cfBtbHp510mpyxibT6xGaYl4K+rVStoEBvI7ckwPEYu/vM/0doQ8f9x558fV&#10;K44Q/xZtp0yTpFpMF7sxV5xfzRwjxOKXjLvRWv1LBe/zTrS6E+MfZOMvRFKPMc4PpF1DG19WtjS3&#10;suezPig/doH4f2SKpBZijP5FDtcC8Z/LFEldxUCe693KeN5YPnZ1vswQsbMyRZJWxZQRd/vZlfbN&#10;agYZIRYntw/I1Nbhvd0132qB+AcyRVLPMd6j5tBVOfxX+odM6S0+96n5WQvE35gpklqMsfr4HLYF&#10;4qdliqSuYiBPXDkUiN83U6aC52u6Jf1FmSJJ68L88a2cSoaIXUe7caa0Bm/tttU7LPFez2TjlULS&#10;EmHcNxWe/9dM6R0+W9Pt+9+bKZI6gDH7jBy+447LFEldxQBvqjn0kEzZFJ4nbkl/eT7tELHvstk5&#10;0yRpXWL+YB6pu1tZnBy6M1+24oQL7+U2tGuqdzdC7KNsrCkkLSHG/x1odXV2XpQpvcFnuj/thvyI&#10;K70sUyR1COP5sTmGC8Sn8rujpAViIDctKzspUzaE748rhX6STzdE7OxMkaQNYSqJu5XFrewvHEws&#10;KxALh2XqwvAempaPvS9TJC0p5oG7067MaWGI2BMypfP4LA/Jj1Ug/opMkdRBjOHH5XAe94hMkdRV&#10;DPCmk0P3zpR14fualo9dmCmSNBXMK3W3so+/xt80U+aO12+6C9GnMkXSEmM6iJppd6XV/az0d5nW&#10;WXyGY/PjFIi/P1MkdRhj+Vk5rMedmCmSuooBHrcKnUB8XXcrIz+Wj9X9Fex7bHbINEmaCuaVbZlf&#10;vjaYaFYgdi2bqO8z12VlvO7+tLq7j32KjXOgpCHmhNsPJogxzBfPz5TO4e2f2DAHviZTJPUAw/of&#10;qtE9wjgP988USV3FQG66lf0DMmVV5B1Kuyy/dYhY3GJ6u0yTpKlifollZXU1h2L+Opwv53JyiNe6&#10;S/XKJeIuH5NUi/khfna6ijZ+K/tnZUpn8J4fmm+/QPzFmSKpRxjbf5nDvED8kZkiqasYyE13K1v1&#10;Vvb8eywfmygwSOzcTJGkmWCqiZpDOzDf1N2tLE4O7ZepM8NrNJ0U+mimSFItpop7MFfEVY4FYn+b&#10;Ka3Hez0p33aB+LsyRVIPMcaflsO9QHxNFxb0BR/51vml1B8M5Ka7lZ2SKQXi8deuuh9ovpcpkjQX&#10;zDtfzyloKOenW2bK1PH8+1WvVCIet6T37mOStor5oqk22dMzpbV4j8fQ6u609hY2rbhLpKTZYZz/&#10;+2DQr8D4DxuqV9s1fM4opfKTfCj1C527aVlZUXMoBgL/9OMqY4T4N2g7ZZokzQXzzu60WL5aIHY9&#10;7e58OdVfUnjOA2h19TQ+wMZfiCStGfPGgbSraePLyl6YKa3De2u6+1jvbr8vqRlj/s9z+I/r9d3K&#10;+HzH8dmvpV2RIal/6OBNy8oGZ3/ZxvKxazI8ROyswRNI0pwxBcXdfnalfbOakUaIxcntO2XqpvFc&#10;Tbek/2CmSNK6MH/ck3Z1Ticr/UOmtAbv85R8bwXib8wUSUuEsf/4nAYKxE/LlF7hc8XvwtfRgieG&#10;1G908qZlZb8fIyAfDhG6KL9VkhaK+aiu5lD8D/wmmbJhPMdt8ikLxGP5mFcKSdow5pE7VzNKifjj&#10;M2XheC9H0ep+Dnx3pkhaQswBT8/pYNxxmdILfJ6Dqo9V4XN7Ykj9R0efuJU9sXBuPhzg8XfY7Jzf&#10;JkkLFfMR81LdsrI4ORTFojd0AofvvR2trq7aR9hYU0jSpjGf3IE2+Et0NcNUeLjwO3zxHk6h1d1w&#10;5CWZImmJMRc03a2s81cO8THiyvRjaUVdNR5bY0jLgc7eVHMoTgbF1y4fk9QqTE3xP+89aBfGPLUS&#10;sXBYpq4Z33q36hlKPJe3pJc0Vcwrh9OuzGlmiNgTMmXueO2mmkKvyBRJirnicTk9jOt0zSHef9Nd&#10;JJ0DtTzo8FFMdQLxr2aKJLUS89RFOWUNEYu/9tw0U7aK/Ka7Bn0qUyRpaphe4uR23O2mbsnW32fa&#10;3PCyx1WvXuK9eGJc0gTmhmflNDHuxEzpFD5P08+Br80Uqf/o8Ednxz9nMALGEH9IpkpS6zBNbcs8&#10;dUE1Y40Qi7/63J626rIy8van1d197JNsdsg0SZo65pjbM9fUnRya293KeK370OrmwFdliiRNYI6Y&#10;uHKIWDglU1qPtxwn6Y+IN119ghFCz800qf9yIMStngeDgU3dX97DA/JbJKlVmKa2oe3JPFV3ciiW&#10;xR6eqRP4t0MztUD8vZkiSTMV8xDtStp4zaFnZcrM8Bqn5csViC+83pGk9mOuaKo59KhMaTXe59G0&#10;ujtxW1dNy4MOf8/s+wXiReHpLYifkN8qSa3CFBUnh3Zgnqq7W1mcHLpVpg4RiyLVE4h/NFMkaS6Y&#10;d6LmUN1VO4/LlKnjue+TL1Mg/q5MkaStYs6ovVsZ8VZfWMD7O4BWV2z/DZki9R8d/qjs+wXiZ8S/&#10;8+WHq0iJf3/g4AkkqaWYp76eU9YQsWtp+2ZK5Oyf/1Qg/lk23n1M0twx/9yhmolKxKd+5RBPexzP&#10;W9x5JxB7U6ZI0poxdzw+p5EhYnEVZCtrDvHW7lq9yxLxF2WK1H90+KNodX+VOoPNjpkWeR+q/mWE&#10;WPzl/cGZIkmtwxy1O+28nLaGYv5iE3ceO4iv634hGpwYl6RFYR46kHY1bXxZ2dR+WeG5HppPW5jm&#10;a0haPswhf5bTSYH46ZnSCrylODFed/ex52eK1H90+KblY+/PlALxOFk0gfi9M0WSWoUpKpaV3Yh5&#10;6huDCWsFYj+hXZUPh4h9ML9dkhaKKSlumXx1NTsV/iFTNoznPSWfq0D8vzJFkjaMueTfclopED8t&#10;UxaK93EI7Tra+Mn312WK1H90+COy7xeIr/pXclKalpXdL1MkqZWYp76ZU9YQsWui5cN4fCabVe9c&#10;JknzxJx00GCCGsN89YRMWTe+N64YL34ZCoSsKSRpaphTnprTy7jjMmUheP2mefXlmSL1Hx3+GFpd&#10;ca0zaDtlWiNSJ04O8X3hoZkiSa3DVLUz81TdsrLLaJfQ/puH1hSS1DrMT3eg1f1le913DON7Th1/&#10;nrCR55KkrWFu+YucZgrEfyZT5orXPZZWV0bgOZki9R8d/l7Z8cd/sHhfpqwJ+U3Lyk7KFElqHeao&#10;B9POySlriNgP2HhSSFJrMU/dnXZlNWuNEFvzlUPkNtUUekWmSNLUMcc8LqebcY/IlLng9WJ5bl1N&#10;oVdmitR/dPjBSaFxxDdUZJXv+2A+RYH4fTJFklqDuelBOU39mK+/k18P8DjEUrNh0X1JahvmqUNj&#10;sqpmrhFC/5gpjUg7rsou8b3vzRRJmhnmmmfmtDNuLncr4/XvlK9XIP6aTJH6jw5/TPb9AvG48meH&#10;TFs3vrep5pDLyiS1BnPSA2nDOzDy9Q9oX8yHQ8QuYbNdfpsktQ7z1O1odSeHGu8kxr+dRKtbOuGV&#10;QpLmhjnnb3P6KRA/NVOmjqffhuc/klY3bz4306T+y4EQt5YfXz72fjbbZtqG8Txvr55xJF4LD8gU&#10;SVoY5qKH5NRUIP5CWl3NoThhtOm5UZJmhXkqrhy6kjb+s90zM2WI8MOqfy2Ra00hSXPH3POXOQ0V&#10;iD8qU6aK5z2aNrzRyBbEXpIpUv/R4ZuWj9Xekn6jeL6Jk0OBuLeyl7QwzEEPzumoQPx/4t/5cju+&#10;Lu5WxuMQdYg2fDWlJM0S81P8BTxqDg2vhNyC2N9lWsyBJ2W4QNy7j0laGOagp+V0VCA+1QsLeL4D&#10;aRM3XcLrM0XqPwbB0dnxC8SncqXQOJ73rdUrlIg/KFMkaW5i7qHV/TDwGVpxS3ryLqz+aYTYpWw8&#10;OSSptZijbj+YsMYwfz2TFnfeqTtx9Mb8dklaGOaif8lpaYhYmMrNjHi6u1XPWuL5X5gpUv/R4Y+i&#10;1f0wECeFZvaLDs9ft6wslrE9OFMkaeZizqHV1dN4T6YUiO9Oq1tWFlcOuaxMUmsxRx3EXHUVbXxZ&#10;WXE1ZCDmL0SSWoM56c9yeioQf2SmbAhPcRzPUXf3sednitR/dPim5WPruiX9RvE6tcvKMJeK85KW&#10;G3NQU02hxiW0/HMsy9iF9o0qu8LjEDWHLEgtqbWYo+IWzFcPJq4ViH2TNjhJzvZNmS5JrcH09O8x&#10;R41jztrQzYz4vrvEvEcbP1n+ukyR+o8Of2T2/QLxDd2SfqN4vbflSxeI3z9TJGnqmGO23JK+QPyz&#10;mbJV5BYnhwKxH7DxVvaSWot56sBqxioR/yGt9mpJSWoD5qgn55RVIH5CpqwJ+Qfnt457WaZI/cdA&#10;OIZWt3TiDNpOmTY3vObEySFi4bRMkaSpYW6JmkJ1lw1/IFPWhPy4cqhuWVksy/DKIUmtxPx0e+ap&#10;79OuHExaKxCb6x8IJWm9mKf+PKesAvGHZ8qqSI3lY3W/Cz8nU6T+o8MPlo+xHb9kbi7Lx5rw+k13&#10;K5tKUTFJCswpTcvH1n3nHb4tlpVFzaGiIDWPw+f40ppDklqFuekAWlzZGHPV2bS6k0NvYlMU3pek&#10;NmGe+vtqxprwiEypxfcdTqv74+CrM0XqPzr8Edn3C8Snekv6jeJ9NC0r8+SQpE1jLmm6Jf0nM2XD&#10;eI66W9lfxJcuK5PUCsxHt2ReirsoDvH44vyyQPwN+W2S1ErMU0/PKWtcbb1a8puW0XpSSMuDDn9M&#10;9v0C8ZnefWy9eD9Nt7J3WZmkDWMOieVjdXdg/BibTV/Zw3Nsx3OdP3jSFYhdwsZlZZIWinno1sxH&#10;lw0mpsTj8HnaURkqEHdZmaRWY57665yyCsQflClbrvCOO3EXK2YCoWdnmtR/dPgjaXEr+InlY2xa&#10;t9SB99VUc+gBmSJJa8bc8dCcSgrE35Epm8bTxQ8de9DqTg7F3cpcViZpIZh/4jb1PxxMSCsQ+yyb&#10;nTPnEYPgGHLWvcxWkuaJeeovc8oqEH90/vvRtLrlYy8ZPIG0DOjwTbekb8XysSa8P29lL2nTmEua&#10;lo99JFOmhqfdhhZXDtUtKzuXL1tzdaak5cDcsz+t7qTQ19kUcxKxx1T/WiL+2kyRpFZinnpaTlkF&#10;4j9LuyEfDhHzlvRaHnT4o7PvF4jH8rHW//Wa9/mW6h2XiD84UySpEXNFLB+r+2Hg02xmWliV1/h2&#10;9WqFH9M8OSRpLpiH9qVdXk0/I8TOZlP7cyDxEwdJY/geb2MvqdWYp/4pp6whYuGcfDjA4xfkt0j9&#10;R4ePS+bq6mm0qqbQ1vB+65aVxbI4Tw5JahRzBK3uVqTvzpSZ4qX24rWi+HSBWPxw4rIySTPFXHMg&#10;7UfVzDNC7NO0nTKtFv/+oEwvEG/11eaSxDz1pzllFYhfkNvnZ6rUf3T4puVjC70l/UbxvptuZX90&#10;pkjSEHND0y3p5/ZLDS8Xy8puxGt+d/DiicfhS3y5faZK0lQxv9yeeWZwS/qViJ3HZkfaVq+YJPcX&#10;B980hrjLLyS1GvNU082M3pwpUv/R4Y/Mvl8g3uk7S/D+m25lf0KmSFLMFU1/6f5spswdr12cHArE&#10;ouaHt7KXNFXMLbegFXcfC8S+xmZdVyvyPadU310i/tZMkaRWYX4a3GWR7VmDCWsM8T/MVKm/6OjH&#10;0OqWTryftuplw13AZ6hdVsbm5EyRtMSYD2L5WN1dJxZ6Ypy3sBvvoW5ZWRSpdlmZpKlgTrkjc0rU&#10;MhsiFnek/QxtQ2UE+PaTBk80hvgHMkWSWoF56X60YSkVvp742SsQ/+v8Fql/6OBHZEefuCV9pvQC&#10;n6dYVrbl87I5NlMkLSHmgKZb0i/8Vsu8jVhWtifv5TuDN5V4HD7Pl9tlqiRtCHPJAbS65WNfZjO4&#10;Jf1G8Ry/UD1bifib2My0kL8krQXz0fG0a2jjvwu/Or8sEP+b/FapP+jYTcvHelkkkM9Vu6wMx2WK&#10;pCXCnNB0S/pPZkpr8J7qTg5FzGVlkjaEOWQf5pDiSqFA/BtspnJVIs/1M9Wzloi/MVMkaSGYh5rq&#10;6w7+OMj26RkqEHdZmfqDDn1M9u0C8bj7WG9/0eDz1d7KHi4rk5YIc0Hckr5u+dhH2bTuL9m8px14&#10;b3XLyi5m45VDktaFueM2tOKW9DwOX+DLqc4pPOcJ1SuUiHe6jqWk7mL+uS8tSosUiL06UwZ4/Nj8&#10;pwLxv8gUqbvoyEfSBrJvD/DwfWx6f2kvn7O4cmiwIyoWpJaWAGO9afnY2zOldXh7saxsb95j3cmh&#10;L7Kx5pCkNWG+OIh5IwrZF4h9ls2mlo814XkfMXiRMbzmOzNFkuaCeeck2jU5DQ0Rqy2QT/wvM6VA&#10;/LGZInUPHXhQU2gc8V7VFNoaPm/T3cqOyRRJPcQYb7ol/UcypbV4m3FyaFvea92ysvP5ckNFYiUt&#10;D+aK/Wk/qmaPEWJfZ7N9ps0Er/Ho6tVKxL2VvaS5YL65F624OCIQWvV3Yf79qZlaIP7ITJG6g467&#10;2vKxpVuKwOeuXVZG/KRMkdQjjO24+1jdZcOfYtOpqyV5z9+u3n0haoV4ckhSLeaNW9GK5WOBWNye&#10;eS5XHfJa965etUT8vZkiSTPBPFO7rBWvz5RV8f3/mPkF4qdnitR+dNijaXW3pI/lY0v7iwSfv+5W&#10;9tfTPDkk9Qhj+iG0upNCnVzGwFvfi/det6zsbDYuK5NUYF6I5WOXDiaKFYh9irZTps0Fr9dU+L+X&#10;Nz+RtHjML3FL+onlY1jTSaEteI4/ye8rEP+dTJHai47aVHHdv86A/eCyMqnHGMtNNYU6+0sIb38b&#10;3v8utLplZXGb6ZkuCZHUHcwJt6PV3ZL+PDY70uZ+xSSv/YuDNzGGuMvKJE0V88pRtOtymhkitqFS&#10;KnzfE/IpCsR/KVOk9omBkH21QNy/yqzA/nhr7poC8XtniqQOYgzX/mUan8mUzuMzFieHArGoIeKt&#10;7KUlxzxwS+aDuuVjF7BZ6BJa3sP9q3dTIt7aGwFI6hbmk6NzaikQf3OmbAjf/8R8qnEPyxSpPeiw&#10;x9Lqlo/1+pb0G8V+mTg5RCyWnngre6mDGL+xfGxqfyFqKz7Sbnymb1WfboTYN9h4K3tpSTEH3Il2&#10;WTUjVHgcPs2XrSgjwHs5qXpnJeIfzBRJ2hDmkfvT6n4OLG5Jv1E8T9Oyst/IFGnx6JCDu4+xHb8l&#10;vcvHVsH+mbiVfW6PzRRJHcCYPW0wiMcQf1em9AYfK5aV7UGrW1b2Bb705JC0ZBj7B9Dqlo99mTbX&#10;mkJbw/v5hXx7BeJvYtOpGwNIagfmj+Np19LGfxd+d6ZMBc/39/nUBeKeHNLi0RGPzD5ZIL5Ut6Tf&#10;KPZT07Ky4zNFUosxVptuSf/JTOktPmPdyaHv8qVXiUpLgjG/D2M+7lJYIB63pG9lcXreW9PJ/P/K&#10;FElaE+aNwQUS44h/LFOmiudtupX9z2SKNH90wGOzLxaIx93H/MVgjdhfTbeyv1+mSGohxmjckv7a&#10;HLJDxP6HTe//8sxn3IHPWne3sovZeOWQ1HOM9Sg0XdQU4nH4HF+2eg7gPR5fveMScZeVSVoTpoyT&#10;mTPq7kL7gUyZCZ7/L/OlCsQtSK35o+MdSRvIvjjAwzgp5KW468R+m1hWlk7IFEktwthsuvvY0hQy&#10;5eNuQ9ubz/ztwYdfgdgX2Xgre6mnGN9xS/ofDgb8CsTOZLNzprUa7/X06l2XiL8jUySpFvPESbSJ&#10;W9IT+yibbWkz/X2Y12k6OeSyMs0PHa7pkjmXj20C+69pWZm3spdahDHZdFLoI5myNPjYcXJoWz57&#10;3bKyr/FlK4rOSpoexvZ+tLgbYYFYLB/bPtM6gff8yOrdl4h7K3tJtZgf7kUrLo4IhD6RKXPB6z0t&#10;X7pA3FUnmj062jHZ5wrE40ohlw5sEvuxaVnZfTNF0gIxFmP5WN0dGP+XzVJfLck+mLhyCFF7xJND&#10;Uk8wzuOkUN0t6b/CppNXCfLeT6g+RYm4f/CUVGBeuHdOEQXiH8qUueJ1JwpSEwv3zxRp+uhgR9Ou&#10;j56W/W6Ah3FSqFN/IWoz9udrqj07kvv9pEyRtACMwYfS6taSu+wA7Iq92Bd1t7I/m43LyqSOYxzH&#10;8rG6K4U+RWvV3cfWi/f/4Pw4BeLvzxRJS475IG5JP7F8DB+mLewCCd5T063sH5Mp0vTQsZqWj3lL&#10;+hlgv74ud3GBuMvKpAVg7DUtHzsjU5YeuyOWle3MPqlbVvZVvvQPCFJHMYaj0HRdTaHz2OxI6/wV&#10;k3yW2lvZ4/WZImlJMT9Efd3aK8YzZaF4H0/It1Qg/pBMkTaPDnV09q0CcS+xnSH27ytyV487MVMk&#10;zQFjsfYvyfhMpmgM+6yuIPWlbLxjpdQxjNtbMn7rlo+dz6ZXS2j5TPetPl2J+DszRdKSYfw3lVL5&#10;n0xpBd7Sv1fvbIK/O2rz6PDH0urOjnpL+jlgP7+y2uMjxG6gWVRMmgPG2kNo1+XwGyLm1ZKrYBft&#10;xj6qW1b2DTbWo5M6gjF7AGM2aoUNEQuf4ste1g/jszWdHFpIDRFJi8O4fwCt7ufAD7Bp3c8zvK8/&#10;rt5hifjpmSKtHx3oyOxI4zWF/IVojtjfxbKyLceDzbGZImkGGGOnDQbdGOL+5Xgr2E3bsJ/2oBVX&#10;DvE4xK3sPTkktRxj9QDaD6rRO0Lsy7Sd+LK3Bff5fLXLyoi/ic1S32hAWhaM9+Np19LGfxf+ePw7&#10;X7ZyLuB9/cPgjU56RKZIa0eHH5wUGkfc5WMLwH5/VR6CAvHjM0XSFDG2HpLDrED8k5miNWKf1S0r&#10;+z4brzqVWooxug/tsmrEjhC7kM1SFJPnszb9f+BNmSKppxjnTb8LfyxTWo33+dR8y+NcVqa1oyOd&#10;QPtpdp4hYi4fWyD2/8urI1EifnSmSJoCxlTckv7aHGIrxV0n/EvxOrHPdmR/XjTYgysQi5NDXjkk&#10;tQxjMwpNFzWFeBzO5MulKiLPZz6+2gMl4i4rk3qKIX4yY7zuLrQfyJRO4P3+Rb71AvHTMkVqRkc5&#10;ilZ3UsjlYy3AcXhtHpIBHm9xr0yRtAmMpablY2/PFK0Tuy/uVrY3+7Du5FAsK/NW9lJLMB7jlvR1&#10;dx87k9bpW9JvFJ/79NwNBeLvyBRJPcG4Pok2cUt6Yh9lEz/PdOoPhLzvvxx8gDHEvZW9mtFBjqAV&#10;aygDIZePtQjH4zV5aArE75kpkjaAMdR0S/qPZoo2iN04+GGKfVl3K/tYmuLVqNKCMRb3o/2oGp0j&#10;xL7OZqmv7mMf1J4cgreyl3qCcX6vHNcF4p/IlE7i/T8tP8q4kzNFGqHDRHGtq7OTDBGL5WNe6t8y&#10;HJf/rI5QifhRmSJpHRg7cfexujswfoKNV7RMEft04sohxF2PlmqJitQmjMv9aVdUw7HC4/BlvnQO&#10;BPvhuMGOGcM+OiNTJHUUQ/nEakSXGN8fzJRO43M8Lj/SELEr8p+lCp0ibklf/DAQiL2XjT+otxTH&#10;59XVkarwOFxHOzJTJK0BY+ahMXhyKA0RcvnYDLBr92Lf1t3K/iw2/gIqzRlj7860S6uROELsk7Sl&#10;XD7WhP3RVJD6/ZkiqWMYv/enTSwfQ9SW7M0FEnzGP6k+VoXHnhjSCB0ilo/V/ZX8PZmiFuM4FTWH&#10;tiDusjJpDRgrTTWF/AvwjLB7Y0nZTrS6ZWVn8+UOmSppxhhzUWi6rqbQeWx2oFlwfwz75ucHO2mS&#10;y8qkjmE8R33d2ivGM6VX+Gj/Xn3CwWf0xJAqdIZjaNdl3xgiZk2hDuF4Nd2t7IhMkVSDMfLgHC4F&#10;4p/OFM0Y+3riVvaIZWXWHJJmjPEXt6Qv7j4WiJ3LxhNCq2AfnVTtrRLxd2WKpJZjvB6bQ7dA/L8z&#10;pZf4fI/Pz+mJIQ06RNQUqls+5i3pO4jj9srqCI4Qi2Vl3speqsHYiOVjdSfGvVpyjtjlu7HP65aV&#10;LX2xW2mWGGMHMsbiJGyB+CfZeNXeGrCfTh7stDHsQ29lL7Uc4/QBtLqfAz/Apvc/f/A5/5h2TT7U&#10;sqITHEmrKzTtL0QdxvGbuJV9bl1WJq3AmGhaPvbOTNGcsNtjWdnutOLKIR6HuJW9J4ekKWNsHUCr&#10;Wz72ZdpOfOnVQmvE/qpdVkb8TWzcj1ILMTaPY4xeSyvqS/Lw4/nvSzF2+bx/nl9qGdEBYh2lt6Tv&#10;KY7jq/KQFojfK1OkpcZYaCoc+slM0YJwDIqaQ4HYxTSL30pTwniK5WOX5RAbIvY1Np7I2AD23YOq&#10;vVgi/uZMkdQSjMujcogWiH80U6T+o8OfQPtp9v8hYi4f6xGO50TNIWLBZWVaaoyBuCX9tTkshoh5&#10;2X8LcCh25FjULSv7PhuvHJI2ibF0B1pRU4jH4bN86RjbBPZf063s/f+L1BKMx7j72A05PIeIecMR&#10;LQ86fFwpVHdSyOVjPcRxfU0e4gEeb+GVQ1pKDIOHVaOhxJh4W6ZowTgc29DiVvYXDQ7OCsRcViZt&#10;AmMobklft3zsTJpX5U0B+/GRuVsLxN/BxquxpAViHJ5Em7glPbGPsomfPxyj6j86fNQUqls+9t5M&#10;UQ9xfF+dh7pA3JpDWir0+Ydm9y8Q97LhluLY1NUc+iZfenWrtE6Mnf1ol1ajaYTYhWw84TpF7NOf&#10;q/ZuifgbMkXSnDH+jsihWCA+qCkkLQU6fNx9rK7Q9HvZbJ9p6imO8csGB3wMx99lZVoK9PVYPnZ9&#10;dv0hYh9ns22mqYU4RhNXDiHuouQdk6Q1YhztTyvuQsvjEFfhOQfOAPu1aVnZBzJF0pww7k7KIVhw&#10;PGqp0OGPodXdkj5OCvkXoiXB8S6uHOJxiFvZH5kpUi/Rx0+Lzp5df4jQ2zNFLcVh2rKsrK7m0Fls&#10;/IVW2grGysG0H1UjZ4TYp2guH5sh9m/Tlare7EWaE8Zb1BSaWD6GD9P8XVjLgUEQy8fq/kpuTaEl&#10;xHEvag5tQdyaQ+olundTTSELDHYEhytODu3AMatbVnYOX3rlkNSAMXI7Wt1JofPZOHbmgH39mGqv&#10;l4i7rEyaMcZZ1NetKzTt8jEtD/r8cXT666ruP0LMmkJLjOM/cbeyQPyoTJF6gT7ddEv6T2WKOoZj&#10;V5wcCsTiltvWHJLGMDb2pdVdMR4nVC2wOkfs8/tUe79E3D/USjPCEKtdzokPZ4rUf/yPJmoKNS0f&#10;8wfoJUc/eGXVI0aIxbIyaw6pF+jLD6XVXS357kxRB3H8dqdF8ekCMYvnSiswHg6iRS2uAmPlk2y8&#10;UmgB2O8nDw7CGI6Jt7KXpoxxdQqt7gKJD7Dx5wUtBzp8LB+ruw2ff5XQEP1h4lb2uXVZmTqNPnz8&#10;oFOPIf6uTFFHcRi34TjuSqtbVvYlvvRmClp6jIUDaHW3pP8Kmx1pXi20IByDnx8cjDHE38TG4yJN&#10;AWNpsGqGVtSX5OHHMkXqPzr80eODIBBy+Zgm0C8mrhwKxI/IFKlT6Lt3z25cIP7JTFFPcEzrlpVd&#10;QrOYrpYW/X8f2uU5JIaIfY2NJx5agGPxwOqolIi/NVMkbRDj6KgcUgXiH8kUqf/o8CfQfpr9f4iY&#10;y8fUiP7xn1VPGSEWjskUqRPos3enXZvdeIjYBzNFPcJx3YlWt6zs+2y8TFxLh75/B1pxUojH4dN8&#10;6dV0LcIxqb2yFdY+kTaIcRV3H6srNP3+TJH6jw4fFdevzP4/RMzlY9oq+onLytRpdNfaAoP0Yf8C&#10;21Mc3lhWdgtaUU+Px+GLfOnJIS0N+vydaXXLx86keRVdC3FcTs/DVCD+DjZe3SWtA+PmJFpdKZXB&#10;lUJ86ZhS/9Hh46RQ3fIxTwppzegvr8quUyDuySG1Gn30iOyuBeIfzRT1FId58IMex7q4HTePw7f4&#10;0qtl1Xv09f3o63WFpi9k4wnSFuMYPbw6WiXib8wUSVvBeDkyh06BuDWFtDzo8P8/e/cBbltVHnr/&#10;4dCbBRWkgw3pRYoUQVCxpReNJcV7b2ISEwuK3eSmexONNcYajcZekCKIVFFUFCsWUJAqih0BKcL3&#10;fP+x5nvW3mOtMc/ZZZVZ/r/nGcy93/Oevdea8x2Ds+eeY4w0fey2qP8hYmn6mI8Na1momXcMCmgE&#10;9eS0MjUStbk/rbT72IUc1kSaOo5rnZ4eunlw8XPph2X/X6jOou53pZV2of1upKjhuFZHxGXLEHca&#10;tLQe9JNHRJfJED87UqTuo+CPpI39Q5jYxzn4GyKtCPXznqqSKnye3Ek7LFKkRqAm6/4xfUqkqCe4&#10;7OnG0La00jp73+TgTUJ1DrW9Fy17Wi4hdhmHu0eaWoBr9hvV1csR/0SkSBpB/0hrCo1NH8P5NH8W&#10;Vj/QCdKW9KXFtZw+plWjjrKbQ2sR3zdSpLmiFutuCp0TKeoZLn+6OZQWpP5ZVQ0VPk++zYcbR6rU&#10;etTzbtR16abQdbTN+dD1NFqG6/YH1VXMEf9gpEgK9Iu0lErpZ+HPRIrUfdT8URT9r6ryX0AsTR/z&#10;HwKaCOppbLeyhLg3hzRX1OD+UY4Z4p+PFPUctVDarjvFXHNIrUct70ArTR9Lu/T578AW4xoeU13N&#10;HPEzI0XqPfpDcVc/4udFitR9qSPQSv8YSDeF/G2oJoq6emNVYQuI3UHz5pDmgto7lFZaU+hjkSKl&#10;OtmGVppW5mK8ajXq98G00kLTl3LYKtLUYlzLR1VXNUfcH3rVe/SDx9BKD0iczcH/v6sfKPg0feyO&#10;qvwXEDsjUqSJo77+K0ptgM/XbmXvzSHNFDVX9xui0yNFGqAsNqDdndq4cVAkgc+Tb/ChC1Krdajd&#10;B9JKW9JfRduaD31aqCO4nk+urm6O+Ec4eJ3VS9T+YNYMLduNm0/dfUz9QcEfMdoJEkI+Wqqpo87e&#10;ECWXIe7NIc0EtXZglF2GuNPHtE6USenpip/QNo0UqfGo1+1ppSmS3+PgjYIO4to+prrKOeJusKDe&#10;oe4Pjy6QIX5BpEjdR8EfQyvtPpamj7legmaCentdVXkLiN1F2y9SpKmgxg6ilZ6WdCtSrRd1siWt&#10;NK3sBxx87FyNR60+gJbdFOLzJC2qvlmkqYO4xsUnZXF+pEidRz94NK200PRZHLwxrn6g4A+n/bIq&#10;/wXEnD6mmaPu3hYlOMDnTivTVFFbddPHTo4UaZ0olzSt7N7UTLY+H58nl/ChN4fUWNTonrTS9LHL&#10;Odyd5g9FHce1fuLgoo8gfhoHr786jTo/jlb65eCn0p/zoX1A3UfBp234StPH3JJec0P9vSlKMUPc&#10;m0OaKGrqkCivDHHnkmtFqJ1se28+T9L23k4rU+NQlztSpqWpkNdzcMORHuGa/3Z19XPEPxwpUudQ&#10;34dFqWeI++9A9QcFn6aP3Rb1P0Ts4xxcNFNzRR2+pqrIHHGnlWkiqKX9aaXdxz7Fwd8OaUWonTXU&#10;0NjUbKQfvv1/qxqDetyNWi3tQnsFB59y6yGu/RFVFYxxWpk6h7p+ZFXeOfrBWZEidR8FfySttKZQ&#10;uim0JtKkuaIe31JVZoXPk7RTgE8OaVWooSOjrDLEnT6mVaGMNqCOtqWV/h/7TQ7+P1ZzRy3uRftZ&#10;VZkLiF3G4e6Rph6iBn6zqoYc8U9EitR61PPxtNujvBc7n7aG5i8I1X10gjR9rLS4lmsKqXGoy7dG&#10;iWaI++SQVoTaKf5GlPg5kSKtCuWU1hzamJoqTSv7Dh86RUdzQ/2lJ4Wy2kyIXcdhM5o/EPUctVC3&#10;5tAHI0VqLeq4bikVp4+pPyj4h9F+FfU/RCw9KeQ/BNRI1Odrq0rNEffmkJaFmtk/yidD/HORIk0U&#10;tVXa/jtN33HHT80ctbcjrfQ029WRIg1QE3UbM/jkkFqL+j0mSjlD/NxIkbovDfC00lzydFPI316q&#10;0ajT/6wqdgGxO2jeHNKSUCuH0UpPS54WKdLEUV/b0Epb2X+Xg+u4aGaouT2pudJC05dy2CrSpCFq&#10;41FVleSInxcpUmtQt4+hlXYfO5uD/z9WP1Dw6ZG5Ukdw+phag3qt28rem0NaJ2qk7jefp0eKNBWU&#10;WVpz6G4csx/IiSXf4EMXpNbUUWsPpJW2pL+Kw1Y0nxpXETXypEGxjCD+EQ7WjVqBWj2Kmk3rlGZT&#10;yPjU6WPqDwr+iNFOkBA6M1Kk1qBu/yNKOEPcBalVRG0cGGWSIf75SJFmgrIrPa3xU5pb2WtqqK/t&#10;aaUpjWlNIX+w13pRK3VPDp0aKVJjUad1a0teEClS91HwaUv6ut3HXN9ArUT9vq6q5AXE7qL55JAy&#10;lMZDqIvSumqukaCZo+62pJWmlf2Ag4+xa+KorfSkUOmmUNp9bLNIk9aLmql78tYfrtVY1GeaPlZa&#10;RuATHLwxrn6g4A+n3VqV/wJiTh9T61HH2W5lfO60MmWohaMHxTGCuFvSay4ov7Rb2b2pwewHdT5P&#10;LuFDbw5pYqipPWml6WOXc7g7zR+KtCzUTt1uZadysJ7UKNTlcbTSUiqDm5l8aM2q+yj4w6vSzxH/&#10;eKRIrUc9vzFKO0Pcm0M9Rw0cEuWQIe5ccjUCtVjayv56mtPKtGrU0U60G6O8hoh9j4PrWmnFqKHf&#10;rKopR/wjkSLNHfX40CjNDPFPR4rUfRR8mj5WelLI3cfUOdT1a6oKzxH35lBPcfkP4PqXpo9dwMHf&#10;DqkRqMUNqcnSVO+fcfD/1Vox6me3mtpKTwp5U0irRi0V12zB+ZEizQ31Wbcm1lmRInUfBX8krfSP&#10;gTM4rIk0qVOo7zdXlV7h8yTtPOCC1D3D5T+qqoIctfDRSJEagbJMu5Xdh1b6f/Y3OTitTMtG7exN&#10;y55GS4ilNYXuHmnSqlFTdU8OuYaf5ob6O542Nn0M59PW0PwFobqPTpC2pC8truWaQuo86vwtUfIZ&#10;4j451BNc67pdJ86NFKlRKM+05tBG1GhpWtkVfOgmEVoy6iU9KZSeOMsQS7uPbUbzByJNFLX1hEGR&#10;jSD+oUiRZoa6Sz8Ll3bidhkB9QcFfzStNHUiTR/zHwLqBerdaWU9xTXePy53hvjnODgGqvGo1dLO&#10;UTdx8OaQ1otaSWsKlZ4+u4qDY6Cmhvqqe1LXaTuaGUru4VXl5ajDcyJF6j4KPt0USv94zBBzTSH1&#10;DnX/n1UPWEDsDpo3hzqKa1v3tOQpkSI1HvV6L1ppK/v05JDTylSLGtmLGvn5oGAWIX4ph60iTZoa&#10;au34qurGuOaQpo76eyyttPvY2Rz8/6f6gYJPW9KXnhQ6PVKk3qH+67ay3z9S1BFc04cNLvII4o6B&#10;ahXKNk0r24qW/YCfxi+kNYdcNFhjqI0H0kprCqUnhVI9+bSQZoKae9Kg+EYQ/wgH61BTQW0dRY3d&#10;ScumkPGp08fUHxR8Wmi6NI/SLenVe/SD10eXyBD3yaGO4FoeGJc1Q/zzkSK1EmU89vQHfk5tu5W9&#10;hqiH7WmlJ8avixRppii/R1ZVmKMmPxYp0sRQV0dGiWWIfzJSpO6j4NOW9KW55Gn6mOsRSKA/vK7q&#10;GQuIpd8qeHOo5biGB9NKT0ueGSlSa1HKW1HLpWll3+fgY/FKY+CDaKV1qdL0sc0iTZo5arDuSd4L&#10;IkVaNeopTR+7M8priNgnOPiEmvqBgk/Tx26tyn8BMadOSCPoF3XTyrw51FJcu6MHF3MEcbekVydQ&#10;zmkr+21o2Q/+fJ58nQ+dVtZj1MCetNL0sctpd+NDfyjSXFGHdbuVncrB+tSqUEfH0kprCn0q/Tkf&#10;WmPqPgq+bjtmt6SXatA/xhakToi75lDLcM0OicuXIe5ccnUStV3ayv4HNKeV9RDXPe0+dmOUwxCx&#10;tCW9T5OpMajJX6+qM0fcX+Joxaifw6OUMsQHN4WkXqDg0/Sx0pNCZ3Bw9zFpHegnr656TI64N4da&#10;gmt1IG1s+hjOp/nbIXUStb0hdV+aOv4zDv6/v0e45rvX1MJ3OPgUmRqH2qz7Id41YLRs1E1x9zvi&#10;n4gUqfso+LTQdGm9gdM5+AORtAT0lzdXPafC54lrDrUA16huzYKTIkXqJMo8TSu7D610QyDtVuZT&#10;Ij3Atd6blm4GZohdRrtbpEmNQ5n+VlWtOerWH+a1ZNTL8bSx6WNIvxxcQ/PnYXUfnSCtKVTafcw1&#10;haRlot9kN4fWIu6TQw3FtambQntOpEidRrmnrezTk0OlaWVX8qGbTnQY13c3rnPpptB1tE350B+I&#10;1GjU6e9VVZsj/uFIkWpRJ3VPnn06UqTuo+CPppUW10q7j62JNEnLQP9xWllLcFkOqK5Ojmv1WQ7+&#10;MKTeofZLO1GlLcu9OdRBXNudaaWnxdINQcdAtQY1W7e1uL/kUS3q49golQzxsyNF6j4KPt0UKv1j&#10;IK0p5FxyaRXoR2MLUhP7Fc1pZQ3Btah7WvLkSJF6h/q/F600tfwKDk4r6xCu6V5c058PLvAixL/F&#10;YatIk1qD2i2uEYPzI0Uaol7SlvSlByTO5uD/79QPFHz6gWhskVViTh+TJoT+9JboWhniPjk0Z1yD&#10;ujWFHAPVa3SDtObQlrRsahGfJ+mGgQtSdwDX8oG00pb0V9O25EOfFlIrUb9/UFVzjvhHOFjXGqAW&#10;jqIm7hwUxyLEnD6m/qDmU0e4qyr/BcQ+HimSJoR+9broYhniPjk0J5z7A+MyZIhfFCmSQLcoPU1y&#10;I82t7FuM67cDLU0PzBC7NlKkVqOWj4uyzhD3lz8a/CxcVcQYnyxrMzr438aHWgIK/uGcs9L0sbSm&#10;kOsHSFNA/3pG1dMWEEu7lfnk0Ixxzg+hlZ6WPCNSJAX6xda00rSy6zn4mH0Lce32oJXWkbqUtnmk&#10;Sa1HPdc9GXxBpKiHuP5p+ljpSaFPcPCJspbi+m2ZbnSkC/niiGkdOE9H0G5L52wxYh+LFElTQj/7&#10;m+hyA3w+WNuGgzeHZoRzfczg5I8g/tFIkbQI3SPtVnZP+siNg84S+Dz5Oh+6HmGLcM32pJWmj11O&#10;uxsf+kOROoW6fkJV5Tnip3Kw3nuG634srfTLwcHNQj60JlqKa7fV4MZQwgX15tA6cH7qtmP2t+TS&#10;jNDfToiulyHutLIp4xwfEqc7Q/zCSJG0DvSV0lb2P6Q5rawFuE470rIbfAmx6zi4C606ixp/fFXt&#10;OeL+UqhHuN51W9L7BFkHcCkXbgwlXFhvDhVwatL0sVurs7SAWNp9zEUkpRmi3/3vqgfmiPvk0JRw&#10;bg+klX5DdB4HfzskLQF9ZSP6TGkqelqk2n9LNBjX6P6j147Pk2/zoU99qfOo9YdWlZ8j7k2BHuA6&#10;PzoueYb4mZGiluNy5jeGEi6wN4cW4ZSkhaZL6wO4+Jo0J/S/l0RXHODz5C6aTw5NGOf06DjNGeIf&#10;iRRJS0C3SbuV3YdWWrT4mxxcc6iBuDZ707Id5hJil9HuFmlS51H2v1VVf45+4NoyHcb1fRRtbEt6&#10;nE9L06W99h3AdRy/MZRw8b05BM5D2pJ+sI7JYoS8KSTNGf3wRdElM8R9cmhCOJd1U2jPjRRJy0D3&#10;Gfwjmj70k0FnCnyeXM2HbmLRIFyP3WilneWu5bAJzR+I1CvU/u8OOsEI4v6yqIO4rvvEJc4Q/1Sk&#10;qCO4rFukC1637fBLIq+XeP/H0MbujhJL08ecSy41AP3RaWVTwmk8gPNYujF+IQd/GJJWib5U2tkq&#10;PU3kzaEG4DrswvUoTf27koNjoHqLPuAvjXqA63lYXNoM8bMjRV3EBa7baaaXTw7xvo+mlf4xkG4K&#10;OZdcahD65XOrHlrh8+RXNG8OrRDnru4ffSdHiqRVoj/di1b6t8blHJxWNkdcg725BqUnhb7FYatI&#10;k3qLvlBccwbnR4pajOtbt/vY2Rz8/1PXcaHr7gq+KFJ6gfebpo/dGW9/iJhb0ksNRf/MtrJfi7g3&#10;h5aJc/awOH0Z4u7AKE0Q3SpNK9uCvlVa1PgyPnRB6jng3D+AVtqSPk3124Lm00IS6BNPHHSOEcRP&#10;ihS1ENdvf9pdcTmHiDl9rE+44PvFtc8Q78W0Mt5qWmi61BH8gUhqOPrpn0eXzaRxLVK0HpyruqnF&#10;F0WKpAmjf21K+2V0tyFiv0h/FmmaAc532pK+tDj4NZEiaRG6x8OrXpKjz7wnUtQiXLe6fweeFynq&#10;Ey78kVEDGeKdnlbGW0xb0tdNH/O3dlIL0F//suq5C4ilJwAPiBTV4DwdSis9Nuxi+9KU0c92iLEq&#10;Q+x6Dk5hnwHO84M536WbQmn62GaRJmkEfcQnjTuA63UcrfSAxJkcfFKyryiAXt0c4n0dQbs93uYQ&#10;MaePSS1Dv82mlfH5YAFlDk4rq8G5qVtn7qORImnK6G87026N7jfA58k3+NCbQ1PEOd6TVpo+djlt&#10;az70hyJpHegnT6h6TY742yNFDcZ1Sr8cvJOWbTrCp59Mf86HjoF9RiH0YloZ76fuJph3uaWWov8+&#10;O7pyhrg3h0ZwTg6J05MhfmGkSJoR+t3mtOypFT5PfkRzWtkUcF7T9LHSDnHXcXAXWmmJ6DOPq3pP&#10;jvjbIkUNxPWp25L+gkiRBoVyaNRGhngnnhzifaQV10vz+p0+JrUc/dit7NeDc3EQrTR97BwO/nZI&#10;mgP6X9qtrNQv0xMtPjk0QZzT+9NKi39/mw8919Iy0XceWvWkHHF/4d4wXJYNuC51T4yfGWnSgnUU&#10;TKtvDvH6j6SVbgo5fUzqiDRORdce4PPkLlrvbw5xDo6O05Ih/pFIkTQn9MPdaXdEtxwi9k0ObhU8&#10;AZzLfWg/q87sAmKX0e4WaZKWiW70W1VvytGv3h8pagCux8NopV9CnMch7ZrpLwg1jsI4IBXKKAqn&#10;ldPKeN1HxFvIEPemkNQxdO0XVj08R3/fPVJ6Zx1j4LmRImnO6I93o2VTnPg8uYbmtLJV4FTuRvv5&#10;4KQuwnm9lsMmNH8gklaBvvQ7g041gvibIkVzxHXYNy5JhrjTx7R+FErd9nWtujnES067j5V+C3c6&#10;B+eSSx1E/35a1dNzxLeLlN7gPR9IyxYXTAh9moM/DEkNQr/cklbaHCNNf9ok0rQMnLtdabdUZ3IB&#10;sSsiRdIE0KfqppWdHCmaA85/3S8HPxEp0vpRMHXTylpxc4jXeTSttCV9uinko9lSh9HPn1v1+Aqf&#10;J+kHrvtGSufxfusW23f3Mamh6KK70UdLW9lfzsF/uywD5ywtslp6UihtSb9VpEmaEPrWo6teliN+&#10;SqRohjjvaX3d0vSxszn4gISWh8Kp28Gm0WsO8foOp5X+YeX0Makn6O8vi64/wOdrt7Lv/LQy3mPd&#10;mkIuCCk1HP10W1rdIslulrEEnKsH0EprCl3NYQuaT0xKU0Afe+Kgs40g/sZI0QxwvvenlZ4Y/1Sk&#10;SMtHAdVtZf/SSGkUXld6UuiueJlDxPyBSOoZuv6fVSNAjvFgh0jpHN7bQfE2M8Q/FymSGo7+uimt&#10;tGnGTenPIk0FnJ+0JX3pifGrI0XSFNHX0s9ipZsS74sUTRHnue7fga4tqdWjlo6qSipHgTVqWhkv&#10;Ka0pVPrHgFvSSz1F///LaiRYQOwOWufWHOI9HUYrPS15WqRIagn6bbrBUerP3+PgtLICzs2etJuq&#10;M7WA2Ldom0eapCmjvz0sul+GuL+onyLO7yNopQckzuTg9DFNBgVVt3hVI24O8TrSlvSlRRv9gUjq&#10;OcaB4rQy7BYprcd7eXj1lnK8VdcUklqK/rsT7dbozgNp/ELayn6jSBM4J+mm0E+rs7SA2OW0rfnQ&#10;6WPSDNHnfn/QCUfQH98eKZogzuuhtDtp2dNafPrJSJEmh8Kq2+5urjeHeAl1TzSdHimSeo7x4Jkx&#10;NGSI7xwprcV7qFsP7sJIkdRSdOXN6MvZUzB8nvyEDzeLtF7jXKQbaNl2/wmxtCW9N4SkOaEPPqbq&#10;jTni3hyaIM5ncekXnB8p0uRReIdGoWWIz+XmEN83rbhemoefdh9z+pikIcaF/12NEDni20ZK6/Dy&#10;H8LrL+06cRYHfyCSOoD+fK+afp6ekOn1k0OcgwfSSssIXMbBp6qkOaMvHlb1yhzxj0eKVoFTWffE&#10;uOdX00eh1c0bnenNIb7lUXzP0k0hdx+TVMT48OIYKgb4PLmLtlOktAav+Zh4GxniH44USR1B105b&#10;2d9R9fIFxNK0sl6uOcR734dW2n3sMtrd+NCb41ID0B9/u+qdOeIuSL0KnL+H0Uq/NDgv/TkfOgZq&#10;+ii4/avSyxGfyc0hvs+R8S0zxL0pJGmdGCeeH0PGqNasOcR7qFv3bfCPAUndQ//empZNmeLz5Dpa&#10;r3Yr4/3uSrsxTsMQsTR9bGOaPxBJDUKf/K3UR0fRZ98cKVoGzlvdEi8XRIo0OxTegVGDGeJT3cqe&#10;b5F2Hyv91ixNH3PFdUnrxVjxJ4OBYwTjSON3K0tjL62068SnOPjDkNRh9PGt6OulzTbSdKpNIq3T&#10;eJ/p6albBm98EWKXc3AMlBqKPlo3rezUSNEScL7qHpD4RKRIs0cBHh21mCE+lSeH0vejleaSf4yD&#10;27dKWjLGjedWI0iFz5PbadtHSuPw2uqm8n4kUiR1HF0+3RgpbWWfbox0+t9CvMd9eI8/H7zhRYin&#10;KXVbRZqkhqKv1i1IfUqkaB04T8fRStPHzubgAxKaLwrx4Kokc8Qn+uQQX+8IWum35G5JL2lFGD9e&#10;EkPJqPtFSmPwWutuxJ8RKZJ6gq5/b/p+abeydHOok08O8d4eQCutKXQVbXM+9GkhqQXoq3Vb2b8p&#10;UlTAKTqAc5RtR58QcvqYmoOCLG6TR3wiN4f4OsfQSjeF3JJe0qowjvxpDCkZ4jtEytzxWg6Kl5Uh&#10;/plIkdQz9P9NaaVNOG5OfxZpncD7SVvSl54YvypSJLUIfTctnDx2kwMfiBQtwqmqexDjnEiRmoPa&#10;PKoq0RwFu6ppZXyJtKZQ6R8DbkkvaSIYT55RjSwLiN1Bm/uaQ7yGh9JK00acky/1HOPAjjXjw3Uc&#10;OjGtjPeyFy17Oioh9k3a5pEmqWXov3VPQrvV+iKcj0fQSg9InMnB6WNqJgr08KpUc8RX9OQQf+9I&#10;WmmhaX8gkjRRjCsviyFmgM/X/iZrbruV8b0fXr2EHC/to5EiqecYD9LNoezJoTR+4Vt82OpfoPEe&#10;9qSVpo+lKXNb0Zw+JrUYfbhuWtnbI6XXOA+H0u6kZU9X8eknI0VqLgq1bvu8Zd0c4q/UPYHk9DFJ&#10;U8H48tcx1GSI7xwpM8P3PCS+fYb4hZEiSQOMC2laWempmp9y2CzSWoXXnqaPld5T2pLeG0JSR9Cn&#10;j69695h3REovcV72j/Mw6vxIkZqPQq7bjnBJN4fISyuul+bNO31M0lQxzvzvasRZQCzZNlKmjm/5&#10;EL5fadcJtyKVVMQQkRakLk0r+wmHjSKtFXjND6SVlhG4lIP/DpQ6hr5d97PjmZHSK7zvY2mlhaad&#10;Zqf2oXDrtlVe580hUo4i59YqewExdx+TNBOMNy+OoWeAz9ea+pNDfLu66WMfjhRJKmKoSFvZ316N&#10;GpXByFVNK2vFzSFe6z600vSxy2hb86FPC0kdRN/+rUFnH0G/f1+k9ALvNy3MXfrl4Hnpz/nQMVDt&#10;QwEXH4EjXrw5RPzISMkQ/1ikSNJMMO6cGEPQqKmtOcT3rFunbfCPAUlaH4aMrRgzflGNHhU+T75H&#10;a/RuZby+XWk3xsseIpamj7XqqSdJy0df/82q1+eIvzlSOo33Wbcki1vSq/0o5AOjpjPEs5tDfJ4e&#10;mct+y5UQS9PHOrGzhqR2Yez5k8FANO6+kTIxjHUH0Uq7TnySg78dkrRkjBnp5lDp31RpetYmkdYo&#10;vLZ70W6pXukCYmmhacdAqSfo84dWvT9HvNMPCvAW69bX7eV0OnUUBV23HeHg5hDHY2ilfwycxsGb&#10;QpLmhnHoedWIVOHz5HbaDpGyanytuqm3Th+TtCIMIWlaWWk6wnc4NObfVryWDXhN96dlTzklxL7J&#10;YatIldQT9P3HVKNAjvjJkdIpvK+0vm5pvD6bg1vSq1so6ocMKnwEBf+6+DBD3DWFJDUC41G25tAi&#10;94uUFeNr1904PyNSJGlFGEfSUzilaWVX8GEjnhzitWxHK00fu4rDZjSfFpJ6iDHg9waDwQjinZpW&#10;xls6gPdUWmja6WPqLgp8v6j1DPG3x4cDfO6W9JIahXHp/8QQlSG+4ieH+LsHxZfJEP9MpEjSqjCe&#10;pK3sSzu93pL+LNLmgu+/dXod8ZKGiF0ZKZJ6jLHgSFrppskHI6XVeB+HxFvKED87UqTuotDrFphO&#10;awml48c4uBWppMZhfPqrNE4tRiyt47HsNYf4e4fTSltLnxIpkjQRjCs71Yw313GY+aLOfM8NaGmq&#10;203pdSxG7Ju0zSNVUs8xHhwTw0OGeKu3buctPJL3UBqXz+Tg9DH1AwX/5Kr0c8R7tR2hpPZhnHpp&#10;DFkDfD74TRaH3SNlvcg9dvCXRxD/aKRI0kQxvuxAy57O4fPkUj6c6S/k+H670H6eXsNivJbLaVvy&#10;odPHJA0xJvz+YJAYwXjxX5HSKrzuQ2h30bKnofj0k5EidR81P1hriML/ajqOIv6ySJWkRmKcekYM&#10;WRniO0dKLXLqHhu+MFIkaSoYajZhrBl7SgfpJs1mkTZVfP80fSztjpYhdk2kSNIYholHVqNFjrHj&#10;nZHSCrzkA6pXnuN9nBcpUvdR8Onu6HCeOx+nLUjHEM+2spekpmGc+t8xZA0RS7aLlDH8WRoDS7tO&#10;uBWppJlgyLk3Y05p+sJPOExtWhlfO+0+NvbUUkLsWxxcRkDSOjFWHFaNGjnirfh3FK8z7T5WWjPJ&#10;DUfUH9T8Qyj6W6vyX0DswvgwQ9ybQ5IajXEq262Mz9f+z36XSBnij+qmj30oUiRpJhh3dqWl9dGG&#10;+DxJN2imcnOIr3s/vn5p97FLaVvzodPHJK0XY8VvDQaPEYwj742URuL1PYxW+uXg4EkhPnQMVPdR&#10;6HVb1V+a/pxj3W5l3hyS1GiMU8+NIWvUbpGScg6PWIa4jw1LmguGoC0Yg7IbNXyefJ8PJzqtjK93&#10;D75uaaHpazhsGGmStCSMHb9ejSI54m+NlEbhddX9rOuaQuoPCj5Nnch+K5UQu5bDcMV1Pj+w+pMc&#10;cdccktRoDFV/Uo1YOcavbWkH0e6K0GLn0/ztkKS5YQzaivGp9G+0tAbQJpG2KnydNHWtNH3sOxwc&#10;AyWtCGNI3ZqNp0dKI/B6jo6XliHe6l3VpGWh4A+mlRYY/GakZIg/LFIyxH1ySFKjMU49L4asAT5P&#10;bqNdHaEhYh+OvyZJc8V4lKaVlaY3pBs3K36ah7+b1hR6AO0Xgy+4CLFvctgqUiVpRRhLHluNKjni&#10;J0fKXPE60ppCpfH1bA5uSa9+oNjrpo99LVKK+HOfHJLUSoxTL4ohK0M8Leo6wMf+hkhSozAubUPL&#10;buDweXIlH67oySH+7na00ppCV9E25UOfFpK0aownv1uNLjnib46UueAl1O0+5vQx9QcFn54UGps6&#10;QWxJW5GSt2/8lQxxbw5JajTGqf8VQ1aG+A9obkkvqZEYnzalDXeOXSvF0p9F2pLw1+7O3ylNH7sy&#10;UiRpYhhbjqCVdvuayxPafN+63dPOihSp+yj4dFOotMBgeiR5yVuRknvU4C+O4Ot4c0hSYzFM3ZNx&#10;6i3ViJUj/uhIk6TGYYzaiVbayj6tC7ne3crISdPHdqeV/h34DQ5bRKokTRRjzDHVaJMjPtMntfmW&#10;j+R7lsbRj3Nw+pj6gWJPW9KX5lF+JVKWhb9Xd7fVNYckNQ5j0/a0tKNPGqe+OBiwRhA/NtIlqXFi&#10;HMue9uHz5FI+XOcv+MjZmVaaPnYFbUs+dPqYpKlhjPn9waAzgvHnvyJlqvg+adOlu2jZ00t86vQx&#10;9QcFf3DUfob4dyNlRfj7+8SXyhD3ySFJjcGwlLZ+HtwUWovPizeH8Mj4a5LUOIxRmzB+lZ76STd9&#10;ilvZ82db00rTx66OFEmaOsac42L4yRB/V6RMBV+/bp3ccyNF6j4KPt0dLf1j4CoOq97ulK9T9+SQ&#10;N4ckzR1j0Za062NoGiL2TdqZ8WmG+OPjr0tS4zBG3YdWegr8xxyG08r4OE0f25FW+nfgtzgseRkB&#10;SZoExp66nx0/ESkTxdd9BK20xtEZkSJ1HwWf1hS6Lep/iNiKpo/V4esdGV86Q9ybQ5LmhjFoOH1s&#10;MWKX0LaOnNMinCH+iMEXkaQGYpjahXEq+zcenyfphs/g5hDH+/F5afrYZbSt+dDpY5JmjvHnt6vR&#10;KEf8vZEyEXzJo/iapTWFBk8K8aFjoLqPgq+bPnZppEwUX9fdyiQ1BsNP2nmndFPoOg5bRdoAsTOq&#10;P80RPy5SJKlxGKbSNNnsxg+fJz/gw3twLE05u4aDi6xKmivGol+rRqUc8bdFyqrwdfaLLznq/EiR&#10;uo+OkKaP3R7FP0Qs7VyxYaRNHF//oOo75Yh7c0jSzDDmpK2dS9PHrqVtGWkZ4nXTyh4XKZLUOIxR&#10;d6PdEUPWELHbaKM3jb7Nwd+QS2oExqRDqtEpR3xV07z4+0fHl8oQn+kuaNJcUfBp+lhpLvnXI2Wq&#10;+D4Pi2+ZIe7NIUlTx1izLa04fYxD9qTQKHJOr7IXEEuOjxRJahzGqF1ppTWHbqT9MD7+Jod1joGS&#10;NGuMTY9NY9Qo4idHyrLw946jlcbDszj4tKT6gYKvmz72tUiZCb7lAdV3zvE6vDkkaWoYY9KCrKWb&#10;QldwWNIPROTWrTnkVvaSGothKk0d+2k1Yi0gdjPtcj7chObTQpIahzHqdwYD1gjib46UJeGv1P0M&#10;6pb06g8KPj0pdFfU/xCxayJlpvi+rjkkaWYYW9L0sdJNoRRb1m/J+Tt108oeEymS1CgMUbsxRt1O&#10;Ky02fStt00iVpMZhjDqcVto97KORsk7kPTT+Sob4VHY7kxqJgk9rCt0c9T9ELM0lH25bOmt876MG&#10;L2QEr8ubQ5ImhjFlG1rpptCKp07wd8cWpCaWPDZSJKkRGJcOot0a41S6OVRaYy0tOj23fxNK0vow&#10;Rj18MGCNYPxa59pA/PmjaKXdxz7Owelj6gcKPj0pVOoIE92SfqV4HYfGS8oQ9+aQpFVjLKnbkv5S&#10;2mBL+pXi7zutTFKjMR7tS8vWluTztPD0DfHpAJ8nl/HhxvFXJalxGKd+rxq1csSLu5URr5s14/Qx&#10;9UfqCFH7GeLfjZRG4PXsHS8tQ/xvIkWSlo1hJG3VXLop9ANacfex5eLrpN82jSH+qEiRpLlgKNqF&#10;sWjwpNBixD6f/pxjekooQ+wXHDYbfAFJaiDGqWNppWll74mUAT6v2xH7nEiRuo+CP5RW2n3sSg6N&#10;+20Qr+tJ1SvMEffmkKRlY/jYivGjdFPoO7SJ3BRai69Xd3Po8ZEiSTPF+JOeFCrdFDqbw4Yph+PG&#10;fJ7+XZgh9mMOTiuT1FiMU4dVI1YujXHx52n6WOnm0emDLyD1AQWfHpm7Lep/iFgjpo/V4fXV3Rxy&#10;WpmkJWPMqJs+9nXaqqaP1eHr1k0re0SkSNJMMO6kNYXGfjmI84kPF5nm8w1o6Sb61YM/DXyefIsP&#10;vTkkqbEYp367GrXGvIP28zSQVZ9W+PTc9Pf40B0Y1X0UfN30sUsjpdF4nT45JGnFGC7uznhRuil0&#10;HYcVLTS9VHyP06vvliPuzSFJM8F4sztt7EkhXEyr/WGIv5NNK+Pz5Id86LQySY3FOPW4atTKEf8u&#10;bbi2EB+fF39F6j4KPk0fuz3qf4hY+p/94LHhNuD1+uSQpGVjmNiMcaK0287VtIlOH6vD93FamaS5&#10;YJzZg1a6KXQ+bb2/IefvXlWlLyB2E4dNIkWSGodxqu7BiMFUWY5nRKrUfalD0EprCl0SKa3C6/bJ&#10;IUlLxtiwHa30pNAlHKb6pNAovufHqu++gFjy6EiRpIlifEn/DvxlDDlDxNKaQuu9sUPOBuRuTSvd&#10;HPoOB6eVSWosxqm/p409IIGL059zdPqYuo9OUHeXtJU3hdbi9f9BvJUMcW8OSRpiTLgPrXRT6Lsc&#10;ZnpTaC2+d92aQ8dFiiRNBOPKg2ilm0Kf57DkJ8bJTWsOpRtEpTWH0pOXw/WJJKkpGKYOiLHqK7TS&#10;ovt/HalSd1Hoh9CG8yfXInZNpLQa78MnhyTVYizYlFa6KXQ9bSbTx+rw/eumlT02UiRpVRhP0ppC&#10;pQ1HLoyUFeHvZzeHEmK30rw5JKkxGJMOjyFqgM/TzaE749MhYv8cf0XqHgo83RS6Oep9iNhlHDrz&#10;yC/vx5tDksYwBtyLVrop9A3aXG8KrcXrOCNe1hCxxJtDklaFcSTtPlb67fgnOGwcaSvC19iSNlif&#10;YzFiad1Kp5VJmjvGo7Ql/dhNILyc+M200V3JXhl/VeoOCjvNJS89KfTlSOkU3pc3hyQN0ffrtqS/&#10;lMNcpo/V4TWdWr26HHGnlUlaEcaPfWml6WOf4bAxbVXraaS/z9dKT2SWppWlNYdckFrS3DAOFX8W&#10;xvmL/rz0NOWzB19A6oJU6FHbGeJXRkon8f68OSQpjQWb00o3hX5Aa8STQqN4XXXTyh4VKZK0JAwd&#10;uzB2lJ4U+nykTBRftzStLD2x7lb2kmaOsechg4FoBOPSOZEywOcPoJUepHhxpEjtRSGnLelLu4+l&#10;x31X9dhwG/A+XZBa6jH6eto1p3RT6Nu0Rt4UWovXNzatLCH+a5EiSevEeLEfrXRT6CwOS15oejn4&#10;upvw9UvTyn7EofP/9pTUHIw7afpYNkUsIXR6pGSI70ob262M2OsiRWofCjitKVQq7E5OH6vD+/XJ&#10;IamH6OM70Eo3hb7OoVHTx+rwWuumlT0iUiSpiHEirSk0Nn0M59OmNrWLr52mlaU1h0rTytL0Xdcc&#10;kjR1jDdH0koLS5+b/pwPi1No+fMDaWM31PHCSJHag2I+JAo4Q/zSSOkV3nfdzaG/jRRJHUL3vjv9&#10;+wdVT19A7Dpao58UGsXr/Vi8/FGPjBRJyjBupN3HSk8KfSFSZoLvV7o59GPa5pEiSRPHcDPYkn4U&#10;Y8/gptC6kJZubu9NK91UOiHSpOajYNP0sdLiWel/zr39LQ3v32llUg/QrTejX5eeFLqK1qqbQmvx&#10;uuvWHHJamaQMQ8ODGRtK/w48j8OqFpleCb5vaVrZTRxckFrSxDG+HFuNNDnixeljdcjfifar+OtD&#10;xF4dKVKzUaylXSe+Fn/ca5wHbw5JHUZ3vi/9ufSk0Nc4tGL6WB3ew2nVu8kRf3SkSOo5xoO0s07p&#10;34Fnc5j5jRi+Z/rNe1rrrXRzKO1W5rQySRPDuHIcrfSkT1pXbdk3xvl7+9BKT1/+Y6RIjUSZbpb+&#10;k6FwL4k/FzgfdTeHnFYmtRh9+D600k2h73Jo9U2htXgvdTeHXHNI6jnGgQfRSjeFPs9hTaTNHN97&#10;8MMYr6M0rexa2qaDRElaBcaSA2N4yRA/L1KWjb++Ae0AvsYdgy+2CLFnRprUOJToVtmNIQr26vgz&#10;LcJ58ckhqUPou5vSStPHrqe1cvpYHd5P3bSyx0WKpJ6h/9+fVpo+9ulIaQRez1Xx0oaI3Urz5pCk&#10;FWMMOTKGlAzxj0fKqvB1dqaNbWWPl0eK1CjU5sKNIYr3WxymshVpF3B+3K1M6gD67L1opZtC36B1&#10;6qbQWryv0+NtDhFLvDkk9Qz9Pk0fK011+ASHRm0Pz2tKu5WVppX1eh1MSSvH+HE8rTR9LP0ibWJP&#10;S/L10lOZt9Gy7e/59JWRIjUGpVndGKJAe7Ul/UpxnnxySGox+ur2tNL0sbQlciemj9XhPdZtZX9c&#10;pEjqOPp7Wv+iNH3sMxw2pi17TY1pSq+HtgmvrzSt7HI+dEFqSUvGuJFujGc3ahJCK54+ti586Yfw&#10;tUtPZz47UqRGoCy3Sh3kuvhcS8D5cit7qYXoplvQT0s3hb5P6+STQqN4n2fE284Qd0FqqePo57vS&#10;Sj+gXBQpjcbrzG4OJcRuobmVvaT1Yqw4OIaODPGzImUq+Ppp6u7YtDJiL4sUae4oycETQ1vE51oi&#10;OrILUkstQt+8G600fewyWi9uCq3F+627OeRW9lJH0b/3p5Wmj6Wdd1qxjACvNa0NV5pW9kMOTiuT&#10;VItxIk0fKz0ptKwt6VeK75NuzN8e33aI2OsiRZorytElhVaKjuy0MqkF6JM70EpPCn2dQ6enj9Xh&#10;vZ9SnYUxj4wUSR1Bfz+INjZ9DOfTWjMVi9eatrJPaw5lC1LzeXIZHzZqfSRJzcD4cCSttKbQuZEy&#10;E3y/A2mlG/QviBRJbUVH9skhqcHoi+lJodJNoetovXpSaBTvf2xB6uDNIakj6M+70ddLP4h8IVJa&#10;iddfWnPopzSnlUkaYkyo25J+pjeFEr5turm9F610k+p5kSaprejIT4w+nSHuzSFpjuiDm9NK08fS&#10;VASn0IJz4bQyqaPox3vSSmsKncuhUYtMrwTvozSt7CYOLkgtKY0Rj6hGhhzxj0XKXPD9d6T9Kl7O&#10;ELHXRoqktqIjPzX6dIa408qkOaD73Zf+V3pS6Gscejl9rA7n5LTq7OSIHx8pklqG/nsIrbT72Nkc&#10;Wn/jhPeQfvO+Na10c+jbHFxzSOoxxoFjaaUnc86OlLnidexLKz3N+Q+RIqmt6Mh/Gn06Q9wnh6QZ&#10;otvdm35Xuin0XQ7eFCrg3NRtZf+ISJHUEvTbB9FKP3BcxGFNpLUe72Xw1BPvq7Tm0HV8uNkgUVKv&#10;0P/rpo9NZUv6leDlpJvbaVOAO6pXt4DYsyJNUlvRkb05JM0R3W0z+lvpptD3ODh9bB04R3XTyh4f&#10;KZIajv6atkUuTR/7VKR0Eu8vuzmUpPNA2zRSJPUAXf+oagTIMRacESmNwuvaiVZ6sunfIkVSW9GR&#10;/1f06Qxxbw5JU0Q3q3tS6BJarxeaXirO08fitA0RSx4XKZIain56MK30pNAnOHR6xy7e31a8z/RU&#10;aIZYumHktDKpB+jvaUv60k2Wj3No7NOSvL7BU560bDt9Pn1lpEhqKzry/44+nSHuzSFpCuhb29NK&#10;N4Uu5eD0sWXgnBW3sifutDKpoeifab2K0ppCF3LYiNb6xabXJb2/9D55v6VpZVfwoQtSSx1GP0/r&#10;qmU3VhJCM999bCV4nWkr+9LTns+JFEltRUd+evTpDHFvDkkTRJ9Ku4+Vbgp9n+aTQivAeaubVvaY&#10;SJHUEHTNtCV96QeKz0VKr/C+S9PK0k0z1xySOoj+fUjV03PEz4qUVuD17k67K17+EDF/dpTajo7s&#10;k0PSFNGd7k5/Km1JfynNm0KrwPlzK3up4eiSB9An66aPbRhpvcJ735RWmlZ2AwenlUkdQr9O08dK&#10;TwqdzqF1T0ryunel3V69iwXE/iNSJLUVHbnu5tCJkSJpBehDO9KKawpxcPrYBHAui9PK8MhIkTQn&#10;9M+DaGPTx3A+rbdTp3jvaVrZFpyb0rSyy/iw0+stSX1Bfz6SVlpT6JxIaSVef5pWVrrh/7pIkdRW&#10;dOS6aWXOG5VWgL5zN1rpptB1NJ8UmiDO59iC1AnxR0WKpBmj/6UpB6UfHD4fKQLno3Rz6Ge0zSNF&#10;UgvRh+u2pG/1TaGEt5Fubj+Y91K66fWaSJPUVnTkuieHvDkkLQPdJv0muDR97Ls0bwpNAee1blrZ&#10;r0eKpBmh3+1FK60pdA6HTi8yvVzpfHBerhycoEWI/YKDC1JLLUT/fUTVk3PEPxYpncD7SU/G3xFv&#10;b7EPRIqktqJz121l77QyaQnoK3W7j32Vg9PHpohzfGp1tnPEj48USVNGf0s775R2Hzubgzc6RnBO&#10;0o2hrWmlm0Pf5uCaQ1KL0G+PpZWepGnVQtNLxfuq23HyrZEiqa3oyH8afTpD/IRIkVRAN7k3/aR0&#10;U+hKmk8KzQDnue7mkFvZS1NGP3sQrTR97CIOayJNIzg3g6eoOE+laWXX86G7lUktQH+tmz7Wii3p&#10;V4K3l25u70cbe3KI2CsiTVJb0ZHrbg49O1IkLUL32Iz+UVxTiMMWkaYZ4Jy7W5k0Y/SvB9JK08cu&#10;iBQtAeer9OTQbbRNI0VSA9FHj44umyF+RqR0Gu8zTSsrPSn17kiR1FZ05KdFn84Qf16kSAJ9Ylta&#10;cfcxmk8KzQHn/bS4DEPEksdFiqQJoV+l6WOlJ4XO5OAOW8vA+dqK81bayj49TeS0MqmB6J9pS/rS&#10;TZGPc+jN05K838FTo7Rse34+fU+kSGorOnLdgtTeHJJAX6hbU+hSDq4pNEdcg5OrqzHGreylCaGf&#10;7UMrrS9xIYeNaC42vQzpfKXzxvkrTStLGxj45JDUIPTJg6ObZoh3dvpYHd52mlaWtrIvPT36ykiT&#10;1Fb05T+runSODv6sSJF6iT6wOa10UyitCeH0sQbgWtRNK3tMpEhaIbrSbvSl0g8An40UrQLnMbs5&#10;lBBLT2a55pDUAPTHQ6uemSP+iUjpJU5B+n9D6Qmqt0SKpLaiI9dNK3tupEi9Qvnfg/ov3RT6Fgdv&#10;CjUI1+T06urkiLuVvbRC9J+63wqn6WMbRppWgXO5Ka00rewGDk7Rk+aIfvhoWjZlKiH0MQ69f1KS&#10;87ArLa2PNjqt7EORIqmt6MhuZS+Bmk8L7BXXFOLg9LEG4to4rUyaEPrTQbSx6WM4n+aW9BPCuUzT&#10;MtKTqaVpZWkre28OSXNA/zuCdlfVIxcQOydSBM5H+gVCaf2510aKpLaiL9dNK3tOpEidRq3fjVa6&#10;KXQdzYWmG4zrk36LN4b48ZEiaT3oL7vTSk8KXRQpmgLOb+nm0I20zSNF0gzQ5w6KbpghfnakKHBa&#10;0s3ttCB1aVqZN4ektqMj1z05dEKkSJ1EjW9JK90UuoKD08dagGvltDJphegnaaHp0k2hszm4yPQU&#10;pfPLeS5NK/sFB5/SkmaAvvbIQccbQT88LVJUwPlJT9rfEadriJjTyqS2oyPXrTn0/EiROoXa3oFW&#10;uin0VZpPCrUI1+uUuHwZ4o+OFEkj6B9pS/rS7mPpppA3JqaMc5x2K0tb2V+ZzvtixNK0Mreyl6aI&#10;fnYsrfTky1mRonXgPO1LK/0/5K2RIqmt6Mh/Gn06Q9wnh9Qp1PS9aKWbQlfSvCnUQly3U+MyjnLN&#10;IWkE/eWBtNI6ERdx8EmhGVl7rjnvpWll3+dDdyuTpoD+dWDV23LEe7cl/UpxutJTj+nmUOnJIbey&#10;l9qOjvx/ok9niD87UqRWo5w3o55LN4Wu4eD0sRbjGtZNK/u1SJF6j/6Q1ocoTR/7ZKRoDjj/pSeH&#10;0g5Am0aKpAmgTx0TXSxD/PRI0TJw3tK0stKTV++JFEltRUeum1bmbmVqNWp4O1rpptDXaD4p1AFc&#10;x9Pisg4RSx4XKVJv0Q8OpZWeFEpb0rsj1hxx/tO0stKaQ+lpIqeVSRNAfzqeVrqJ8XEOayJNy8T5&#10;24N2K210K/t3R4qktqIjPzP6dIa4N4fUStTu9rQbopSHiF3GwS3pO4Rr6lb20gj6RVpounRT6DMc&#10;Now0zQnXIK05tIbrUZpWdhXNJ4ekVaAPHRzdKkPc6WOrxGlM49cBnMvS06hOK5Pajo78vOjTGeJO&#10;K1OrULOb00o3ha7n4PSxDuLa1k0re2ykSL1B3ddtSf+ZSFGDcF3qppW5lb20AvSdh0ZXyhA/M1I0&#10;AZzPXWmlJ7LeFimS2oqO/JfRpzPEnxcpUqNRrvekXkvTx77BwZtCHcY1/lh1tRcQS9zKXr1B2T+E&#10;mi/dFEpTJ5yi1EBcl7QW3hWDC7UIsfT/Mqf8SctAv3kMLZvilBBK/0Zwsf0J47ymm0PpRvbotDK3&#10;spfajo78jOjTGeJuZa9Go0bTgnilJ4Uu4eD0sR7gWhenlRF/VKRInUWdH0QrbSf8SQ4b0/yhqIHS&#10;daGlm0PZk0N8nnyHDzeJVEnrQH85gnZX1YMWEDs7UjQFnOI0raw0dfm1kSKprejIddPKnhMpUqNQ&#10;m3ejlW4KXcfBJ4V6hGs+tiB1QvzRkSJ1DvVdN33sokhRC3C9SjeHfkFzWpm0DvSRujWFzooUTQmn&#10;OW1l/0BaaVrZ6yNNUlvRkf86+nSG+AmRIjUCZZl2dylNH0u/afWmUA9x7evWHPqNSJE6g7rel3Z7&#10;lPkQsbM4+JRQi3C90oLUpWllv+Dgk0NSAf3j+Kqn5IifGimaAc53enL/jjj9Q8Q+HCmS2oqOXLfm&#10;kNPK1AjxP6HSk0JfobklfY9x/eumlfnkkDqDej6EVpo+djYHbyS0DNcs/eZ9S1rdtDLXHJIWoV8c&#10;Sys9qeKTQnPAeU+/qCj9P+ktkSKprejIJ0SfzhB/bqRIc0EN3otWuil0Jc2bQko1cmqURYa4aw6p&#10;9ajj9Oh+aV2Hz3HwSaGW4zqWbg7dQHNamQT6wkHRPTLEz4kUzRinP93c3odWenLo3yNNUlvRkZ8d&#10;fTpD3DWHNBfUXt2W9NdwcPqYhqiJumll7lam1qJ+96CVpo+dFynqAK7nd+PSDhFLOwBtGilSL9EV&#10;Hl71iBx942ORojniOuxA+1VcliFi74sUSW1FR/6L6NMZ4idGijQT1Nx2tNJNoa/SfFJIY6iLsSeH&#10;iCWPixSpNajbQ2mlJ4XO5OBUow7heqY19Eo3h9LTRBtFmtQr1P/xtNL0sY9z8GnJhuB6PIhWenLo&#10;3ZEiqa3oyM+MPp0h7s0hzQS1tj2tdFPoMpo3hVSL+vholEuGuNPK1BrU69600k2hr3HYMNLUEVzT&#10;tJV9WpC6NK3sappPDqlXqPlDohtkiDt9rGG4LGla2TG0/6+6SgsIOa1Majs68nOjT2eIO61MU0WN&#10;1U0f+x4Hp49pvaiVj1VVkyP++EiRGotSvR+1Wpo+9tVIUYdxnbObQ0mqB5prDqkXqPUjovQzxM+I&#10;FDUQ1yeth3dXXK7F3hEpktqKzl23W5lPDmkqqK1taKUt6b/BwZtCWjJqZuzmELHENYfUWNTnwbTb&#10;omQXO5/mk0I9wHXejBoobWWf/t/oFEJ1GnX+GNrYzQVi6f/pTh9rOK7RgwcXbATX70ORIqmt6Mh/&#10;FX06Q9yt7DVR1FTdlvSX0Jw+pmWjbpxWptagLg+ijW3/i4tpG9H8oagH0nWmDjallaaVpa3sN4lU&#10;qVOo7yNopZtCZ0eKWoDrdUxcugzx10aKpLaiIz8v+nSG+AmRIq0KtbQ1rXRT6DoOPimkFaOGTquq&#10;KUf8MZEizR31uDtt7EkhYt+IFPUQ1780rewmDv5/UZ1CXdetKfSJSFFLcNnSze39aKWbfG+INElt&#10;RUeue3LouZEirQg1lG4KlaaPpd+M+o9frRq1VLfm0G9EijQ31GH6B3R2U4jPk0/xoU8J9RjXf0Pq&#10;oDSt7EYOTitTJ1DPj64qO0f81EhRC3EJd+Malhak/nCkSGorOnLdVvYviBRpWaiduuljX6E5fUwT&#10;Qz3VTSt7dKRIM0f9pS3px6aPEbuQgz/49xw1kH7zviUt28qez5P0yxNrRK1GHR9LK21J75NCHcB1&#10;rFtI/M2RIqmt6MgnRJ/OEPfJIS0LNXMvWumm0FU0bwpp4qirU6LMMsSPjxRpZqi7tINLaUv6b0aK&#10;NERdlNYc+hHN3crUSpTxQ6pqzlHTrinUEVzOdHP7sDRYVVd3AaFXRZqktqIjPyv6dIa4aw5pSaiV&#10;ui3pr+Lg9DFNDTXmtDLNHSX3YGqutCX9RZEijaE+sieHEmK30TaNFKkVqNnjooQzxE+LFHUI13VX&#10;WmnNofdHiqS2oiM7rUwrQpnclzpx+pjmhjobe3KIWPK4SJGmhjpLvz0tPSn0SQ4bRZqUoTY2oG1F&#10;nZRuDqWniawdtQL1+mhaafrYxzm4rlpHcW3rnhB7d6RIais68jOjT2eInxgpUobyqLspdBnNm0Ka&#10;GerNrew1c9TX3rTSTaFLOKyJNKmIGkk3h9LUjNK0smv4cLNIlRqJOq3bfeycSFFHcZnT2PWwNFhV&#10;V30BoX+PNEltRUeuW3PoOZEiDVATddPH3JJec0Ht1U0re3ykSBNDXd2fVpo+9pVIkZaMusluDiWp&#10;vmiuOaRGojaPjFLNED8jUtQDXO8H0ErTyv47UiS1FR25blrZ8yNFPUct1C00/XUO3hTS3FCDp1XV&#10;uIBY8uuRIq0a9XQwLduSPpxP2zDSpCWjntIvW0pb2X+fg7uVqVGoy8fSSjcD0v+DnT7WM1z3PasK&#10;yBH/UKRIais68jOiT2eIu+ZQz1EDdVvSX0Jz+pjmjjo8KcoyQ9zdyrRq1NFBtLHpY7iYthHNH4q0&#10;bKluaJtQW6VpZemG0SaRKs0V9XhEKsqqQhcQcvexHuP6HxOlkCH+2kiR1FZ05L+PPp0h7lb2PcW1&#10;35rm9DE1HjU59uRQQvyxkSItGyV0P2qoNH3s65EirRr1VJpWdgsH/z+ruaIOD60qMkf8E5GinqIM&#10;0ppD+9BKT5K9MdIktRUd+fnRpzPEnxcp6gmued1NobTQtGsgqHGoy7qbQ78ZKdKSUToHUDvZTSE+&#10;Ty7gQ58S0sRQTxtSV2PTyvBzmk8OaS6oycdUZZgjfkqkSGn82i39j7GqjgWETooUSW1FR35u9OlR&#10;L4wUdRw1sBOtdFPILenVaNRn3W5lj44Uab2ol0Nppd3HLuTg+i+aKGoqTSvbgvrKtrLn8+Q7fGjN&#10;aaaou2NppS3pfVJIY6iLuoXJ3xwpktqKvvx/qy6do4P75FDHcY23oZVuCl3Fwcfa1XjU6ilV1eaI&#10;e3NI60WdPJA2ttA0sW9EijQ11Fnp5tCP+dD//2omqLWHDIpvBHV4VqRIGcojTSs7JA1WVbUsIPSa&#10;SJPUVnTkl0SfzhB3zaGO4trWbUl/ZfqzSJMaj3qt28reaWWqRX3sRSutKfTZSJGmjnor7VZ2K23T&#10;SJGmghp7RJRchvhpkSLVolR2oVZKN4c+GCmS2oqO/Jzo0xni7lbWMVzT7WlOH1NnULcnRxlniD8u&#10;UqQh6uIwWmn3sbQl/UaRJk0VtZZ+874lrXRzKC1S7bQyTQX19WhaafrYGRxcV01LQq3UPXH2P5Ei&#10;qa3oyHVPDj0/UtRyXM77cj1LN4W+TfOmkFqL+q1bc8it7DVEPexNK60p9DUOayJNmglqbvBDOPWX&#10;7VbG50naFXSzQaI0IdTVIVWV5Yi7Jb2WhbJJa6YdlQarQREtQuhVkSaprejLdWsOnRApaimuYd30&#10;sevSn0Wa1FrUcd1uZb8WKeox6uABtNL0sS9FijQ31GG25lBC7A4O3hzSRFBPD6sqK0f89EiRlo0S&#10;uh81VNrK/l2RIqmt6MgnRJ/OEPfJoZbi8t2b61e6KXQJBxe6VGdQ06dW1b2AWPLrkaIe4vqnxTJL&#10;C02fx2HDSJPmhlpMv7wpTSu7noPTyrQq1NFjaaUf3tMvVJw+plWhjvasKipH/EORIqmt6MjPjz49&#10;yq3sW4ZrWbcl/ddpTh9T51DXJ0WZZ4i7W1kPcd0PpJXWFLqYtiHNH4o0d6kOaZtQq6Xdyr5Lc0Fq&#10;rQi1c3gqoiipIUJOH9PEUE9HR2lliL82UiS1FR3576JPZ4i7W1lLcK22pv0wLt0QsbR2gU8KqbOo&#10;8bEnhxLiLkjdI1zy9Ih7afrYJZEiNQ71WZpW9ksO/n9by0LdHFZVUI74mZEiTQRllRbUT+v4lZ5M&#10;e1OkSWorOvKJ0aczKR4paiiu0d1opSeFLqW5ppA6jzovrjmE34oUdRjXPz0pVLop9EkOPiWkxqI+&#10;N6JOx6aV4ee0TSJNWidq6LFV2eSInxIp0sRRX7vTSk+onRQpktqKjlxccwhOK2sorlmaPlZ6Usgt&#10;6dUr1HvdtLLHRIo6iOt7KK20+9hnOLglvRqNGk3TyragXkvTyi7nQ9cc0jpRJ8fSSk9ufCJSpKmh&#10;zo6MkssQf3OkSGor+nLdbmXPixQ1BNdkG1rpptBVHHwMXb1D7Z9S9YIccdcc6iCua9p9rLTQ9Dci&#10;RWoN6ra0lf1P+dD/n6uI+ji4qpYc8bMiRZoqyi1NKzuYVro56ZpDUtvRkV8UfTpD3JtDDcHlSL9h&#10;LE0fSwtXOn1MvUX9fyy6Q4b4b0aKOoDrmdY3KE0f+0ykSK1D/ZZ2K7uV5oLUylATj4oSyRA/NVKk&#10;maHudqaVbg65W5nUdnTkZ0efHuW0sjnj2uxAKz0p9GUO/mZRvUdf+GjVK3LEXZC6A7iOD6WVdh87&#10;n+b0MbUStZt+874lrXRzKE01c1qZBqiH42l3VtWxgNgFHNZEmjRT1N5DBoU4grr8n0iR1FZ05JdG&#10;n84Qf36kaMY499vRSjeFvk1zTSEp0B/q1hw6PlLUQly/vWilNYUu4eBC02q1tTVMPZfWHPoeH242&#10;SFRvUQeHVFWRI/6pSJHmgjJMN7ePTINVVZULCL0q0iS1FR35b6JPZ4i7lf2Mcc43p5VuCl2b/izS&#10;JAX6RXG3MuK/HilqEa7bA2lj08dwcaRInUGtl7ay/xUHbw71FNf/6KoSxpwfKdLcUY+7UaulaWXv&#10;iRRJbUVHfk706QzxF0SKpoxzfR9aaU2hr3Fw+phUgz4ytiA1seQ3IkUtwPVKu4+VFpo+l8OGkSZ1&#10;BrWdfhmUdibLEEtPDjmtrGe47o+jjf2wjTSF1uljahRqda+qPHPEPxgpktqKjvz86NOjXHNoyjj3&#10;dVvSf53m9DFpPegnH4lukyHubmUtwHU6kFaaPvZFDhvSnEKmzkl1TduYOi9NK0sbTbggdU9wrY9I&#10;Fz1KYIiQ08fUSJRnmlb2sKpSc8TdrUxqOzry30WfzhB3WtmUcHq34vyWbgpdR3P6mLRE9JdTo/tk&#10;iLsgdYNxfe5PK+0+9rVIkTqPei9NK0s3S31iuOO4zg+trniO+CcjRWos6nRPWmla2VsjRVJb0ZGf&#10;F306Q9wFqSeM03p3zmtp+ti3aN4UkpaJflNccwi/FSlqEK7XQbTSmkJp6oRPCak3qPeN6AulaWU/&#10;4+C0so7i+j62utI54udFitR41OvutNITbydFiqS2oiOfEH06Q/xFkaJV4lzuTCs9KfQVmtPHpBWi&#10;/9RNK3tspKgBuB5pTaHS9LHPcHBLevUKNZ+mZaQ1h7Kt7Pk8STeMNolUdQTX9OFc29KTFhfEn3tz&#10;XK1B3R5ZVXCO+JsiRVJb0Zf/b9Wlc3TwEyNFK8Q53IZWuil0FQcfG5dWib50ctWrcsQfEymaI65D&#10;2n2stND01yNF6i36wdiaQxx+TvPfBx3BJa3bkn5wU0hqG8o33dxOTwGXbna+PtIktRV9+YVVl87R&#10;wZ8XKVomzt2WtNL0sStoTh+TJoT+5LSyBuK67EMrrSl0YaRIvUd/yJ4cSojdSnNB6pbjGh4flzRD&#10;/NxIkVqLOk4zIko3hz4SKZLaio787OjTGeJOK1smztmOtNKTQl/i4G8CpQmjb51U9bIc8cdHimaI&#10;8/5Q2tj0MaQ1hZw+JoG+kH7znn6JVLo5dCUH1xxqKa7f8bQ7q6u5gNgnOaRd6pw+ptajng8eFPYI&#10;4u+KFEltRUd+afTpDHEXpF4iztV2tNJNoe9w8KaQNCX0sbqbQ25lP0Oc771opeljl3DwhyFpkbV9&#10;gv5R2sr+eppPGLcM16xu+phb0qtTKOt0c/twWmlB6ldHmqS2oiO/LPp0hrhb2a8Hp2kLzlPpptA1&#10;NP9xJ00Z/aw4rYz4b0SKpojz/CBaafrYFyJFUg36SenJoV9x2CxS1HBcr2OqKzfm/EiROoe635VW&#10;mlb23kiR1FZ05OdEnx71wkjRCM7ZtrTSmkJf5eCTQtKM0OfGFqQmlnhzaIo4v4fRSk8Kncthw0iT&#10;VIO+knYrK21l/z0OTitrOK7T42hjPxwjTaFdE2lSJ1H7e1flniP+wUiR1FZ05OdHnx7lzaERnKud&#10;aKUnhb5Oc0t6acbod3Vb2TutbAo4rwfSSlvSf5HDhjSnkEnrkfoJbSP6TWkr+ytpLkjdUFybw+Ny&#10;ZYi7+5h6gXJP49dRabAaFP8ihF4baZLair5ct5W908oCp2MrzkfpptC1NKePSXNC/zs1umOGuAtS&#10;TxDn8/600vSxr0aKpGWi/5SmlaV+5hPIDcN1qbsp9MlIkXqDut+DVlp4/W2RIqmt6MgnRJ/OEH9B&#10;pPQWp+GenIfSTaFv0LwpJM0Z/bB4cwhuZT8BnMeHcI5LN4XO4+BTQtIK0X/Sk0OlaWU/5bBJpGnO&#10;uB6Pr65Mjrhb0qu3qP/daaUnh06OFEltRUcurjlE/MWR0ju8951ppZtCX+bgb/SkhqBP1k0re2yk&#10;aAU4f4fSStPHPsPBLemlVaAPpd1+0ppDpWllKebNoTnjGjyca1FacHcwfYwPvTmu3qIfHFn1iBzx&#10;N0WKpLaiL9dNKzsxUnqDt133pNDVHLwpJDUMfXNsQeqE+GMiRcvAeXsArfSk0NcjRdKE0K9KW9nf&#10;yIf+e2NOOP+HVlcjR9w1hSTQHdKaQwfQJ0o3T/8j0iS1FR35BdGnM8R7c3OIt1u3ptDlNKePSQ1F&#10;/6xbc+i3I0VLwPnaj3ZHnL4BPk8+FSmSJoz+VZpWdivNBalnjHP+6LgEGeJOH5NG0C/SBj2lm0Mn&#10;RYqktqIjPyv6dIZ456eVxeBWuin0JQ7+5k5qOPrqSVWvzRF3Qeol4DwdThvbkh5pO2anj0lTQN9K&#10;08q2pJVuDl3Jwa3sZ4TzfTyttLDuYKFpPnT6mDSC/nEwrbTm0LsiRVJb0ZFfEn06Q7yzC1Lz3raj&#10;lW4KfYeDN4WklqDP1t0cclrZOnB+9qKN3RQi9jUO/jAkTdHaPkZ/K6059AOaTyxPGee4bvqYu49J&#10;60A3STe3j616TI74ayJNUlvRketuDj0vUjqDt7UF76u4phDNf4xJLUO/rZtW9puRokU4L2n72Wz6&#10;WELs85EiaUbod6Wt7NNTLJtFiiaM81v3Q63Tx6Qlor/sTys9OfT+SJHUVnTk4rQyvDBSWo/3WPek&#10;0Fc4+KSQ1FL04bEFqYklvxEpAufjobTSk0LncNgw0iTNCH0v7VZWmlZ2HQenlU0Y5/VxtNIaKedx&#10;WBNpkpaAfvOwqgfliH8wUiS1FR35+dGnM8RfFCmtxXuoW1Po6xy8KSS1HH35w1WvzhF3Whk4DwfS&#10;SlvSf5HDGppTyKQZS/2OtiH9sDStLO2O6pNDE8L5PKI6uzniTh+TVoj+82vRlTLEXxspktqKvly3&#10;lX1rp5Xx8ut2H7uW5vQxqSPoz3XTyn4tUnqJ95+2pC9NH/tKpEiaM/pjaVpZ6rf+8mqVOI/eFJKm&#10;hH50GK30JN7bI0VSW9GRnxN9OkO8dQtS87LvyesuPilE86aQ1DH061Oim2eI93Ire973IbTb4zQM&#10;ETuXg1MnpIagP25MvyxNK/sJh00iTcvE+Xt8dSZzMQb6pKQ0AfSlhww61gj62cmRIqmt6MgnRJ/O&#10;EG/NVva83F14vaWbQl/m4G/gpI6ij3+o6u054o+LlF7g/R5KK00f+wwHt6SXGoQ+maaVbUb/LE0r&#10;SzFvDi0T5+zh6eQNTuQihNySXpow+lXdTdg3RYqktqIj/2306QzxEyOlsXiZdU8KufuY1AP087EF&#10;qRPij42UTuN9PpBWelLokkiR1FD009LNoZv40F9qLRHn67Dq7OWIO31MmhK6WN3N2DdEiqS2oiPX&#10;LUj9/EhpHF5e3ZpC3+bgQo5ST9Dnv1r1/hzx34mUTuL9pW1kszWF+Dy5IFIkNRz99TvRfYeI3Urb&#10;NFJUg3P02DhlGeLnRIqkKaGf7RtdLkPcaWVS29GRi1vZE2/ctDJeU93uY1/i4G/apJ6h73+qGgVy&#10;xB8fKZ3C+zqcNrYlPc6nOX1MagH6appWtgV9ubTm0Hc5uJV9Dc7P8bSxhXBxfvpzjk4fk6Ys9cOq&#10;2+WIvzNSJLUVHfml0aczxBuzIDWvZTta6aZQ+q2bN4WknmIMuLAaDXLEOzWtjPezF23sphCxr0WK&#10;pJag6w5uYNB/S9PK0r91/HfNCM7LodVZyhF3+pg0Y/S7x0QXzBB3K3up7ejIL4k+nSE+963seRnp&#10;N2ulm0JX0VxTSOo5xoGvxbAw6rcipdV4f3vSSlvSfy5SJLUU/bj05NCvODg9PnA+jqvOTI74uZEi&#10;acbof/vRxtYcwgciRVJb0bcbN62Mb39fvn/pppC7j0kaYkz4XDU6LCCW/EaktBKvvzh9jNg5HDaM&#10;NEktRT+um1Z2HYfeTyvjPDyeNjZ9jNh5HNZEmqQ5oB8+rOqROeIfihRJbUVHflX06QzxF0XKzPA9&#10;69YU+joHbwpJyjA2fLIaJXLEHxMprcJLP4DXXrop9EUO/kAkdQB9Oa05tIZ+XZpWdg0f9vbJId7/&#10;4dXZyBF3+pjUEPTHX4uumSH+ukiR1FZ05LdFn84Qn9m0Mr5d2n3sR9V3XkDsWprTxyQVMT6kpwnH&#10;EP/1SGkFXu8DaKXpY1+OFEkdQ//Obg4lMQ707pdhvO8jqzMwZrDQtKTmoL8eQis92fffkSKprejI&#10;/xR9etQLI2Vq+N7b0EpPCl1C86aQpHVinEhP1Iwh/tuR0mi8zvQPrNvjZQ8RS9PHfFJI6ij69yb0&#10;89JW9j/msEmkdR7vN00fG1u7hNC5HNx5TGog+ufBVU/NEXcre6nt6Mj/En06Q3xqaw7x5Xfh65du&#10;Cn2Fg9PHJC0J40Xawn0MY0mjdyvj9R1KuzVe7hCxz3JwS3qpw+jjG9DXN6WVppWlrew7f3OI93kM&#10;rfTkgdPHpIajnz4+umyG+BsjRVJb0ZHrppU9P1Imhi97T75uafrY1TSfFJK0LIwbn49hJEP88ZHS&#10;KLyuB9JKTwq5Jb3UM/T70s2hm2lbRkrn8N4Oi7c7yuljUkvQj49Og1X03SFCb4oUSW1FR35F9OkM&#10;8RdEyqrxtbamlZ4UuoyDW7ZKWhHGkK9Wo0mO+O9ESiPwktJC09maQnye+Ftyqafo/6VpZbfQNo2U&#10;zuA9PTbeYob4OZEiqSXot/tGF84Qd1qZ1HZ05L+PPp0h/pJIWTG+xs600pNCaZ0Qp49JWhXGkguq&#10;USVH/NciZa54HUfQxnYfQ5oO5/QxqYfo+2m3srGt7Pk8uZIPOzOtjPdzPG1s+hgGTwpxdF0hqWVS&#10;v666cY74OyNFUlvRkf8z+vSoFS9IzdfcllZ6Uij9Q8ibQpImgjHlwmp0yRGf65pDfP89aaUt6Z0+&#10;JmmA8aA0rSz9Qq31/07ifRxavasccZ+WlFqOflx3c8it7KW2oyO/Pvp0hviJkbJk/J0taaUnhdJv&#10;wpw+JmmiGFuK08rwW5EyU7yedFOotCX9ZyNFkgYYF7InhxJiv+LQ2n8v8fofUb2THPFzI0VSy9Gf&#10;96WV1hz6UKRIais68t9Fn84QX/JuZeRuTyvdFPoSzYWmJU0F40va3WsM8d+IlJng+x1OKz0plLak&#10;d/qYpAzjQppWVlpz6FoOG0daa/C605b0pd3HzuOwJtIkdQD9+uiqh+eIfzBSJLUVHflV0aczxNd7&#10;c4icHWmlm0Lf4OD0MUlTxVjzyWrUyRGfybQyvlVaaLp0U+hLHPyBSNIYxoa05lDazr40rSzdHGrN&#10;k0O83sOrV58j7vQxqaPo34+Lrp4h7rQyqe3oyG+OPp0hXjutjD/eij8v3RS6hoPTxyTNBGPOl6vR&#10;J0d8qk8O8fXTlvSl6WNfjBRJWifGi7ppZY3/5Rqv82HVK84RPy9SJHUUXf0h9PXSk4LvihRJbUVH&#10;/sfo0xniL4qUIcL3Jl66KfQ1Dt4UkjRTjDsXDwahEYxJU9nKnq97GO32+DZDxM7m4JNCkpaE8WIT&#10;xo3StLIfc2jsbmW8vl+nldYaSVNo3XlM6gH6+8FVz88RPyVSJLUVHflfok9niA+3sufTXfi8dFPo&#10;KxycPiZpLhh/0pbwYxibHhcpE8HXO5R2a3z5IWJpzaMNI02S1osxI00rSzeHStPKrqRtGqmNwWs6&#10;Jr24eKlDhJw+JvUM/f7xMQRkiL8xUiS1FR35bdGnM8RP5HAPjqWbQlfTXGha0lwxDn0hhqUM8cdH&#10;yqrwpe7H1/pl9VUXEHNLekmrwjhSujn0S9qWkTJ3vJaHxssbdX6kSOoZ+v9RabCqhoIFhN4cKZLa&#10;io78r9GnM8THdgEidikHp49JagTGpPT04hjivxspK8Lf34c2ttA0/IFI0kQwxpSmld1Cm/uTQ7yG&#10;ugVnz44UST3FOLBvDAkZ4hdGiqS2oiPXbWU/XCiRj7/IweljkhqFsalut7Jfi5Rl4a+mRRZvqr5K&#10;Jk1fc0t6SavGWJJ2Ktuclt0c4vPkSj6c25pDfP/jacUt6dOf86HrCkk9l8aJamTIET81UiS1FR35&#10;jdGnM8S/RruMD70pJKmRGKMurEasHPFlbWVP/oNot8RfHyLm9DFJU8H4ku1WxufJT/hw5v/u4vse&#10;Vr2KHHHXFJKUYVx4VAwRGeLviRRJbUQn3p6+XLfbz9huZZLUJIxTX40hK0P8tyNlncjbg1bafewz&#10;kSJJU8E4U5pWlrayn9n0fb5f3Q9550SKJGUYH9LU+9KaQ4MnDCW1THTqwWPDHOt+uBruViZJTcQ4&#10;9ZkYsjLEfyNSikhJ08durrIXEEtb0jt9TNJUMc5swXhTujl0LYeNI21q+D6PpxWnj3Fw6pikWowT&#10;R1cjRo54a9Yk47VOdFdbqZXoCPtF/x0idlp8mCH+4vhrktRIjFN1aw4Vp5UR35t2Ey37jReffomD&#10;PxBJmrq1Yw3jTmla2XW0qe0Gy9c+PL7dKBfbl7QkjCN1C9a/O1Iai9f42+m1xqdSP9ERdqCVHv9L&#10;W9I/NT7NED8x/rokNRLj1JdjyMoQz54c4vP708amj+HiSJGkmWJMym4OJcTu5DDxNYf4usdU3yFH&#10;3GkgkpaFceNAWunJw9MjpXF4bU+I13hThKT+oQM8kFZaTyNNJRvMaefjwR3UUcR9ckhSozFOfSGG&#10;rEwa1+LPD6L9MsJDxM7isGbwRSRpxhh/NmEc+vZgQFqE2I85TGy3Mr7er9NKvxw8h4NPS0paNsaP&#10;g6uRJEf805HSGLymJ8bLS6/PG0PqJ4r/oOgHGeJf4ZD9RopY3c0h1xyS1GiMU2l9jDHEf49WWlPo&#10;sxw2jL8uSTPHGLQBbWPGo9K0sitpm0bqivE1jk5fLL70Yk4fk7QqDC3FaWX4QKTMHa8x+/mWz70x&#10;pP6h8HeNPpAhnqaPFeewE//dSMsQf36kSFIjMU7VPTl0WXw4wOdfjb8iSY3AuFS6OXQrbctIWTb+&#10;7hHx5UZ5U0jSRDDOHEnLppXxefLhSJkbXsPvxUsaInZz/LHUDxT9rrTbog8MEfsWh3VuiUpO8ckh&#10;vDBSJKmRGL/q1hwaLFTN0fU0JDUOw9MGjE+l3cpupi37ySH+zuPjS2SIt2b3IEntwLiybwwxGeIX&#10;RsrM8b2fFC8jQ/zNkSJ1HwVfnD6Gi2lLWtCQr1E3reylkSJJjcQ4dWYMWUPEko/wodPHJDUOY1O6&#10;MbQ5Lbs5NBi5/r//70o+XPKaQ+QfTytuSZ/+nA9dV0jSRKVxpxppcsRPjZSZ4XvWzYB5a6RI3UfB&#10;7xG1nyF+OW1ZW6CS/zvx1zPEXxQpktQojE970u6gXRVD1qhdIlWSGonxqzSt7Ke09U4rI+eh8dcy&#10;xH1aUtJUMc48IoacDPH3RsrU8b3qfn71ppD6g4JPW9LfEfU/ROwKDuucPlaHv1v35NALIkWSGoFx&#10;aZ/FYyAfXxQfDhFLi7DeM/6KJDUSQ1VpWtmdtNpf8vFnj47UDHGnj0maCcabvWmlXRAviJSp4XvU&#10;TR97Cwd3oVU/UPD70UqPDX+RtqwnhUbx992tTFKjMR6lxQ9L66q9Nz4cIpbW7LhP/FVJahyGqi0Y&#10;p0o3h67lsHGkDRF/PK3078BzOTh1TNLMMO4cU41AOeJTu0nNl//96rvk+J5v5eAYqH6g4PerSj9H&#10;/JsclrSm0PrwtepuDr04UiRpLhiH9qeVbgoN/gHC8ZkRyhDfdfAFJKlhGKIGP8gwTpXWHLqeNvyl&#10;Hx8Xdx8j7vQxSXPB+PPYGIoyxN8TKRPD13T6mETB70gr/Yboag4rmj5Wh69Zd3PIrewlzQXjzx60&#10;0hTaMyNlgM//IP5o1L0jRZIaifGr9ORQ+rffFrSHDwIj+PNz469L0lwwFB0QY1WG2McjZdX4Wk+M&#10;L5sh/pZIkbqPgq/7gegrHCZ6U2gtvrZPDklqBMadw2m3xzA0ROz9HMYeGyb2J4OERci9ibZNpEhS&#10;4zBGbUr7dgxbQ8Quof0iPh0idjYHp05ImjvGo0OqkSlH/NORsmJ8jbqbQmn6mLvQqh8o+OKW9MTT&#10;TaGJTB+rw9f/rcE3G8H3dit7STPBeHMIrTR97HQOtT8Q8efPrjLHuFuZpEZifNqAtjHjV7ZbWUIs&#10;3dz+VXyaPnf6mKRGYVx6XAxRGeLvj5Rl4+/WPazg9DH1BwW/a9R+hvjEp4/V4XvVzeV0tzJJU8U4&#10;80Ba6WnJJU2dIO+P469kiG8fKZLUSIxTpWllN9LuonlTSFIjMT49NI1TMWwN8HlyUqQsGX/n9+JL&#10;ZIh7U0j9Qc3vRtGXfkv+DQ4zuSm0Ft+v7smhF0WKJE0UQ8xDGGNKN4U+GClLQv7YlqbEbuVwj0iR&#10;pMZhnDqadl01ai0gdieHmf47UJKWg3Fq32rEyhH/TKSsF7lPjr+WIZ62pHf6mPqBgq+bPvZFDlOd&#10;PlaH7133GJ/TyiRNFOPKEbTSjfGTOKyJtCXj7z2r+goLiN1O2zFSJKkxGJv2pt0a49QPY9gaIvaV&#10;SJWkRmKcOj6GrAzxUyKlFjnuPiZR8A+K2s8Qv5w23LJ0Hvj+dTeHfHJI0kQwpDyYMaW00PSqpk7w&#10;958eXypDfOdIkaS5Y0zaI4anAT5PawuVFp6+irZp/DVJahzGqONo/18MW0OE3hcpY/iz3420DHF3&#10;H1N/UPBpS/rSD0TpplAj/ufPy6mbVuaaQ5JWhXFkX9pwcdW1iJ0cKavC1xmbq04szYO/Z6RI0tww&#10;Hu1TjUw54q+g3RifDhH7EYeN4q9LUuMwTu1FK90c+lSkDBGrmz72Zg7LfmJcaiUKfn/aWKfBxYTn&#10;+qTQKF5P3ZNDL4sUSVoWxo8jaaXpYx/kMLF/DPD1/qL6yguI3UzbNlIkaeYYg9KN8bT+WYbY2+LP&#10;d6CVxsivD76AJDUU49QxMWRliJ8VKSnHhaYlCn6/qP0M8W/SGnVTaC1eXt2TQy+JFElaEsaNdGO8&#10;9APP2ZEyUXzdv4pvMWq3SJGkmWHseXAagBibsl8Q8ul7I2WAz7ek/TT+eIjYpRw2jjRJahzGqUdX&#10;I1aO+P/QHh+fZog7fUz9QcGn3wBlW/olxK7i0OhdJ3iNdU8OPT9SJGmdGDLSmkKl3cc+HilTwbf4&#10;s+o7jbl3pEjS1DHW7RVjT4b4myMlwx+t4c9urrIWEEs3jDaJNElqHMap9IvA0s+9aVpshpg3hdQf&#10;FPyetNIPRF/m0IqtSHmdPjkkaUUYJw6nldZVez+HDSJtavgeLx98w0X43mmh120iRZKmhrFmv5ox&#10;8A2RUsSfb1vz974TKZLUSIxTh8SQlSH+M9qd8fFbObglvfqBgq/bkv4rHOayJf1K8Xrrbg65lb2k&#10;IsaHQ2il6WOnc5j6TaG1+H6vrL5zjviukSJJE8cYk345+Cva6PSx90TKOpG3Da20IPXXOPgDlaTG&#10;Yox6JGNVabOR79FeH2lS91Hwu0b9Z4g3fvpYHV573bQydyuTlGFceBCt9LTkOZEyU3zff4mXkCG+&#10;faRI0sQwvAzWFCp4R6QsCfkb0H4++JuLMHbdwKGV/56U1H2MUX9FGz4htBixkyJN6jaKfXdacVcJ&#10;Dq3+nzivv+7JoRdFiqSeYzw4mFa6KfTBSJkLvv8/x0sZIvZLDveIFElaNcaVNH2stMbGin5Lzl+9&#10;B3+3NK3sWg4ze/pSkpaCsenEapQajFM/opV+Lv5spEvdRJ0/pCr3MY3bkn6leC91N4fcyl7qOcaB&#10;I2r+AfBRDhPbkn6leB1j08qI3U7bKVIkacUYS/am3UYbnT72zkhZEb7Effkat1RfbQGxr3Lw5pCk&#10;RmA8Gtv4g3Eq3RwqPTl0cvw1qVso7gdFnWeIX07rxE2htXg/ddPKfHJI6in6f1pPo/Rb7XMjpRF4&#10;Pf8vXtqoXSJFkpaNMaQ4fYwx538iZVX4UhvytX5SfdUFxK7h4LQySXPFWPT0alTKEX8T7TDa6A3z&#10;9PkH4q9L3UBd70Qr/UD0bdqmkdYpvL3ik0N4YaRI6gnGubQ9aWmRwY9GSqPwuv4hXuIQsfTbrHtG&#10;iiQtGePHvtVIkiM+0UVW+ZKb8TVvrb76AmJpK2gXpJY0F4xBz69Goxzx4Zb0fJx+gZjdHEoIXRgp&#10;UrtRzweUihydmT5Wh/fotDKp5+jyR9Hnx6aP4QO0uU8fq8Nr/rfqZS4gdgttu0iRpPVizNiXVrpZ&#10;89ZImSi+7va04lqWkSJJM8PY84wYhjLE3xQpQ8SOiT/OED8rUqR2oojrfkP0TVqnbwqtxdutuzn0&#10;kkiR1FH087TIaulpybMjpdF4nWM3h8JukSJJtRgrBtPHGEtGp0gsaUv6leJbbMH3+Gn13RYQ+zaH&#10;TSJNkqaKMedPq9EnR3zsptBa/NnxkZYhPtVxU5oaindHWmnXiStpnZw+Voe3XXdzyK3spY6iiz+Y&#10;Pl6aPnZGpLQCr3dsWlm4d6RI0hjGjr1irMgQf2OkTBXfag3f66bquy4glm4YeXNI0lQx1pxQjTo5&#10;4sPpY3XISU9aln6ObsUvFqUhijbNkSxtx/wlDr1cAJD3XXdz6KWRIqkj6Ndp97HSk0Lv49C6HXJ4&#10;zS8fvIFFeC830e4VKZI0xNiQ1lUrjYFviJSZ4PttW/M6vh0pkjRxjDHPieEmQ/zNkbJe5B4afy1D&#10;/FORIjUbxXpQ1G2G+FdovZg+Vof3/5txOjLEXXNI6gj68yG00voWp3No7bbJvP5XVO9kjNPKJA0x&#10;VqRfDt5JG50+9u5ImSm+9T1pPx+8iEV4PV/n4ILUkiaKseX/VKNMjviyn5bk7zw2/nqG+PsjRWom&#10;6nSXqlxzFO9VHNwqFJyLuq3snVYmtRz9+EG00tOSnVg0kPfxz/GWRt03UiT1GGPEnjEmZIi/PVLm&#10;hpdRujmUdivz36eSJoIx5a+r0SVHfMlPCo3i76ZfOJamlZ0SKVKzUJz3p5V+S34JrVdrCq0P56Pu&#10;ySEXpJZaiv57KG3sphA+ECmdwHv8p3hfQ8R+ycGt7KUeYxxI08dKP7y8NlLmipdyD15LaVrZtRxa&#10;+zSnpGZgLKnbkn7FN4XW4mvUbej02UiRmoGiTL8lH1tkFZ3fkn6lOC91N4f+JlIktQT9Nq0pVLox&#10;/lEOjd2SfqV4X2PTyojdQdspUiT1CH1/b9pttNHpY++MlEbg9aQ1h26OlzdE7GscvDkkaUUYQ55e&#10;jSY54v8ZKavG13p0fNkM8ZMjRZovinE7Wuk3RFdw8PHcdeD81C1I/aJIkdRwdNm0+1hp+ti5kdJJ&#10;vL//F281Q3znSJHUA3T7wZb0oxgL3hUpjcJLS7uVlbayv46D/26VtCyMHX9ejSI54qt+UmgUX/No&#10;2ugN+PR5p55OVwtRh1vTbqnKcgGxy2hOH1sCzlPdk0PeHJIajq56AH21tCX9SZHSabzPv4+3PETs&#10;Tg5OK5N6gP6+X9Xzc8RfFymNxEvcjNd4a/VqFxBLaw65ILWkJWHMeEE1euSIT/ym0Fp87bTAf3Zz&#10;KCF0YaRIs0XxpTWFSnO1v0Bz+tgycNrqnhxyWpnUUHTRo0pjID5A69z0sTqcg3+t3vYCYukXBi5I&#10;LXUY/Xw/2q200d9evy1SGo3XuX16/fGyh4h9PVIkqRZjxTNi2MgQf1OkTA3f5uHVd8vxvT8RKdJs&#10;UHS70kp3Kr9F86bQCnD66m4OvTRSJDUE/TL9QFS6MX52pPQK7/vf4hSMcit7qYPo84PdxziO3hSa&#10;y5b0K8Xr3Zz2k3j5Q8Qu57BJpElShjHiT6vRIkd86jeF1uJ7PSq+bYb4eyNFmi6KbUta6Tcs36U5&#10;fWwVOH9108rcyl5qCPrjXrTS9LHTIqWXeP9j08rCvSNFUgfQ1/eOvp0hPrFFVmeJl57WHCotSJ3W&#10;IfLmkKQMY8PzqlEiR3xq08fq8D3Twv+ltX47vc6lGoAi25mWtiXOEPsiBxfsmwDOZd3NoZdFiqQ5&#10;oR8eSSs9KfQ+Dr3f0YZz8PLBCVmEc3MT7V6RIqnF6MtpS/rSGPiGSGklXn/aSKX0vr4dKZKUxorn&#10;xPCQIT6zJ4VG8b0Pi5eRIX5BpEiTRXE9kFaaPvYVmtPHJojz+RtxejPEvTkkzQn97xBaaUv6Mzi4&#10;zXHgfDitTOog+nZ6WvIuWqunj9XhrdyD9/Kz6l0tIPYNDhtFmqSeYiyomz4296cleQ2PiZczROym&#10;+GNpcqitu1Ncpe2Yr+Lgk0JTwLn97eosj3lhpEiaEfrjHrTS9DEX+SvgvPxTnKJRLkgttRB9erCm&#10;0CjirVhoejl4Wz+v3t0C3uePOfjvXamnGAOeWY0GOeIznz5Wh9dyMC3tDDvAx94Y0mRRVPehleZe&#10;f43mmkJTxPmtm1b2kkiRNGX0t8NopRvj748UFXB+xm4OEUtTkd3KXmoR+m2aPlZaw+K1kdIpvLV7&#10;8t5K08qu4eDToVLP0PefX40COeKNuSm0Fq9pv3h56fV5Y0iTQ0Gl35IP7zwucjFxp4/NAOe5blqZ&#10;W9lLU0Y/O4JWmj72UQ7+gLAenKf/qM7YAmLpyatdIkVSg9Ff96HdThudPvbOSOkk3l/6pehN8XaH&#10;iH2Ng2O/1BP0+adXvT9HvLGL7fPaHh2v0RtDmgyKaVta6TdEV3DwcdoZ4nzXbWX/V5EiacLoX3vS&#10;Sk8KnRMpWgLO1+vj1GWI7xwpkhoojYHRXTPE/ztSOo23mnYrK21l/z0O/jtY6jj6+l9WvT5HfG4L&#10;TS8VL/MoXucv4lNp5Siku9Fuqcp/AbFLaU4fmwPOe920smdEiqQJoV8dSCutKfThSNEycN5eG6dw&#10;KM6v08qkBqJ/DqcjLJb6cqT0Am95C97zrdW7X0Dshxw2jDRJHUMff0HV23PEGzd9rA6vddf4UFoZ&#10;iugBtNJvyT9Pc/rYHHH+624OPS9SJK0S/elhtLH1JfABmlMIVohzWppW9kva9pEiqQHok/vRbqWN&#10;Th97a6T0Cm/9vrz3tD5ahtjXI0VSh9C3nxHdPEO8sdPHpImj5neh6Etb0n+L5k2hBuA61N0celak&#10;SFoh+tG+tNKio2dHilaB8zh2cyi4lb3UAPTRwfQxjp3ckn6leP+b0krTyi5PfxZpklqObv1nVe/O&#10;0c/fGClS91HzW1H0pcdlv+v/9JqF61F3c+jPI0XSMtF/9qaVpo+dGimaAM7na+LUjrp3pEiaA/rm&#10;PtEXM8TfECm9xqnYkHNR2qX3pxw2iTRJLUVfPrHq1TnijV9TSJoYaj49KTR2UwgX01xgr4G4XnW7&#10;lT03UiQtEV0nLdJXmkL7Xg5OH5swzuvrqjO8gFj6gcubQ9Ic0PcOoA+Wnpb0ptAinI+0MUtpp8pv&#10;R4qkFqIPPye6c4a4TwqpPyj4B9JK08e+SnP6WINxfepuDp0QKZLWg/5yMK30A9EZkaIp4PwWp5UR&#10;3z1SJM0AfW4v2l200elj/xMpWoRTc3fOzc+qs7SA2Dc5bBRpklqCfls3fcw1hdQfFHzafaz0W/Ir&#10;aU4fawEuV91W9k4rk9aDfrIHrTR97MxI0RRxnsd2Kwv3jRRJU0Qf3Cv6XIZ4LxeaXg5O08+rs7WA&#10;8/ZjDj5pL7UEffbZVe/NEXf6mPqDgt+OVtqSPj0p5E2hFuF61T059OxIkTSC/vFQWnH6WKRoBjjf&#10;pa3s025l20SKpCmgq6XpY3dWvW4BsddEitaBU3VPzlXpadNrODgFWWo4+urzq16bI+5NIfUHBZ9+&#10;S35X1P9iFxN3+lgLcd3qbg6dGCmSAv3iCFppnYiPcvAf9DPGeS9tZZ9+YN0lUiRNEP1rH9rttNHp&#10;Y++MFC0B5+s+tJvi9A0Ru4TDmkiT1DD00adXvTVH3HXV1B8UfFo4r/Qbois4+Phri3H96qaVPSNS&#10;pN6jSzyYPlF6Usgt6eeI8z+2IHVCfOdIkTQB9KnBlvSjiP93pGgZOHUbcO5KW9l/n+YvW6WGoV/+&#10;ZXTTDHGfFFJ/UPNpwbzS9LFv0Zw+1gFcx7onh/4qUqTeoh8cRCutKfShSNEccR3GtrInlm7i3TNS&#10;JK0C/Wm/qmflUt+LFK0Ap3ALzuHY7r7Efshhw0iTNGf0xxcOOucI+uqbI0XqPgo+7T5W+i3552n+&#10;RqNDuJ5OK5NGUP8Po42tB4EP0Jw+1hBco9dXl2UBsVtpO0SKpBWgD+0XfWl0+tjbIkWrwKm8L+fy&#10;l9VZXUDs65EiaY7oi8+Ibpkh7u5j6g9qfheKvrQl/bc4OH2sg7i2dTeHnhUpUm9Q9+kHotIioWdF&#10;ihqE6zJ2cygh7lb20grQd+p2H3NL+gnilG7COU07k2WIfZfmk/nSnND/6tYU8qaQ+oOa34qiLz3e&#10;ern/k+o2rm/dzaG/iBSp86j3tMhqafrYKZGiBuL6jE0rS4jfK1IkLQF9Zt/oPhnir48UTRCndkPO&#10;7c3VWV5A7GccNo40STNC33tK1QtzxF1TSP1Bze9G0Zd23vkCB58U6gGu9a9XVz1H/HmRInUWdZ6m&#10;jxW3pOfg9LGG4zqNLUhN7GbafSJF0jrQZdKW9KV/B7rzzhRxftNGL6XzflmkSJoB+twfRPfLEPdJ&#10;IfUHBf8AWmn62FdprinUI1zvuptDz40UqXOo74NppeljZ0SKWoDr5bQyaQXoI3vRBqLbDPCp08dm&#10;gPO8Ne2ncdqHiKVlHHxySJoy+tnvDzrdCPqgN8bVHxT83Wil35JfRXP6WA9x3X8zyiBD3Gll6hxK&#10;O21JX5o+9vFIUYtw3V4blzBDfLtIkbQIfWPv6CYZ4m+JFM0I5/zGOP1DxNINI5/cl6aEPvakqrfl&#10;iDt9TP1BzaddEUpb0n+F5k2hHuP61z059OxIkVqPej6cVpw+FilqIa7f2M0hYrfQtokUSaBrpOlj&#10;d1a9ZAExt6SfgzRG0UpPr17NwSnN0oTRt1xTSKLg96DdFfW/2MXEnT6mVCN1N4eeHylSa1HHR9BK&#10;6zp8lIP/AG85rmNpK/u7aLtGitRr9IW02P4dtNHpY/8dKZoDLsG9uQa/qK7GAmKXcFgTaZJWif7k&#10;9DGJgr8PrfQbois4+LiqhqiJumllz4gUqXWo3z1ppSeFzo4UdQDXc2xB6oT4zpEi9RJ9oLglPd4R&#10;KZojrsMGXKOfVJdkAbEf0PzlrbRK9KMnRrfKEH9jpEjdR83fg6IvTR/7Js3pYxpDXdQ9OfTXkSK1&#10;BnWbFpourSn0wUhRh3Bdx7ayJ5aeknBamXqJ2t8/ukKG+KsjRQ3A9diSdmtcniFiN3DYMNIkLRN9&#10;6A+r3pQj7vQx9QcF/yBa6Qeii2j+BkK1qA+nlan1qNejaWPrN+ADNKePdRTXvDSt7DbajpEi9QI1&#10;vx/tVtro9LG3RYoahOuyHa30y9yvR4qkZaDv1D0p5PQx9QcFvzOttCX9pRycPqb1olZ+o6qaHPFn&#10;RYrUWNTpvrTS9LGzIkUdxnX+r7jkGeJuZa9eoNaL08eIvzNS1EBcoo25Rj+urtYCYldx8N/v0hLR&#10;Z55Q9Z4c8f+MFKn7KPitaaXHUb9Dc/qYlox6qbs59JeRIjUO9ZluCpWeljw5UtQDXO+3x6XPEL9X&#10;pEidlMbAKPcM8ddFihqMS7UR1+rm6qotIPYzDhtHmqQa9JWnVr0mR9zpY+oPCn53Wmnnnc9z8DcN&#10;WjZqp25a2YmRIjUGdZmmj5WeFHoPB6eP9QzXfezJIWI307aNFKlTKPG0JX3p34FOnWiRNEbVXMfL&#10;IkVSAX3kSdFdMo6B6hUK/gG00vSxr9JcU0grRv3U3Rx6bqRIc0c9poWmx9YUInZGpKiHuP5vi1IY&#10;db9IkTqBWh9MH+M4uqbQuyJFLcKl24pr99PqKi4gdhkHnxySRtAv6rak/49IkbqPmr87RV/6Lfl3&#10;aU4f06pRR3Vb2f9FpEhzQx2mLenvjLIcIuZNIaX6qJtWtl2kSK1GLe8TZZ0h7tSJluMa3hiXc4hY&#10;umHkTAAp0CeeXPWOHHG3pFd/UPDb00q7GHyJ5k0hTQz1VPfk0HMiRZo56u9IWnH6WKRIqU7Gbg4R&#10;u4XmmkNqNWr4QFrpxvhrI0UtxnXchlaaVpYWpHaKtHqPvvCUqlfkiHtTSP1BzT+Yor+rKv/MxcSd&#10;PqaJo67cyl6NQd0dQStNH/soB//BrAx18daqQhYQS9NudosUqVUo331od0QdD/Hpf0eKOoDreS9a&#10;6cmhr3PYMNKk3qEP1O0+5vQx9Qc1f2+KvvQboitoPimkqaG+6qaVPSNSpKmj3tL0sdLuY25Jr1rU&#10;R920sp0iRWoFarZuS/r/ihR1DNf2J3GZh4jdQPOXweod6v6J0Q0yxH1SSP1BwafHSkvTx9JvDjaJ&#10;NGlqqLW6J4eeGSnS1FBnh9BKN4XeHylSLeqkNK3sdto2kSI1GiV7QFW5OWr41ZGiDuL6bkm7NS73&#10;ELEbOKyJNKnzqPk/rKo/R9ybQuoPCn4PWukHoos4uBCdZoaac1qZZo76SlvSj00fwwdoTh/TklBD&#10;Y7uVEbuN5pNDajRqdL+o1dHpY2+LFHUY13k7Wt0vh/1/oDqPWq97UsjpY+oPCn5nWmlL+ks5eFNI&#10;M0ft/UZVhTniz4oUaWKoq31ppYWmnT6mZaNu/itKKEN890iRGoXarJs+9s5IUQ9wyTfimv+4uvoL&#10;iF3NwZ8H1FnUeN2aQm+IFKn7KPitab+M+h8i9m2aawppbqi/uptDrjmkiaGe0m/JS09LnhQp0rJR&#10;P3VrDrlbmRoljYFRnhni7j7WQ1z6dHOo9OTQzzhsHGlSZ1DbT62qPEfc6WPqD2r+fhR9aecdp4+p&#10;EahFp5VpaqijY2jFLek5+Oi8VoU6GntyiFjayn67SJHmipI8gHosbVn+n5GiHkpjFK205tBlkSJ1&#10;AjX9pCjvDHGfFFJ/UPAPoJWmj32VgzeF1BjUZN3NoedGirRs1M/BtNKN8TMiRVo16mlszaFwv0iR&#10;5oLa3DsVIsfRNYXeFSnqMeogLUhd2q3s2xzckEatRy27Jb1Ewd+NVvqB6LscHOzVONRm3bSyv4gU&#10;acmom71od0YZDRE7PVKkiaGu6tYc8skhzQW1t0+UYYa4TwopQ03cGOWx2M9p/hJZrUVdP7kq5Rxx&#10;p4+pPyj4HWmlNYW+SHNNITUW9Vn35NAJkSKtFyVzFDVTWlPo3ZEiTRz1VTetzDWHNFPU3IG00hj4&#10;mkiRhqiLbWil6YZXRYrUKtRu3ZpC3hhXf1DzD6box6aP4WLCm0ea1FjU6a9FzWaIu+aQ1os6OYJW&#10;elryZA6uKaSpos7eWlVcjri7lWkmqLW0A+OvaKP/FnxHpEhjKJdtqJH0lFCG+Dc4bBhpUuNRs3Vb&#10;0r8+UqTuo+bvTdGXpk5cQfNJIbUG9fqbUb4Z4n8VKdIY6mNPWum35J+IFGnqqLe6aWU7RYo0FdTY&#10;YE2hUcTfFinSOlErpTWHfkjzl8tqPOr0D6JsM8R9Ukj9QcHfi1baevISDq4ppNahduueHHpWpEhD&#10;1MWhtNKN8fdFijQz1F1pWtnttG0iRZooauvAKLUM8VdFirRe1EtakLq0W9kNHNZEmtQ41OgfVdWa&#10;I+5NIfUHNZ+mj5V+IPocBxeOU2tRw8WbQ3hhpEipTo6mjU0fwwdoTh/TXFCTY9PKUp3Sdo4UaSKo&#10;qf1ot9FGdx/zSSEtG3WzLe3mKKMhYmlamf9PVeNQm3VPCrn7mPqDgt+JVtqS/lIO3hRS61HLdbuV&#10;+eSQUn3sQ7sjymKImNPHNHfUYd1W9rtFirQq1Fjd9LH/jhRp2SihDamhH1fVtIDYtRz8+UKNQU3W&#10;bUn/hkiRuo+CT1vSl3Yfu4yD08fUGdR03W5lrjnUY5TAAdRA6WnJj0SKNHfUY92aQ+5WplWhhvaP&#10;csoQd/cxrRqltBG1VFqm4mccNo40aW6oxT+sqjJH3Olj6g8K/gG00s47F3HwTr46h9quW3PoBZGi&#10;HuG6H0MrPSn0bg4+6q5GoS7Hnhwilray3y5SpGWhdtKW9KUtxv0tuSYmjVG00ppDl0WKNBfU4JOj&#10;HDPEnT6m/qDgHxC1nyH+NQ7eFFJnUeN1N4eeGynqAS75Q7jmpRvjZ0SK1DjU59ujVDPE7x8p0pJQ&#10;M4PpYxxH1xR6Z6RIE0NpbUFtlXYr+w4HZyho5qi9uulj3hRSf1DwafpY6QeiKzg4OKvzqPW6aWV/&#10;ESnqMK7zXrTS9LGPRYrUWNTph6NkM8R9ckhLQq3sE2WTIe6TQpoqauzGKLfFfk7zl9KaGerwKVXp&#10;5Yi/MVKk7qPg00LTY2sK4WLim0aa1HnUe92TQ8+LFHUQl/gorvGvqqu9gNj/RIrUeNTrB6N0h4il&#10;dTzuHSlSEXWSpo+VxkDXFNLUUWf3opWmL17FwSncmjpq7alV1eWIe2Nc/UHNpy3px3Yfw8U079Sr&#10;d+gOrjnUI1zXI2ilpyVPjhSpNajbtBZWyf0iRcpQM/vS7qSN/lvwHZEiTR31dg9aekooQ1l+k8OG&#10;kSZNHDX2xKracsRfHylS91Hz96boS1MnrqD5pJB6i/qv28re3co6hOu5J630W/IzI0VqHep37Mmh&#10;hPhOkSINUBN108feGinSTFF7pTWHfkzbPFKkiaGunhRlliHu7mPqD2o+3RQqbRWZFpp2TSH1Hn2h&#10;7smhZ0eKWozr+FBa6abQeyNFai3qeGzNIWK30baJFPUctXBglEaG+L9HijRzlOBW1GBpt7IfcFgT&#10;adKqUVN/VFVXjrg3heaBE78559+5ozPGeU+/JS89KfQ5Dk4fkwJ9onhzCC+MFLUQ1/VoWmn62Kkc&#10;Noo0qdWo5/dUlb2A2B0cdokU9RR1sH8aA2mju4+9LVKkuaEO70O7KcpyiNg3OPhzo1aNWvqDqqpy&#10;xJ0+Ngec+o3TRUmr0PuP8BninKeFpsfWFCJ0Kc3pY9II+kXdbmU+OdRCXLe0nkb64ThD7LxIkTqD&#10;un5flPio3SJFPUNNDLakL3BNITUG9biGWv1RVZoLiF1Hc1qZVoz6qbsp5Jb0c8Lp3yr9J12E6yOm&#10;KeN0353zPbb7GLFLOTh9TKpBH6mbVuaaQy3C9Uo777glvXqF+i5NK0vuFSnqCS79AVUF5KiFV0eK&#10;1BiU5sbUZmnZi59x2DjSpCWjdpw+1kBcgurGUMLFuDaCPh44JZzjB9JKUyc+R/NJIWk96CePj26T&#10;Ie5uZS3ApXo416r0pNBJHNzxRJ1GnY89OUTsl7TtI0Udx7VON8ZLW4L7A5Eai/rcllb8pXakSEtC&#10;zTw5yidD3Oljc8ZlWLgxlHBR0uOCrm8zBZzb+1dnOUc8LTTtOZeWiD5Tt3vB8yJFDcQlegjXqHRT&#10;6JxIkTqPen9vlH6G+P0jRR3FNR7sPsZxdE2h/44UqbGo081pP46yHSJ2OQdnPGi9qBW3pG8wLkV+&#10;Yyjh4twQf64J4ZzejVZ6UsjBVFoB+s5Tql6UI/6MSFGDcF32oZWmj30iUqTeoO7HppUlxLeLFHUM&#10;13a/uMwZ4q6noVahZtPatJmI+Utu1aJGnlpVS464T0s2BJdjq3ShfkUb/e3FNZHgtLJV4hzuwvks&#10;bfn4BZrTx6QVohv9ftWbcvSrEyNFDcD1SLuPlbak/wgHt71VL1H7Hxh0hEXoE7fQ7hMp6giu6UE1&#10;Y+BrIkVqDer2XrTSdMgrI0XKUBt1N4XeEClqAK7Hpuk/e9Nujms0ROyHNLeyXwXOX9qSfmz3MVxM&#10;8866tEp0rydUXWqMW9k3ANfnCFrpacmPc/CmkHqNfvDuqkeMuV+kqOW4xmkHxjtpo/8WdPcxtRb1&#10;ew9KOi0+nSH2LQ7udK0haqJu97HXRYqahuvzYC5Qafv0H0WKlolzl+6ol6ZOXMHB6WPShNCn6n4T&#10;4W5lc8T536tmDHRNISnQHz4YXSNDfKdIUUtxDQdrCo0i/uZIkVqNWv5plPUQsZ9w2CJS1GPUQt1C&#10;0z4p1HRcp924UKWbQ4PdyrR0nLP70EpbO36VgzeFpAmjbxWfHCL+nEjRDHHeD6eVbgqdFCmSAv3i&#10;Q9FFhojdRnMr+5bi2h0UlzJD/N8jRWo96nlrWmm5jB9w8KngHqMG6rak96ZQW3C90pNDN9NG1xz6&#10;PoeNaU4rWw/OVfot+V2DE7cIsc9xcPqYNCX0r7o1h14UKZoBzvcxtNL0sVM5uCW9VED/GJtWRiyt&#10;S7NLpKgluG77pzGQNvpv6bdGitQZlPa9qe2bqipfQOwbHLw51ENce6ePdQUXLa05VNpSOG1R6D/q&#10;14FztCOt9NTVZTQXmpamjH5Wt1vZsyNFU8R5TruPlRZZPS9SJNWgn7wvusyo3SJFDZfGwLhmGeJv&#10;jxSpcyjxDajxH1XVvoDY9bTNI009wPWuuynkDoxtxcXbPa5jJnXwSNEITs/dOT+/rM7UAmJpITan&#10;j0kzQp97YtX7csT/OlI0BZzftPNOafrYaZEiaT3oL2Nb2RNLnFbWcFyqA6orluPavSpSpM6i1Deh&#10;1kvLaKR1iFyQuge41n9cXfUccbekbzsu4gNov6SNPgp7XfpzPnRaWeCcPIhWesrqszSfFJJmjH73&#10;e9ENR7lb2RRwvo+tGQNP4uCTptIy0G/eW/WgBcTSv8e2jxQ1DNfmQFppC29/IFJvUO/b0kq/JL80&#10;UtRRXOO6haadPtYVXMw0LaDUwdO0MtfLAefi/tVZyRG/hIPnSJoT+mDd46zPixRNAOczPSlUuink&#10;7mPSCtF/3hNdKUP8/pGihuCaDKaPcRz9Rep/R4rUG9T9prT0c2KG2HfTn0WaOoTrWvfv7ddHirqC&#10;i/qAuL4Z4jdESm9xDu5GKy2yejkHp49Jc0ZfrPsNxjMiRavAeUy/PChNHzszUiStEP1obFpZQnzb&#10;SNGccS32i8uSIe4PROo1+sAvojsMEbuR5s2hDuF6/mFc3gxxn5bsKi7u7rQ7aKO/Dbkm/Tkf9m5a&#10;Ge99V1ppi8bP0xz0pIagW9btVvb8SNEKcP6OppUWmv4IB3cikSaAvvSBQcdahD52C+0+kaI54RrU&#10;PS35mkiReouukHYrK/2c9N1IUctxLZ8alzVD3IWmu46LnH4zfHNc8yFiP6Rtzoe9uTnEe03b+pd2&#10;H/siB6ePSQ1D33xC1UtzxF8QKVoGztvhtNLTkmdy8KaQNEH0q7Gt7BPiTiubE879vrS7aKP/FnxH&#10;pEi9R/dIMyvS4tMZYmljHhekbjGuoVvS9x0Xe4+47hniP46UzuO93otW+i2508ekBqOP1m1l725l&#10;y8D52ptWmj7mmkLSlNC/PhhdLUN8p0jRjHDO943TnyH+pkiRtAh9o3RzKMW2iBS1CNeu7t/TPinU&#10;N1z0NIWq9LTMtZHSWbzH7Wilxbi/wsGbQlLD0U/rppWdEClaB87TEbTSTaGTIkXSlNDPPhRdbojY&#10;bTS3sp8RzvVBceozxP89UiSNoH+kJ4dK08q+z8GnjFuEa1a3Jf0bIkV9w/VPU6luoo2uOZQ6+Ca0&#10;zk0r473tRbtr8EYXIfY5Dk4fk1qCPlvcyp74iyNFBZyfY2il6WOncnBLemkG6G//U/W8BcTSzdrd&#10;IkVTwnnen1Zab/OtkSKpBl0lrTlUWpD6mxy8OdQCXKsnVVctR/y1kaK+ogjSjZLSontpi8JO/ZDA&#10;e9qRVnpK6jKaC01LLUO/rXsM9tmRokU4L2k9jdIU2nMjRdKM0O/eF10wQ3z3SNGEcW4HW9KPIv62&#10;SJG0BPSZH0X3GSKWHixwWlmDcY3qbgq5A6Mq1MNuVVnkKJLrI6X1eDv35P2Upo+lO9xOH5Naij78&#10;xKo354g/K1IEzsfBtNL0sVMjRdKM0f9K08rSU833jhRNCOf1wOoM54g7fUxaJrrOJvSdW6petIBY&#10;WnPIBakbiGvj9DEtDUXxgNTBaaOP1n4v/TkftnZaGe9hD1rpqajP0nxSSGo5+vHvRrfOEH9RpPQa&#10;5+FYWmkMPImD08ekOaIfvqfqkQuI3UrbIVK0SpzLA2m3xekdIvafkSJpmeg/29JKN4cu5dCbXa7b&#10;gGtS94S9u4+pjOJIW9mXFhVL08pauf4Or/t+gzcxgvd0CQfXFJI6gj5dt+Xm8yKll3j/B9FKN4Xc&#10;fUxqCPrj2M2hhLhb2a8S53AwfYzj6FICbkkvrRL9KD05lKaQZYhdycGfsxqAa+GW9FoZ6qTuRsoN&#10;kdIavOy787pLvyH6DoeNI01SR9C36+ZO/1Wk9Arvez9aabH9j0eKpIagX45NK0uIbxspWibO3f5x&#10;GjPEXWRVmiD61A+jew0Ru5HmzIw54vz/YVyODHGnj2lpqJfdKJjbaaPTygZb2fNh4x8P5DWm91C6&#10;KXQRzUFK6ij6d920shdESi/wlh/Oey4tNP1hDu4cIjUQ/XNsQWpiaZq/N4eWiVP3EM5b6WnJ10SK&#10;pAmha21G3/pJ1csWEEtPDjmtbA4493U3hXxSSMtD0aRpZTdHDQ0RS6vQb0FrbCfntT04vdZRvPYv&#10;cvCxRqnj6OtPqHr9mBdGSqfx/g+nlbakP5ODN4WkBqOfjm1lnxB3WtkSca7SDowDcfrWcvqYNAX0&#10;rQ1oa+hy1w962iLELuPgTI0Z4pw7fUyTRfHsEXWUIf7jSGkcXtu9aKXfkl/Owd3HpJ6gzz+56v05&#10;4n8dKZ3E+9ubVtp97OxIkdRwdNkPVD03Rz/eMVJUg3O0X5yuDPE3RoqkKaKvjd0cws9pbmU/A5z/&#10;p1anPEf8PyJFWhmKaFdaaY2K6yKlMXhN29NKW9J/iYM3haSeoe//XjUK5Ih3ckFq3teRtNJNoY9E&#10;iqSWoN9+MLrwELG0QYhb2dfg3KTpY6NPCaXz9spIkTRldLn05FBpWllapNqnlqeIc1y3Jb03hTQZ&#10;FNOetJ/RRtcc+gFtUz6c+7QyXkf6LXnpBtbnODh9TOopxoC6m0MvjpRO4P0cQytNHzuVg1vSSy1E&#10;/x2bVkYs/Vtnt0hR4LzsT7uDNvpv1bdGiqQZoNulaWVpzaEbBp1wEWLf5ODNoSng3NZtwOJi+5os&#10;6up+FFZpEb90R3iuHZzXsAOt9Buiy2guNC31HONA3bSyZ0dKq/E+0ppwpSm050aKpJaiH48tSB28&#10;ORQ4R/vGOckQf1ukSJoD+uB10R2HiKUbRk4rmyDOad2/c18fKdJkUVw7Rp1liF8fKTPHt78n3780&#10;fewbHJw+JmmAMaG4IDXxZ0VKK/H6D6GVpo+dEimSWo7+PLaVffT73k8r4zwcWJ2RHHGnj0kNQF/8&#10;cXTLIWI/5bBRpGgVOI9/MjipIzjHbkmv6aLOdqHQbqSNPqr7vfjzmU0r43s9mO9b+i35Z2g+KSQp&#10;w7hQt5V9K6eV8bqPpZWe5DyJg9PHpA6hX7+76uELiN1G2ylSeof3fhDtdtrov0n/M1IkzRHdMU0r&#10;24I+Wbo5dCkHt7JfBc7hU6qzmSPu9DHNBsV2f1ppK/vU6Weyng/f536DbzqC13AJB9cUklTEGFG3&#10;hWerFqTm9aYfiEo3hc6JFEkdQ/9+T3T1DPEHREpv8J4H08c4jt4UenukSGoAuuXg5g99szSt7GoO&#10;/ty2Apy7ujWF3JJes0XR7RT1lyF+Q6RMDd/m7nyf26rvuIDYtzlsHGmSVMRYUXdz6K8ipdF4nWmR&#10;1dL0sTMiRVJH0c/HppUlxLeNlM5LY2C87Qzx10SKpAaij/4wuusQsTQTxZkey8D5+qM4fRniTh/T&#10;fFB8O9F+SRv9bc1gK3s+nPjjgXzNtAh26aZQ2n3MNYUkLQljxu9Uo8eYF0ZKI/G60/Sx0hTa9MOi&#10;O31IPUB/H1uQmlj699h2kdJZvNW0JX3paUlvCkkNR1dNu5WVtrL/LgenlS0B5+oPq7OWI+6TQpov&#10;6jDdqLmxKskFxH7EYQvaxDo5X3PPwRcfQfyLHHwMUdKyMG78/mAQGdfIm0OMdYfTSj8QncnBf1BJ&#10;PUK/H9vKPiHe2WllvDenj0ktRnddO63s+qr3LiDmzI/14By5Jb2ajXrcpSrLHEX640hZNb7WNrTS&#10;b8kv5+CTQpJWhDGkbovPv46URuD1pC3pS9PHzooUST3DEPCBaiTIMS7sGCmdwXvaL95ehrgLTUst&#10;RN8duzmEn9Pcyr6A81X3pNB/RIrUDBTljrRf0UZ/i3NtpKwYX2MHWmlL+vSkkDeFJK0KY8nvVaNK&#10;jviJkTJXvI6H0Uo3hT4cKZJ6iqFg7OYQY8OtHDqzlT3vJU0fy/59mRByS3qppejCG9KHS9PK0g0j&#10;p8Yvwjn54+rs5Ii/PlKkZqE4d6f9jDZ6c+gHtE35cNlTHfh7e49+vYRQWlPI6WOSJoIxpe7m0Fy3&#10;suf7H027PV7OELHTOLglvaQ0TryrGhkWEEt2j5TW4j2kxfbvSG8m3toAn741UiS1EN14A/rxprQf&#10;VL16AbFvcvDfOOBc1E0fc101NRtFmm4OldbASHeEl3X3l7+TnhQq3RS6jObq9ZIminGlblrZsyNl&#10;pvi++9JKU2jPjhRJGmBceG8MEaN2i5TWSWNgvIcM8bdEiqQOoE+XtrJPO5j1eloZ5+Ap1dnIEfdJ&#10;IbUDxbpD1G2G+PWRsl7kpjWFStPHLuHgwmSSpoLxpbggNWPPcyJlJvh+h9Luim8/ROyjkSJJGcaH&#10;D8ZQMUQsTUNt3bQyXvdB1TvIEX9FpEjqEPr2j6ObDxH7KYeNIqVXeN9/MjgJIzgnrimkdqFud6Fw&#10;b6SNPvqb5o1ukFqkjiFnT1rpt+QX0nxSSNJUMc4Ut7In/pJImSq+z3G00pOXH+Hgo9WSajFOfLga&#10;MRYQu422c6Q0Hq/1INrttNF/Q7rQtNRBdO/0s+EW9PG0q3WG2KUcerXzKu+57kkhp4+pnajftJX9&#10;zVUpLyCWppUV1wcifr9B0gj+ziU0bwpJmgnGmyfG8JMhPtUFqfn66Qei0k0hp49JWpI0XsTQkSHe&#10;+K3seY1108f+K1IkdRDdfO1W9tdWvX4BsWtomw8SO473WbesgVvSq90o4p2injPEb4iUIcJ3J35b&#10;lbGA2GUcnD4maaYYe+puDk1lK3u+7oG00vSxj0WKJC0J48bnYwjJEN82UhqHl3dA9SpzvOZXR4qk&#10;HqDPp/WFMsR+Qev0QwK8v7rdx5w+pm6gmHei3UIbfST46khJOfenlXbe+SwHt6SXNBeMQXXTyl4U&#10;KRPB1zuWVppC+yEObtsqadkYO84fDCSLMKak9RvvGymNwWtKW9KXnpZ06oTUM/T7zWmlreyv4NDJ&#10;aWW8tz+s3mWOuE8KqVuo6zSt7MaqxBcQ+wLtkPg0Q/yLHNySXtJcMRY9oRqVxrwwUlaFr/9QWukH&#10;ojM59GpevaTJYhz5eDWi5Ig3ZloZr2W/eE2jv0B8e6RI6hG6/9ppZd+rRoMFxL7DoVMPDfCe3JJe&#10;/UJ971KV+fp1sdNLaq91/E97VdPK+PtpS/rS9LFPRIokrQrjSXr6egzxHSNlbngN+8fLyRB36oSk&#10;NEZ8P4aFIWJpg6NOrDnE+6h7Usgt6dVtFPkOtDto2W+FFuOPvsDBm0KSGoWx6XerUSpH/PmRsiz8&#10;vaNpaSvpDLEPRYokTQTjyoUxxAwRu5V2n0iZOb73wbSxfw8SemWkSOo5hoQNGRNK08rS00StnmrP&#10;66/bkv51kSJ1G/W+GwWftq0fQ/w8Dk4fk9RIjFF1N4deHClLQn66KVSaPnYaB7eklzRxjC9nVCPN&#10;AmLpxsz9ImVm+J4H8K1/Fd9/iE/fGimSlMaKtJX9JowNPxgMEosQ+xaHVv6biddet/uY08fUHxT8&#10;9rSx3ccS4p+ONElqpHX8z/zZkbJO5KXpY6UnhdySXtJUMc5cEEPOqN0iZep4DYM1hUYRf3OkSNIY&#10;xojrYrgYIvYjDltESivwmp9SvfoccZ8UUn9Q8/em6NOOGLX48y9HuiQ1EkPV71cjVo7x64RIKeLP&#10;D6OV1hQ6KVIkaaoYby6KoWeIWNoV8d6RMjV8j4cMvuEIvv8rIkWSajFW/DiGjSFiaarZRpHSaLzW&#10;p1WvOkfcddXUHxT8XrSx35InxEcfJR7cHOJDd+SR1EiMU79djVg54i+NlAzx42il6WMf4eD0MUkz&#10;w7iTdj3MELudwy6RMnF8/YPS96CN/pvvPyNFkmoxXGzAeJG2sv9hNXosIHYph0b/3MhrrHtSyOlj&#10;6g8Kfveo/VEf4M92ot0Snw8R+zyHVtz9ldRPjFN/UI1YOeInRsoAn6cfiNJv5DPEzooUSZqpNP7E&#10;UJQhPvGt7PmaddPH3hYpkrReDBtrt7K/thpFFqQYrZG7lfG66pYheG2kSN1Hzd+Doh9bU4jYRyMl&#10;dZYdI5wh/qVIkaRGYpx6QgxZGeLPjD8/kFaaPnba4AtI0pwwDqVfwo0hvm2krFoaA+PLZoj/e6RI&#10;0rIxhpSeHPoFbdNIaQReVt3uY25Jr/6g4B9IS48mZ4i9KVKGiO1Iu5k2+ojxV9Kf86HTyiQ1EuPU&#10;71QjVo74S+LDDPEPcWj1NquSuoHx6NxqZFpALK0Hed9IWTG+TtqSvjSF1qkTklaFcSRNKyutOXQF&#10;h0b83Mhr+cPqVeWI+6SQ+oOaf3BV+jk6wjsjZQx/fD/+/MYqcwGxL3DYONIkqXEYo+oWpH5/fDjA&#10;52ltD290S2oMxqWPVyNUjvgDI2XZ+LuD6WMcR3/h91+RIkkrxnCydlpZabeyyzlsMkicE16DW9JL&#10;FPw2tNJ6GuudOkHOzpE+6uJIkaRGYvx6UoxXGeL/GsczI1WSGoXx6bODAWsE8R0iZcn4O/vHX88Q&#10;d+qEpIljbPl+DDNDxNK0srmsOcT3/aN4GRnHQPUKBZ8Wk7416n+I2NsjZb3I3YFW2rliMK1MkpqK&#10;oaruyaElj4GSNA+MU5+OIWuI2K20+0TKepGbpo+V1lVzS3pJU8EQsxFjTNq2PkPsexxmOnWf71e3&#10;ptDrIkXqPgp+H1p2Mych9JZIWTL+2m78vZ+Nfj0+/SKHjWlOxZDUKIxPR6cxC3ULur4kUiWpkRin&#10;To8hK0P8/pFSi7QDyLuTNvpvt7dGiiRNHMPMBrSNGWtKTw6lrew3jNSp4nvVbUn/6kiRuo+avy9F&#10;X/oN0SmRsmz89XRzqDQl7QuRIkmNwLi0H+3OGKbSOHVefJgh/pz4K5LUSIxTF8SQNWq3SBmTxsDI&#10;yRAf23BEkqaFMae05tCPaVtGylTw9Z8a3y5D3CeF1B8U/H1oaQeLDLH3RMqK8TW2p5WeQvpypEjS&#10;XDEeHU4r3Rj/TnyYIf7c+KuS1EiMUxfFkDVELP2y7t6RMkTsIYOEEeT/a6RI0sww9pR2K0tTzTaK&#10;lIniaz+t+i454q4ppP6g4PemDX9Lvhax/4yUVePL7UL7OV9z9NHkL3NIjw46rUzSXDAOHUcrbcf8&#10;7vjzEyOUIf7SwReQpIZinBrbrSzGu10iJeUcRCutC/nGSJGkmWH42YDxJ21l/8NqNFpALE0rm+jP&#10;jXzNuieF3H1M/UHB7x61nyH+wUiZmPS9aLfEtxgiltbymMm8UUlajPHnQFppuuvpkTLA56+IP8oQ&#10;f16kSFIjMU6dHUPWqPvxZ3W7j70t/rokzRzD0Nqt7K+tRqUFxNKC1FsMEleJr1W3ppA3hdQf1Pw9&#10;KfrbqvJfQOwkDlN5goevvWP1XXLEvxQpkjQTjDvpt+Sl6WPFG+PE/yVSMsSfFSmS1EiMU2ML6hP7&#10;Je2K+HSI2Cvjr0nS3DEmlZ4c+gWHTSJlRfgaTh+TKPgH0UpTJ6b+2DDfY0faTbTRR5YHW9nzodPK&#10;JE0V480jaKUnhf47Uor48+dGaoa4u5VJajTGqXNiyBoilqaQXRafps/9LbmkxmBYWjutrLTmULqx&#10;vaKfG/m7f1R9lZxjoHqFmn9wVfo5OsI7I2Xq+Hbp8eUbq++8gNgXOKzq7q8krQvjzENppRvjS9qB&#10;kbx/jL8y6oWRIkmNxPh1WoxXGeLX0NySXlLjMEStnVZW2q3sCtqmg8QlIt8t6SUKfhta6QeiUyNl&#10;ZvieO8e3zxD/YqRI0kQxvqQt6UvTx06OlCUh/1XxVzPEnxkpktQ4jFFPpo1NH0uIPyzSJKmRGKe+&#10;H0PWELE0E2XzSFkn8v44/lqGuNPH1B/U/C4U/a1V+S8gNrcFBvneO9BuoxWnlUnSpDC0PJyxpbQD&#10;4zqnj9Xh770gvsQonxyS1DiMWX8RY1Qa9+puDh0d6ZLUOAxTGzNOpW3rM8TS00TrnFbGn//JIHkE&#10;f/e1kSJ1HwW/Dy27+ZIQekukzA0vYzdex09HXx+ffpHDxjTXHJK0KownR9NKT0t+KFJWhL//kvhS&#10;GeJuZS+pMRiTxqZOEBtbsyMhfmz8NUlqFIaoDWgbMU5dPxiwFiGW1kvbKFIzpTEwIf6qSJG6j5q/&#10;L0VfmjqxpPU0ZoHXsiuttBDsFyJFklaEcSRNHys9KfSxSFkVvs5r4ktmiD87UiRpbhiOfr8alXKM&#10;Uf9Mq9vK/uHx1yWpkRi/SmsOpYcNtoyUAT7/w/jjDPHXRYrUfRT8trTS9LF3R0pj8Jq2p5Weavpq&#10;pEjSsjB+HEkr3Rh/V6RMBF/vZfGlM8SfFymSNHOMQU+P4ShD/J8jJeV8NsIZ4sdEiiQ1EuNUabey&#10;NNVsw/jz/1VFc8S9KaT+oODT9LHSD0T/GSmNw8tL6yD9jDY6rezLHNbQnFYmaUkYN46jlaaPvZvD&#10;xMcSvu6J1XfIEXdamaSZY+x5WgxDGeJjO+8QOyP+eJRPDklqJMantVvZ/7AarhYQ+wbtt+PTDHGn&#10;j6k/qPndqtLP0RFWtZ7GLPAad6f9Ml7yELG0lf3g7q8krQvjxYG00vTU0yNlKvj6r4xvlSF+YqRI&#10;0tQx5vxeDD8Z4rW/JefPitPKiLvmkKRGY5y6NoasIWK/oN0Ynw7w+Wvir0jdR83fk6K/rSr/BcQ+&#10;zKEVT9zwWneoXnWO+JcjRZKKGCcOppWelnx/pEwV3+ef4ltmiLvmkKSpY6wpTp3AyyOlFn/3osjN&#10;EHdamaRGY5wae3IIPyc+mG7G0elj6g8Kfg9aaepEY6eP1eE170hLd3pHp5UN1hziQ6eVScowLjyS&#10;MaL0pNCKtqRfKb7fCfGtM8RfEimSNHGMMXVrCr0iUtaL3Lonh7w5JKmRGKLSbmWbMU5dMRiwFiGW&#10;lil5UaRK3UfB7xH1nyH+zkhpHV57mlaWPQIYLqY5rUzSEGPFYbTSjfG57MDI9y0+OYQXRookTQxj&#10;zhNijMkQ/49IWTL+TnHNIeLHRYokNQrj0960O2lp8ekMsW/TNo1Uqbuo9zR9rPQD0amR0lq8h51o&#10;pd3KPh0pknqO8WB/Wmn62EcjZS74/nVrDj0zUiRp1RhTnhLDS4b4kp8UGsXfdbcySa3AuLRzDFED&#10;fH5DfDhE7Cba5vFXpO6hznejyEtrCr0lUlqP97I1rTSt7AuRIqmnGAeOpd0Zw8Ji74iUueK11e1W&#10;5mPNklaNseQvYlgZtd41hdaHr31BfK0McW8OSWoExqO0/Ej2szCfJ6Unh67j4HIk6h6Ke5+qzHPE&#10;O3NTaC3eVpo3ei1t9ObQpzlsRLOTSz1D/z+aVnpaslE7MPJ6XhIvLUPcrewlrRhjSN2TQhNbZJWv&#10;9bH4shniTiuTNFeMQ3vFkJQhfhaHDTleX0UWELuMw0bxJaT2o6i3o5WmTsxlPY1Z4L1tTrs93uoQ&#10;sU9GiqSeoN/vRxt7UojYaZHSKLyuV8dLzBB/TqRI0pIxdtStKfTqSJkYvmbxySE8PFIkaaYYl+4f&#10;49CoiyNlgLz0lFCGWFqQestIkdqLQk43hX4ZtT1E7F2R0lm8xzSt7Fe00SeHPh8pkjqOLn8Ufb50&#10;Y7zRi+3z+l4aLzVD/MRIkaT1Ysz48xg+MsT/OVImjq/tmkOSGoFxZ3taaRfaL3FYE2lDxAdb1i9G&#10;7Ecc3MxI7UUR70sr/UDUui3pV4r3mp4cuo42enPocxzW0JxWJnUU/fw4Wmn62Ls5NL7v8zrr1hx6&#10;WaRIUi3GiqfFsJEhPvEnhUbxPU6Pb5chfmykSNJUMd7sQSttTHR2pGT4o7Vb2ZcWpL6Uw9iNJKnx&#10;KNzdBlU8gqL+YKT0Bu95U976z6szkDmfZgeXOoh+fyCt9BuiRk4fq8PrfUW89AxxnxySVIsx4vdi&#10;uMgQf22kTB3f6+z4thnirjkkaaoYah5cjTg5xp8LI2WdyLsm/soQsR9w2CJSpOajaLehlXYf+yCH&#10;Xj4hw/veanASRnBOPhcpkjqCfn0IrfS05PsipVV43f8YbyFD3DWHJI1hbPjfMUyMWvXuY8vFa7ko&#10;vneGuNPKJE0F48sOMdRkiH8tUpaE/B/GXx0i9gsOm0SK1FwU65600tSJN0RKb3EOtqTdQCuuOcSH&#10;TiuTWo5+/Ej69NiTQmjElvQrxXs6Id5HhrjTyiQNMSY8PYaHDPFXRMrM8b3Trj8lLkgtaaIYV+7H&#10;mDP2szDOj5QlIX8Dvk5akiStL5QhdjkHf25Uc1Gke1TlmiPe+YWml4pzsSktPQaYIfZJDm5HKLUY&#10;/fgwWmn62KmR0mq8j3+Kt5Qh/qJIkdRjjAV1u4+9PlLmhtdwRrycDHGnlUmaCMaTvWNoyRA/L1KW&#10;hb86uPnD37+2+koLiF3FYbNBotQkFOY9KdDSk0Kd3ZJ+pTgtW1RnJ8e5+nSkSGoZuvAB9OHS9LGT&#10;IqUTeD91aw49M1Ik9RBjwFNjOMgQ/7dImTteS9r4Ywxxp5VJWhXGkZ1iSMkQX9b0sTp8ne/Hlxwi&#10;djNt80iR5o+C3J1WWlPozZGiEZyetObQzzlHo9PKvhApklqCfpt2H7szuvEQsbdHSqfwvp4bbzFD&#10;/MWRIqlH6Pt/GcPAqJmvKbQ+vKa08ccY3oM3hyStCOPHTrTSz8Kf4TCRKV98nU34eqWt7NPTRE4r&#10;0/xRjPtUZZkj/pZIUQ3OUZpWdi1t9ObQpzlsRLOTSw1Hfz2aVnpa8kOR0km8v5fEW80Qf2mkSOoB&#10;+vyTo/tniL8uUhqH13ZavMwMcaeVSVoWxo2JTh+rw5dMW9mv4et+b/ANFiH2HQ4bR6qKJXWnAAD/&#10;9ElEQVQ0exThdrTS1Amnjy0R5yotKnZ7nLohYhdEiqSGop/uRyuNgZ1YU2h9eJ+virecIe5uZVIP&#10;0Nf/ILp9Jo0NkdJYvMYL4uVmiB8bKZK0TgwZ96tGjhzjyBcjZSr4+tfFt1oszUTZMlKk2aHwtqfd&#10;GoU4ROy/I0VLxDnbmnY7zWllUkvQPx9GK90U6tUYyPt9Ubz1DPHnR4qkDqKP/0V09wzxf46UxuO1&#10;XhgvO0PcaWWS1olxYgda6YnxL3GY+nbyfJ/StLK0g9mGkSJNH0W3L630A1Hvt6RfKc5denKoNK0s&#10;LZS4hua0Mqkh6JePoJX+MfCeSOkV3veJcQoyxP8mUiR1CH37adHNM8RfHSmtwWs+PV5+hrhPDkkq&#10;Yoh4cDVS5Bg3Jjp9rA7fKm1lX7fT9WUc1kSqND0U265V2eWId3o9jVmIDn5jnNLF0kKJdnCpAeij&#10;B9JKC02fFim9xPt/ZZyKDPETI0VSB9Ctf7/q3Tn6+msjpXV47WfH28gQd80hSRmGhrqbQp+NlJni&#10;+14TL2GI2A00p5Vpuiiy0vSx93PwiZYJ4Dym3crGcI4vihRJc0I/PJRWelryvZHSa5yHv49TkiF+&#10;QqRIajH68v+Jbp0h/i+R0lq8B7eyl7ROjAc7xNCQIf41DnNb/Jnv/8PqlSwg9gsOU5/Spn6ivjZP&#10;Ny4yBP8j/lwTwmndgvP6fVpxzSE+9CacNGP0u0fSB3816Iy5d0SKwDl6TpyXDHGnlUktRh9+enTn&#10;DPFXRErr8V7OjLc16uGRIqmnGB/uTystI5AWsp/bzA6+d5pWlpYkKd0cupyDPzdq4qirrdJ/hii2&#10;d8WfacI4t2la2Q1xqoeIfZLDRpEmaQbod4fRxm4KEXMHxgLOyz/FKcoQf1GkSGoR+u4TohtniDd2&#10;S/qV4j2dEW8vQ/wRkSKpZ+j/dVvSN2IXaV7K4OYPr6c0rexqDpsNEqUJoaYWbgxRZB+NuKaE07xF&#10;dbZznPvPRIqkKaO/pTWFsqf3EkIfjhQVcH7+NU5VhvizI0VSC9Bn/yi6byb18UjpHN7bZ+NtjvLJ&#10;IalnGA92jv6fIf5VDo1bA5bX9f3qFS4gdjNt80iRVo2yqm4MUVhvipimLJ102s8556M/mF4cKZKm&#10;hG6Xdh8rLTT99kjROnCenhunLEP8JZEiqcHoq8+Ibjvq5ZHSWbz38+K9Zoi75pDUE/T3nWm3Rfcf&#10;IpZuHs9tTaF14XVtwusrbWWfniZyWpkmgloa3BhyPY0ZoyOnaWWlrewv5LARzU4uTRj962haaS65&#10;TwotA+frpXHqMsRfFimSGog++pTorhnird19bLl4r6fF284Qd1qZ1HH0832iy2eInxspjcRL3CA1&#10;Xud1gxe8CLG05lAjb2ipXaijreJDzRodOS0qVlzwLFIkTQj9aj9aafcx1xRaAc7bq+IUZog/J1Ik&#10;NQh98w+im2aI/3uk9Abv+VPx9kc5rUzqKPr97tHPM8S/FCmtwOst3Ry6keZW9lKb0Ym3pt1Gc1qZ&#10;NCV0r2NoYzeF4NOSq8D5e2F1GnOc6xdEiqQGoE/+ZXTPDPF/ipTe4b2nJ7RLvDkkdQz9fQfa2C/j&#10;cTGtddu/815+VL38BRHbMFIktRGdeDM68zW00Wlln+Owhua0MmmF6EdpTaHSk3nviRStAufxeXFK&#10;M8Tdyl5qAPri06JbZoi/OlJ6i3NQN63suEiR1HL05z2ja2eIN3r6WB1eeppSlpYkKS1IfRkHbw5J&#10;bRYd/BdVt15ALG1l740haQXoOwfQh0oLTZ8WKZoAzucr49RmiJ8YKZLmgD5YtyX9ayKl9zgX58Rp&#10;yRD35pDUcvTjPaJLZ4h/LlJajfdR2sr+hzSnlUltRl/eio5c2kL7okiRtET0m4fW9Kd3R4omiPP6&#10;d3GKM8SfGymSZoju92dVL8zRJ/85UhQ4J+kJ7RKnlUktRb9O08dK/w5MW9J3ZrFm3s8Pq3e2gNiN&#10;HFyQWmozOvEWdObraaPTyr4Qf+7TQ9J60F8eRftV1Xsyrik0RZzz58R5zhB3Wpk0Q/S5p0f3yxB/&#10;RaRoBOfm43GaMsSPjRRJLUG/fQBt7N+BxDo1EyO9F95T2syodHMo7Vbmz41Sm9GR07SyG6puvYDY&#10;BRw2ijRJBfSTQ2mlfwy4+9gMcJ7/OU55hviLIkXSFNHX6qaPvS5SVINzdEacrgxxt7KXWoL+und0&#10;3QzxTu76zFsb3Pzh/ZWmlV1L23yQKKmd6MtbVF06R+c+J1IkjaB/HEQrPTb8oUjRDHC+/1+c+gzx&#10;Z0eKpCmgj/1xdLdM6pORovXgXH02Ttsop5VJDUf/3Sn6a4Z4mj62JtI6i/dZWpD6Fg6bRYqkNqIT&#10;pzWHfkobnVb2mUiRFOgaj6RvlBaaflukaIY473XTyl4aKZImiL71jOhmGeL/EilaIs5ZcUFqeHNI&#10;aij65y703durrrqA2IUcejHjgve5Ce+3tJV9eprIaWVSm9GR07Sya6tuvYDYJzi4HaEE+sPRtNL0&#10;sQ9HiuaA8//SuBQZ4i+LFEkTQJ96SnSvDPHXRoqWiXN3apzGUY+MFEkNQX/dJ/pnhngrt6RfKd7y&#10;2mll11VnYAGxKzhsMkiU1E505LSoWOmH3o9HitRb9IP9aXdFtxgidnKkaI64Dv8elyRD/DmRImkV&#10;6EtPjm6VIf7KSNEKcQ4/FaczQ9wFqaWGoD/uHl0zQ/xLkdJLvP/SzaFf0NzKXmozOvHWtFtpo9PK&#10;LowUqXeo/2NopZtCb48UNQDX4wVxaUa9MFIkrQB9q2762D9FilaJc/npOK2jnFYmzRn9c0faHdEn&#10;F7uY1vunYzg3pWllaQczZ51IbUYn3ozOfA1t9ObQeRzW0Jw7qt6g7h9BG/vHALH3RIoahOtyYlyi&#10;DPG/jRRJy0DfeVp0owzxV0eKJoRzWpxWRtzdyqQ5of/tFV0xQ9yNesCp2ICW1hwqLUj9bQ7eHJLa&#10;jI6c1hz6RdWtFxA7PVKkzqPeD6SVFpo+NVLUQFyfV8SlyhA/MVIkLQF95onRfTLEvSk0JZzbs+M0&#10;Z4h7c0iaMbreg6semKM/fi5StAjn5eo4RUPEfkxzWpnUZvTltFtZaUvuT0WK1FnU+eE19f+uSFGD&#10;cZ3+Ni5Zhrg3h6QloK88PbpNhrjTx6aMc+xW9tKc0Q93oJX+HfgVDhtHmkZwftIUsgyx9LCB50xq&#10;MzpyWpD6e7TRaWWfjhSpc6jvR9HGFmLHOyJFLcA1fHZctwxxp5VJ60Afqbsp9IpI0ZRxrs+I054h&#10;7oLU0pTRzx5IG3tiHOfTXFKjRjo3tLQkyQ3pZC1G7Dsc1kSqpDaiE6d5o6UOnv7RYgdXp1DXh9FK&#10;u/OdEilqEa7bP8UlzBB/caRIWoS+UTd97DWRohnhnJ8ep3+UW9lLU0K/q9uS/oJI0TpwqtZuZV+a&#10;VnYdbfNBoqR2oi9vUXXpHJ373EiRWo+Sfgg1PfbYMD4QKWohLum/xHXMEHcre2kR+kRxoWm8PFI0&#10;Y1yT4rQy4j45JE0Y/Wqn6GIZ4l/l4C/Dl4nzVlqQ+hYOm0WKpDaiI29JSwuIjU4r+0ykSK1FHafp&#10;Y6WFpt8WKWoxrmPdtLKXRYrUa/SFv4pukSH+L5GiOeEa1C1I7c0haULoT7vSbo/uNUTsQg4bRZqW&#10;gXOXNjMqbWV/DQen5EltFh382qpbLyD2CQ5uR6hWon4fRitNH/twpKgDuJ4vjUubIf43kSL1En3g&#10;KdEdMsSdPtYQXIviVvZwWpm0SvSvfaM/ZYg7M2IVOIVrp5WVfna8gsMmg0RJ7URHTgtSl36IPjNS&#10;pNagdA+gdu+qqngBsY9GijqE6/rKuMQZ4idEitQr1H7dTSEXmm4Yrsmn4vJkiPvkkLRC9J/doytl&#10;iH8pUjQBnM/r4tQOEbuZ5lb2UpvRl9NW9rfQnFam1qJej6WVbgr9V6Sog7i+z4tLnSHugtTqFWq+&#10;bvrYP0aKGoZrc0Fcpgxxbw5Jy0S/2ZF2R3SjIWKf5+DTLBPE+dyA81qaVpa2t3fWidRmdOK0HeHV&#10;tNGbQ+dxWENz7qgaizp9BK30j4H3RIo6jOv83Ljko/5vpEidRh8oLjRN/FWRoobiGhWnlRF/RKRI&#10;Wg/6y97RdTLEz4kUTRCnNm1lvzHn9/rBiV6EWNrK3nWcpDajI6c1h26quvUCYmdEitQ41OeBtNJC&#10;025J3yNc7+fEpc8QPzFSpE6ixuu2pPemUEtwrc6Jy5Yh7s0haT3oJ3tEl8kQ/1ykaIo4z6Wt7H9C&#10;c1qZ1Gb05TStrPRD9qcjRWoM6vJI2tiW9ITeGSnqES79n1UVkKMevDmkTqK2/zzKPEPc6WMtwzX7&#10;TFy+DHGnlUk16B870Er/Dvwyh40jTVPG+U5TyDLEbuTgNZDajI6cFqS+jjY6rWxwc4gPnVamuaMe&#10;j6eNLZyOd0SKeoia+KOog1FOK1OnUOtPj9rOEHeh6Zbi2p0elzFD/LhIkRToFw+ilX6ZfV6kaAY4&#10;5WlaWVqS5IbBBViE2OUc1kSqpDaiE29CZy7d/T2Dgx1cc0UdHkor/WPg5EhRj1EHdYvwuiC1OoFa&#10;rps+5pb0Lcc1TP/OKnEreynQT/aJfpEhfkGkaIY49Wu3sr+quhILiH2PwxaDREntREfesurSOeLe&#10;idfcUH8H00qPDb8/UqRUJ3U3h54TKVIrUcP/K8o5Q/xfIkUtx7X8bFzWDHGnlan36Ac7RZfIEP8q&#10;B3fEmjOuww+qK7KA2C0cNosUSW1ER96S9iPa6LSyz0aKNDPU3aNopSeF3hYp0hB1UZxWRvxvIkVq&#10;FWq3eMMTL48UdQTX+qy4thni3hxSb9EFdqMP3F71hgXEPsXBnbAagGuRNjMqbWWfFql21onUZnTi&#10;NK3s2kGvXoRY+keLd+Y1E9Tbw2hjawoR+3CkSGMokboFqb05pFahZp8S5Zsh7vSxjuLa1m1l/6hI&#10;kXqDut8vukCG+LmRogbgkqydVnZNdYUWELuStukgUVI70YnTgtSlJzXOihRpaqiztCV9afrYRyJF&#10;qkWdPDtKJkP8hEiRGo1afWqUbYb4v0WKOoprnJ6EGEPcBanVG9T77lH6GeJfihQ1ENfnurhUQ8Ru&#10;prmVvdRm9OW0lf1NNKeVaWaor+Nod0W5DRFz+piWjJL5k6pyctTRSyJFaiRqtG69LLek7wmu9Sfj&#10;smeIO61MnUed70QrTR+7iMMmkaYG4vqs4TqVppWlHcycdSK1GR05zRu9ijZ6c+g8DmtobmWviaGu&#10;HkErTR97T6RIS0bdPC1KaJRb2auRqM26G5qvihT1BNf8lLj8o9ytTJ1F3dftPnZ2pKjBuFRpK/uN&#10;uF7XDy7cIsS+w8F1oaQ2oyOnm0M3V916AbEzIkVaNeopTR8rPSl0SqRIy0b9PCdKKUP8xEiRGoGa&#10;/IMozwzxf48U9QzX/pwogwzxR0SK1BnU9R5R4hniF0WKWoTrlhafzhD7Gc1pZVKb0ZfTtLLSkxwX&#10;Roq0YpTSUdRSaU2h/44UacWooz+NksoQf0GkSHNFLf5llGWG+D9EinqKGvhMlEOGuNPK1BnU8460&#10;0i8Hv8Rh40hTy3D9flhdyQXEbuTgNZXajI6cFqS+ljY6rezT6c/50GllWjbq59G0sZuOeEekSKtG&#10;jdVtZf93kSLNBTX49CjHDPFXRIp6jlr4WJRFhrhPDqn1qOM9aKWbQudEilqIS5imlW3GdfzB4IIu&#10;QuxyDm5lL7UZnThtZV9aVOwMDnZwLQt1cyittPvdyZEiTQx1Vbeo74sjRZopaq9u+tirI0UaoCbS&#10;v7PGEHcre7UW9Vu3ptAFkaIW41Ku3cr+qurKLiD2fQ5bDBIltRMdecuqS485P1Kk9aKODqGVpo+9&#10;N1KkiaO+nhGlliH+3EiRZoKa+z9Rfhni/xwpUobacFqZOoO63SlKOEP8KxzcwapjuK7pRlCG2C0c&#10;NosUSW1EJ96CznwDbXRa2ScjRapFnaTpY6Unhd4aKdLUUGd/GCWXIf63kSJNFbVWfHoNL48UqYja&#10;OTNqJUP8uEiRGo963Z1W2pL+Ag7eFOogrm3azKi05lBapNpZJ1Kb0YnTtLJrB716EWIf5eB6Qyqi&#10;Ph5GKy1k/uFIkaaOkvuzqvJy1OHfRIo0FdTYU6LcMsSdPqYloVaKW9kTd1qZGo863S9KNkPcNYU6&#10;jEu8dlrZNdUVX0DsKtqmg0RJ7UQnTgtSu0aMloS6OIhWmj7mTSHNHHX3rCjBDPETIkWaKGqrbhH0&#10;f40UaUmomU9F+WSI++SQGosS3a2q1Bx1+6VIUQ9wva+LSz9E7BaaW9lLbUZfTlvZ/4I2Oq3MheM0&#10;RD08glbadcLpY5ob6u+PoxQzxF8aKdJEUFN/HeWVIf6PkSItC+VzflVFOWrKm0NqHOpyZ1pp+tjn&#10;OLh9eY9wvddw3UubGaUdzJxWJrUZHTnNG02PAY7eHDqdg9PKeo46SDeFStPH3hMp0txQh0+LkswQ&#10;dyt7TQTl9CdVVeWosVdFirQi1NDJUU4Z4k4rU2NQj3W7j50VKeoRLn3ayn5Drn/pyaG0lb03CqU2&#10;oyOnm0M3V916ATGnCfUY1z9NHys9KeR0QzUG9fjsKM0M8RMjRVoRauhJUU4Z4q+MFGlVqKVzo6xG&#10;PTJSpLmhPveIeswQvyhS1GPUQVp8etTPaVtFiqQ2Sp2YDn7HoEsvQuy8SFGPcN3TQtOlNYXeHilS&#10;Y1CXxe3D8cJIkZaFmnpG1FCG+D9EijQR1NSno7wyxJ1Wprmh/naklX45+EUOPhWiAephbLcypJtD&#10;1ojUZnTizejg19BGp5W520CPcL3TlvRj08fwjkiRGoeardvK/u8jRVoSaubpUT4Z4q+IFGmiqK3T&#10;osxG+eSQZo66ezA1WfrloD8PaIiS2ICaSLNO0vpCGWJpWtmGkSqpjejEaSv70qJiTivrAa7zIbTS&#10;bnUfjRSpsajTv4qSzRB/caRI60St1E0fc00hTRU1dkaUW4a4aw5pZqi3ujWF3JhGtaiPq6JUhoj9&#10;gOZuZVKb0Ze3oCOXflNwZqSog7i+h8WlzhB3oWm1BvX6F1G6GeLPixSpiBr50yiXDPF/ihRpqqi1&#10;z0TZZYg7rUxTR53tFCWXIf4VDj79oXWiTkpPDt3CYbNIkdRGdOJ0cyjd6R2dVvbJSFGHcF3T9LHS&#10;k0JuSa/WoW6fGiU86v9GipShZopPm+HlkSLNBLV4ZtRehrg3hzQ11Nf9aaW1Rj/JwW3ItV7USppW&#10;NrbmELH0NJE1JLUZnThNK7t20KsXIfZRDm5l3xFcz7TQdGlLeqcPqrWo37p1Yv42UqQBauIpUR4Z&#10;4q+OFGmmqL1TogwzxI+PFGliqKv9osQyxF1TSEtGyQx+NqRuxnYri5hPDkltRkfenFZ6kuSUSFGL&#10;cR3TlvSlaYMfihSptajjZ0ZJZ4ifECnqOWrhj6MsMsT/X6RIc0ENfirKMUPcJ4c0MZTUblVl5aiz&#10;L0WKtGzUz3VRSkPEfklzzSGpzejLaSv7G2mj08pciK7FuISP5BqWtiJ9S6RIrUc9/1GUdob4yyJF&#10;PUUN1N04/MdIkeaKWjw3yjJD3JtDWjXqaGfa7VFWQ8TSWlduN64Vo342pI5K08rSOkSuVyW1GR05&#10;zRu9ijZ6c+h0Dk4raxmu2yNopelj740UqTOo66dFiWeI/12kqGe4/H9SVUGOmvj3SJEagZpM0/fH&#10;EHe3Mq0Y9bNvlFKG+FmRIq0YpbQBbQ31VHpy6AoO3niU2oyOnG4OpdXlM8Q+EilqAa7XgbTSk0Ju&#10;Sa/Oor6fFaWeIX5ipKgnuOZPjsufIf7KSJEahdosPjmER0aKtGTU04OifjLEL4oUaWKoq9KaQzdy&#10;2CpSJLVR6sR05tsGvTp3fqSowbh2R9NKawq9PVKkzqLO/1eUfIb4iyJFHce1Lu4+RvwfIkVqJGr0&#10;01GuGeJOK9OSUS870cbWDsXFtE0iTZooaq40rexnHHxySGozOvFmdOaraaPTyty9oMG4PmlL+rHp&#10;Y3hHpEidRx/4w6j7DPG/jxR1FNe4bqe6f4sUqdGo1VOjbEf55JDWi/rZM+olQ/zsSJEmjhLbgBpL&#10;s06+X1XcAmKXc3DNIanN6MRpK/sfD3r1IsTc4ryBuC6H0Eq7yzl9TL1D3f91dIEM8RdHijqGa/uk&#10;uMwZ4q+KFKkVqNkzonwzxF1zSLWoj72jVDLEPxUp0tRRb1dF6Q0Ru4HmbmVSm6VOTCtNS/pEpKgB&#10;uB4PjUuTIf7uSJF6h/r/8+gKGeKuOdQxXNY/q65ujmvt7mNqJWr3wijjDHGnlWkMdbFTlEiG+Jc5&#10;bBRp0kxQd6Unh26hbRopktqIvrxF6uC00Wlln4wUzRHX4TG00pNCb40UqbfoB0+NLpEh7m5lHcG1&#10;LK4phJdHitRK1Hbdk0OPiBQp1ckDaHdEeSx2Pm1NpEkzQc2tnVZ2w6AKFyGWniayJqU2oxOnaWWl&#10;7QjTFqtuZT8nnPujuAalLemd7icFukTd0yR/EylqKa7hU+JyZog7fUydQC2fEmWdIf7oSFGPUQf7&#10;R0lkiLsmqOaGEhz8bEgdlqaVXUPbfJAoqZ1SJ6aVnkw5LVI0Q5z6h3DuS9P8PhgpkgL9om7NoedG&#10;ilqGy/cn1VXMcU3/JVKkTqCmPxXlnSHutLIeowR2qyohR118KVKkuaMeSw8W/JLDFpEiqY3oyGnN&#10;oZ/RRqeVubDdDHG+H0W7K07/ELG3RIqkEfSPut3KfHKoZbhmz4zLlyHumkLqJGr7nCjzDHFvDvUQ&#10;l34Xrv3tVRUsIPYZDm4PrsagHjekLktb2ad1iJxWJrUZnThNK7uKNnpz6GMcnFY2ZZzn42il6WPv&#10;ixRJNegnT4sukyHumkMtwbX647hsGeL/HilSJ1Hjafr+GOLHR4p6gOu9X1z6DPGzIkVqDEpzg9So&#10;z2sHhboIsSs4eCNTajM6clpULD0GmCF2UqRoCji/B9FKTwp53qUlor88K7pOhri7lTUc16huMfFX&#10;RIrUadT6uVH2ox4ZKeowrv+D4npniF8UKVJjUadXR8kOEfsFh60iRVIbpU5MZ76V5m5lM8Cpffjo&#10;uU4I/VekSFoi+k3dk0MvjhQ1DNembp2ov48UqReo+Qui/DPE3a2sw7i+O9FKa31+gcMmkSY1GvVa&#10;mlb2Mw4bRYqkNqIjpyeHStPK3A1hgjifj6aNTR/DOyJF0jLRp+rWHPqHSFFDcFnqdpb7t0iReoXa&#10;Pzm6QYb4oyJFHcJ13SsucYa408fUGpRsmlaWliS5flDAixC7nMOGkSqpjejEqYP/ZNCrFyH2kUjR&#10;KnAeD6GVfkP00UiRtEL0o7+KLpUh/qJI0ZxxLZ4clyVD3DWF1Gv0gY9Hd8gQd82hDuF67h2XNkPc&#10;jV/UWtTvlVHKQ8R+xMFpZVKb0Ym3oDOXbl6cHSlaAc7fEXEqM8TfFSmSVon+9PToWhniz48UzQnX&#10;4M/jcmSI+1SXBPrChdEtMsSdVtYBXMed4pJmiH+Zg1Nv1GrUcdqZLEPsFtqmkSKpjejEm9O+R3PN&#10;oQngvD2GVrrZ9tZIkTQh9KunRBfLEHf9mjnh3Bef5sLLI0US6CunR9/IEPfmUItx/R5IK+1Cex4H&#10;t/lWq1HDaaeytCTJDYPCXoTYVRyscanN6MRpWtl1g169CLG0xapb2S8R5+oozlnpptCHI0XShNG/&#10;6p4c+ttI0Yxwzut2H3P6mFRA3zglukmG+KMjRS3Cdds/LmGGuGt4qjMo6cHPhtR1aVrZtbTNB4mS&#10;2il1YlppS/WPRYrWgfN0cJyyUR+IFElTQv+rW3PouZGiKeNc1+0Y98+RIqmAPvLp6C4Z4j451CJc&#10;st2qK5fjOn6Jg79kVSdR39+rKn0BsVs5bBEpktqIjrwl7Se00WllLpS3Dpyf42mlm2pvjhRJU0Z/&#10;Kz6tgv8bKZoSzv2z4lxniLumkLQE9JWzo9tkiHtzqAW4VLtxrW6vrtoCYummn2sKqbNSfVPnpa3s&#10;0zpETiuT2oxOnKaVlbay/xgHf+MxgvNyHK00l/x9kSJpRuh3dU+t/F2kaMI4t38cpzlD3Olj0jLQ&#10;Z06K7pMh7m5lDcb12S8uVYb4JyJF6ixKfe20smuryl9A7LscNhkkSmonOnJaVOyXVbdeQMyt1hfh&#10;lDyEc5LdQEsIuaaQNCf0v2dGV8wQd7eyCeOc/mGc3gzxf40USctA3zk3ulGG+KMiRQ3CdXlQXKIM&#10;8YsiReoN6v7q6AJDxG7i4Fb2UpvRkdO0sl/SRp8cuiBSeo3zcOzouUkIvS1SJM0JXfFPqh6Zo3++&#10;JFK0SpzLuhtwPp0lrQJ96ILoThniTitrEK7HTrTSE+Of57BxpEm9Qv2Xdiv7KQenVEptRkdOTw5d&#10;SRu9OXR2pPQS7//RtLF/DOAdkSJpzuijdTtkue7NKnEa/6w6mznO7b9FiqRVoC+lXWHHEHdaWQNw&#10;HfaJS5Ih7vQx9RZdYANaWpKktCD1FRy8OSS1GZ04dfCfDHr1IsQ+Eim9wvs+lFZaaPqkSJHUEPTL&#10;ut3KXhwpWibO3ZPjNGaIvzJSJE0AfeqM6F4Z4m5lP0ec/7qbQm7UIgX6Q2kr+x9zcFqZ1GZ05DSt&#10;7M6qWy8gdk6k9ALv98h46xni74wUSQ1D//zT6KoZ4i+IFC0R5+wv4vRliP99pEiaIPrWhdHNMsSd&#10;VjYHnPed4xJkiKct6X0aQlqEfvGDqocsIHYLbdNIkdRGdOLNadfRRqeVfTJSOo33+Vha6ebYWyJF&#10;UkPRT58SXTZD3GllS8S5Kj59hZdHiqQpoO+lXWFLHhkpmgGuw4NopTWF0oLh7torLZL6BH0jLUlS&#10;ujmUniZyK3upzejEdfNG01z4zv5Pkfd2FO+xdFPI3ceklqC/Pj26bob430aKanCO6tZrckt6aQbo&#10;aydHt8sQf0ykaIo4z/vHKc8Q79WT89Jy0EXWbmVfmlaWfp7cYpAoqZ3oyOnJodJNkv+fvfsAk+ao&#10;Dr3/KCIJiWAwoJxFUABhwCYaRBAgkhBZ5GgTHO719bWvweRsRBBCIJFzFAiDjTEGbIGEAiBQFknk&#10;jHKWvuf7n+mzs1uz3Rtndrp7/r/nOW/P1p5J3VX1zvZ0Vf17pvQK7+vO+RYLlH80UyR1BO32edmE&#10;C5T/n0zRCPbNM3I3FSh/VaZI2gC0uROy+Y3yyqEJYv/uVu3mEscjho95pZC0ArSXn1UtZx5lV7Lx&#10;5JDUZTTkmHPod8TosLKvZUov8H5i9bG6iaaPyRRJHUP7rR1WhpdkihL76q9z3xQodwieNAW0vS9m&#10;MyxQ7pxDE8Cu3Y19e021l+dRFifpnFNIWqFoL7SbuqXsf8HGYWVSl9GIY1jZBcToyaEYC9/5Bs77&#10;OIioG0vulUJSx9GOn5ZNukC5kygn9sVTcrcUKD8qUyRNAW3w09kcC5S7WtkYsT+bho+5JL20SjSd&#10;uWFlP6la0jzKYqjZloNESd1EQ45JxeIywAJlx2dKJ/EW/oT3UJzwChQ5p5DUE7TnF2TTLlA+88PK&#10;2AdPyt1RoPyNmSJpimiLX8lmWaD8/pmidWA/7p27tED5KZkiaY1oRz/OJjVE2eVsXMpe6jIacgwr&#10;i6UHR68cOiFTOoXXfd/R9xIocvUxqWdo10/OJl6g/IWZMnN47w4fkzqANvnf2TwLlDusbB3YfzsT&#10;dVeMn8xmi0yTtA60p7phZX9g4xBNqctoyHHl0I+I0ZND/8WmMxPz8XofSNR9GHhfpkjqGdp304pb&#10;r8yUmcHbfnb17kvsizdniqQWoW02DSt7QKZoFdhv++cuLFD+H5kiaZ1oUpsQW9Cu6la6/gEbTw5J&#10;XUYjjjmH4kxvgbJPZ0qr8TrvTNRNNN2J1y9p7Wjnz88mX6D8/2VK7/Fem06QHZkpklqINvqFbK4F&#10;yp1zaBXYX/vmritQ3skr4KUuoH3VLWUff086rEzqMhrxNjTmuituvpIprcRLvEf1Shd5b6ZI6jn6&#10;qdpl2fEPmdJbvPemZfxfkSmSWoy2+rVstqNcyn4F2H875/4qUP5NNl69IE0Q7eyXVYubR1lMU3KD&#10;TJHURbTlrWjIPyVGh5X9d6a0Cq/rwcR1+TKHKHNOIWnG0O6fkF1AgfLeniDhvTVdLfWGTJHUAbTZ&#10;z2XzLVDuhNRLYP/cmqj7HPglNp2ZDkHqomhjtLWYkuRXg4a3AGVxNZFL2UtdRiNuGjd6PJvW/CfL&#10;67k7Ufdh4JOZImnG0P6fk11BgfIXZ0pv8J6aho+5JL3UQbTdz2YzLlD+wEzRAuyXpiXp/ytTJE0Y&#10;TW7wtyHtrm5Y2S/YbDNIlNRNNOStibqTLl/IlKniddwlX1KB8o9kiqQZRT/w3OwSCpT3Zil73ssz&#10;822Nek2mSOog2vYJ2ZZHOaxsAfbTrrlfCpTH8DGvFJKmgPZXd2HBlWw8OSR1WTRiGvNvidFhZV/P&#10;lKng+WP1sbqJpt+RKZJmHP1B07Cyl2ZKZ/Ee/ibfToHyV2eKpA6jLX8xm/UoTw6B/bAH++jqapfM&#10;o+y/2TinkDQltL8YdVK3lH2cMHJYmdRlNOJYreyCQategLLPs9nwBs7zHkTUTZD90UyRpAG6hqdW&#10;PUSJ/uJlmdI5vPym9/TWTJHUA7TppqXsZ3pYGbvgDtWeKLFfvpgpkqaEpjg3rOzHVcucR9kFhBNS&#10;S10WjZiIywALlP1rpmwInu9ORHH1UqDIOYUk1aJ/eEp2FQXK/z5TOmOJ93JEpkjqEdr2V7KZFyif&#10;yQmped975y4oUH5KpkhqCdpl3cmhy9m4lL3UZTTkGxKXEqPDyk7IlIniqe43+tyBomMyRZJq0U88&#10;KruMAuUvypTW47X+db7sAuUvzxRJPUQz/2rV2heZqWFlvN9d6O/qrhj/BpstMk1Si9A+64aV/Z6N&#10;Qz6lLqMhx5VDPyJGTw79J5uJTfTH4x9M1H0YeF+mSNKS6C8Oy66jQHnrl7LnNT4rX26B8jdniqQe&#10;o603DSs7OFN6jfe5f77lAuX/kSmSWoYmugmxOe30Z4MGuwBlP2DjySGpy2jEMefQhYNWvQBln86U&#10;seJx70zUTTR9XKZI0orQbzw5u5AC5f8vU1qH19a0JP1bMkXSDKDNfyGbf4HyXp8c4v3tm2+1QPnX&#10;MkVSy9Fe65ayv5DYLlMkdRFtOVYru6Zq1oWvZspY8Bz3ysctUP6eTJGkVaH/eGx2JQXK/zFTWoPX&#10;9Px8eQXKHT4mzSDa/kwtZc/73Tnf36jTCK82kDqE9vzLqvnOo+xywgmppS6jLW9FQ/4JMTqs7H8y&#10;ZV14nAcT1+XDDlF2bKZI0prQjxyaXUqB8tYMK+O1NJ0UekOmSJpB9AGfze6gQHmvJqTmLd2G91R3&#10;xfh/ZoqkjqDpbkLbjSlJ6k4OxdVEm2WqpC6iEW9BY/7FoFUvQNnxmbIm3P/uRN1JIVcfkzQW9CeH&#10;Z9dSoPzFmTI1vIYn5cspUO6S9JKWOjn0oEzpNN5K05L0/5UpkjqGJjy3lP0PqxY9j7JfETccJErq&#10;Jhrx1kTdNzofzZRV4X5/mg9RoPxDmSJJY0G/0jR/z9SWsufpn129ikVekymSFP1XL4eV8b52zfdR&#10;oPybbDbNNEkdRnv+edWy51F2FZttMkVSF0UjpjH/mhgdVraq1SLIj+FjdSeZ3p4pkjRW9C9Nw8pe&#10;likbhuf8m3z6AuWvzhRJGqJvaJqQupPDynjpe/Daa+ewJBxqIvUE7TlGnfxq0LoXoCxOGNnWpS6j&#10;EUcDr5txfkVLypN3EFE3fGxNVx5J0krRzzwmu5wC5Rs2yTNP99TqWUu8BoePSWpEH3FcdhcFyh+Y&#10;KZ3A6z0wX3qBcpekl3qGpj03rOyCqqXPo+zHbLYaJErqJhpyTCoWlwEWKFtyFTF+f6dMLVD+iUyR&#10;pImiv2layn7iw8p4mqaTQk40LWlZ9BVfzm6jQPkDMqXVeJ1750suUH5KpkjqKdp5nAgqUHYF4VL2&#10;UpfRiG9IXEKsaFgZ5fcfzQ0UvSNTJGlD0O8cll1QgfJ/zpSx47Gbho+5JL2kFaPPqD05hFbPOcTr&#10;24XXvmj4GGUnstki0yT1GO3911XLn0fZ79lsnimSuohGvCWN+YfE6Amfj2fKAL8+mLg2fzdE2YqG&#10;n0nSuNH/PDK7ogLlr8yUseExn5UPX6D8zZkiSStG39GpYWW8rgPyJRYo/0KmSOo5mvwmxGa0+58N&#10;OoAFKIsVzDxBLHUZjThODl04aNULUHZs/J7tXYi6iaY/NXgASZoS+qGmYWX/L1PWjcdqWpL+TZki&#10;SatGH9I0IXWrTg7xevbNl1ag/IRMkTRjaP+LlrLHRZQ7rEzqMhpyrFZ2ddWm51EWS44uQvm78q6S&#10;NFX0R00TUq/75BCP8Vf5cAXKN3wlNEn9Q1/yP9mtFChvxWplvI6d8yUVKD+VjUNHpBlGP/DLqkeY&#10;R9llbLbMFEldRCPeisb8Y2J0zqGfE8NhZNweXEkkSW1Bv9S0lP2ah5Vx3+fnwxQod6JpSWNDn3J8&#10;di8Fyqc6ITXPf1ui7orxL2aKpBlFV7AJfUEsZlR3cihWv3Ype6nLaMSxlP0vBq16gWjgxDWEw8ck&#10;tRL90+HZZRUof3GmrBj3aRo+dmSmSNLY0Ld8NruZAuUPypQNxVPfoXoFJV7PlzNF0oyjS5hbyv4H&#10;VQ8xj7JfETccJErqJhrxHxN13xBdmimS1Er0U00nh/5vpiyL3Ofk3QqUvypTJGns6GNOyO6mQPmG&#10;Divj+XbNpy5QHtMLbJppkjRE//DzqqeYR9lVbLbJFEldQuPdjUZ8OfFTom45wl9n3uAMsSS1Df3T&#10;IwYd1gj6r1dkSiNympakf3WmSNLE0Nf8W3Y7Bco35OQQz7MnUbck/VfYODREUi36hxh18qtBh7EA&#10;ZXHCyL5D6hIa7s7EhcRgjiE25xG/j9sjLiJuTHhySFIr0Xc1TUj98kxZhF8/tcoqcR+Hj0naMPQ5&#10;TUvZPzhTJoLHPzCfqkD5f2SKJNWiq5gbVhbzCxUo+wmbrQaJktqNBrs9UTd87AxiOPH0AhflXSWp&#10;lei7mpayXzSsjLKn5a8LlL8+UyRpw9D3xBU6i1A+kQmpedy98ykKlJ+SKZK0IvQbP84uZIiyKwmX&#10;spfajEa6K1F32fApbGIZ+x2IuqXsB8PKJKmt6KcemV3WqJdkSuT8rywrUO6S9JKmhj7oS9kdFSgf&#10;67AyHi8+By76EpCyr7PZItMkacXoP+qGlcVIlM0zRVKb5IeBPxCjS9R/i82NMy0uD7wNZZcOfrlA&#10;3JfNtoTDyiS1Ev1U7ckhyl9O/EX+WKD8zXl3SZoa+qJPZbdUoHwsq5XxOLfPhyxQ/oVMkaRVoQvZ&#10;hNiMfuSngw5lAcp+yMYTzlKb0DBj+NjVxOhJoe+wKRosP0cDj5NDdVcOXczGBi6pteinmpafj5Pg&#10;BcrelHeTpKmjT/pCdk8Fyh+YKWvC/ffNhypQ/rVMkaR1oT+JE0EFyi4hHFYmtQGNcSeiOCGUTiMa&#10;JwfjLjGs7LoqdR5lv80USWoluqpHVz1Wif7rrLwZtx0+Jql16Jv+O7upAuVrGlbGXXfhvos+B1IU&#10;0wj4ZZ+ksaFf+WXVw8yj7DI2W2aKpGmgIe5OXFg1y3mUncrmJpnWiLxYyvQyYvRKo9+y2ZJwWJmk&#10;VqKfetigw1rsIn730kyTpNahj/p09lcFyg/OlBUhf1+i7qTQFzNFksaCriVGnWxJ//KLQUezAGWx&#10;gplL2UvTQAOMK37qTup8h9g605ZFbnyouCLvPkRZDCvbNtMkqVXoo+5EnE7UXfno8AlJrUY/9dns&#10;sgqUr2jOIfKa5hT6r0yRpImgn/lBdjlDlP2GjX87ShuJhrdD1QRLlMccG6u+bJj77UzULXH/+0yR&#10;pNagb7orMTghxPbMQYc1gvLvZLoktRL91AnZZRUoX3JYGb/fNVMLlH+TzaaZJkkTQ3/z86rnmUfZ&#10;VcSKL1BYK57qDnlTml00thg+FmM5C5SdTNwo01aNh4gx6lcQo1cgDZay56bDyiRNHX3RPeiXipUV&#10;+flnebNAuVcOSWo1+qnPZ5dVoLz25BDlexPXZNoQZV9m40khSRuC/mYL+p26pezjM9nEhpXx+IcS&#10;V+aP0myiEcSVPRcSoydvTmez7kv3eJwYVrZoKXtcRNyY8OSQpKmhf7oLceWgV1qAslOIw/LHAuUn&#10;5t0lqZXop47LLqtA+YMzZYCf75i/KlD+H5kiSRuCrmfwdyH9T8wvVKDsp8TYrxziMQef9dhemkXS&#10;7KEBxJL0dRMMxkmhzTNt3XisPXjMRXN24KJMkaQNR7/0Zw194BmZEjlNS9l/N1MkqZXop76SXVaB&#10;8gfk7/fKogLlpwweQJKmhH7ox9klDVF2FZuxzTnE492zeuTBY3tiSLOJyr8rcXW2hSHKTmYz9km+&#10;eNyY2Lru+QbDyiRpI9H33JO4PLuiIcrOZVMskUrZodVvS5R/I1MkqZXop/4zu6wC5U8g6oaPfY2N&#10;S9JLmjr6o7phZbHS9bovYOBxHlQ9YoWfPTGk2UPFj5NCfyBGh499i1jznELL4bFvSywaVkZZvJbt&#10;uOmwMkkTR38TVwrVzav2zUxZhN89MtMKlP9PpkhSK9FPfTK7rALlZ+TNAX7+97yLJE0VXVIsZb8p&#10;/dJPBh3UApTFULPiS7zV4P6PqR5pHmWX56+l2UClj+FjVxOjJ4W+w2ai3xDx+NHAbxPPH8+5EGWx&#10;lL3fUEmaKPqamFOobsXE0zOlETlNw8qWva8kTRP91H9kl1Wg/KTcfj1TJalV6J9+OOiwFqDsUmLV&#10;FzRwn/vmQxQo/3ymSP1HhY+Jpuvm0ziVzVaZNnE8Xwwru7Z69nmU/TZTJGns6GZi9bG6E9MxfGxF&#10;K++Q+6jqXiXKv5UpktRK9FNfyC5riLJriCO46ZdzklqLfuqXVa81j7IYibLiK4fIP4io+1v4I5ki&#10;9R8VfnfqfawEVqA8TgrdJNM2DM+7FxFnekevXPodm60Ih5VJGhv6lrtFnzPoaBagLK6WXNVYde7z&#10;8OreJcr/O1MkqVXon/YjLiG+m13WEGVXEntnqiS1Ct1UjDqJpex/Pui0FqAshpUt+zmOvEXDxwLl&#10;b88Uqf+o8HGFzmVE3fCxDbtSaCGedxOe/3bEFYMXswBlMaxs7BNgS5pN9CkxfGzRVYo4LVNWjcc7&#10;PB9j1JofU5ImgX7pDlX3NPiMFf4nfyxQvm/eRZJaiX7qB9llDVEWFxY0/u3I7w+pMkuUH5cpUv9R&#10;4XfMul+g/Jtspn7ZMK9jJ6Juvo8/ZIokrRl9SVwpdF12LUOUnZMpa8ZjPD4frkC5S9lLagX6o12z&#10;axqiLBydPxYo3zHvKkmtRD9Vd+XQVcTWmTJE2XBJ+oUo/0ymSP1Hhd+dqBs6cTIxsdXHVouXtAuv&#10;53Ji9IqmwVL23HRYmaRVo++IOYXq+sCziBtk2rrwOE3Dyk7IFEmaCvqhfYi6OR2/wWZzti+vSuZR&#10;FguU7JoPIUmtQ1cVw8rq5hz6GZvNMi36wKYVZR0+ptlBhd+Zen8R29GTLacTN8y01uA17UvULR8d&#10;w8puTHhySNKK0XfE8LGrBh3JApSdmiljw2M2jVs/MVMkaUPR/9wxu6IC5V/LlAF+fkX+qkD5fpki&#10;Sa1CFzX4u5B+qm61sp8RWxOHZVGB8g8NHkSaBVT47bPuFyg/nc2qJlndSLy+uMJp0ZAPXJQpkrQs&#10;+pE/I+pWnTgzU8aOx35iPk2B8jMyRZI2BP3OntkFFSg/P1MKlC+6cijtlimS1Er0Xz/J/mqIshhW&#10;FhcXFCj7t7yb1H/U+d2o9HXLMZ/MpvUTOvM6Y6Lsum/5B8PKJGkp9BX3Ii7PrmOIsnPYrHhJ07Xg&#10;8R8xeLIRPPfJmSJJE0WXE58Dr6l6n3mULfnlIL9vGlbmnEOSWouuKhY0+lXVa82j7GLi1/lj/Pyu&#10;vIvUf1T4XYk/EKPDx75FtGZOoeXwkm/D672kevXzKLsw3gc3HVYmaRH6h7hSqO6k0DczZeJ4rqbx&#10;7P+TKZI0EfQzB2aXU6D8vzNlSeTVXjlE+e0yRZJahS4qlrKPk0N1w8rib8ffEe/MdKn/qPDbE9cS&#10;i+YUYjP11cdWg9cbjTsmTKy78ikuC2ztcDhJ00Hf8KdE3fCxb2fKhuE5n5RPX6D8O5kiSWNF/3K7&#10;7GoKlK9qOCv5TSeH9skUSWod+qi7Er/PLmuIst8SnblAQloX6nys6lX3B9EpbLbKtM7h9Q9OdlXv&#10;Zh5lv80USYq+4p5E3RDUc9kMV6fYSDx306SH38oUSRoLupb4HHh91cvMoyyG0K76y0Hu9+bqEebF&#10;4xM7ZIoktQZ9032JEKtcx2e/AmWxQu1EpxOQpo6KHhM2X1hV+3mUncrmxpnWWbyPvaIxE6NXQsVl&#10;gVtz02Fl0gyjH7gbUbck/dQn2+f5m+YcWtGwDklaDv3J/tm1FChf1/BV7v+GfKghyuLkkFcOSWoN&#10;+qTHZhc1wM/xd+MF+eMQZT9i46gT9RMVfEcizoyOnjT5DnGDTOs03k4MK7sdcUX17uZRdgnRuqX3&#10;JW0M2n8sSb/oqkKclilTx+s7PF9TgfINm/dIUj/Rj9w+u5QC5admyrrwOEfkQxYo3zdTJGlq6IsO&#10;yW6pQPnbibhiskDZ74nt8u5SP1Cpd8w6Puo0olNzCq1EvF9i0VL20cAzRdIMoe3fvaFPOCdTWoPX&#10;VHybNYfy72aKJK0K/ceu2ZUUKP8+m00zbd14vEXDygLlO2WKJG04+qB7ZndUoPz9mRI5P8/iIcpi&#10;KfutM0XqNur0HlTouqETJxO9nVyLtxhj6OuukPoNm8GM9Jkqqcdo8zGnUF0feCabVo4h57U9vHqV&#10;Jcq/limStCL0G7cm6uZgPInN2D8L8bhvrJ5hHmWxQMhumSJJG4b+p2kexyMyZYCiLSj7ZfXbeZT9&#10;lM1U5qCUxoaKvDNxMTF6cuTbRO+HVfEe9yUuy7c9RFmsVnZjwpNDUo/R1mP1sbqJpscydGKSeI2P&#10;yZdboPwbmSJJS6K/uGN2HQXKJ3qSmcdfNOdQoHz/TJGkiaPPaTop9I5MGaJ48Hchv/tBlTWPsria&#10;aJtBotQ1VOAdqqpcovzbbGZmMi3e626850VDSHBRpkjqIdp9LEVatwLjqpZjniZea9OcQ515D5Km&#10;g35ir+wyCpSflykTxfPUDiuDVw5Jmjj6oHtln1Og/COZ0oicH2f6EGVx5eO2mSJ1A5U2TobUfUv+&#10;DTYzV6F53zsQVxKLhpXF77nplUNSj9C270VcXrX0eZSdzaZTS5DympuGlXnlkKRadBExjcA1VW8x&#10;j7IN/XKQ56sdVkY455CkiaGPeWh2OQXK35IpSyJ1U3J/Vd1rHmUxJYmrlakbqLC7EhcSoydBvknM&#10;7Mzq7ILb8P4vqfbGPMpi+X6HlUk9QZv+M2LRSSG0ZvWx1eL9PDLfQ4HyEzJFkgboF2qHj+GrmbKh&#10;eD3/ks9foHy/TJGksaFvaVrE48hMWRbpc8PK6payv4DoxYre6jEq6fbEtcToSaHT2cz02U3efyxl&#10;vzdR9w1azDnkpGJSx9GWY06huuFjp2dKZ/EenpRvp0C5q5VJGqA/uF12DQXKz8yUqeD5F105FCjf&#10;J1Mkad3oUw7K7qVA+bLDx5pw3x/mwwxRdnH+Wmof6miswlX3B1GsPuYye4ldciv2R93Jod9miqQO&#10;og3H6mN1Q2jPYdOLE7+8l6Yrh76VKZJmFP1AXDF+fXYLQ5TFENotMm1qeB1vql7RPMquI3bIFEla&#10;M/qS+xN1fwsvmmh6tXiMYrUyfr40fyW1C5VzdyKGRBUoO5XNjTNNif2yF3EJMXpl1e/ZbEM4rEzq&#10;ENru3Ym6JeljPo1eXQ3Ie2qac+h/MkXSjKH9H5BdQYHy/86UVuD1LBpWRlm4daZI0qrRhzQNHyuW&#10;pF8LHmYTIpay/9ngQcFtTwypfaiYOxJXEIuGjxGOf6zB7olhZbclrqj21jzK4oRR75fyl/qC9hrD&#10;x+pWHuzsnELL4f02rVbmlUPSjKHd3z67gALlp2ZKq/C6jsiXWKB830yRpBWj73hwdiMFyt+fKWPD&#10;Y34/H9sTQ2oXKuVOg5q/2GnE1C8bbjv2X6xWtugPSsp+nymSWoy2GlcKXZtNd4iyszOlt3iPj8m3&#10;W6DcOYekGUGT361q+SX6ge+xae3Vkry+2qXsKd8xUyRpWfQZtUvS472ZMnY8588JTwypPajwsRRp&#10;3dCJk9k4fGyF2F8xJv8yYvSKq9+y2YxwWJnUQrTRmFOorg88g02nlqRfK97rw6p3XaL8a5kiqado&#10;6rHaat2XWydmSqvxOt+QL3mIspgDco9MkaRG9BWPHnQcI+hH1j18bCk8xZY8x/n5ozRdVMadibo5&#10;cmI+jW0yTSvEfrsdcVm1F+dRFquVuZS91DK0zRg+dvWgoS5A2SmZMjN4z01XDp2cKZJ6hib+J1VL&#10;L9HuO3VSmNfbtJT9/pkiSYvQRzQtxnFMpkwMT+PfhWoHKvwOVdUvUf4tNi65vkbsv7hyqG6ekosy&#10;RVIL0E7vStStOnFGpswc3vsTcjcUKJ/qEtWSxo92vWc28QLl52VKp/C6F61WlnbLFEkaos+oHT5G&#10;+YcyReo/KnysPla3HPM32GybaVoj9mPMOXQlMXol1q/j99z0DLE0RbTFexGXVy1zHmWxHPNMDB9r&#10;wj5oGlb2jUyR1HE06ZhGIIZbFSj7JpvNM61zeP1vrN7JPMquJnbKFEmKvuKh2UUUKH9zpkj9R4WP&#10;K1ouJEZPWnyT2C7TtE7s0hizf0m1d+dR9ks2WxGeHJKmgDYYVwrVrSTYypV3poF90XRp9dczRVJH&#10;0ZRrh4/hq5nSafRTTcPK9ssUSTOMvqBpSfojM0XqPyp80+pZMadQZ78haiP2Zyxlv1fD/o5JbT0x&#10;JG0w2t6fEXXDx76dKUrskyfm7ilQPrND7aSuo/3eNptyoW/tmvez6MqhQPnemSJpBtEHHJTdQYHy&#10;D2eK1H9U+LhS6Pqs/0OUnUxsnWkaM/ZtnIyrWwb73EyRtAFoczF8rG4I7TlsnFetBvvm0GovlSj/&#10;VqZI6gia7m603bovq85i07svB3lfdcPKriNcyl6aQbT9BxB1Xw6+LVOk/qPC7069v6iq/vMoP5WN&#10;S9JPGPs5Viu7strr8yiLP0i3JLx6SJog2trdiboVA2Oy/U0zTTXYR01zDn0+UyS1HO319tl0R/Vi&#10;+FgT3veiYWWUxR+Gt8kUSTOAZv/4qgcoUT7RJemlVqHCN02EfDqbmZ5kdaOwnzch7sA+r1sW+7ts&#10;tshUSWNGG4sl6RddLYnTMkXLYP8dnvusQLmXXkstRzvdP5vsqJnoA3n/R+T7LVC+b6ZI6jHa+oOz&#10;2Rcof3+mSP1Hhd8p636B8rhSyJMRG4z9vjNRdxm3w8qkCaB53YP2VTeU8+xM0Qqx2x5d7b0S+9KT&#10;Q1JL0T5jFdq61cfOZzMzQ2h5v2+u3nmJclcrk3qMZn7vqrWXaPvvyRSp/6jzsRRp3apYJ7Nx+NiU&#10;sP9jQuq6K7jOYxNXFjmsTBoD2tQ9iUsHDWwByuIqPa+WXAP2XdPyrh/KFEktQbu8LVG3AuPXMmWm&#10;8L7fkLtgiLJriD0zRVKP0LYfk029EH1Bpkj9R4WPK1MuIUZPPsTqY9tkmqaE43AgUTfn0BmEE4FL&#10;60Q7itXH6r4lPyVTtEbsw6YPWl45JLUE7fHAbJoFymfypNAc3v/RuSsKlB+QKZJ6gDb9yGzeBcqP&#10;yRSp/6jwO2bdL1D+TTauvNMSHI89idrVQTJF0hrQhu5G1K064TLrY8K+bJrE0ZND0pTRDuPK5LpV&#10;aM/LlJnGrnhvtUdK7J9dM0VSh9GW75XNukD5BzNF6j/qfAwfq1uO+SQ222aaWoLjEld21U1IfX6m&#10;SFoF2s6fE5dnUxqiLJZjdvjYGLFPm4aVeXJImhLaX5wUqusDY25JvxxM7I9jqz0zj7KriZ0zRVIH&#10;0ZQfUbXoEm37jZki9R91fjfiIir+6PCxbxLbZZpahmNze6JuDoCziK256ZxD0grQXu7a0JYcPjYh&#10;7NtDczcXKPfkkLTBaHcxTL3uasmvZIoWYL8clbuoQPn+mSKpQ2i7j81mXKD8yEyR+o8KH0vS1102&#10;HHMK+Q1Ri3F8NuE4xQSRdSsnOfRFWgHaSswpVPcH0emZoglhH7uUvTRlNLnbVC2vRDs8M1NUg/3z&#10;rtxVBcr3zhRJHUCbPSibb8HPIpop1PndqPR1J4W+QTiRcUdwrOLkXt3JIYeVSUugjcTwsbohtGez&#10;2TzTNEHs56ZLtz+SKZImhHYWS9LXXS15Bhv7wGWwn95d7bF5lF1H7JgpklqMtvpAou7LwaMyReo/&#10;6vwexEWD2r8ADeEU4kaZpo7gmN2OqPtwdy5xA246rExagHZxd+KyqqXMoywm27e9bCD2+cOqvV+i&#10;3G/rpAmhfcVw9LoVGB0+tgrsr6ZhZbfNFEktRBttWgzjiEyR+o8KvyNxFTE6p1AMH9si09QhHLcY&#10;VnYAUTchdXzz53GVEm0iho/VXS15aqZog7Hvn5CHoUC5Vw5JY0a7OiCb2KjTMkWrwP58R+6/AuX7&#10;ZoqkFqFtPjibaYHy92eK1H9U+J2z7hcoP4WNK+90HMdxJ6JuKftzM0WaabSFexJ1Qy/PzhRNCcfg&#10;UXk4CpR7ckgaE9pTDB+r+xLpPDbOLblG7Lumpex3yhRJLUCbvA9RN3zsXZki9R8Vfk/i0qz/Q5TF&#10;nEIOH+uJPM5XEqNXhMWHvk0Jh8loJtEG7kXUDR/7DhuvqmsBjsVDqqNSotyTQ9I60Y5i2PmV2ayG&#10;KDshU7QO7Mejc5cOUXYtsVemSJoi2mLT6mP/kilS/1HhdyYuJRYNHyOcaLpnOKax9Gzdh78zPN6a&#10;RdT7GD5WN5/GyZmiluCYPCYPT4FyTw5Ja0T7OTCbUoHyr2WKxoD9uejkUKD8gEyRNAW0wUdmcyxQ&#10;fkymSP1Hhd8x636B8phk1cuGe4rjG5eL1w0rc8iMZgp1Piaarrts+IxMUctwbB6Xh6lAuSeHpFWi&#10;3cSVxHXzqp2XKRoj9ut7chcXKN81UyRtINrevbIZFij/QKZI/Ued34NKX3flyElsts009RTHOa4U&#10;q5tLwKXsNROo67Ek/eVZ9YcoO4uN86q1GMfoodXRKlHuySFphWgvezf0gTG3pF8OTgj799hqT8+j&#10;7GrCk0PSBqLNHZpNsEC5q49pdlDndyMuouKPDh+LK4U8KTQjON6xJG3dUvZnEVtz0zmH1EvU77sR&#10;dSfGHT7WERyrpg90nhySlkE7uSNRd7WkS9JvAPbzW3OXFyh3WJm0AWhrTVcfH5kpUv9R4WNJ+roP&#10;A99i4zdEM4TjvQlxG4593UpMZ2aa1CvU7btmNS9Q/u1MUUdwzFzKXlolmshtqpZS8v/9jcX+flfu&#10;+gLle2eKpAmgjR2Uza1A+ecyReo/6vxuVPq6uWVi9TEnHp5RHPsdiLrJdx1Wpl6hTsfwsborhc5m&#10;s3mmqUM4dg+vjmKJck8OSSNoGjGNQN2Vwt9lYx+4wdjvi04OURarlbmUvTQBtK0HEXUXSLwnU6T+&#10;o87vQVw0qP0L0BBOIVySfsZRB/Yl6j4snkPcgJsOK1OnUY9joulFS9LjNML63WEcV+cckpZBk7gD&#10;baLuCuEvZ4qmgP3fNKzsdpkiaQxoU01XGR+dKVL/UeFj+FhMbDc6p9C32WyRaZph1INNqA/7Rz0Z&#10;VI4FKDuDjfVEnUUdviuxaOUdnJYp6jiOr8PKpAa0g/2zSYyyD2wBjs878ngUKPfkkDQGtKUHZbMq&#10;UP6ZTJH6jzq/S1X1SzSEWHXClXdUoF7EScS64YYuXatOou7ei6j7lvzsTFFPcEwfmYe3QLknhzSz&#10;qP+7E3Vf+pzLxrklW4Lj0bSUvcPKpHWgDR1E1A0f87OBZgcVfk/ikqz/Q5TFnEIOH1Mt6sZexJXE&#10;6BVm57PZjHDYjTqBOhsnhRYNH6PsdDZeBddDHNuHVEe5RLkfADVzqPcxTLxuXrX/yRS1CMflbXmI&#10;hiiLOYeckFpaA9qOq49JVPidicuI0T/uY/WxrTJNqkUdibkI6j5Mnkk4Ublaj3r6Z0TdlUIuSd9z&#10;HOPH5OEuUP7RTJF6j/p+YFb9AuVfyxS1EMdn0cmhQLlL2UurQJvxKmKJCr9T1v1RMcmqlw1rRagr&#10;TavYOQRHrUYdjYmm6y4bdjnmGcGxbvqW0A+E6j3qeVwxvmheNcocFt4BHKemYWW7ZoqkJdBW7pXN&#10;pkC5cwppdlDnYynSuis9TiK2yzRpRag6u1Bvrqpq0TzKBkvZc9NhZWoV6mYsSV83fOxMNs6rNkM4&#10;5g4r08yhfu9DXJ7VfYiyb7DZNNPUchyvRRNSUxYLyXhySFoCbaTpSiFXH9PsiP8sqPcXsR0dPvZN&#10;4oaZJq0KVSiGldUtZX8Wm20ITw6pFaiTsfpY3Ylxh4/NKI69l5JrZlCv75hVfNRXM0UdwvE8Ko9f&#10;gXKHlUk1aBtNVwu/O1Ok/qPC75h1v0B5zCnk8DGtGfUnlrK/NVE3X8tZmSZNFXXxblktC5R/O1M0&#10;o6gDLmWv3qNK36aq2SXquUNoO4zj9848lAXKnZBaWoA2cVA2jwLl/5opUv9R4WMp0rq5YE5is02m&#10;SetCfdqBuKaqXfMoGwwrk6aFanhv6mHdlUJxVdvmmaYZRl14WFUrSpQ7IbU6j6oc0wjUXdkbKzDa&#10;B3Ycx3HRySHKYrUyl7KXQFs4JJtGgfJ3ZYrUf9T5PYi64WOnEC5Jr7GiTsXSt3UfPs9lsxXhsDJt&#10;KOrcPah/i+bTwGmZIg1QTx6adaNAuSeH1FnU3wOJuit6v5wp6gGO51vz0BYo3zdTpJlEGzg8m0OB&#10;8rdlitR/VPgdiWuIuiXp/YZIY0e9imFl+xNXDyrbApSdwcZ6pw1DnYs5hRatPgZPCqkW1eXxWUcK&#10;lHtySJ1Dvd0/q3CB8m9minqE47poQupA+e0yRZop1P0HZTMoUO7qY5odVPiYaHoRyk9m48o7mijq&#10;WQwrq/uG0qVwtSGoa/ci6oY2Ou+VlkQdaZqQ2pND6gzqa0wjULdq6Dls/JKmpzi+766OdIlyh5Vp&#10;plDt70e9X/TlIEUfzhSp/6jwexKXZP0fouwbhMPHtCGoa3sRVxCjV6ydz2ZzwmFlmgjqWJwUqluS&#10;/tts/INIy6KuNM1H4MkhtR71dD9i0UkhuPrYDODYL1qtjLLriH0yReo16nrTohJHZorUf1T4nYnL&#10;ibrhY1tlmjRx1LcYVnZ7om7S3zOJrTNVGhvqVQwfq7tazSXptSrUmcdk9SlQ7skhtRb1s3ZJesq/&#10;nimaARzvt+WhL1B++0yReok6fmhW9wLl/t+t2UGF3znrfoHyU9m4JL2mgvq3K1G3Kt65mSKNBXWq&#10;6Q+iMzJFWhXqjieH1BnUy7hivO7/2/PYeJXujOG4Nw0r2zVTpF6het+7quUl6vxxmSL1HxU+PgzU&#10;XZlxIrFdpklTQR2MK9muIkavZPte/J6bfmDVulCH/oT6VDd8LCY9d141rRl1yGFlaj3q462JRSsw&#10;UnYSm00zTTOG4//2qibMoyzm39stU6ReoF4/qqrhJcrfmilS/1Hh44qMi4nRP7q/Sdww06Spoi7G&#10;sLK6pezPYrMN4ckhrQl1KJZjrptk1eFjGgvqkhNSq7Woin9S1chFnFNI0X81LWXvsDL1AnX5cVmt&#10;C5S/J1Ok/qPC75h1v0D5N9k4fEytQX2MOYf2Iermf3GlKK0JdefArEYFyk/PFGksqFNNS9l/JFOk&#10;DUf9u3VWxQLl/r+qIerDu7JqFCjfK1OkTqIO3yerc4Hyz2aK1H/U+T2o9HVjyU9ks02mSa1C/dye&#10;uLqqrfMoGwwrk1aKahPDx+qG0MZVaFtkmjQ21K2HVrWsRPnHMkXaMNS7mEag7kpcV2DUItSLY6sa&#10;Mo+ya4mdM0XqFOpu0//Jx2aK1H/U+T2Ii6j4o8PHTiGcU0itRh3dl6ibC+FcYmtuOqxMS6Ke3LGh&#10;Dp2aKdJEUMeaPoh6ybo2DPUthtDWfTn4X5kiLUL9ODKrSoHy/TNF6gTq7OFZfQuUvy1TpP6jwu9E&#10;xBn+uiXp/YZIrUc9jWFlcXIoJkAsUHYmG+uxGlFHaoeP4bRMkSaKOtg0rMxvKTVx1LP9s8oVKP9W&#10;pkiNqCfvyCpToPx2mSK1GnX1gVltC5R/JlOk/qPC75p1v0D5N9i48o46hXq7A1E359D5mSIVqB4x&#10;fKx2nio2XmmmDUOdO7SqfSXK35kp0thRxWIagbrJ9s9m45cqWhHqS9NS9jtlitRK1NH7E8XFEYGi&#10;D2aK1H9U+L2IS7L+D1F2EnGjTJM6Jev1FcToFXDns9mC8I99DVAX4qTQpVE/FqIsrpZ0sn1tOOpe&#10;01L2DivT2FGv9ifqTgp9JVOkFaPeLFqtjLLriFtnitQq1M2m4WNvyRSp/6jwOxN1fzzHkvQ3yDSp&#10;c6jGMawslrKv+7Abw8q2ylTNMOpCzCl0fVUz5lH2jUyRpoI6+JisjgXK35Up0rpRn5pWYPx6pkir&#10;Rv05KqtSgXKXslerUCebrtL9aKZopdhpXhrYURy7nbPuFyg/lY3fkqsXqMu7UKfrJtI8N1M0o6gD&#10;d8zqUKD8zEyRporq+OiqVpaoo8dkirRm1KNYfazu/8fz2HhVrdaFelQ7rAy7ZIo0VdTFe1dVskTd&#10;/WSmaIXYbVtGo4/loWMlK/8D6RCO22CYTVT+hSg7kXD1MfUKVTtODl1JjF4ZN1jKnpv2XzOGYx7D&#10;xy4bVIQFKPsuG+dVU2tQJx9c1c4S5Q4r05pRhW5DHar7HPh1Nv6fqLGgPh1d1ax5lF1D7J4p0lRQ&#10;FZu+eHlrpmgV2HXbxj+xA/9A7JrlajkO2W4cr0uI0Qm2TiO2yTSpV6juMays7kNwTC68DeEH4RnB&#10;MY/hY/GlRoEyh4+plaibj8xqWqD83ZkirRhV50+qGlSiPjmnkMaOetW0lL3DyjQV1L3HZTUsUO4X&#10;LmvE7qtODAV25FXEH+fv1FIco53ykBUo/yabTTNN6h3qd8w5FFfK1a08dXamqec41k3Dx07PFKmV&#10;qKNNH2QdVqYVo77cOqtOgfKzMkUaO+rXO7OqFSjfK1OkDUGdu09WvwLln80UrQG7cP7EUGCHxsmh&#10;WPbcb95biOMSS5HW/VF8IhuvFNJMoL5vT9RdLTIYVqb+4hjfiWi6amyLTJNai7r6kKrWlij3yiEt&#10;i3rSNI1AfDnokvSaKOrZsVWNm0dZDCvbOVOkiaKuPSyrXoFyv2BZJ3ZjeWIosGP/wGaPzFFLxDEh&#10;LuL4jM6xcgrhnEKaKdT5fYnLsxkMUXYusTU3PbndMxzXGD5Wd8xPyRSpE6izD83qO+q9mSItkn1g&#10;3QqMX8oUaeKob2/Jqleg/IBMkSaCOvbErG4Fyt+WKVoHduW2sZO/VO3WCj+Hy4lbZp6mjGOxE3Fd&#10;HJg8TAP86DdEmknU+xhWdjui7sqhuHrEdtEjHNOm4WOnZorUKdTdx2c1LlB+bKZIQ9SL/bOKFCj/&#10;VqZIG4Z6946sggXKb5cp0lhRtx6Y1axA+aczRevE7qy+VGenfrjavfMoixMROw4SNDUcit2qI1Li&#10;2JzExpV3NNNoA7eiLdQNr3RYWU9wOGP1sbpjHCcAvTJMnUUdfnhVm0uUvytTpOgDYxqBq6raMS/7&#10;QL8E0VREP1XVxBLlDivTWFGnDiZGF1yKuvb+TNG4sXPfk/t5iLKLiT0zRRuMfR9jyS/JwzFE2UnE&#10;jTJNmmm0hb2JujkXvsdmS8KTBx3FsYuTQpfG8VyIsrhacrNMkzqLuly7lD0cVqaoH7EaZ92VsV/O&#10;FGlqqIeLViuj7HritpkirQt16fCsWgXK35IpmhR28hdzfw/wc4iTQztkijYIu38X9vsVcQCqo1Hh&#10;x/iDyCuFpER7iGFlBxB136ieyWarTFWHcOya5tNwSXr1CnX6MVm9C5R75dAM4/gfmFWhQPnXM0Wa&#10;OurjUVk1C5Q755DWhTp0aFanAuUfyxRNGjv7M7nfhyi7js2tMkUTxr7eZbDjR3AcTmHjZcNSDdpH&#10;zMVVN+TovExRR3DY4kqhusuGz8gUqVeo24/Kal6g3DmHZhDHPa4Yj8/eBcrOYeNVsGoV6uWnqhpa&#10;onzXTJFWhbpzUFajAuWfyBRtFHb6O3P/D1F2GbEnN/0PaYLYx01LkZ5IuPqYtASaSlxpdyUxeqXd&#10;YM4hbtp/tRzHKpakrxs+9h02Xi2p3qKOO6xMUQ9uS9R9DvwaG/8PUytRPz9d1dR5lMVS9k5JolWh&#10;zjw2q1CB8iMzRRuNnf/ZPA4D/Bz+QHj2d0LYzbuxfy+JHV3t9aHTiG0yTdISaD4xrKzuQ3VM1Gk7&#10;ajGOUQwfq5tPw+FjmgnU9UdmtS9Q/p5MUY9xqP+kOuIljv9XMkVqLerpR7PKFii/faZIS6KuPC6r&#10;TcH/A1uAg/CFPB5DlMXZ31tkisaEfbpT7uJRcVJo00yTtAzayyZErOJSN6zs7ExTy3BsmpakPz1T&#10;pJlAnW/6tvSYTFEPcXxvnYe6QPlZmSK1HvX1P7PqjrpDpki1qDtNw8c+kymaNg5G3WplMclrLKPu&#10;Ja1jwP7ck6j7I/brbLzCQVoD2s/2RN3VJ9/PFLUExySGj9Vd5RWTh2+RadLMoO4fUrWCEuV+a9pD&#10;HNdYXfPyPMxDlJ3Kxrkl1SnU289XNbhE+X6ZIhWoHo+oakmJOvP2TFFbcFAWXRpI2R/Y7JEpWqPY&#10;h8RF7M/ROVFOIZxTSFoH2tB+RN2H7XPZbEN4cnvKOBYxfKzuGJ2cKdJMog08LJvDKOcc6hGOZ0y2&#10;X7cC45cyReoc6u9HsioXKL9bpkgD1IknZvUoUH50pqht4j+oPE4D/BwuJ26ZKVol9l2sonRd7Mjc&#10;rQP8GEvSb5ZpktaIdhRL2cdEnnVXDsWcQ7azKWL/186ngdMyRZpp9FOPzzZRoPydmaIO4zjun4e0&#10;QPm3MkXqLOrx57JKFyi/S6ZoxlEXHpjVokD5pzNFbcVB+lAeryHK4sTGTpmiFWLXxVC8RdiXsfrY&#10;DTJN0hjQpm5JXJPNbIiywWpl2njs+xg+VndMYviYV3JJiTZRe+UQ5e/OFHUQxy+mEYipGQqUncHG&#10;4WPqBepz7ZxDlO+bKZpR1IEHEqMLLgWviu0Kjt+iOYcQQ6H2yhQtI/YVcUnuuyHKTiJulGmSxoi2&#10;FXM41M1j8z02WxKejNgg7OsYOrFoSXo42b5Ug/ZSu5Q95e/LFHUIx+32RN2VrP+VKVJvUK+bVivz&#10;yqEZxbF/UlaDAuVvzhR1BQft5Dx+A/wcYpn1HTJFDdhdu7CfrowdVu29Cj/G8LEtM03SmNG+YljZ&#10;/kTdN7QxrGyrTNUEsZ/jpNCib4gockl6aQm0kcdkcylQ7pVDHcLxalqB8cRMkXqH+v2prOoFyu+e&#10;KZoRHPamiaY/linqGg7eSXkchyi7js2tMkUj2De7DHbUCPZbnGjzsmFpA9DediTqVgE8P1M0Iezm&#10;ppNCZ2SKpCXQVg7LZlOg/NhMUYtxnJpWoY0FEbxaUr1GPf+vqsaXKHe1shnBsW5akt6TQl3GMdyM&#10;g1hMSB0ou4zYM9OU2CcxfKxu5Z2vE64+Jm0g2tyuRN2Ve99ns0lEpmpM2Lcxp9Blgx29AGXfYeOS&#10;9NIK0WYeVLWeRZyXocU4brcj6oYzn5ApUu9R35uuHDowU9RTHOPH5eEuUP6WTFFXcRzjj6dNOZjf&#10;GBzVxM/hQm7ukqkzj32xG/vk0tgxg5007zSKts40SRuItncAUfch/Ww222SaxoD9GVcK1U00fVKm&#10;SFoF2s4jsxkVKH9PpqhFOC53ykNUoPwrmSLNDOp97ZxDuEemqGc45rUnheAXGn3DwT4lD+4QZdcQ&#10;t8iUmcU+2Dl3SYHyU9l42bA0RbTD3Ym6y/rPyRStE7uzdkl69vHpmSJpDWhDTXMOOaysRTget85D&#10;U6D8rEyRZg71/4vZFEbdIVPUExzrpuFjLknfVxzcReNGKYtJXmNZ9pkclsH7j7Hkdd+Sx/CxG2aa&#10;pCmiLW5P1E1I/f1M0RqxD2P4WN1VWbEkvcPHpHWiLTWtVuaVQy3AcYjVMOumEYgvBzfLNGkm0Q4+&#10;V7WIEuX7Z4o6jmN5aB7WAuVvyxT1Dcc3hpVtzkE+YXC0F6DsD2z2yNSZEe+Z934xMTqHSVxdtW2m&#10;SWoB2uV+RN2H95gQdBvCOYdWiX0Ww8fqTgq5+pg0RrSph2bzGuUl+lPE/m+abP9LmSLNPNrDh7Np&#10;FCh3tbKO4xg+MQ9ngfKjM0V9x/E+rTrsFQ5+iD8OZma1Mt7vzsT18carvTAU+8ZviKSWoV3GUva3&#10;Jq4etNQFKIs5h2y3q8D+aho+dmqmSBoj2lbTpJ7vzBRtIPb7/nkICpR/K1MkJdpF05VDd8kUdQzH&#10;7oF5GAuUO3xs1nDcv1od/nlUhOuInTOlt3iPu+dbLlB+InGDTJPUQrTRWxJ1wz8dVrZC7KsYPla3&#10;D2P4mPOqSRNCG6u9cojyd2eKNgD7O6YRqBueHCswbp5pkhagfdTOOUS5S9l3DMfswUTd1ZL+XzSL&#10;OPYxrOzkqhoULqJ8r0zrnXhvxCX5XocoO4m4UaZJajHa6j5E3bCy84kbcNNhZQ3YNzF0om5Jeifb&#10;lzYAba1pzqH3ZYomiF19B/Z13Ylxh49Jy6CdfCSbTIHyP80UtRzH6kl52AqUuyT9rOL4D/5wohJ8&#10;t6oOFX4OlxA7DBJ7hPcUw8euijeYb3dODB9zklWpI2ivMaws5hyq+8b3LDZbZaoWYL80DR9zTiFp&#10;A9HmmlYr89vaCWL/Hpi7ukD5SZkiaRm0l09l0ylQfrdMUUtxmB5RHa1FPp4pmnU05G9mpRiiLObf&#10;2T5TOo/3smu+tQLl32DjZcNSB9F+dyDqlrI/P1OU2CcxfKzusuEzMkXSBqLtPTKbYYFy5xyaAPZr&#10;XDFe9//FOWy8WlJaBdrNl6oWVKLc1cpaimNz3zxMBco/kinS4OzhFlSKk6rqMY+yS4nODyvjPTQt&#10;RRpL0m+XaZI6iDa8K3EFUZz04Mfvs9mUmPlhZeyLOCl06WDHLEDZ6Wy8WlKaEtrgg6rWuIirlY0R&#10;+3lf4srct0OU/XemSFol2s8nsykVKL9jpqglOCaPz8NToPzNmSJVqBexlP2mVI5vD2pJ4uf4Q+si&#10;YpdM7Rxe+268jcvyvSx0GkVbZ5qkDqMtH0DULbseq5Vtk2kzifcfcwrVfUt+YqZImiLaYtOVQ+/J&#10;FK0D+/FOuUsLlH8lUyStEe2oac6he2aKpoxjUbsiJvwCQkuj8sQ3yAXKriVumSmdwWveOd9CgfJT&#10;2HjZsNQjtOk4CVx3AuTcTJk5vP2mOYVOzxRJLUCzfHTVOku01WMzRWvA/rt17soC5WdliqR1oj3V&#10;rlaGO2SKpoRjc1AeiwLlx2WK1Iy6EpO6nlhVm3mUxSSvexCdGJbB642x5HWrTnyNuGGmSeoR2vb2&#10;RN2E1D/IlJnBe74zUXcV1RlsHD4mtQxt02FlY8T+jNUr6/rAWJF3s0yTNAa0q89WLaxE+QGZog3G&#10;vj8sD0OB8qMyRVoa9SWGlW1BxEpdBSrShWz2yNTWitfIa72YGJ1zJK4U2jbTJPUQ7TzmkqibU+xc&#10;NtsQvZ9ziPcYw8fq5tNw5R2pxWijD83mWqDcpexXgf3VNNn+f2aKpDGjfX0om9qoe2SKNgjHomlJ&#10;+qMzRVodKk/dUvZXEq0dVsZrqx0+hjjR5fAxqedo53HVY3xTfPWg5S9AWcw51Ot+gPdXO3wMp2WK&#10;pBajn3psttkC5a5WtgLsp/1ylxUo/3amSJoQ2tnns8kVKL9LpmjC2NcH524vUP7pTJHWhkpUnBwK&#10;lF3HpnUTUvOaYqjbIrzeWH3sBpkmaQbQ5m9B1J0c6u2wMt5bDB+rG0J7JhtPjEsdQZt9SNV6S5Q7&#10;IfUS2D8xjUDd1ZIxf+bmmSZpgmhvX6haXony/TJFE8I+PoSou1rSLxa0PtSjGFa2FZVp0ckhXER5&#10;a5ayj9dCXJKvbYiykwiXpJdmEG0/rhyqG1Z2PputiN4MK+O9xPCxy+L9LUTZqWxmfsl+qWtouw+u&#10;WnGJcoeV1WC/HEjUnRj/UqZI2iC0uw9nEyxQ/meZojFj3z45d3OBcpek13hQnwZ/UFCpzqmqV4Wf&#10;w6XEDoPEKeLl7MLruDpeUPXqhmL4mJOsSjOK9h/DyvYj6iakPovoxZWEvJ2m1ce+kSmSOog2/Bii&#10;7ttfP+gvwP44MHdNgXLnVZOmhPZ3XDbFAuV3yxSNCfv04bl7R308U6TxotLFcIQCZdcTUzs5xHPv&#10;mi+lQPlJbLxsWFL0E7FaWd1S9t/LlM7iPTRNsnpGpkjqMNry4dmsC5S/MVNmGvshrhiv6997P6ec&#10;1Ha0wy9VLbJE+f6ZonViX94/d2uB8g9lijR+1LEtqWQxTrtA2WXE3pm2YeI5ibphIrEkvcPHJA3R&#10;J+xKXEEUJ1H48ftsNiM6N9yK1x5zCtUNH/sWG6+WlHqCNl37bTDlb8+UmcT7jytCF80phK9miqQp&#10;oz1+vGqWi/xJpmiN6P/84kDTQT2LOYc2o7LFtzBD/Bx/aF1EbNiE1DzXbjxtnJAa/SMv5tPYKtMk&#10;aYj+YX/iiqq3mEdZ9GnbZFon8JrjSqFYCKBA2YmZIqlHaNtNyw8flSkzJfrA3AUFyr+SKZJagnb5&#10;kWyiBcrvmSlaJfZd0wqWzkOnjUWlK04OBcquJSa+lD1PtUv1jCWe+xQ2XjYsqRF9RMxJVjfs4NxM&#10;aT1ebtOcQqdniqQeoo0/LZt7gfI3ZMpM4P3emqgbQntWpkhqGdrnf2ZTHXWHTNEKsS8Pyn1XoPxT&#10;mSJtHOreplS+umFlcUlvLBs/kWEZPH6MJa9bdSKGj90w0ySpEX1FzDlUt6Rx65ey5zXG8LG6IbSx&#10;eqTDx6Seo60fWrX6EuVvy5Re433GSaG6Kz9jbkm/HJRajHZ6fNViS5QfkClaBrvr0dVeK7EP35op&#10;0sai/sWwsphzKObnGOLncCE398jUseFx9yQuiSeonq3CjycTnhSStGL0GfsSdSdYzo3+hJutm3OI&#10;1xXDx+pOaLnyjjRDaPOPyeZfoPzoTOkl3t+d860WKP/PTJHUcrTXD2XTLVDusLJlsI+aho/1uu9X&#10;h1AZi5NDgbJYHvpWmbJuPFbT8LGYU8hviCStCv1GLGUfE9hfPehMFqDsHDat6ld4TU3zaZyaKZJm&#10;CG3/GdkNFCg/IlN6hfe1X77FAuXfzhRJHUG7/Xw24QLld8kUjWDfNK0+dlymSO1Apfxe1s8hymIe&#10;j3VPSM1jxNC0RXj8r7NxomlJa0Y/ckui7uRQa4aV8Vpi+FjdazyDzWaZJmnG0Ac8quoNSpQfmSm9&#10;wPuJaQTqrpb8NpvNM01Sh9B+/71qySXK98sUJfbJg4i6BUeOzRSpHaiXMaxsGyrnoiuHcBHla17K&#10;Pu5LXJKPNUTZSYRL0ktaN/qSmLOibljZ+cTW3JzasDKeP4aP1S1Jf0qmSJph9AWPzG6hQPk7MqXT&#10;eB93JOoWDHD4mNRxtOOmYWV3zZSZx754fO6WAuVvzhSpXaifgz+cqKQ/qKprhZ9DLCu/wyBxFbh7&#10;rB50TTxA9WhDpxF+QyRpLOhPYlhZzDkUQ2ALlJ1N3CBTNxTP2zR87BuZIknRVzw9u4cC5Z3+w4HX&#10;f2C+lYJ9oNQftOfjsmkXKL9bpsws9sEhuTsKlH8iU6R2o7LWzTl0PbFjpiyLu+xW3bPEY8SqE54U&#10;kjR29C23oo+pW/Xwe5myYXjOGD52fb6EIcrOyBRJGqJveEJ2EwXK35QpncLrblqF9iw2DqGVeoR2&#10;XbuUPeX7Z8rM4e3fj/df9znwg5kitR91disqbd2cQ5cSyw4rI2cfom5YRyxJ7/AxSRNDH7MrcQUx&#10;uvphXA25OTHxYWU8V5wUqhs+9i02nhiXVIs+4mFVb1GivFPDyni9BxB1V3B+OVMk9Qzt+2PZ1AuU&#10;3ylTZgbvuWn1sTdmitQN1NuYc2gzKu+ipezZXEQ0TkjN73Yj7fLMHeLHU4mpDOeQNFvoa/Ynrsju&#10;Z4iyGFZ2w0ybCB4/5hSqm2DwxEyRpEb0FU/KbqNA+VGZ0mq8ztol6fHVTJHUU7T/j2R7L1A+M0vZ&#10;816b5o17X6ZI3UQlLuYcCpTFHz2LlrKnrGlJ+pPZuCS9pA1Dv7MzUTfh6XmZMnY8dtOcQqdniiQt&#10;i27jqVXvUaIveUOmtBKvLxYCGJ1XMl73WZkiqedo71/Mpj/qDpnSW7z3g/K9Fij/ZKZI3UVd3pzK&#10;XDes7EpiT27OTVodq4/VjSU/gZjoN/SSVIe+Z3uibonksS9lz2PehagbQvsdNltkmiStCH3Hw6te&#10;pET50ZnSKry02/Da6q7U/DobvxyUZgjt/jNVD1Ci/PaZ0ju8t6YrhVx9TP1AfY5hZTHn0KJhZbiQ&#10;2J0f92B7SRRUv63w48mEJ4UkTQ19UKxWVnfC5tzon7i57jmHeJwYPlY3n4bDxyStGX1I0zwVrTo5&#10;xOu5S760AuWnZIqkGUP7/2B2BQXKezesjPf0uHx7BcrfnilSv1C561Yru4q4On8couwUNn5DJGmq&#10;6IdiKftYHaeunzqHzbr6KR6jdvgYTssUSVoz+phnZJ9SoPyITJkqXsd++ZIKlF/AZuKT/UtqL/qB&#10;z1c9QonyO2dK5/Fe7p9vq0D5cZki9ROVvG5Y2XXEL/PH+PlrbLbKu0jS1NEv3YKoOzm05mFl3DdW&#10;H6t7zDPYuByzpLGgTzms6l1KlL81U6aC549pBOqG6/6QzZaZJmmG0R/8W9UzlCjv/FL2vIdDiLol&#10;6Tu1kqS0atTzGFa2DZW97uRQDCv7CXES4ZL0klqHvikmRq0bVvY9YmturvjbbfJj+FjdY30jUyRp&#10;bOhbmuavmMofIDz1n/DcdSswnpwpkjRAv/Ch7CIKlN8tUzqH1/74fBsFyp1TSLODCr8D8eus/0OU&#10;xR9JjUvZS9I00T/FsLLbEnXzAcVS9jfI1CWRV7scM+UnZYokjR19zNOzuylQ/pZM2RA83x3zqQuU&#10;n5spklSgfzguu4oC5XfPlM7gNR+SL3/UxzNF6j8q/G2qej9oyHVzDoWdMl2SWoc+6pZE3SqKyw4r&#10;IyeGj9VdNvzdTJGkiaGvaZrkdEO+peZ5Ys62uv7z52xcgVFSI/qJU6seo0R5Z4aV8VrvT9R9Dnx/&#10;pkj9R4W/PTEcSx63ibqTQ5cSe+fdJKl16Kp2o5+6nBhdTfEHbLYgFg0r43dxUuiyQeIClH2TzeaZ&#10;JkkTRZ/zsKr3KVE+0WFlPP4BxKIrLnEa4YIjkpZFH/LvVbdRorz1E1LzGptOzLdiMQBpQ1Dh9yFi&#10;BbLRP6I+QhQzzkcOLuamw8oktRL9Uwwr24+4YtBxLUBZrFa2TaYOUNZ0pdDXM0WSNgx9z5OyGypQ&#10;flSmjFX0gfkUBcq/nSmStCL0G00TUt8rU1qH19Y0z5tXCml2UOH3yrpfoPydmRI5x2fxEGXxR9St&#10;MkWSWod+aieibljE+ZkSObVL0lN+eqZI0oajD3pKdkcFysf67TWPF18OFl8MBop+wcYVGCWtGv1H&#10;7bAy3CFTWoPXelC+tgLln8gUqf+o8DF8rO6PpjdmyhBl78hfD1EWw83ixNKKV/uRpI1EH7V99FVV&#10;rzWPsh8Q9yXqVh87nY3zaUiaKvqipmFlR2fKuvA4MWF/3ZWVZ7JxCK2kNaMf+XLVoyzSmpNDvMbD&#10;8jUVKH9Tpkj9R4W/HXEFMTp87N2Zsgi/+0SmDeR9LyL2yBRJah26qn2JuhNAvyQuzR8H+NnhY5Ja&#10;gz7psdk9FSh/e6asCfe/Sz5UgXKXpJc0FvQnn82upUD51IeV8Rqa5hRaV98qdQoVfs+s+wXK35cp&#10;jchZNG6UsqvZOKxMUivRP21C7JF9VYGy7xDX5Y+n5V0kqTXoo5qWsl90hfdKcL/98iEKlP+YjVeB&#10;Sxob+pWvVz1MifKpTUjNc98/X0aB8k9litR/VPimDwMrvmSO3Hfl3YYou5bYPVMkqXXoo/6YqBs2&#10;8VPC1ccktRZ9VNPkqKuakJr8mFOodngtmy0zTZLGgn5lU/qXppNDG76UPc/5EKJuwZGxDNGVOoEK&#10;H0uR1g2nWHVD4D7vy7svdBHlLmUvqZXon+5FnE38LPusIco+m2mS1Er0U4dml1Wg/JhMWRJ5dyLm&#10;rpAcouwbmSJJE0E/0zSs7O6ZMnE81xPyaQuUvzlTpP6jwu9FXE+Mzin0gUxZNe77hXyYgXhsXE7s&#10;kCmS1Ar0S/da0E+dT/xm0HEtQNmHM12SWol+qmlY2VsypRa/PzBTC5SfmymSNFH0N7UTUlM+8ZND&#10;PMch+XSjPp4pUv9R4W9T1fsSDeStmbJmPMaH8uGGKAs7Z4okTRXd0r2r3mkefdRviLorKL+Sd5Ok&#10;VqKfapqQuvbkEOXx5WDdKrRx9aTDxyRtGPqdU6oeqET5xIaV8dgPIOqGjy07v67UG9T5O1Dp68aS&#10;j+2SOR7rmHzYIcouJfbJFEmaCrqje9MX1X0Y+AixNXEeUVxJia/m3SWplei2mpayL4aV8fMfEXV9&#10;4KlsNs00Sdow9D+LFjMKlP9ppowNj/n4fPgC5W/IFKn/qPAxweDVxOjwsfdnytjwmJ/Lhx+I58Ql&#10;3NwlUyRpQ9EHDYaPjaL8I5kSJ4424+cfVr+ZtzBHktqIfupJ2WUVKH9bpgzw8xPzVwP8fHr+SpKm&#10;gn7o37NLKlA+tqXseaymSfvH/rew1FpU+L2z7hcoX9EEhWvBYx+XTzNEWcxr5JxDkjYU/c6fZzdU&#10;oPxDmTJE8ZaUX1ZlzKPs85kiSa1EP9V0cqhYyp6fD8/yn7PZLIslaWroj2qHleEOmbJmPPZ9idEr&#10;wqMP/GimSP1Hhb89UTeW/IhMmRie4+35dEOUXUnsxc1NMk2SJob+5iCi7sPAh9lskWkFyuPk0AWj&#10;9+PHr2eKJLUS/VTTsLJ3ZMoARXcgNs8fJWnq6Ke+NOiwRlB+YKasGvd9VD5MgfI3ZYrUf1T42xFX&#10;EKN/3Lw7UyaO5/pEPu1AvpaLiD0yRZImgu5m2eFjTUiLYWXnVPeYR9knM0WSWol+qmlC6uLkkCS1&#10;Df1U01L2f54pK8Z9Hpd3L1D+9kyR+o8Kv2fW/VHvzZQNw2tZNKkYZXEV060yRZLGij5mzSeF5pC+&#10;BfkXV/es8HPw5JCkVqOfalrKvhhWJkltQz91YnZZBcrvnCnLIv1+1b1KPManMkXqPyr8/ln3C9P8&#10;MMBzH5svY4iya4ndM0WSxoJ+5aDsZgqUf5DNqoZOkL8V9/sV4bAySZ1CV/WIqscq0X8VE1JLUpvQ&#10;TW1KP3VC1WOVKD8g0xqR8zCibgVG+z7NjmgsxOVZ/4coOzpTpobX8L58OQtdRPnemSJJ60J/Mpho&#10;mu3oiZyPsFnT3Gbcb3Puf1bNY/5bpkhSK9A17ZY3B+inDq16rBLlE1uARJLGgX7q+OyyRt0jUxbh&#10;Pk/InALlb84Uqf+o8HsRsfLX6B8vrVmGj9dSLEcYrxUxD5KrlUlaF/qRdQ8fa8LDxMmhX1WPOG8c&#10;jy1J40B/9Izsl+6SRQP8/LRBhzWCcv9QktRq9FNfzi6rQPndMmWIskPy16M+nilS/9EQbpsVv0D5&#10;kZnSGrymD+TLG6IsTmjtnCmStCr0H/fJ7qRAeQwf2zTT1oXHugFRzDmUvpopkjQV9E3DOYW4Hf40&#10;fzXAz4/JXxcof0umSFIr0U+dnF1WgfLhsDJuH0zUDR97T6ZI/UedvwOV/sqq+s+jrLXfBPHa3pEv&#10;c4iyS4l9MkWSVoR+4z5E3YeBWJJ+s0wbCx4vJqQ+lyiuzIQnhyRNBd3RM7MfGnWHTBkg76FZXqD8&#10;2EyRpFain/pcdlkFyu9CPD5/LFD+hry71H9U+H2Iq4nWDh9rwmssGni8B1zCzV0yRZKWRJ8xseFj&#10;TXj4WMr+R9UzzZvkc0pSHfqd2pNClL80UwqUPylTCpS/NlMkqZXop4opSeZQ/su8OUTZB/JuUv9R&#10;4ffJul+g/B2Z0nq81k/lyx6iLDjnkKQl0V3cu+o1SvQfH8qUieFptuR5LquecR5l/54pkjRR9DdN&#10;S9K/IlNq8fsnZmqB8tqTSZLUFvRTp2SXVaD8h3kzbvtFnWYHdT6Gj11TVf95lHXukjle89H58oco&#10;u5LYm5trWkVIUr/RPxxEjA7nir7jQ2y2yLSJ4nni5NAPR18HP56YKZI0EfQzg4mmR1G+opM75DUN&#10;K3tjpkhSK9FPfSG7rALlPyaOyDSp/6jwtyNiJa/RP0benSmdw2v/ZL6NgXxvFxF7ZIokDdA9DJak&#10;H0X5hzNlw/C0MazsnOoVzKPsU5kiSWNF//Ks7GpGvSRTVoTHeWzer0C5f1hJai36qCcQdYuBRP/1&#10;55km9RuVfa+s9wXKOz/jOu9h0aRilF1LbJ8pkmYc/UFrTgrN4eljQuriAwo/h+MyRZLGgn6l6Uqh&#10;JYePNeGuT60eYZFVnWSSpI1AX/eA7KOi3/tB3ixQfudMl/qJSn4AUTd0ojczrvNe6lYru5bNHoTD&#10;yqQZRl9w30GnMILyWJJ+80ybCl5DLGX/S2L0Ss6TMkWS1oX+pOmk0MvYrPkzEvd/ePVIJcpfnymS&#10;NHX0SYdl9zRE2Y/zZoHy2+fdpH6hcsdJocuJ0T863p4pvcF7el++vYUuonzvTJE0Y+gDBhNN1/SB&#10;U7tSaBQvZ3Nez5k1r/HzmSJJa0I/0rQk/Viu7OHxD83HK1D+5kyRpKmhL3padksFyl/I5uPVTyV+&#10;d8+8u9QPVOq9iIGs5wP82Pol6deK91YsRzh489WE1K5WJs0Y2n3rho814WXFyaFfV69wHmUfzRRJ&#10;WhX6j8YrhTJlLHi8pj+8Xp4pkrTh6IOaJssfrsTN7a9kcYHyu2WK1G1U5n2zXhco7/03OLzHRVcO&#10;URYnx3bJFEk9R5M/qGr9Jco/wGbTTGsVXlsMK7uweqXzKPufTJGkFaHfaDop9HI2Yx9iz+M+qnqG&#10;EuWvzhRJ2jD0PYcQxcURgaLXZcoARZtQ9o3qtyXKD8g0qZuoxAcSV2adHqJsZi7r5b3WzTl0KXHr&#10;TJHUU7Tz+xB1HwY+zGazTGslXl9cOXT26Ovnx69kiiQtif5iosPHmvC8Td/OvyVTJGni6HOarmL8&#10;p0xZhN/9a6YVKL9rpkjdQuXdh7iGGP2j4n2ZMjN4z0UDj32CS7nplUNST9HGOzN8rAkvN5ay/1H1&#10;yudR9pFMkaRa9BO1S9JT/tJMmSie50n5lAXKX5spkjQx9DWPyW6nQPmyJ6jJKaYkmUO5S9mrW6i0&#10;+2T9LVB+dKbMHN77J3M3DFEWnHNI6hma92Ci6VG09w9lSmfwsrfkdV9WvYN5lP1HpkhSgf5hrEvS&#10;rxXPd3g+dYHysc5tJEkL0ccMl6RfiPK3ZsqyyD0l7zbqDpkitRuVOIaPXZMVd4iy3ixJv1bsg6Nz&#10;dwxRdgWxT6ZI6jja832JuuFjH2KzRaZ1Cq87Tg79YPR98eOJmSJJA/QLTSeFNuRKoVE870PyJRQo&#10;f1OmSNLY0Lc8MbuZAuWNw8eacJ//yLsXKL9TpkjtRCW9HRErb43+8fDuTJl57IviyqHYV7iYm3tk&#10;iqSOoi13fvhYE95GDCs7p3pH8yj7ZKZImnF0Cc+ueoZFJjqn0HLopx6br6NA+RGZIknrRp/y5Oxe&#10;CpSvefJ77nt8Psyoe2eK1C5U2r2zkhYof1emKLFPFk0qRtm1hMPKpI6iGfdm+FgT3s4WvJ84kT3E&#10;z+HTmSJpRtEPNK4+lilTxet4Sr6kAuVTuZJJUr/Qlxyc3UqB8uGS9GvFY5yYD1eg/M6ZIrUDlfL2&#10;RN3QiZkfPtaEfVO3WllM1r0nN8e+fKukyaHd3rdqxSXKP8hm80zrBd5TLGX/C2L0ytCTMkXSjKH9&#10;Nw4fY9OazzS8nodXr6xEuZ9XJa0Z3cijq96kFH1gpqwLD7UJ8dXBgy7mnENqByr8AUTMkzP6R8Lb&#10;M0UN2Efvz9210EWU750pklqONju4UqimD+z88LEmvL0YVnZmzXv+fKZImhG0+6bVx16cKa3C6zo0&#10;X2KBcpeyl7Rq9B1Pz25k1NiH0PJcn87HLlB+r0yRpoNKuFfWxwLlM7ck/Vqxr/4td9sAP4eYp2nH&#10;TJHUUrTTpjmFejN8rAlvc3Pe56+rdzyPso9liqSeo70/M5t+gfJWr/rFS3xq9UpLvO4NXTVNUrfR&#10;Zzw0u48C5RO7QILH/nI+TYHyu2eKtLGofPtmPSxQ7ioPq8Q+e0/uviHKwq6ZIqllaJ8HZXMtUP4B&#10;NptmWq/xXmNY2R+qdz6PshMyRVJP0c6bho+9jE3rh8TzOg+rXvEir8kUSWpEH/JQom4qlddmykTw&#10;FJvwHCdVz1ai/PaZJm0MKl0sSX9l1sEhyt6cKVol9t0xuRuHKLuEuHWmSGoJ2uV9iLoPA7Ek/WaZ&#10;NhN4v3Hl0Fmj+4Mfv5IpknqG9t2p4WNNeL1N3/YfmSmStAh9RO3wMcr/X6ZMHM/12XzaAuV3yxRp&#10;sqhs+xCxgtboHwEOH1sn9uHncncOxD7GZdzcJVMkTRltsrdL0q8Vbz/mHLqg2hPzKPtopkjqCdp1&#10;00mhTq7uxetuWl56ot/6S+omuoemiaY3fJ4ynvPf8+kLlP95pkiTQT27TVXdSlS+t2WK1ol9+bHc&#10;rUOUhZ0yRdKU0A7vk82yQPkHMmVmsRu2ZD9cWu2ReZT9Z6ZI6jjac6uXpF8rXv/j860Uuv6+JI0X&#10;fULTkvRTm7ye5z45X8YoVyvTZFDpYvjY1VnRhihzic8xY5++LXfvEGWx8ts+mSJpg9H+7ks0DR/r&#10;1ZL0a8V+2IL98b3R/cSPJ2aKpI6iHddONI2xr7wzDby/h+T7KVDuNAmSoo94UnYLBco3bPhYE17D&#10;F/LlFCi/c6ZI40Gluh0RK2WNfth/d6ZozNi3n8zdPBD7Hhdzc49MkbRBaHeDJelH0SZ7v/rYarFb&#10;YljZudUemkfZJzNFUsfQhJ9dteQS7bpTcwoth/fz2HxrBcrfmCmSZhB9QO2QU7Rmsnpe4/H5mgqU&#10;3ydTpPWhMu2T9apA+TszRRNS18Apu47YIVMkTRjNrumk0AczRSPYPXHlUJzIHuLncHymSOoI2m3T&#10;kvS9HGbF+2qac6iTcyhJWh/aftPwsYktSb9WvKYT8+UVKPfKIa0Plej2RN3QiX/JFE0Y+/ro3O1D&#10;lF1D7MXN1i8HK3UZbex+g0Y3gvYXS9I7fGwJ7KNYyv5nxOiVpt/IFEktR3ttOin0Uja9/QzC+2ta&#10;reyITJE0A2jzj8nmX6C8lVdL8tJiKfuvVK+yRPmBmSatDpXnACLmtRn9UN+6s6N9xz6PP0ILlF1M&#10;OOeQNCE0s8GVQrSz0T7w05miZbC7NmV//ajac/Mo+1ymSGopmupMDB9rwvs8NN9ygfKpTTIraePQ&#10;1puWpG99H8hr/HS+3ALlrlam1aHS7J31p0D5ezJFG4x9//k8DAP8HK4iHFYmjRlNrGn42GcyRSvE&#10;PvtjohhWlj6eKZJahjbbeKVQpswE3vJTq3deYj+8IlMk9RBtvOmqwc5cIMFrbbpy6G6ZIi2NyrJf&#10;1psC5U68N2Ucg3fn4RiiLK5m2C1TJK0TTeq+VesqUf5ZNptmmlaBfbcdUbeU/dczRVJL0C6bTgq9&#10;jM3MDWHnfTddOfTaTJHUI7TthxN1U6m8OlM6gZccw8q+Xr36EuW3zzSpHpUklqS/IuvMEGUu1dkS&#10;HItj8rAMUXYJcetMkbRGtKP7EHUfBj7DxpNC68A+vBlRN+fQl+P33HTONGnKaI/PqlpmifKZGD7W&#10;hPfftJT9WzNFUg/Qpp+RzbtA+dSXpF8rXnvTamV3zxRpMSpIrHg1+kfRe/PXagkO0efy2AzEMcNl&#10;xM6ZImmVaEoOH5sgdmV8c3UL4nfVnp1H2ZfYbJapkqaAdlh7UggvyZSZxv5pWq3MK4ekHqA5P7pq&#10;1SXaeOfnFeM9/Hu+nQLlzjmkRagaW8U/BSrLUfl7tQzH5iN5mAqU75QpklaIdnOfbEIFyj+bKRoT&#10;9umNiMtzFw9RdnKmSNpgtL+ZWpJ+rdgfj8tdU6DcOYekDqMNPzCbc4Hy3oya4b2cnG9r1B0yRRqg&#10;TmxbnBii8rwhf6eW4hgdlYdriLJYSc5hZdIK0V7uS9QNH4s5hVySfgLYrzdh//5qdL/z4+lsHFIm&#10;bSDancPHVoH9ckjuogLlrlYmdRBt9ynZjAuUd3b4WBPe07/l2ytQfpdMkcoTQ1SOd2e5Wo5jdVwe&#10;tgF+DrGU/e6ZIqkBTaZp+JhL0k8Y+/iWxC9zlw9R9mU2npCTNgBtbaaXpF8r9k/TlUNHZIqkDqDN&#10;Pimbb4Hy3g4R5b3FF5+LUH6fTNGMozpUJ4aoFMdmmTqCYxYT4xYou55wKXupQfwHmM2lQPnxmaIJ&#10;Y3fflP1dN6zshEyRNCG0s6YrhV6WKVoC+6npD0r3n9QBtNWDs9kWKH9bpvQW7/HEfLsFyu+cKZph&#10;VIVto5K4+lhHRSdWNel5lF1D7MVNh2ZIC9Am7jdoJCNoLw4f22Ds85hz6HfE6LCy72aKpDGjfdXO&#10;KYSXEH5mWCH2Y9NqZW/MFEktRBttuurvRZnSa7zVWBDkv6p3XaL8wEzTjKIaDK4Y8sNAh9GQPzBo&#10;0QtQFsPK9skUaebRHgZXCrEdPRHh8LEpYd//MfGzPBRDlH2NjSfqpDGiXT2namElyv85U7QK7LdD&#10;cxcWKD8yUyS1CG3z6dlMR83cCozsi2JKkgXunSmaQRx/zwn1AQ3881V7rvBzuJrYMVOkmUWTcEn6&#10;FuIQbELcnONw8eCALEBZzDnkf1DSGNCemoaPvTRTtAbswqdWe7LEfnVVN6lFaJNNV/m9PVNmDm//&#10;q9VeKLFP7pYpkrqKhvzObNNDlAUnpNbMohk0DR87ns2mmaYp4lhsR9SdHDo9UyStEe2oaUn6l7Lx&#10;5Os6sQ8fMdihI9i/r8sUSVNEc3wE7bFuFdpXZspMYhfEsLK4QnsRym+faZK6ioZ8TLbpIcouYXOb&#10;TJFmBnX/IKLuw0BM3O4fRC3CMbkZ8dPR48WPp7LZjPB4SatEu2lafczhY2PE/my6GuGtmSJpCmiD&#10;TSfG/zFTZh77YtFiRoHye2aKpK6iIX8u2/QAP4fLiZ0zReo9qr5L0ncIhya+uYo5h35XHal5lH2J&#10;zWaZKmkFaDO1J4Uwc/NpbAT6qZlb/lpqM9reo7IZFih3HrAR7JMv5O4pUP7nmSKpq2jIH842XaDc&#10;k0PqPer5QVnlC5S7JH3LcYxitbK6pexPzRRJy6C9NH1L7pLqE8T+fWzu6gLlMz1kRdpotLkHZfMr&#10;UO7KgQ3YN9/I3TTqDpkiqato4Edlgx6i7Ao2DitTb1G/70c9rxs+FnMKudJVB3CcbsLx+sXoceTH&#10;77BxSJm0BNqIw8emiP384NzlBcq9SkHaALS1p2WzG/UPmaIG7LtiMaM5lP9ppkjqKhpysRwhP4dL&#10;CCekVu9QrwdL0o+i/LhMUUdwzG5B/DIP4RBlsVqZJ/ikGrSPpiXpX5wp2gDs78flri9QfkSmSJoA&#10;2tgTs7kVKHcy+BViX302d1uB8oMyRVJX0ZA/nW16iLLrCZeyV29Qn5tOCjl8rKM4fHHlUN2wsq9l&#10;iqREu3D4WIuw35v+QPV4SBNA2zo4m1mB8qMyRSvEPjsxd1+B8jtliqSuik4x2/QQZdcQ+3DToRnq&#10;NOrx/ataXaLc4WMdxzGMOYd+S4wOKzsjU6SZR3t4VjaNAuVeKTRF7P9D8lAUKH9TpkgaA9rUE7J5&#10;FSh/YaZoldh3sfDHIpTfMVMkdRUN+YPZpgf4OVxM7JMpUudQfx0+1nMcy1it7Kd5aIco+xobT/xp&#10;ptEO/qJqESXKX5QpmiKOw6F5SAqUO+eQNAa0pWdksxrlCozrxL79VO7LAuX3yRRJXUVD/tds0wP8&#10;HOLKIYeVqXOot00nhT6TKeoBDmksZX8z4uLqCM+j7CtsvOpRM4n633Sl0EszRS3A8XhyHpoC5a/I&#10;FElrQBt6SDanAuVHZ4rWid351WqvltjHd8sUSV1FQz422/QQZdez2SNTpNajvt5vUHlHUJdj+Nhm&#10;maYe4dhuR9SdHPpOpkgzg3rfeFKIjSdLW4bj8vDqCJUof32mSFoF2s6hRN0qtC/PFI0BuzS+nDuh&#10;2ruLuJS91HU08GOyQQ9Rdgkbl7JX61FXD6pqbYnymGjdP4h6jGMcVw79lBidc+hUNpsRHn/1HvW9&#10;afUxh4+1GMen6eoGJ8eVVoE20zTZvieFJoR9u2gxo0D5PTNFUlfRkOuGlV1B7JwpUutQVe9d1dgS&#10;9fbTmaIe41DHN1cx59DvqiM/j7L/YuPVYuo16rlL0ncYx+lJecgKlL82UyQtgbbyqGw2Bcrfnima&#10;EPbxx3J3Fyj/80yR1FU05A9kmx61S6ZIrUF9vW/WzwLlLkk/YzjmMazssqwCQ5R9M1Ok3qF+O6dQ&#10;D3DIHl0duRLH8dWZIqkGbeTB2VwKlDuZ+wZhX/977vYC5QdmiqSuoiG/Ndv0EGWXs3FYmVqD+ng/&#10;6mXdWPLPsHFlqhnEcb85x/83o/WCH7/DxiFl6hXq9LMHFXwE9f2fM0UdwnF7UB7CAuUOK5Nq0Dae&#10;ns2kQLknxjcY+7xY6XoO5X+WKZK6ioZ8XLbpAX4OlxK7Z4o0NdRDl6RXLerATsRvs0oMUfZlNp4w&#10;VC9Qn5uGj3lSqMM4fo/LQ1mg/IhMkQTaxBOzeRQof3OmaIOx79+fh6FA+d0zRVJX0ZA/lW16iLLg&#10;UvaaGupf00TTDh/TAHUhJqS+IqvGEGVfzxSps6jHTcPHXpYp6jCO4+F5SAuUO4muBNrCwdksCpQf&#10;kymaEo7Bv+XhKFC+T6ZI6ioact2wsqujgXPToRnaUNS7+1e1sER5LEnv1SAaoj7chHrxB2J0WNkZ&#10;mSJ1DvW36aSQE033CMezad4Ur4bQTKMNNJ04fUWmaMo4Fp/IwzJE2bXE3pkiqatoyB/Kdj3Az+Fi&#10;wgauDUN9c/iYVoW6EcPKfp1VZYiyE9h4IlGdQr11SfoZwnF9ZB7iAuVvyRRpplD3m+YUcgW/luGY&#10;vCcPT4HyO2eKpK6iIX822/QQZdcQDivTxFHPmk4KfSZTpEWoIrGU/S2JYrUyfo6riL6aaVLrUV9r&#10;J5rGSzJFPURX9eQ8zgXKvTpCM4U6f0hW/wLlx2aKWoZjE4vBLEL5fpkiqatoyG/PNj1E2fXEnpki&#10;jR31q2n4WPyHs1mmSY2oKzciLqlqzjzKHFam1qOe1g4fw0sIh3T3HMf/YdXhLlH+hkyReo26flhW&#10;+wLlr8sUtRTHqO7CguvZ7JEpkrqKxnxM1aznURZ/cLmUvcaOutU00bTDx7QqVJtbUW9+RYzOOXQK&#10;m80I/8BW61A//2JQUUdQ7vCxGcLxbrpawqXs1WvUcSfb7ziOVdOwsjtmiqSuoiEXZ3/5OcQKQLtk&#10;irRu1ClPCmlsqDoxrGwH4sKqJs2jLJay9+oztQr10iXpNcRxf1JWgQLlzq+iXqJuPyqreYHyt2eK&#10;OoJj9tE8fAXKPTkkdR0N+f3ZpguU75op0ppRle5X1agS9csl6bUuVKMbU48ur2rUPMq+lSnS1FEf&#10;m74lfykbr26bURz/pj+UX50pUi9Qpx+S1btAuZOvdxTHrnYpezisTOo6GnjdUvaXE7fNFGnVqEb3&#10;ow4Vw30CRZ9m41UdWjfq0c2pT78ZrWf8eDqbTTNNmgrqoauPqRH14EFZJQqUO6xMvUBdfkZW61FO&#10;tt9xHNsP5LEcoizmq3VCaqnraMjHZbse4OdwKbF7pkgrRr1pGj72qUyRxoI6FUvZ/y6r2BBlMazM&#10;pew1FdS/pjmFHD6mIerD47JqFCg/IlOkTqIOPzGrc4HyN2eKOo5j2TTq5C6ZIqmraMifyDY9RFnY&#10;KVOkZVFf7pvVp0C5S9JrIqhbf0TE/GgFyr6RKdKGoerVLklPfXxppkhD1IsnZBUpUP7KTJE6hbrb&#10;dDWccwr1DMf083l4C5TvkymSuoqGfGS26SHKriZunSlSI+rJUkvSe/WGJob6dRPq2e+J0WFlZ2aK&#10;NHFUuaaTQl4ppEbUj6Y/pI/MFKkTqLNNk6u7+lhPcWw/lod5iLJrCU8OSV1HQ/5QtusBfg4XE3tn&#10;irQI9cPhY5oq6tqOxK+z6g1RdgIbT0xqoqhnf1nVuBLlzimkZVFPHplVpkC5J4fUCdTVp2e1LVDu&#10;ins9xzFuWsreYWVS19GQj882PURZnP11WJkWoV40nRT6dKZIE0eVi6Xsb0FcVtXACj+H/8k0aeyo&#10;ZrVXCsFJVrVi9FNNV1u8IlOkVqKONq0+dkymqOc41jE6YBHKnZBa6joa8tHZpocoixnn98oUKerJ&#10;UsPHXH1MG466dyPi4qomzqPMYWUaO6pW0/CxF7NxSXqtCvWm6Q9sJ6RWK1E9H13V0kVekymaEfRT&#10;i04OUXY9G5eyl7qOxnxs1aznUXYJ4VL2ivrRNNG0w8c0VVTDW1EPf1XVyHmUncJmc8I/2LVu1Kem&#10;1cdemCnSqlF/DsmqVKD8bZkitQLVsunEuHMKzSiO/buzGoz6k0yR1FU08M9mgx7g53AlN3fJFM0g&#10;6kDT8LHjMkWaGqpiDCvbnu1Fg4q5AOWxlL1Xs2ldqEcuSa+JoR41LfftfC1qBeriYVktC5S7+tiM&#10;ow4smpA6UH7HTJHUVbTl91ZNepHdMkUzhI69cfhYpkitQJ2MYWXFnEOBsm9nirRqVKHGOYUIr0bT&#10;WNBPNU1I7ckhTRV18KFZHQuUvzFTNOOoC7VL2cNhZVLX0cDfmg16iLLLCYeVzRAO+/045sWS4IGi&#10;T7PxKgy1DvXy5tTPX4/WW378DptNM01aEeqNw8e0YahXTUvZO6xMU0Hde2ZWw1FOtq8CdeV9WTeG&#10;KIv5avfPFEldRUM+Ltv1AD+Hy4jdM0U9xnF2SXp1DlU0hpXFUva/q2rsPMq+wsal7LUi1JemJem9&#10;gkMTQ/16fFa1AuVOSK0NRZ1rGuL45kyRCtSN92c1KVDuUvZS19GQm8aN7pwp6iGOb9NE0w4fUydQ&#10;XW9Kfb28qrnzKDs5U6RGVJWmSVbflCnSxFDPmk4OvTJTpImirnn1mtaEOlI7rIzyfTJFUlfRkN+S&#10;bXqIsquJW2eKeoTjenAc3zzUQ5TFspRebaHOoL7ehHr7e2J0WJlL2asR9eM5WVUKlL8uU6SJo741&#10;/WF+ZKZIE0Ede3JWtwLlL80UaUnUlY9mtRmi7FrCvx2lrqMhfzjb9QA/h1jKfu9MUQ9wPA8irsnD&#10;PETZJzNF6hTqbgwrq1vK/gQ2nuhUgXrRNHzs1ZkibRjqXdOE1J4c0kRQt56R1axAuUNotSrUmdql&#10;7Cn/00yR1FU05JhwuEDZdYTDynqA49g0fMwl6dVZVOGYc2gHohhWxs/hhEyTog9sulLIuV00NdS/&#10;pnleHFamsaJOPSSrV4Hyd2SKtCrUnRhtsAjl+2WKpK6iIR+VbXqIsphx3iuHOozj90CibviYq4+p&#10;F6jHN6Y+Xzqo2AtQ5rAyLTWn0L+wcUl6TRX18JCqRpYod84rjQV16bFZrQqUvypTpDWhDjVdWLBn&#10;pkjqKhrysdmuhyiLYWUuZd9BHL5Ykv6q6kjOo8zVx9Qr1Omdid9nFR+i7BQ2DiubURz/puFjXpGh&#10;1qA+Np0ccjJgrQt1qOlqyZdlirQu1KV3ZbUqUH6nTJHUVTTk47NND/BziJMLu2SKOoBj5pL0mhlU&#10;7U2IXajfdVcOxVL2m2aqZgTH/S+qGlCi/PWZIrUG9bJpWJnzv2hNqDuHZTUqUH50pkhjQZ1qWun6&#10;jpkiqatoyLWTimG3TFGLcfxi9bHr85gNUeaS9Oo1qnmsVla3lP3pmaIZwCFvGj72RjYOH1MrUT8P&#10;rWpqiXJXzdOqUGceThSrdgaKnFdNE0Hd+lxWs1F7ZIqkrqKBvzUb9BBllxO3yxS1EMfn/sQVeciG&#10;KDuOjXMKqfeo69sTfyBGl7I/nY1XDvUcx7npSiHn01DrUU8fmFW2QLnDyrQi1JVnZbUpUP7iTJEm&#10;gmr23qq2zaPehdtniqSuoiHHyYShqm3/f5cRu2eKWoTjEkvS131D5JL0mhlU+VitbHe2Fw0awAKU&#10;x7Ay5xzqKY5v7ZxCeE2mSK1HPX5c1tsC5V7toSVRR5qGJL4lU6SJoq59IKtdgfK7ZIqkrqIhfyTb&#10;9CjnHGoRjtP987gUKP90pkgzhbp/M6Lu6rlTMkU9wqFtGj7m6k7qHOqtK0lpVagbD85qUqD8qEyR&#10;NgR17vNZ/QqUu9K11HU05Ddnmx6iLCakvk2maIo4FrEk/ZXVkZlHWSwj6dURmlm0gZvRBi5iOzqs&#10;zKXse4Tj2bTyjhP3qrOov03DyvxDXwWqxVOr2rHISzJF2lD0Ux/OOjhE2bVs/NtR6rrRBs7PIZay&#10;9+zvFLH/Y/hYdLQFyhw+JoG2sDvxh2waQ5SdwGaLTFNHcRyfWx3REuVeWaHOox4/Mqt0gfIjM0Uz&#10;jrrwjKwWBco9Ma6pog42LWX/p5kiqatoyHEFSoGy64mdMkUbiP1+3zwMBcqPyxRp5tEkYin7W9Eu&#10;imFl/BxOyDR1EMev6Uoh52JRb1Cfm+aNeU6maEZRBw7J6lCg/B2ZIk0VdfH4rJYFyvfNFEldRUOu&#10;W60sTg7tkynaAOzvGD52dR6CIcri5J2rj0kjaBc3pn1cOmgoC1B2VqaoQzhuTSeFXs/GJenVK9Tr&#10;pvlj/l+maMZw7JsmKX9lpkitQJ38VFbPIcquI/bKFEldRUN+Z7brIcouYeO40Q3Avr4vEXM8FSj7&#10;VKZIqkEz2YV28vuqxcyj7GQ2zsfVERwvh49p5lC/H5JVvUD5KzJFM4LD3jTZ/ssyRWoV6uaivx0D&#10;5XfOFEldRUP+TLbpAX4OcbLC1comiH18ULXHS5R7UkhaBk0llrLfmVh05RC+SmyaqWopjl3tkvSU&#10;vz5TpN6injcNK3tBpqjnONaH5WEvUH50pkitRDX9eFVbS9TdO2aKpK6iIR+bbbpA+e6ZojFivx5M&#10;XJe7eYiyGD7m0AlphWgvMazs8kEDWoCy72aKWojj0zinEBv7QM0E6vvDq5pfovxvM0U9xWF+BMe5&#10;WGUzUPQvmSK1GnX1X7PaFijfM1MkdRUNuW7OocuI22WKxoD9+QCimDw3UBbjdr3KQVol2s72xO+J&#10;0aXsT2ezGeGJhhbhuDRdKeTwMc0c6n3TUvbOL9NTHN6m4WMvzhSpE6iz78nqO0RZuH2mSOoqGvJx&#10;2a4Hqrb9/11OeOXQGLAfY06hum+IXJJeWiOaUKxWthtxUbSnhWhbX2HjnEMtwfGoPSmE12SKNHNo&#10;F4/PdlCg/O8zRT3BMT08D2+B8rdkitQp1N0PZDUuUH6XTJHUVTTkD2WbHuWcQ+vAfr1/7scC5Z/O&#10;FEnrQFv6I6LuarxTM0VTxHFoGj72xkyRZhbt4DHZJAqUPzdT1HEcy6Yl6d+aKVInUYc/n9W5QPne&#10;mSKpq2jIb842PUTZ1YRXDq0B+y2WpL8yd+UQZTGnkFczSGNCm7oZcSExOqzsLDYOKZsS9v9fVEei&#10;RPmrM0WaebSHg7NpFCh3haqO4xg+PQ9ngXKHj6kXqMuLLiyg7FritpkiqatoyB/Odj3Az+FCbnrl&#10;0Cqwz2L42LXVXpxH2ScyRdIY0bx2o339oWpp8yg7gc0WmaYNwn5vWpLeOVSkEbSLR2YTKVD+z5mi&#10;juHYPSMPY4Hy12aK1AvU6Xdl9S5Q/meZIqmraMgxIXKBsuuJ7TNFS2B33a/aayX233GZImnMaGKx&#10;lP0tiWK1Mn4OX880bQD2d9OVQkdkiqQRtI8nZFMpRHvKFHUEx6xp+NjbM0XqFer28VnNC5TvmymS&#10;uoqGfGS26SHKriN2zRTVYP/E8LGrc5cNUebwMWkD0M5iKftLBg1vAcrOzhRNEPu5aU6h17FxWJ+0&#10;BNrJg6oWU6L8nzJFLcexajrB94pMkXqJOv7JrO5DlMXfjs45JHUdDXnRpYGUxbCy3TJFC7Bf7sf+&#10;uWqwoxagzOFj0gai2e1Cu/t91QLnUfYNNlsRnqCYAPavw8ekdaK9PCSbToFyTyy0HMeo6cS480Vp&#10;JlDX35nVvkC5q5VJXUdDLi4N5OdwFeGwsgXYH/fNXVSg/FOZImmD0PRiWNnOxKVVS5xH2SlsvHpv&#10;zNivtUvSU/76TJG0QrSbJ2YTKlD+gkxRy3BsmuaJOjpTpJlAtf94VftLtIUDM0VSV9GQj8k2XaB8&#10;50yZaeyHGD52Xe6WIcpi+JhXJkhTQhu8EXFZ1SLnUXZupmgM2J9N35K/gY19oLQGtJ+HVS2pRPn/&#10;zhS1BMfkkUSxKmag6HWZIs0U6v5nsxkUKN8zUyR1FQ35rdmmhyi7mJjppex5/w8grshdMkRZTOC9&#10;aaZJmhLaYQwrq51ziM0WhCcu1oH96PAxaUJoR01L2b8qUzRlHIumE+OuKKeZRht4dzaHAuVeOSR1&#10;HQ35uGzTA/wcLiV2ypSZwvtuGj7mnEJSS9AkY1jZPkTdlUMnEzfIVK0S+672pBBekymS1ol29vhs&#10;VwXK/0+maEo4Bk0TTb8lU6SZRlv4QDaLAuV/mimSuoqG/MFs0wXKd8iUmcD7vX++9QLln84USS1C&#10;27wZcWU21SHKzsgUrQL7relb8jdmiqQxoWk9umphJdrb8zJFG4x93zRJ+JGZIgm0ic9n8yhQ7mpl&#10;UtfRkN+UbXqIsiuImRhWxvuMOYXq/sCMK6qc1FZqKdroLYm4yrGYC4Ifz2ezGeGwshVgfzVNNP3q&#10;TJE0ZrSvB2RTK1D+8kzRBmGfPyN3f4Fyh49JNWgbi64coiyWst83UyR1FQ35I9muB/g5xFL2u2RK&#10;L/Ee70ssmmgaH88USS1G+41hZXWrlZ3KZqtMUwP20/OqPVai3DmFpAmjnTWtfOUJiQ3Cvm46KeRE&#10;09ISaCPvyuZSoPyumSKpq2jIn8g2PURZ6OWwMt5X0/Axl6SXOoImG3MO7UDUXfX3LTZeNdSA/dN0&#10;pdARmSJpwmhvTXMO/WWmaELYx03Dx1ySXloB2spnstkUKPfKIanraMhvyTY9RNm1xK6Z0gu8nwcR&#10;V+dbHKIslqR3+JjUMbTbm9J+Lx805AUo+16maAH2y1/kLipQ/lo2nkyTNhDt7oFVCyxR/qJM0Zix&#10;bw/P3Vyg/GWZImkFaDYfr1rPPNpRDCtzziGp62jIxaWB/BwuJHox5xBv6X68l7qTQq4+JnUYbXgv&#10;om4p+9PZbEV4wgPsj6bhY6/IFEkbjPbXdPWK7XLM2KdNk+07v5O0BrSdY7MZFSh3tTKp62jIceXM&#10;ED+Hq4lODyvjrdyvekcl3tcnM0VSR9GUNyF2oz1fMWjYC1AWcw7N/NWA7Iem4WOvzxRJU0I7bLqK&#10;5QWZonViXzbN6+TwMWkdaEaLrhwKtK0DM0VSV9GQ35FtukD5zpnSKbzuWH1s0UTTlMXqY15JIPUE&#10;7fkmtOu6k0PnZcpM4v03DR/7Fzb2gVIL0B4fWrXMEuV/lylaI/bhYUSximWg6LWZImkdaEvHZ7Mq&#10;UL5XpkjqKhryW7NND1F2MZs9MqUTeM0PIOomp/0kG/8gknqGdr0L7btuWNlZbLYkZqrd876fO9gB&#10;Iyh3mIrUMrTLg7OJFih/daZoldh3TSfGXQFOGiPa1DuzeRUov2OmSOoqGvKnsk0P8HO4lNgxU1qN&#10;l9w0fMw5haSeoonHamV7E5dVLX4eZSez2TJTe4/3WzunEF6TKZJahnbbtFrZ/8kUrRD77Am5+wqU&#10;vyVTJI0RbesD2cwKlN8lUyR1FQ35/dmmC5S3+uQQr6/pW7fjMkVSj9HWb0bUXS14Zqb0Gu+z6Vty&#10;l6SXWo52elg22QLlzjm0QuyrpqF5b84USRNAG/tcNrcC5a5WJnUdDfmN2aaHKIvloVs5rIzXFnMK&#10;1f1BGHMKuSS9NCNo87ck4irHYm4JfjyfzWZEL4eV8f6aJpp+VaZIajna6wOy6RYof2WmqAH76Jm5&#10;uwqUO3xM2gC0tUUXFlAWS9nvlymSuoqG/JFs1wP8HH9oXUTskimtwOuJJekXTTSNj2eKpBlCf7AP&#10;cWn2AwudRmyVab3Be31+9fZKlPvHpNQxtNumK4c8wdGAffOM3E0Fyl+XKZI2AG3uXdn8CpTfNVMk&#10;dRVtedFyhDTu0Iql7Hkd98+XVaD8U5kiacbQBcScQ9sTdVcRfjvTeoH34/AxqWdov01zDv1lpiix&#10;Tx6Su6dA+dsyRdIGou01rVZ2u0yR1FU05Ddlmx6i7Fo2u2XKVPAaHkxcXb2ieZTFBNoOH5NmHP3A&#10;TekP6iak/n6mdBrvo2n4mMsxSx1HO26aN/HFmTLz2BdPzt0y6iWZImkKaJsfzbY4RFkMK9snUyR1&#10;FQ353dmuB/g5XEjsnikbiue9P7HopBAcPiZpiH5iL6JuKfvT2WxFdHLOIV5/7epjlLskvdQTtOem&#10;q2Fmfpgo+6DpasmXZ4qkKaItHpXNskD5n2WKpK6iIcdEzkP8HK4hNnRYGU/dtCT9JzNFkgboGmJY&#10;2a7EFVVPMY+yU9lslqmdwet+bvUOSpS/PlMk9QTtumn59ZldrYz3/sjcDQXKj84USS1Am1y0mFGg&#10;/MBMkdRVNOS3ZZsetSETUvP8DyJiGFuBsjhptWmmSVKB/uHG9BN1J4fOy5RO4PU2fUv+L2x6ueKa&#10;NOto34dULb1E+d9nyszgbT+a912sOplekymSWoTm+pZso0PRhrFXpkjqKhryW7NdD1F2MZuJLmXP&#10;cxxM1E0m+wk2/kEkaUn0E7vQX9QNKzuLzZZEq/sRXqfDx6QZRTtvmnPo1ZnSe7zXpnnVXpQpklqI&#10;NvqqbK4Fyu+UKZK6ioYcEzwP8XO4jNgxU8aKp2gaPvaJTJGkJdFlxLCymHOobkLqU9hsmamtw+ur&#10;PSkEvyWXZgT9QNNqZX+XKb21xHs/MlMktRht9XXZbAuU3yVTJHUVbfm9VZMu0cDHenKIx2v6luy4&#10;TJGkFaP7iNXK6q4+PCtTWoXX5ZL0kgZo903z6/xVpvQO7+1h+TYLlL8xUyR1AG120aiTQPnemSKp&#10;q+I/5WzTQ5RdzmYsw8p4rJhTqO4PuE+y6dyksZLagT7klsSlRDFXBT+ez2ZzohXDyng9TcPHZn5V&#10;ImlW0QU0XUX9qkzpDd7Ws6t3V+K9vjBTJHUIzfc1VSueR3u+njggUyR1FQ35I9muB/g5XEzsmilr&#10;wv1jSfrr82EXckl6SetCPxLDyvYhLq26lcJpxFaZOjW8tudXL6dEuXMKSTOOfuCw7BIKlP9zpnQe&#10;7+Xp+bYKlL8uUyR1EG341dmcC5TfNVMkdRUN+aPZpguUr2kpe+53/3yIAuWfyhRJWhe6lDg5FFcO&#10;1V2VeHqmTQXP3zTJ6hsyRdKMoz94XHYNBcqflymdxXt4aL6dAuVHZYqkDqMtL1qtLFB+u0yR1FU0&#10;5LphZdcSu2fKipD/YOKqfIghymLC680zTZLGgr7lj4i6Cam/z2bDh5TxvE0nhWZm9SFJK0O/8IDs&#10;Ika9JFM6h/f0lHwPozr7niQtRlv/l2zbQ5TF3463zhRJXUVDfne26wF+DhcSKzo5RF4MH7s6776Q&#10;w8ckTQz9TqxWVreU/enE1tzckBNEPNcLqmcuUf7yTJGkAv3DQ7KrKFDeubnIeM1Nk+3bB0o9FP1U&#10;NvMC5U5ILXUdDfm4bNMD/Bzi7O+Sw8r4fdPwMZeklzRRdDWbELvQ31wx6HhKMefQxCe757mfWz1d&#10;ifLXZ4ok1aKfeEJ2GQXKX5AprcdrPTRfdoHyozNFUg/RxheNOgmU3yJTJHUVDbl2OULskikF8mP4&#10;2LWZM0RZDB/bNNMkaaLoc25ELDo5RNn3MmUiePym4WOvY9OKFdIktRv9xYOrnqNE+T9mSmvxGh+b&#10;L7dAee9WWpO0GG39TdnshyiLUSRbZoqkrqIxLzo5RNnFbIql7Ck7mKib/NUrhSRtOPqeXYm6YWVn&#10;ETfg5lhP1PCYTauPOXRC0qrQbxycXcio12RK6/Cam66WfFGmSJoBtPlXZfMfouw6YqdMkdRVNOS4&#10;4meIn8PlxKCBU3S/6jeLOKeQpKmg/4nVyvYk6iakPoXN2L694vGeVz1yiXInmpa0JvQfTauV/V2m&#10;tAav6fH58gqUvyVTJM0Q2v7rsxsYVTvqRFKH0MCLCannUP4M4v/LH4cockl6SVNHd3QT+qO6YWXn&#10;ZMq68DguSS9pIuhKHlH1KCX6l7/JlKnj5TS9RvtAaYbRBxyZ3cEQZeEGmSKpq2jIR2S7HqIsLg38&#10;bf44wM+fZDPxSV4laSXoj25Fv3QJUZzE5scfsdmSWNOwMu7fdKXQKzJFktaFLqX2qmz6malfkchr&#10;eE6+nALl/5QpkmZY9FPZLQxRdhWbm2eKpK6iMX+katbzsoFflLc/lqmS1Ap0TTGsbG+ids4hNttm&#10;6opxv6Yl6T0pJGms6FcOI+quzv7nTNlwPPfT82UUKH9dpkhS9BWL5hwKlO+ZKZK6ioZcLGU/h3KH&#10;j0lqLfqoWxB1w8rOy5QVIb9pklWHTkiaCPqXx2RXU6D8+ZmyYXjOh+bTFyg/MlMkaYi+4S3ZTRQo&#10;3y5TJHUNbXg3GvFlxOlVk55H2dXE7pkqSa1DV3XT6MOqXmseZRew2TTTGpHXdFLI5ZglTRT9zP2z&#10;yylQ/rJMmTie62n5tAXKp3b1kqT2o49YNCE1ZbGi9aqv2pY0ZTTc29CAr82GfC3x/bg9h5/DhYQn&#10;hyS1Fn3UXkTdsLJz2GxL1M45xO+bho+5JL2kDUF/85DsegqUvzJTJobn+It8uoJ9oKSViH4qu40C&#10;5Q4rk7qCBnvbbLsFyn+WNwf4OcRJox3zrpLUKnRVMefQzkTdsLKYc2iLTB2ivGmiaefTkLSh6Hea&#10;lod/QaaMHY99aD5NgfKjMkWSlkWfsWgxo0D5LTJFUlvRUHcnrst2O0TZu/L3xapkcyjfdfAAktRC&#10;9FE3Ii7PLmuIsgsyZYCfm4aPvZbNmlY0k6T1oP95UNUTlSgf+4pgPObj8uELlDvZvqRVo+94Y3Yj&#10;Q5RdzWbLTJHUNjTSuxN136q/m83gDyK22/DzopNDlF1MeGmgpNaij9o1+qrstoYo+x6bzdg2DR/b&#10;sDk9JKkO/dDB2SUVKH9tpqwbj9V0teSLMkWSVo0+ZNGwMsquJ3bOFEltQcO8Z7bTAuXvzpQBigYn&#10;iCj/aZVR4edwBbHTIFGSWoauahNiD/qppgmpF6H81Xl3SZoq+qPHZtdUoPzvMmXNeIymIWtvyRRJ&#10;WjP6ktdltzJql0yRNG00yHtU7bJEAy5OCo3i97/O1ALlnhyS1Fp0Uzehn6q7OrI4YcTP/5J3kaRW&#10;oF96eHZRBcr/V6asGnd/RPUoJftASeNEn7JoKXvKrmfjsDJp2miI96BBNg0f2yzTavH7rcj73eAO&#10;C1B2OeGwMkmtRVd1K/qpumFlg3mI2LryjqRWoou6X/RTNV6TKStGX9e0+tjY5y+SJPqWV2c3M0TZ&#10;1YQTUkvTQgNc0fCxJqTODSurW63sEsIJqSW1Fn3U3xF/yK5riLLo07bJNElqHfqpw4j/r+q15lG0&#10;4vmAyH163q1A+eszRZLGjj7mVdndFCj3wgJpo9H21jR8rAn3+3k+RIFyl7KX1Dr0TYPVx9heRsTq&#10;GAXKzstUSWoluqpHVz1Wif7r+ZnSiJyHZXqB8iMzRZImhr5m0bCytG2mSJo0GuI9iauy8Q1RFsPH&#10;Ns+0VeF+m3L/3w8eaAHKrmGzR6ZJ0tTRLz2XuK7qpQb9VEycf2H+OERZTEi95JBaSZom+qjaYWX0&#10;X43Ly/O7piuFXH1M0oahz3l9dj9DlF3JxpND0qTR2OKk0LVV05tH2ZquFJrDQ8RqP3Fy6KzBAyZ+&#10;jsucL2Kze6ZK0tTQFw2uFBpF+WuJupND57DZlhgMnZWktqGfesigwxpB+SszZYiyv8xfFyh3XjVJ&#10;G46+5xXZDRUod1iZNCm0sbEOH2vC4y06OYTrCIeVSZoa+qCmk0L/lr/fiaibjP9sNmu6mlKSNgL9&#10;1OOqHqtE+QsyJT4HNq0+dlSmSNKGow86IrujAuV/nCmSxoWG1XSl0DvZjH2oBI9bnBxaYLdMkaQN&#10;Q58Uw8diSdQCZZ9lM7waiJ9vRAxWJluIsgsyRZJaiX7qgdllFSj/R6LpxNHL8u6SNDX0RYtODlEW&#10;q5XdIFMkrRftKpakr51TKFPGioeOYWVb8viLTg5RdjHhpYGSNgx9zvOyCypQ/p5MKVC+a/RVmTZE&#10;2feIG3LTYWWSWok+6uCqxypRfn7eHKLMOYUktQZ90qJhZZTFl3q7ZIqktaIxrWtJ+vXiec7Mpxzg&#10;53AlsXOmSNLE0Nc0nRQ6LlMW4deb8Pvdicuq7HmUxQnvrTJVklqHfuqxVY9VovxrxODKSbZvyXRJ&#10;ag36ptcNOqzFPDkkrRUNqGlOoXdlyobg+WqHlVHuySFJE0Mf0zSn0H9kypJIvTG5dXMO/TBTJKmV&#10;6Kceml1WgfKTiDdlmiS1Dn3UoqXsKbuecFiZtFo0nJhTKJb7K1AWS9Jv6PLLPN8WPG9x5VCg7DLC&#10;YWWSxo6+JeYUilURCxS9P1NWhPztiUvy7kOU/YjNVoTDyiS1Dn3U04jfDjqsEZS/LtMkqZXop16V&#10;XdYQZZcSTkgtrRQNZqrDx0bx1IM/nHj+utXK4g8uLw2UNDb0K01XCn04U1aMu8Wwsr2IS6tHmUfZ&#10;WcQNM1WSWoF+6YnZTUU/dTZxdf44RNkLM12SWol+qu7k0HVsllzMiJwH5E1pdtFQWjF8rAmvo2lY&#10;2U6ZIklrRl/SdFLoPzNlTXiIm/MYdcPKzs8USZo6+qSHZPc0RNnZebNA+V/l3SSplein3pxd1hBl&#10;cbJ720wpUP6I+H3+KM0mGkEMH6tbfexdbDbPtKnidcS373XDyq4hHFYmac3oQ2L4WHyTVKDso5my&#10;LjzOHxF1Vw79mM2GDtGVpFH0RU+peqVS9IFsmr44fGXeXZJaiX7qtdllDVF2CXGjTBng56fl7y7N&#10;Imn20ADipFDdH0RTGT7WhJcUS9lvxutaNKyMzUVsds9USVox+o7a1cfw3kwZC55nT6JuKftziO24&#10;6ZxDkjYc/c/Tq96oRPmn2cwN6V90NVGg3JNDklqNfurl2WUNURYXFgz+dmQ7XI2R254Y0myi8h+c&#10;7aBAeSuGjzXh9S0aVkZZcFiZpBWjz2hakv7fMmVseNi46nEH4vLqWeZRdg6bVlydKWl20Pc8rOqF&#10;SpT/V6YMUda0lL3DyiS1Gv3UEdllDVEWJ4eKk978/PO8izQ7qPiHENdmOxii7J1sWj+0gde5aFhZ&#10;oNwrhyQti77iecT12XUMUfYZNhO7eofHvxFxWfVs8yj7caZI0sTR5zyOqFuB8Z2Zsgi/e0CmFSj/&#10;50yRpFain3pDdllDlMVqZYMVZNn+gs3NM12aDVT8BxK1cwplSqvxUmNY2Za83rorhy4mnHNIUiP6&#10;iKYrhd6TKRPF8+wafVU+7RBl32OzLeGwMkkTQ1/zrEGnM4Lyt2VKI3KaTg65lL2kVqOfqhtWdiHx&#10;dW662rVmCxW/k8PHmvC6iyuH+DlcReycKZI0RN/QdFLouEyZOJ4uTm7vxnPWXTkUJ7y3ylRJGiv6&#10;l0cPOpsR9D3HZ8qyyG0aVva/M0WSWol+KuZPK1AW9s8Uqf+o8A+OWp9tYIiixsuGu4DXX7uUPTzz&#10;K2mIvqLppNAXMmVD8bwxrKxuKfsfZYokjQ19y6FE3efAD2XKinGfpgmp/z5TJKlV6J8GJ7XZnj7o&#10;sEZQfpdMlfqLiv4g4sqs90OUxZL0m2ZaJ/H6t+B91C1lfxmxV6ZJmmH0BTGnUN0fRMsOnZgknn97&#10;om5Y2Y/YbEU4rEzSutGnPHPQuYyg/MhMWTXue998mALlDiuT1Cr0S4Ml6efw8w/z5hBl12S61E9U&#10;8qbx4J0cPjaKtzK3nOqipexxKTe9ckiaYfQDTVcKHZspU8PLiNXKYin76KsKlJ1F3DBTJWlN6EcO&#10;z25l1MczZc147EcRdSfdX5gpkjRVdEmPqHqmEv1UMayMn12uXv1FBX9g1vUC5b04KTSK91U7rIxy&#10;5xySZhBtv+mk0CcypRV4PTcj6oaVfS9TJGnV6EMemt1JgfKxzavGYz0yH7ZAuUvZS5oq+qFDs0sq&#10;UP53+fv/zqIo88SQ+onK/RCidvUxNptnWq/wvjbl/Z0xeKMLUHY14Wpl0gyhzcfwseuyGxiibOpX&#10;CtXhdcXJocGyqQtR9mM2mxMOK5O0YvQZT40+ZBR9ylszZWx4zIPy4QuUvypTJGlD0f88PbuiAuXP&#10;zJQBfj4+yz0xpP6hYh9M1P1B1MsrhebwFmO1nzg5VLdaWczjsUemSuox2vvzq9ZfovyoTGklXl8M&#10;K6ubc+hcYrtMk6Ql0V80/UH0nkwZOx676eqkV2aKJG0I+p2m1RNflCkFyj9CXJE/Sv1Ape7VkvRr&#10;xfutm5A67JQpknqINt40fOyjmdJavMyYcygmpK4bVnYum80yVZJq0Vc0naD5bKZMDM/xmHy6AuUO&#10;K5O0IZboA5ec+4zfH583pe6jQsfwsWuy/g9R9k42M/cHBe+76eTQ7pkiqUdo203Dx97PpjNDsXi9&#10;sZT9ZdWrn0fZTzJFkhahj3g8UTcZ9DGZMnE81/3zaQuUvzhTJGki6GeenF1OgfJi+JjUa1T4BxJX&#10;Z/0fomymrhSaw1uPYWVb8v7rTg5dTDjnkNQjtOliKdI5lI99Po2NwEvfjbho8CYW4P18j822hHMO&#10;SRqib3jWoJMYQfnRmbJheM6mFXFdyl7SRNC/NJ0UGkw0Lc0EKrzDx5bAfqibcygmpHa1MqkHaMtP&#10;yeZdoPz9mdI5vPwYVrYrUXflUKzAuFWmSppx9AmPqnqHEuVTGxrBczfN8fG/M0WSxoJ+pWn42Esz&#10;Reo/KvwhxPVZ/4coi+FjfqOc2B+LrhwKlO+aKZI6iDZ8eDbnAuUfZdP5PpD3EcPKLq/e1TzKLsgU&#10;STOMvuCRRN3wsbdkytTwGg7Jl1Og/O8zRZLWhf7kcdm1FCj/y0yR+o8K/2Diyqz/Q5TFkvSbZprA&#10;/ohhZXVL2V9G7JVpkjqEJty0HHOrVx9bLd7PDkTdamU/Irbmpl8CSDOI9t80fKw135LzWu6bL6tA&#10;+eszRZLWhH6kaRqB52WK1H9UeIePrQK7ZvCHE/unblhZDNXYZZAoqRNot00fBo7NlN7gbcWwsljK&#10;/tLqXc6j7CzihpkqaUbQ7puulnx7prQGr+lRRN1VTf+UKZK0KnQhj6h6khL9yssyReo/KvyDsu4X&#10;KH9npmgJ7KeYn2MRyp1zSOoA2uoTs9kWKP9EpvQS769ptbLvZ4qkGUCbb5pPY8NWH1stXtuh+TIL&#10;lP9NpkjSitBvPDK7kALl/ytTpP6jwsfwsauy/g9RNpNL0q8F+2lT9lfdsLKrCIeVSS1GG30yUTev&#10;Wmv/IBon3upNea+/J4pv3/nxx2y2IBxWJvUYbb3pasnWf0vOazwoX+6o12SKJC2JfuQZ2W8UKHdJ&#10;es0OKvwDs+4XKHf42Cqwy2Ip+zg5VDesLJay3z1TJbUIbfPp2VwLlL8tU2YCb3kX3vNvq3c/j7Jz&#10;iO0yTVLPLNEHHpEprcdrfVi+7ALlr8gUSapFP/GY7DIKlP9zpkj9R4VvOink8LF1YP81rVa2U6ZI&#10;agHa5JOzeRYo/2imzAzedpzcvjnvvW7OoXPZePWo1DO07aYTKu/JlM7gNTf9cffXmSJJhSX6QOcq&#10;0+ygwjct9+nwsTFgPy46OURZDNPYI1MkTRHN8YlE3fCxV2XKTGIXbMs+uLDaG/Mo+wkbh5RJPUGb&#10;bppo+tWZ0jm8/PtV76LEe2rNimqS2oGuoWkVWoePaXZQ4Z1oeoLYlfHN+2bsz5MHO3YBymJYmXMO&#10;SVNEG2waOvHiTJlp7Icdid/kbhmi7HtstiU8QSR1GG342dGmR9HGX5kpncV7aFph93WZImnG0R88&#10;KbuGAuX/J1Ok/qPCO3xsA7FrT6v2cIX9HK4hXK1MmgKaYdM3RJ39lnzc2B2xlP32xMXV3plH2dnE&#10;DTJVUsfQfh+VzblAeeeGjzXhvTQNK3N1IWnG0Q/UrsCIl2SK1H80hAdnxS9QfiwbvwGeEPbvoiuH&#10;AuW7ZoqkDUCbi+FjxcpbgaLXsrEPHMF+uSFxSbWX5lF2QaZI6hDa7mFEXR/4pkzpDd5T7dXx+IdM&#10;kTRj6BeekP1AgfLnZIrUf03/QVIecwptmmmaAPbv5uznkwY7fAHKLiX2zjRJE0STq71SCH5DtAT6&#10;qFsQvyVGl7L/EbE1Nz2hJnUAbbV2+Bh62wfSR9UuZU/5v2SKpBlBu2+aRuD5mSL1HxXeJemniF09&#10;+MOJbd2wsssJrxySJog29rRsdgXKX54pasBuimFlOxN/qPbaPMrOIm6YqZJainbaNNH02zOlt3iP&#10;jyLqrpJy1SFpRtDkH1G1/BL9wMsyReo/KrwTTbcI+/3UPAQFyp1zSJoA2tYTs5kVKH99pmgF2F83&#10;Ii7L3TdE2Q8yRVIL0UablmN+Q6b0Hm+36Y/Cv8kUST1FO2+aV+1vM0XqPyq8S9K3DPt9U/b/iYMD&#10;sQBlVxGuViaNEW3qKUTdkvR+Q7QG7LqbsO9+R4wOK4ul7LckHFYmtQhts3boBGZunh32xX3yvRco&#10;d7Uyqado38/Ipl6g3CXpNTuo8K4+1kIcgsEfThyH4sohfg6XELsPEiWtC22p6Q8i5xRaB/ZrDCv7&#10;be7LIcrOIbbLNElT1tQHUt75JenXivf+MKJuWNkrMkVST9Cum1YnfFGmSP1HhXf4WAdwPBxWJk0A&#10;bejJ2ZwKlL82U7RG7MaYc+hmxKXVXp1H2flsvBpVmjLa4sOrVlmi/M2ZMrPYDY+u9kaJffPXmSKp&#10;45boA/8xU6T+o8I3DR+LJen9wN4yHJe61cri26w9MkXSKtB8nkRcV7WmeZTN7Lfkk8Au3Za4aLBz&#10;F2A//5SNK11KU0IbbJpXzW/JE/vivrlbCpS7IIHUcbTjpgVHnp4pUv9R4b1SqEM4NJsQm3F8Th4c&#10;qMTP4WLCOYekVaDNNI0lf3GmaIzYr7GU/c9yNw9R9j3iRtx0ziFpA9HunlO1whLlL8wUJfbJA3L3&#10;FCh3YQKpo2i/T8qmXKD8/2SK1H9UeE8KdRiHqm4p+2sJh5VJK0CzeWrVekq0oVdnisaM3Rsnt2/O&#10;Pq5byv5bbLbIVEkTRps7rGp9Jcrfkikawb5pmoPkf2WKpI6g3TatwOiXg5odVPilho/5jW1HcLy+&#10;UR25RXbLFEk1aDtPJBZNKIrXEPaBE8Y+3obdf+Fgjy9A2fczRdIE0dweXdcHUuSkystgHzUt1vJP&#10;mSKp5WivTUNon5MpUv9R4RuvFGLjPA8dwvHanONWN+fQpcTemSZpAdpG7VhyuPrYBuI4xITUPyNG&#10;l7I/j7gBNz1BJ00A7at2+Bhmbkn6tWIfHpT7rED5GzJFUkvRTptWYHx+pkj9R4V3+FiPcOgGfzix&#10;rRtWdgU3dxkkShqgXTRNMPiyTNEGYbfHamW3JH5THYV5lH2TzVaZKmlMaFuHV62sRLknNFaJffYo&#10;ou6qq/+XKZJahib6iKqllmi3L80Uqf+o8A/Oul+g/NhMUYdxHE/JQzrKk0MSaCNNEwx6+f8Usf9v&#10;SFych2OIsnMzRdIY0Kya/iBy8uQ1Yt81zVHyvzNFUkvQNB9dtdAS7fWvM0XqPyq8S9L3XBxHjud/&#10;Dg7sApRdRTisTDONNvAU4vpsFkOU/X2maIo4DjcifkGMDiv7IZvNCYeVSetAW3rmoFGNoPz/ZorW&#10;iN1472pvlti3nnCTWmKJPvCZmSL1HxW+afiYVwr1CId08IcTx/WE6ghX+DlcQuw+SJRmDHW/aUl6&#10;lyJtEQ7JrTgmv6iOzjzKvs1mm0yTtEq0oab5NF6ZKVon9uXDCCfzllqIdti0muCLMkXqPyq8J4Vm&#10;EMf3a3moC5S7lL1mCnX+yVn9C5Q7B0QLcWhuzLEphpXxcziDmy6OIK0SbefhVUsqUf7GTNGYsE+b&#10;lv93mIo0JTTBpiG0Xi2p2UGFf0jW/QLlDh+bARznumFl1xN7ZorUa9T1J0edz+o/RJkfBlqMQxRL&#10;2f+WGB1WdgEbTw5JK0SbaTox/reZojFj394nd3OBcq/OkjYY7a7pasmnZYrUf1R4J5qeYRzqTYhN&#10;ia/GcZ/D8Q8XE3tlqtRL1HGHj3UYx+kWxM/ysA1RdiabbQjnHJKWQFupXZKecidFnjD28cG5uwuU&#10;O+eQtEFob00nxv0cqNlBhfekkIY47l/PKjDAz+E6brpamXqJ+l27JD3+IVPUchyrWMr+ZsQfqkNX&#10;ic4LMefQFpkqaQRt5FFViylR7omJDcLublr9yBNz0oTRzpqG0DqnkGYHFb5p+NgxbPyGdUZx/P+r&#10;qgklyp2QWr1CnX4SsWgCUPwDYR/YMRzKrYkLq0M4j7IfZoqkBWgbjyXqJkF2XrUNxj5/QO7+AuX+&#10;cSpNCO3rSdnUCpQ/K1Ok/qPCN14pxMY/iGYYxz+Wsv/SoEIsQNmlhEvZqxeoy01jyb1suMM4fnHl&#10;0M+I0TmHzmOzFeH/bxJoE03Dx/4qU7TB2PcH5WEoUH5EpkgaE9pV0+fAF2SK1H9UeFcf07KoD8Vq&#10;ZfwcriB2zRSpk6jDTR8GnGi64ziMMWfaTTiWdUvZf4vNVpkqzSzawuFVqyhR/upM0ZRwDA4jvIpL&#10;miCaVO3qY3hJpkj9x38szimkFaNe/HdWkVHOOaROok43XTbsh+4e4Xg2DSs7P1OkmUQzaFqO+RWZ&#10;oinjWDw0D0uB8r/LFElrRDt6TDapAuVeKaTZQYU/JOt+gXKXpFct6kVM6vrFQUVZgLIrCYeVqVOo&#10;uk+l3tYtSe/wsR7i0G7Lsb2AGB1W9kM2WxAOK9NMoe4/a9AIRlDuH0Qtw2G5d3V0ShwrJwWX1oj2&#10;88xsSoUozxSp/6jwXimkVaOKDP5wop6cUNWYCj+HmHPICanVCdRVl6SfQRzfPyIuyMM9RFmsVrZN&#10;pkm9R51vGkLr5MYtxbF5GFE3rOzlmSJphWg3TVcK2QdqdlDhPSmkdaO+FCeHFnBYmVqNuvvkrKsF&#10;yh0+NgM41HHlUDGsjJ/DmdzcNNOk3qKuNy3H/LpMUUtxjB6Zh6tA+d9kiqRl0F4OzaZToPzvM0Xq&#10;Pyr8UkvSO3xMq0K9+c+qBs2j7Hpir0yRWoW6+WTiuqyuQ5T5YWCGcLxjzqGfE6PDyn7ExpND6i3q&#10;+FOq2l6i3BMLHcGxuk8etgLlr8oUSQ1oJ01XjD8tU6T+o8J7pZDGhqoTq/1sSnw16tEc6lO4mPDk&#10;kFqFOtn0YcD5NGYQh/6mHPsfVLVgHmVnsNmGcM4h9Qp1u2lJeicx7hiO2cF5+AqUO+eQ1ID20bTg&#10;iKvQanZQ4T0ppImhHtUtZR9XZTisTK1AXXzqoHKOoJ46p9CM4vDHZPo3In5b1YZKdF44nZtbZKrU&#10;edTpw6oaXqLcEwkdxeF7dHUUSxzT/5UpkhLtomkIrXMKaXZQ4ZcaPuYl8xoL6tOXqpq1yB6ZIk0F&#10;dfNJRN2EnZ4UUtSPGxC/yWoxRNmPMkXqNOry44hFfSD+IVPUURzW++exLFDulbBSoj00zS35jEyR&#10;+o8K3zTjeixJ72XyGhvq02bUq+MHFWwBymK1Mpey11RQ95qGj/1VpkjRf92YOvEDYnTOofOIrbnp&#10;/5fqJOrvX1S1uUS5fWBPcCwPysNaoNwrITTzaAdNKzB68lSzgwrfdNnwMZkijR31q7hyiJ/DlcSu&#10;mSJtCOpc00khL7NXgWoRc6bdhLrx80ElWYCyWMp+q0yVOoO6e3hVi0uUvzpT1BMc08OIuitj/zJT&#10;pJlD/W9afeyfM0XqPyr847LuFyj3pJAmjnr2b1nlCpR7ckgbgrpWO8EgHDqhRtSbWK3sD1lXhij7&#10;XqZInUCdfSRRd6LgZZminuHYHpKHuUD5MzNFmhnU+8dmEyhQ/rxMkfqPCv/4rPsFyl2SXhuG+vap&#10;qubNoyyuHNonU6SJoI49jaj7g+ivM0VqRD25IfGj0TrEjz9ksyXhsDK1GnX02VFnR1GH/YOo5zjG&#10;98rDXaDcYWWaGdT3Z2XVL1DuSVLNDiq8w8fUGtS7L2YVHODncBmxe6ZIY0XdemZWtwLlnhTSilFl&#10;Yin7C6raM4+yWK1sm0yTWoc62jSfhkMnZgTH+mFE3ZcjDqNW71HVm1br8+SoZgcVvmmiaU8KaWqo&#10;f8XJoQVcyl5jRV17StatUQ4f06pRn+LKoQuzDg1RdhYbV/RU61AvHzGopIu9JlM0I+inmuZWeUqm&#10;SL1D/W66QOLvMkXqPyp80wSDDh/T1FEP64aVXUfslSnSulCXnkJcn9VriLK/zRRp1ag/MefQz4jR&#10;YWVxNZH/t6o1qJNPq2pniXKvlpxRHP57V7WgRJ34v5ki9Qb1uvaKcTw1U2YDO+JVeVMziOP/qKz4&#10;BcqPzRRp6qiPxYTU/BwuITw5pHWhDjUNH3MpUq0bVSmGlf2gqlXzKDuDzTaEcw5pqqiLzxlUyhGU&#10;+y35jKMOHJzVoUD5P2aK1HnU5ydm1S5QPlMnQXm/N4x/fkE8Lcs0Qzjuf0r8hvj+SLwtU6TWoF7+&#10;60g9/R5xPn23c3ZoTag/9yF+mvVpLn5I/J9MkdaF/mkT6tONiOivFtaz+PmTmSZNBXXw9kRMlr6w&#10;fsbPb8gUzTjqwmOIn2TdmIsLiD/PFKmzqMfRB0Z9XtgH/oB4YabMjFX/PcUdbsWOeiURH5zPJ84h&#10;zm2I2LFfJ56Td9cC8WExtuyfHYh/JL5D1O3HiNjPET8n3k/cefAgkiSp9/h//8HE5/JzwFKfvSLO&#10;Ih5PbJ13V4vxefBPOFYfJH5M1B3PiDjm5xHxx8sXiAPy7pIkaQL4v3Z7Ii5MiPNey537ii9VPkzs&#10;n3eXViTPsX6aiM95EXX1K+penMQ+lfhbYru8uyRJvcL/cc8gvknEd49LffaK332L8IIFdRafA3eh&#10;Dh9PnE3U1fOIqOvxPXuc6/2/c98pS1Jr0Dn9GfF54lo6qRiCt2hVw4X49XlsHp13H14sM8vYJ3Gh&#10;0D8Ti6YeqENerHL7aLY3iPtz2/8cJEnqubn/79nehM8Az1vF54YziZhT2NG2LcSx2Z9j83G21+Tx&#10;Wu6zdJwkeAY3nbdckqQNwv+9hxLfqv43rsfvB/+HxxYfJfbLu0u1qCP7EMcOKtAyyPsD8TbCC8Yl&#10;Sb3Ff3lzg+tvQbyKuKz6n3Bp5P0P8ZDBg0gdQH3dn3gPseR5wEDKtcQxxD55d0lqJ/qse9BZfa7q&#10;vpZHboyePjjvPpPYDbE+yT8RP6/2ytLIiytMn5h3lyRJM4yPBlvyueCviF9WnxTq8fu5L69iVprD&#10;ubllPoSmiGOxL/GeODYrQW6MKHpe3l2SJG0g/iueu3A7Bm99d/Cf8wqQ+07CC4dUoE7sThyd1WRJ&#10;5F0ZucTt8u6SJPUe/wUOB8nzf+C7iAur/xmXRl6s3nE3bm6ed5dahfoZM5h+gri+qrXNyLmM+Czx&#10;R3l3SeoG+rBYTuFTVXe2PHJjfemn5t1nAu85ro5+IfErYiX/KcT0i4/Ju0uSJA3xUWFzPie8gLig&#10;+uSwNPJ+TTyOm144NAXs+wOJj1VHY3nk/ojNo4kt8iEkSdKU8f9yDJr7XvxfvRLkfpJwqbIZRx2I&#10;84Gx5MRglvalkHMFERcK7cmPziwpSZpp/F+4Kf8nvpFYdsYhcq4nYjmzu/Lj8MIjaZqoj39M/Adx&#10;RVVTm5ETMwrFUsdeKCSp2+jI7kTEOu+DC2LYLre8Qqy9+OS8e3EFcV/w/nYkYumxH1bvelmnkfso&#10;tlvlQ0iSJNXi88KN+dwQS5XFxdjLIu9cNk9le8N8CE0Q+/oO7Ov4svCq3P/LfTY+n4gZofwcKElS&#10;i/B/88IR7w8klpxxiN/PzfZ4DXEc4YxDM4bDvwfH/UPESi4UupR4H3HHvLskSTOP/yIHn7/4//GW&#10;xMuIy6v/OZdG3omES5Vpaqh/McP4B4jrslo2IicudoslaF16TFK/0LHdk/g3YtnOMJB3AfEAbm6a&#10;D9F5vJ+bETGj0I+rd7k08mLpsSfk3YuTUZIkSXXmPi+w3YbPETHj0JJLnvL7uS+vBhdtEzcYPJDG&#10;iv0aJwbeN9jpK0BufA58Qd5dkiR1AP93P4H4Vv53vixyY2kNZxzqOY7xPsSRediXRF4sPRZfJt0p&#10;7y5JkkbwX+bcua+t+D8zLqxY6VJl3yDuw83efO+odqO+xRK0H6xq4NLIi5klY5myHfLuktRPdHR3&#10;IT6d/d+yyI0pAx+bd+8kXn9cKPRPxG+IJUeRB1JifdXH590lSZLWjI8WMV3zXxE/rT5pLI28WCo1&#10;lipz6asxYF/envhQtXeXR2589j087y5JkjqI/8vvS6xotsdAbiw14IxDPcOhvRXH9RPVUV4aeTHz&#10;VNQDR5JLkrQG/B/6duKS/K91SeTFoP77ES7Tr4mgbt2UevZFYjDD+FLIuZqIGUi340cnjpA0O+j4&#10;7kh8puoOBx3icssxnEk8K+/eCbzeuaXHVjqj0ClELD3mhxRJkjRWfL7Yls8Zq1mq7EfEk7m5Td7f&#10;P1hXgX13IPEp4urBDl0GeT8g4nPgYH9LkqTu4//2PyfOqf63Xxp5ccHIZwgvHOo4juFORHzp0/gF&#10;Eb+bm+XzMiJmFHKmKUmS1on/T2Pw/suJKwb/4S6DvMGEBdx0xiGNBfVpH+rTx9leM6hkSyAnHM3N&#10;PfLukjSb6AjvQYf4eWLZzjOQF/+BH8LNwX/gbFv35RWvL9ZPjQuFfjh40csgLy6Gig8lm8X92fqF&#10;nCRJGqu5zxd85rgRERcOLXlBM7+f+xLjDOJpxNaDB9KS2E/7EcMZhbi93EXxsRTcc/PukiSph/i/&#10;PmZvPK3637/ews8M3Hw/4QUkHcMxuy1xVB7GJZF3OfE+4i55d0mStE78Fzs498X2Jvwf+wbi4sF/&#10;vA34/cJzX/F5bfPBA0mrRP25LfXnvVGflkPuVUR8Dtw97y5JCnSMdyU+m/3lssi9gHhY3r0VeFkx&#10;xVwsPfbr6lUujby4UMglJyRJ0objo0gsVfbXxC+qTyZLI++nxOO56VJlNdg3+xPvq/bW8sj9PvGM&#10;vLskSZoB/N9/CLGiGYfSe8l3xqGW4xjFDOMr+hxI3tzSY7fLu0uSpAni/9x38V/wRdX/xEsj97fE&#10;/Ykb5N2lRlSZTagrf0TEpBjXVrWoGTlXEP/KzW3zISRJdegsB8s3VN3n8sg9m82z8+4biuedG6m/&#10;A/Ei4ueDF7UM8uaWHhvMKCRJkjQtfB7Zis8lMePQ9/JzynIz4vyceCI3t8qHmGnsi1hmN5Yeu67a&#10;Q0sjL5Z6eyThjE2SJM0oPgfcjVjpMrHXE8cTzjjUMhyeW3Fc/pW4sjpazfI4fpm4NT+67IkkSRuI&#10;/39vSLyauLz6n3lp5P2KOJSbfoenWtSPXYnVfA58J7FD3l2StBJ0nDHj0HCpMrbLfXl1HvGovPvw&#10;Yp5J4vm2J2LpsR9Ur2Jp5J3O5tFsB1cnc9ulxyRJ0lTNfR5hG9M1x4VDK/1cE9M1P52b2wweaMbw&#10;3mNGoY8RgxFEbJf7rHoO8Uxu+gWRJEka4LPBYcQ3q08L9fj93FIZ4aOEMw5NGcfg1sQxgwO0DPLi&#10;C6I4v3nfvLskSdpg/Jc8N/j/FsSriMuq/6nr8fu5z1/fJQ7nphcOaYD6sB/xnqgfyyHvWuIYYp+8&#10;uyRpLehT70Fn+rmqe10euT8mHph3nwieZm7psZXOKHQ24dJjkiSp9fjosiWfW/6K+GX1SaYev587&#10;eRJLa8XJk5lYqoz3uuITA4HcuKj9uXl3SZKkIT4qzH159SjijOrTw/LIjRHKXji0wdjnuxNvz8Ow&#10;JPJi9smvsr1r3l2SJE0Z/zcPB/Hzf/S7iAsH/3E34Pdz575imf4HcXPLvLtmDMc+ZpaMGcavjzqx&#10;FHIuIz7LzZvm3SVJ40DnGss9fLLqbpdH7vnE0/PuY8Hj3ZJ4IfFrYslR5Ok04tF5d0mSpM7gM8zm&#10;fNx5PvGjwaeaZZD3G+IJRC/Xeed9Hcjb/Hj1bpcX+42IJWhn4kIqSZK0fnx2iKXKBsvErgS58aWF&#10;S5VNGPs4zgfGkhODmSWXQk7MKPQ14rb86MySkiS1WPxfzf/ZRxBLzjg0h7wLiQdzc/N8CPUcxzs+&#10;B36RuKKqBc3IuY74IPFHeXdJ0iTQ0d6JiD/SB1dxsl3ywh1+HbP7PDnvXlxBvFLcf0fixcSKvjDD&#10;aeQexnarfAhJkqRO4vPMjflc81zi/MGnnGWQdy7xNOKG+RCdxlu6A+8lvoy7Ot/fcp8946L1w4le&#10;XjglSZImg48RC0e8P4j4TvXpoh6/nxvxHksdHEc449CYsU/3JOJLn5gtaEnkzC09ds+8uyRJajn+&#10;Cx98/uL/71iq7KXE5dX/7EsjL753fCI3vTi4pzi+McP4B4iVzCgUnwPfRrj0mCRtJDreexLxh/iy&#10;f7QH8mKpsoO5ueL/wMm/GfEi4ifVoyyNvPiQ8Pi8uyRJUufxEWdw8oTtNnzOiRmHllySld/PfXl1&#10;DvEUopMXzvC648TA+wZvagXIPYt4ft5dkiRp3fhs8TjiW/lxY1nkxtIazji0TuzDfYi35m5dEnkx&#10;kvw/iT/Pu0uSpI7hv/S5C4duQMSFHytdqux7xKHcdHbpnuB4xhK0H47juxzy4gKzmI38Vnl3SdI0&#10;0CHfmThu0DuvALk/JJa8qIe0m5PzT0QsrbHkKPJAyunE4/LukiRJvcVHn0343PMCYqUXVMdSro/n&#10;ZidOnvBab098pHr1yyM3Pls+Ie8uSZI0dnzkuDefN1Y022OIzzKEFw6tErvuVuy3T1V7cWnkxYVC&#10;JxK3zbtLkqQe4f/4uHDokvyvf0mRRzyAm1vm3dUxHLubcgzjIvCrBgd1CeRcTXySm9sSw1lCJUlT&#10;Rud8R+Izg94a3F5uuYgYBf6svPsAP8fSY/9M/DjTlkTeKcRhhEtOSJKkmcLnn+2I1SxVFhfWPIWb&#10;28T92bbqD2peW3yWjOU8BkuPLYe8HxCP4ubg/UiSJE0anz3+nDi7+jSyNPKuIT5DeOHQMthHOxOx&#10;BO2yXxAF8r5O3D3vLkmSeor/72MVkliq7Ir8GLAk8uJc0eO46VJlHcGxug3xcY7bNXEMl0JOOJrY&#10;M+8uSWojOuq7E58jlu3cA3nx5dUDiJfF7SxeEnlnEI/h5mbxnGy9glSSJM2Uuc8/fCaKC4eeRyx5&#10;wTW/n5uuOT5HPY3YevBAU8briKXHhlMNc3u5i87PJJ6bd5ckSdpwfBaJL6JOqz6d1Fv4mYab7yO8&#10;cGgE++S2xFG5m5ZF7n8TD867S5KknuO//7lzXzcijiAurj4V1OP3c+e+4tzRY7m5+eCB1Docm9tw&#10;jN4Xx2s55F1FvJ+bu+XdJUldQOf9Z8TxVXe+PHK/Q/w8f6zF7+MLLpeckCRJGsFHpU35nPRXxC+q&#10;T05LI+9nxNSWKuO5DyDij/0VIff7xNPz7pIkSVPHZ5MHE+fkx5VlkRsXDu2Xd59Z7IOYYfwDuVuW&#10;RN71xJnc/JO8uyRJmmF8LngnnwsuGnxQWAa5vyfuT7hKSQtwSDbhWPwR8W/ESmYUuoL4LDe3zYeQ&#10;JHURnfmBxErXH4/pmuPLoDOyaICfY+mxWHJiMKOQJEmS6vF5aSs+N8WMQ9/Lz1HLzdjzc+KJxIbM&#10;OMTzzC09dl2+hCWRF7NRHkq0YkYkSZKkUXxOuRtxXn58WRJ51xHHEzM34xDveXviX4krc3cs5zRy&#10;78jWZUUkSdIQnw225TPCK4nLB58YlkHeL4lHctPvGKeEfb8bxyA+By67BC054Vhix7y7JKkP6Njj&#10;y6HPEyv5zyAuHDqHOJV4OEWDke9sXXpMkiRpCXOfl9jemM9RzyVWuuRrTNf8dG5uM3igMeOx9+ex&#10;Y03ywYVCbJe7kOls4pnc9POfJEnqBD67HMZnl9UsVfZRovcXDvEeb00ck297WeR+hXhQ3l2SJKnA&#10;x4W5c1835zPDq4hLBx8iGvD7uaXKvksczk0vHNog7O84H/je2P/LIfdaIi4U2jvvLknqC/r5m9LB&#10;v5D4FRFfRp1HLPkl0RzS3kjslQ8lSZKkVeDj1BZ8lnoB8cvq01U9fj938iRm9ImTJ1vmQ6wLj7Uf&#10;j7WiEwOB/Pic+Bd5d0mSpM7go8zgyys+yxxGFLNnL4XcdxG9u3CI97Q7cWy+zSWRF77NzXvk3SVJ&#10;klaMzxHvJC6sPlnUiw8buY3Zth9EuFTZhLBvb0l8mrh+sPOXQM5lRCw9duO8uySpL+jcb0Un/yLi&#10;18TCEVThN8TZWbQsct9NeFWpJEnSGvBxanM+S8VSZSudcSg+qz2BWNPJE+4Xs0t+Mh9uWeT+iIjp&#10;ocdyoZIkSdK08dnmrsT51aed5ZEby7YekHfvLN5DfEH0OeLafGtLIi9G++/LTUf7S5KkNYvPEnym&#10;+BfissGHjGWQdyHxHGK7fAitE7s1vhf+IrHsErTkxFK97ydulneXJPUFnftO9PUvYfujqttvRs4f&#10;iJOIwVWmbBfNPDRXxuYK4n2EMw5JkiStAR+pYqmyvyRW9OUVeecSTydumA+xJO5yB3I/RVyd91/0&#10;2W4hfh0zCo1tRiNJkqQ24LPNcFlVPuvECPbTBx9+GvD7uXNfsRRDXDjUuRmHeM17ER8klh1JHsiL&#10;pcfum3eXJElaFz5ezM32eAvipcRKLxy6gPhbbt5k8EBaNfbf/sQHiJXMKHQ9cRSxT95dktQXdO43&#10;I/6Z+En2+0siL76oenbePf4zfw1lVwx+uQzy3kx44ZAkSdIq8DFq7uTJ1sTziZ9Xn67q8fu5L6/O&#10;IZ5C1M44RHmcGHj/4E4rQO5ZxPPy7pIkSb3HZ5/HEd/Kj0PLIjeWKmv9jEO8xn2Io/JlL4vck9jc&#10;L+8uSZI0VnzOGJz7YhvL9B9N/CE+gzTh93Pnvn5GPI+b2w4eSMtiX+3GPvto7L/lkBdLj32CuGXe&#10;XZLUF/TzN6eDfyERS1csOYo8kHI28Yy8e4Hy7Yj4D3lFyH074YVDkiRJa8DHqU34LPUCYqUXfMfn&#10;vcdzczAjENuYUWhFJwYCuT8kHjd4ckmSpBnEZ6F7EatZquxjROtmHOKlxZITx1WvcmnkxUjyuGB8&#10;37y7JEnShuEzyFuJS/KjyZLIiwtbnsVNLxxqwP6JCSS+RKxk6bGribhQaDt+HM7CKUnqATr3nYgX&#10;Ez+uuv2lkXcmcTixdT5EI9JvQt7/JhqXKpvDr2Kpspjqbu+8uyRJklaBz1Fx0fZzifPyI9aSyDuX&#10;zcfZ/iB/XvKicX79feJR3Nwmn1KSJGmm8bno3nw+OnPwYWkZ5F1DHE9M/cIhXs4uvI7hErTLIe9r&#10;xN3z7pIkSVPB55Gb8dHkJWwvrz6lLI28nxN/zc0b50PMPPbHbYm4mP3aai81IyfE0mN75t0lSX1B&#10;5x7rf8aFQhdkv78k8s4jns7NzeL+bFd8BSm5MWXg64iL87EWfRm1sIybbyOccUiSJGkV+Bg1t1TZ&#10;3IVDK70g/BfE2dy8qCop8bu4YPy5gyeRJEnSInxWiqXKTs2PT7X4/cJzX+8nNnypMp4zviB6W76M&#10;ZZH738QD8+6SJElTxceThee+juDn2nNZc8gZfP5i8yPir4ntBg80g9gNt+H9vz/2x3LIuzJzd8m7&#10;S5L6gg7+j4jB0mNVt7808mLk+bPz7uvC42zF4/394IFXgNwjCS8ckiRJWgM+TsVSZX9F/Lz6dLU0&#10;8i4lvk4MRhix/T6bp+bDSZIkaRl8fnogcU58lloJcmO27YnPOMRz7Eh8KJ92SeRdR8QF4wfm3SVJ&#10;klqLzyzH8hFmyQuH5pB7CfEs4oZ5917jLce5wfhe+AvENdVeaEZOrAbzGWIm9o8kzQT697mrbePE&#10;wD8TP6u6/aWRdwZxODe3GDzQGPG48Z/Tc6tnGjxX4/IX/Cqma45RVy5VJkmStAZ8jjqEeCex0hmH&#10;Yp331xPb50NIkiRpFfgcdVciBuEti7y4QOezxNhnHOIxdyD+lbgyn25J5J1M3JGbK55ZXJIkadr4&#10;7LItn2FeQax0qbLfEc/nZm+XKuP97U7EZ8yrqnfdjJzriXcQO+XdJUl9Qee+PRFLj/0w+/0lkXcu&#10;8WTiBnF/iiZ2goDHvinP8ybiknzuxqXK2FxNxBddzjgkSZK0Anxuuj0Ro9bnloX9LRFfAq30c2GM&#10;LI8labfJh5QkSdIq8FnqMD5LnTb4cNWAnIVLlX2EWPeMQzxULDlxTPWoyyM3lh47LO8uSZLUKXyc&#10;mZs84WbEq4lLq0859fj93HePPyT+lpu9uXCI97M/7+e98f6WQ25M2nAs4XevktQ3dO4xi8+LiF9m&#10;v78k8s4n/iLvvqF4+pvw3K+tXsnyyI2LjPzPS5IkqQafk/Yn3kUMlhYbRXmcDIiR5hdmUS1+P3fy&#10;JNZ5fyI3t8ynkCRJ0grw+Wnw5RXbR/B56oz4bLUS5L6HWPWFQ9wnRpK/Mx9mSeTFSPJvEwfn3SVJ&#10;knojPhMRf8iPPrX4/dy5r5hx6DlEZ5fi4rXfkojlxK4fvLklkBOzix9P3CjvLknqC/r5W9HBx9Jj&#10;vyKGI5SakBIjx5+cd58qXkf8Z/Z3+dKWRe67CZcqkyRJAp+L7kR8kLgsPy4tibz4gujtxODLK7ZL&#10;fnbk178hDicGM1FKkiRpdfgc9WfE+fnxalnkfppYdqkycuKc2ueIa/KujcgJ3yHuRvi5TpIk9RYf&#10;fTbn804su7/Sc2WXEH9JbJcP0Xq81lhp5j+IZZegJSeWwn0fN2+ed5ck9QUd/E508C9h+6NBr78M&#10;8s4i4gufreP+FLVmbXJey82J1/DaBmuNsl305dVcGZsriPcRXjgkSZJmEp+D7kh8iFhyxqA55MUS&#10;tMMZg9jemJ/jZMiKvrzK+z+D6OyoK0mSpGnic9SDiG/nx6ta/H7u3Fd8sXMcsWjGIcr2JuKC8WUH&#10;DQbS/od4WN5dkiSp1/j4M7dU2S24Hd+hrvTCoQuI/8XNmwweqIV4fQcQHyCW/RxISnyePIrwu1RJ&#10;6hs691iPM2YU+mn2+0siL74IenbevdV4nfHlVSw/dtXgxS+DvDcTLlUmSZJmAp975pYeW+lnpbhg&#10;/Hl59yF+NbdUxlb8/vnEzwd3aMDv5768iguHnkI4Ml2SJGkN+Bz1WOJbgw9ZK0BuzLa9L7EP8bYs&#10;XhJ54RTiofm0kiRJM4WPRHPnvmLGoaOJlS5V9nPiedzcdvBALcDr2ZX4WLy+5ZAXS499krhF3l2S&#10;1Bd07n9MvJCIpSFWcvXo2cTT8+6dwuv+Y97CP1TvZHnkv4PwwiFJktRLfM6JGYXeT6z0QqEfEo/h&#10;5opmlIw88uPCoR8PHmAZ5MXn0cdzczBjkSRJklaHz1L3JFazVNl5xJn5Yy1+f33kEHfjxy3yqSRJ&#10;kgQ+Ix1JXFJ9cloaebEiyrOJqV04xGuICSS+RKxk6bGriY8R2/Fja1aYkSSNAZ373NJjK/0C5wxi&#10;uPRYl/Ee5qYMvD7fW+OFUvwqliqLqficXk+SJPUCn2vuRHyYWOnSY98jHkWs6XMg99uOiKXKzsuH&#10;XBJ5PyCeRrhUmSRJ0hrwkerefJY6o/p0tTTyriF+Qiy6cIiybxMHc3OzfGhJkiSN4LPSzYn43jEu&#10;CFoWeT8j/oabG7ZUGc93OyIu/rm2ehXNyAmx9NieeXdJUl/Qud+CeDFxQfb7SyIvRho9jZubxv3Z&#10;9uYKUt5LLFX2FuLSeK91+N3wYiJuvo1wxiFJktRJfI45gI8072W70pMXMZL8L/Pua8ZDzU3XvC2P&#10;91xiyQvW+f3cdM2x9NnTic5fsC5JkjQNfI56DHEiMRg0txzyYsBgfIH1deKx+TCSJElaAh+jFp77&#10;eiPbi+KzVRNy5s59XUD8NbHd4IEmgKe5DY//gXi+5ZA3N4nCznl3SVJf0LnHFHODpcey318SeecS&#10;z8q79xrv84+IF+dbXxa5byW8cEiSJHUCn1tuT7yHuCY/ziyJvO8TT867jx1PEUuVvYD4WfWMSyPv&#10;F8QTuOkSGJIkSavAZ6jbEp8mLiF+Un26Wh658UXR/vkwkiRJWiU+Sx3Dx6olLxyaQ+6lxLOIscy2&#10;zUPGubf47vM/iGXPB5ITFwp9hpvb5ENIkvqCDn5HOviYBu/ng15/GeTFSKKZ/EKG93wr3vv/HewI&#10;cHuppcpiuuY4ebJP3l2SJKlV+JxyZyKWHrs4P8IsibwfsHkE2w2Z0Seeh4ilys6vXsHSyPs58WRu&#10;Dk5esHXtdEmSpBp8ZooLheILoqsGH6TA7XAZESPZl51xiJzriH8lDsiHlSRJ0irwOSqW6X8ZsdLZ&#10;vn9L/CPxx3F/ilZ97ov77kl8lhh+DmxCzvXE24md8u6SpL6gc9+evj4uFPph1e0vjbxziCcTN4j7&#10;UzSzX8Dw3m/KfngTcUnum0UXDs2VsYkLh95JOOOQJElqBT6XxIxCcWHz4LPMcsiLpcc2fGZJnnpu&#10;uuZYJjYuHIoLlpaVr/cZ3HTUkyRJ0gJ8RrojseySE+T8johZh5YaLDf8HTc/QnjhkCRJ0irwMWpw&#10;7ovPUbEKzKuJJc/V8fu57x5/SvwTN28+eKAVIH9/4n1x/+WQF99tHkvsmXeXJPUFnXtMMfci4lfZ&#10;7y+JvPOI5+TdtQC75ybEawY7agXYj28mvHBIkiRNBZ9DDiDeTVybH0+WRN65bJ6dd586XstmvKZY&#10;quwXgxfYgN/PnTyJ0fFP5OaW+RCSJEkzic9E+xEfjs9IyyEvRpJ/O+9zCPGd/NVKvJd8LxySJEla&#10;Iz5LxYU6f8jPVsu5iNz/S2yXdy/w+1h67JZEzCi0khkkY7bJ44nax5MkdRid+/bEi4lfEY2jg+aQ&#10;EkuPPSnvriWwn+I/2/+du24l4uSJS5VJkqQNweeOWHrsQ8Rl+VlkSeTFDJSx9NhgZsm24bVtwWt7&#10;LvH9fL1Lfrbl178h4sKhrfIhJEmSZgKfgW5NfJG4pvpktDTyTv//2bsPMEuqOv//D5PIQ1BAokjO&#10;IGGYwARggCErSV133WQCTKuuuiqm3f0b1gCKgCKSJCM5w5CVKCBB8pAxAAMzxEnP839/q071r3H6&#10;VlXPdPdN79fzfKiavucU0/feOqfm3lPnkM3ZHZ4OkeFnO5KH81LVKBtfNDlwSJIkaRFwOTWCfI/r&#10;qbqf5b3K5its35EOEddva5JYgvbNvFRjlImlZk9kt/aMRZKkNkEDvxb5Nnkib/bLUe4B8g9k6ajP&#10;j7p26bH+4jmLKQO/T7IOnO1CX14VP2PzJjmFbJiqS5IkDSiuM2LJidO49Hglrj+qUDaWoI2BNSPT&#10;IVoaf89YquyT5JHsF6hAuYfIR8my6RCSJEkdiUufbbjmOYdU3jQYKHYtm6mpekOU24v8Ia/Vt+L/&#10;ySa+eDqPOHBIkiSpH7iUKpYqW4X9b7GtO3DoafJddmutjkLZuF77OfG7SknqNDTuMXjlG+TZ1O6X&#10;olx80dIyS060M57H+PLqJ2RO9uRWoJxLlUmSpAHDdUWsSX5CP65FYsD4Yal62+CvXnx4siQ5nDyX&#10;/0Z94/Hiy6tHyD+TlpxBSZIkaVFxqRMDhU6Oa546KHsr2TlVr406h5C70mEqUTaWxXXgkCRJUj9w&#10;GZV99sV2GNdSx5JaS5VRbjabO9m+nv/k7fh5LD12LrvOKCRJnYYGflUSA4VeIJV3EVHkATb/kqpr&#10;APHcrkK+lD/T1Sgb65I6ileSJC0SLie241riVPJWfnVRjnKx9NjBpCNmlIzfg98pBg49Gb9fFcrF&#10;9fKH2R2VDiFJktSWuKaJpccuJ3U+Cwz3kU3542JdB3KMCaQ/S5WdSxw4JEmStIi4lopJCGJAUCXK&#10;xQxCfyTFyihzyBlk+XQ4SVKnoHFfm7Y+pqV7Khr9KpSLDwZ6lh7T4OE5XpWnPF6beem5b/jhDQ+9&#10;QX5DHDgkSZJq4bphe3I6eTldUpSi3KNsDmbbkdeB/F7Lk1iq7KH8Ny5HucfJvxGXKpMkSW2F65ct&#10;yMVkbrq0KUW5G8nEVH3AcMydyb3pf9MnHi9me5xLLiIOHJIkSeoHLqWKGYfWId/jeurFuL6qQrnX&#10;SUxasEV2IElS56BxjxmFvknqDhR6mPwbu0Wn0hF3lLcDnutYqixG/r4ar0VfeKxnMBG7xxAHDkmS&#10;pD5xnbAVlwwnsX0jv3ooR7kYMH5oqt6x+FWz61t+12Xj9yWl18k8Xnx59ScSA4ccUC9Jkloaly7b&#10;kZPiGqYOrm9uIHuk6oOG/8cHyB3pf1uJsicTBw5JkiTVwOVTzK69G/ldupaaSWIGoZfiz1UodwuZ&#10;xq7fDUtSB8jacxr257JWvgLlHiIfTXXVRLwOK5Mj0ktTibI/Jxuk6pIkqctxebANiYFCde8kf4z8&#10;U6relfj9P02eTU9JKcr9hfwDuy5VJkmSWgrXJ5twnXJ+dtFSgXILyP1kyAfk8L+fyv+31myPgbKn&#10;kS1TdUmSJPXC5dIIrpW2JY/lV0//Dz8Ls8gfSN0Zh54kO7A7Iv0vJEltiLZ82fhPtu5kIzx+L/EL&#10;jxbE67Ia+XL+SuWdetpdCA/FuqKxVNlGqbokSeoyXAeMIbHO+Kx0iVCKco+zeR9bZ8xBPA8klip7&#10;OH+GylHuWfLP7C4T9dl695UkSWoKrkk2JVeSt7ILlQqUu5VNzELU1OsX/h5jyYPZX6oC5eaTS4gz&#10;DkmSJCVcG+1K7kuXTKUo9xyJGbT/kn5UinIPkEGfhVKSNDhoypeLjqLP5a34+YPkI+xmA4XY+gVH&#10;i+K1WZHX6kiSffnHdqGBQ8XP2MwjvyIuVSZJUpeg39+anEoaLmvaG+XiTvKPpepKeGqKpcpGkxg4&#10;FAOqKqXn86PsZgOHJEmShgrXH9txHXJqdlFSA2WvJdNS9ZbB3+lAcnv6a/aJx3sv0x+D5B04JEmS&#10;uhbXQnuRG9LlUSXKnkPeG3X540rsf5fMzh8tR7nfkf2y/7EkqW3QhC88YIg/xx3TH09l1EZ43WLg&#10;0HezF7IGyh5FXKpMkqQORT+/Ffk1mZe6/1KUe5g4UKgmnrLhPF+fIqVL/PJ4MXD7KfKP7DpzpyRJ&#10;GlRcc2xBzoxrkCqUi6XH7iE7puoth79mMXB7P1LrDvkkluF14JAkSeoKXPvE0mMxw/gD+aVQOcq9&#10;RW4ka6ZDLITHjiczU5VSlIvPFseyOzJVlyS1MNrr/zdgiO19JL7AcCahNsfrGEuVfT5e1zooewpx&#10;qTJJkjoE/foO5HRSuvRsgXIzyP5kyXQI9QNP4Uieu0PJo+n5bLhMbODhv5F/YnepdAhJkqQBwTXG&#10;xuQaMje/8ihHubvJ5uwOS4doC/yd44uwWsvEBspeRLZO1SVJkjoOlzw7cb3zKCn9XKpAsd+S9VP1&#10;UhSPz75ixqHKzxopE2awOyVVlyS1KNrqbMDQbez8C9ul0w8dMNQheE1XJt8nWQfOdqGLhOJnbN4k&#10;JxOXKpMkqU3Rj7+XnE7X/kr071UoG2uSx8CVEekQWgw8jyvwfMZSZY9kT3AFysUSwB8ly6ZDSJIk&#10;LRKuJ97L5cXZ+VVGNcpPJ7ul6m2L32Fv8of0a/WJx4vPvmImpfhizBmHJElSx+DaZh9yU3bhUwNl&#10;4ybDbVP1WqhWzPa4Cvk2qXuT4u/J/tlBJEkth6Z6mbSrTsYLHV9e/YjUvbsslipz4JAkSW2CfrtY&#10;emxO6s5LUe4BcmiqrgHCU5t9eMJ2FM/vYeTZ7AlvgMeLL6/i7q9/Js7wJEmS+oVLiW24hjglrimq&#10;UC7cym7H3O3N71J8eXUQuSv7RWug7InEGYckSVJb4nImlsmfyPbO7OKmAmVj6bEYMP6edIhFwqGK&#10;z76W4FjHkrpLlf2RzRTiTYuSJDULHXKM/P1i1jvXQNlfEZcqkySpRdFPb09+Q95M3Xcpyj1ODmS3&#10;rZacaFc8z/HhSQwceiJ7ASpQ7iVyOMlm/pQkSWqE64VYeuwKUrnkRJTBfWRT/ph9ydOp+B3Hk/4s&#10;VXYeceCQJElqC1y+DOPaJZZmfYJUXgcGil1O1mJ3UK4DOfZPyOz8/9YYZcIzZDx/9LNJSZKahc54&#10;FTrjb7HNZhyKHjq2vRU/Y/MGiS8iHTgkSVKLoF+OgUJn0FXXXXoslsg6mCyVDqEhxPO/PImlyh7K&#10;XpAKlHuafIbdFaM+247+Yk+SJNXHNcKW5CJSdxbpG8jEVL1r8DvvTOJO9oZ4vPjsay6J59SlyiRJ&#10;UsviWmUvclt2IVMDZX/DZptUfVBw/GLGoXfy//sGeT3+31UodwfZLzuIJElqDvrkWKrsSPJq3kUv&#10;jMd6BhOxewxxqTJJkpqEfngruuST2NadUSjuJHfpsSbjpcg+POG1WDZeD/J0/gr1jceLL69iRqjP&#10;kOWzA0mSpK7FpcF25KS4RqiD64cbyW6petfiOTiE3JGelkqUPZk445AkSWoJXJ7E7NW7kd/lVyvl&#10;KDePXMruJukQQ4L/X/HZ19IkZhx6OfsLVaDcbWQau844JElSs9AZr0y+nnfP1SjrwCFJkoYQ/e57&#10;SXx5UfdO8sfIh1N1tSBen0+RZ9JLVopyL5BY2mzJVF2SJHUJ+v9NyYXpsqAU5eaTGDC+RaquhOdk&#10;F/JgeqoqUfYM4oxDkiSpKbgcGUG243rk8ezipALl4jrwWrI6f2yJmar5uxzL36Xu7OhPkTHsjkzV&#10;JUnSUKMzXo3O+CtZ7wz+vNBSZQUemkNOIy5VJknSIKGfjTXJ48uKWakLLkW5GCi0P1k6HUItLF4n&#10;0p+lyv5CPs3uClGfrUuVSZLUoejzNyNXkreyC4EKlPs9m+1SdTXA8zSOPJA/a+UoF1+8XUKccUiS&#10;JA0ZLkOmcv1xb35FUo2yp5PNU/WWwt9rNH/Fb7Gtu1TZ/WTPVF2SJDUDffKKdMgxZWD25STbhQYO&#10;FT9jEx+e/Io445AkSQOEfnVrcippuGxob5SLO8k/lqqrTfDSFdM1jyYxcGhG/oqWo9yj5LPsZgOH&#10;JElS56B/jzvJT806/RooO53skaqrJp6zA8nt6WnsE4/3XqY/BvE7cEiSJA0arjX2Ijemy49SlAvn&#10;kpa+PuGvmn32xXYl/q7fJXVvivwd2S87iCRJag765Bg49D9591yNsj8lDhySJGkR0Y9uTI4i81P3&#10;WopyD5N/T9XV5nhJh/F6xlJlz+WvcDnK/ZkcTlyqTJKkNkd/vgU5K3XzpSi3gNxDdkjV1U88jcXA&#10;7b3JffkzW42ypxCXKpMkSQOCy4sRXFvEDON/yq82ylEuVv+4gayZDtF2+LsfT2amX6kU5eKmubHs&#10;ulSZJEnNQme8Gvl83j2Xo1yID09cqkySpJroN2PJiV+TujMKPU72Iw4U6UC8xCN5bQ8lj6bXu+Ey&#10;sYGHXySfYne5dAhJktQm6L83oR+/hszJOvYKlPsD2ZzdYekQGgA8pzuQWsvEBspeRJxxSJIkLTKu&#10;JSaSGBBT+rlPgWIxo9D6qXpb49cZxe/y/5HX8t+uMcqE+Cx0l1RdkiQ1A53xyuQHJPsyk23ZUmVv&#10;kZOJMw5JktQAXWZ8QRRLe74c/WcVyv2J/BO7w9Mh1MF4nVfg9f4EeSR7A1SgXHx4EkuVrZQOIUmS&#10;WhR99rb02WdnnXgNlI9BRbul6hokPMf78HTfmT/rfaNM8dlXzPT0W+KMQ5IkqTauHfYhN2UXFjVQ&#10;9jTy3lS9I/BrFUuVvZN8i9+v7k2Uv2fzvuwgkiSpOeiQR5Mfkrl5F12Oci5VJklSL/SLsfTYkWRe&#10;6i5LUe4B8slUXV2Cl7748CTuuoqlx57N3hAN8Hjx5dVTJJY2Wzo7kCRJahl01dvQR58afXYVyoXb&#10;yKRUXYOMp71YquxAclf+SlSj7InEGYckSVKfuFwYzrVCzCj0h/zqoRzl4qb8a9ldNx2iI/H7Zdde&#10;gd/3OPJS9gRUoNy9ZDK7I1J1SZI01OiMVyFfyLvnapQ9gbhUmSSpa9EPxtJjvyRvpe6xFOVixpgD&#10;2HXJCWUfovB+iKXKZmRvkAqUm0lioJEDhyRJajL64xgwfiVZkLrqhigT7mV3E9LzJYqGHq/DWPJw&#10;9sLUQNnziQOHJElShsuDYVwb7EieJHWXHruUrM1uV14H8rv/iMzOn43GKBOeIRP4o5+dSpLULHTG&#10;MXDo2yRbb59t2VJlb5CYPtGBQ5KkrkG/FwOF4q7jmVnHWIFy8aXEwWSpdAipB++P5UksVfZQ9oap&#10;QLmnyWfYzZYqY+sXj5IkDRH64K3IRaTWzJK4nrLOKNRieE12Ifek16hPPF589jWPxGvuUmWSJHUx&#10;rgX2JrdmFwo1UDZmodwmVe9K/P7ZZ1Zs38nzcQR5LZ6bKpS7g+yfHUSSJDUHnXEsVRbLqzTswHms&#10;ZzARu8cQlyqTJHUsurtN6OuOJnVnFLqPuPSYSvFWKT48WSbeL+Tp7A3UAI8XX17FjFUxcGi57ECS&#10;JGnQ0N9uR797cvTBdVD2RjZTU3W1KF6nQ8jt+atWjbKnEGcckiSpS9D9L0Gm0v//PrsYqEC5uSRm&#10;FNo4HULgqSk++1qK5ya+d6x7E+btZA92nXFIkqRmoTNemXw1756rUTbWJXXgkCSpY9CvbUpiYGyt&#10;O8kp9xj5UKou9Rvvn1h6rHTgUIFyL6byS6bqkiRpgNC/xnXgxanbLUW5+SQGjG+eqqtN8PJN4XV7&#10;MH8lq1H2TOLAIUmSOhTd/Qj6+u1J3WXk4zrwGrI6f3Qm6Bp4rn7Oc/VK9gRWoGzMtr0juyNSdUmS&#10;NNTojFelM/5K1juDPy+0VFmBh94iLlUmSWpr9GOb062dxPblvIcrR7kYKLQ/WTodQlpkvKWKGYfq&#10;LlX2Z/JpdldI9f2ASpKkRUSfujm5ktSdWfJ3ZPtUXW2K13AceSC9rKUoF0uVxQwCDhySJKmD0Lfv&#10;Tv6YuvxKlI3vwrZI1dUPPH0r8Nx9k7yeP5vlKBeD8/dK1SVJUjPQJ0cH/hMyK3XQCw0cKn7GZgH5&#10;FXHGIUlS26ALi6XHYsa8V6M/q0K5+Mfqx1J1aUDw1soG/PDeWp7EwKG6d7XFwLXPsZsNHJIkSfXR&#10;h8ad5L/Je9VqlJ1O9kjV1SF4TQ8kt6WXuU883nuZ/jOIA4ckSWpj9OV7kVhWthLlwrlkq1Rdi4Cn&#10;sliqLL53/C7JvnesQrnfk/2yg0iSpOagT16RDvm/8+65GmV/Rhw4JElqWXRXMVDop2RB3nuVo9zD&#10;5F9TdWlQ8ZZbgvfbp8iz+TuwHOX+EuXZXSodQpIkNUCfuQU5J+9Fy1Eulpy4hzijUIfiZS4GbscX&#10;h/flr3w1yp5KHDgkSVKboPseSd89htSd3XkOuYGskQ6hAcZz+0syMz3lpSgXN82NZXdkqi5JkoYa&#10;nfGq5PN591yOciE+PNk4VZckqenol2LJiRNJ3RmFHif7kiXTIaQhw1swPsyKGYceSe/HhsvEBh5+&#10;iXyaLJ/qu1SZJEkJ/WIMGI9ZguZkHWe1Oykby9YOS4dQF+A134HU+iIxUPYSNtuk6pIkqQXRX08m&#10;j5DSz1UKFDuHbJCqaxDxdI/iuf4f8lr+7JejXHxWu2uqLkmSmoE+eSU65B+Q2amDLluqLNZ5j4sr&#10;p2uUJDUNXVJ8QfQrtq9E/1SFsg+Qj7DrF0RqGt5/xR3vo8knSDZwqArl4sOTWKpspexAkiR1MfrD&#10;7egXz8o6yRooew3ZLVVXl+I9sA+5I70t+sTjxWdf4TzijEOSJLUQ+ua4CfCmrOOugbKnkfem6hoC&#10;PO3FUmXvJN/i+a97k2csVfb+7CCSJKk56Izjy6sYODQv9dFVTqLsFqm6JEmDjr6nWHpsft4VlaNc&#10;DBT6RKoutQTemsWHJzHj0GGkdKkyHi++vHqaxIxDS2cHkiSpi9AVbkMf+JvoE6tQLtzG7k6puroc&#10;74Vi4Pb7yV3ZG6UGyp7MxhmHJElqEvrhEfTHE8ndWedcgXJvkWvJu9Mh1AS8FD2zZPNaHEteyl+h&#10;cpS7n0xm16XKJElqFjrjVUitpcoCZc8ijtKWJA0a+pnNyPHkzdT9lKJczMjyfnaHp0NILYv36RK8&#10;Xw+N9232Bq5AuZnkcHaXSYeQJKlj0eetTi4nC/KesDHKhD+SjfmjM0uqId4jO5L+LFV2AXHGIUmS&#10;hgjd7zD63rHkSVJ36bGLydrs9gxWUevgtfkhqZxxiDLhGXZ3Il7TS5LULHTE76RT/jZ5q+ikY9tb&#10;8bMoQ35LHDgkSRow9CsxUOhEMjPreCpQLj70P5jtkukQUtvgfbs879+Pp/dxJco9RT7LrkuVSZI6&#10;Dn3cBiSWRK87s2TcST4pVZdq4T2zCymdsYDHi8++Ypn+i4gDhyRJGkT0tbGU6K1ZR1wDZU9h44yA&#10;LYzXp2epMl6vI8hr8dpVoVwsKfu+7CCSJKk56JBjqbKflHXgPNYzmIjdU4hLlUmSFhndSSw99jOS&#10;DVqtQrn7yCdTdakt8VYulspYOt7P5Kn8Hd43Hi++vJpBYuDQctmBJElqY/Rpm5Ljoo+rg7I3kl1T&#10;dWmR8FaKmw5uz99V1SjrF5OSJA0g+tVhZCp97C3R11ah3BxyGdkoHUJtgJeu+OxrSXIkqXWTKO6k&#10;7B5snXFIkqRmoTNemc74K1nXXAPlTyPedSVJqo1+I74ginWt56XupBTlHiMfTNWljsP7+zBSOnCo&#10;QLmXyKfYXSpVlySpbdCHrUHOy3u1cpSbT2LA+GapujQgeE9NIg+mt1olysYy/X72JUnSIqI7HUFf&#10;uj15Iu9dy1FuAbmGrM4fXXqsA/BaHs1r+Ur2Aleg7DNkR3ZHpOqSJGmo0RmvSmfcM3CIPy+0VFmB&#10;h+aS88i2qbokSQuhn9icnExeTl1IKco9SvYnS6dDSB2Lt/wyJJYqq/XlFeX+TD7D7oqpvh+gSZJa&#10;Fv3UOvRbl5C6M0veRHZI1aVBwXtsHLk/ve1KUS6WKruUOHBIkqR+oO/cg/wxdamVKPsb4uoWHYiX&#10;dwVe2/4sVRY3D+ydqkuSpGagT44O/Mdss5G/7C80cKj4WWxxBtkyVZckKfqSWHrsOFL3H4P3ko+l&#10;6lJX4K1fTNe8PPkEmZGfEeUoFzNwfY7dFbIDSZLUQuijYsD4L/Neqxplp5PdU3VpSPCeO5Dclt6G&#10;feLx3sv0x2df66fqkiSpD/SVe5GbUvdZinIxo9C5xIFCHYyXuvjsazT73yN1Zxy6heybHUSSJDUH&#10;ffKKdMjfzrvnapSNGSQcOCRJXYzuIAYK/YwsyHuHcpR7mM2/pOpSV+NcWIJz4nDybHaCVKDcX4lL&#10;lUmSWgJ90rvJaXkvVY5ysfTYPcRZi9VUvAenkVozDgXK/pCslapLktT16B5H0jeOIY/kvWU5ys1h&#10;cz3b1dMh1GV47X9BZubviHKUm0HGsjsyVZckSUONzng18vm8ey5HuXAeu9ul6pKkLkDbH3eSn0he&#10;zXuEcpR7nOzLrgMdpL/DeTGK8yNmHIoBddn1VWwb4eEXyafJ8qm+S5VJkoYM/c8a5AoSX/5Uotwd&#10;ZAt2h6VDSE3He3IHUneZ2JgR4XSyaqouSVJXolucQn/4CCn93KJAsbPIhqm6uhjvgyXJd0jd2ekf&#10;YzM1VZckSc1AZ7wSnfL3yazUQZctVTaXnENc512SOhjt/KbkBJr+utPJ3k8+wq5fEEkNcH70nq75&#10;42zr3qUXd13FUmUrZQeSJGkQ0efEdeDJeS9UjbJXs/FDfrU03qf7kNvzd23feLz47Cv8kqydqkuS&#10;1BXo+/YjN2cdYw2UjVkot0nVpd6ffb2D/W+xnR3vlSqUi6XK3p8dRJIkNQed8WgSA4fmpz66FOVc&#10;qkySOgzNeyw99tN+9AUPkI+l6pL6gVNoBOfPYaR0qTIeL768epZ8hiydDiFJ0oChf9mQxIDxSpSL&#10;mVhuJxNSdaml8bbNvrxi+z7et3dlb+R6vkfWzQ4iSVIHop8bQXaif/xjdHxVKPcmuZbdddIhpIXw&#10;/uiZJZv3y3HkpewNVIFy8VnzZHZdqkySpGahM16F/EfePVejbMw49N5UXZLUhmjHY+mxE8ibqXkv&#10;RblYemx/doenQ0haRJxHwzifPkliGuZKlHuZfIosmw4hSdIioz9ZnVxOFqSupiHKhHvIxvzRmSXV&#10;tngPx1JlD+Xv7FpOovxqqbokSW2Pvi0+ixhHniSV14GBchcRZ+DTIuG98wNSOeMQZcIzZCJ/9N8c&#10;kiQ1C53xO0isNZp9ecy2bKmyt8h5xIFDktRGaLc3oxmPD79nRntehXIPsjmY7ZLpEJIGCOfV8pxf&#10;sVRZnGeVKPcUcakySdIioQ/ZkD7kbLZ1Z5acTial6lJH4D29KymdcYjHi8++5pBTyeqpuiRJbYm+&#10;bF9ya9bR1UDZU9i49JgWGe+fYrbHd/J++jp5Ld5bVSh3B3GpMkmSmonOOJYq+1E/OvD48GSLVF2S&#10;1IJormPpsaPJnLz1Lke5e8knUnVJg4BTrfjwZCnOt5hx6OnsBGyAx4svr54gn2V3uexAkiSVoM/Y&#10;jPwi+pA6KHsT2SVVlzoS7/GDyO3pbV+JsrGk/3tSdUmSWh7d1zAylf7rtqwzq0C5GCh7GdkgHUJa&#10;bLy1is++RvLeOorUXarsD2R3dp3tXpKkZqEzXpl8Ke+eq1H2dDaOOpekFkLbHF8QxbrR8/LWuhzl&#10;HiOHpOqShhjn32HkyXRKlqLcTPIpdpdK1SVJ6kEfsSa5IO81ylFuPokB45um6lJX4O2/E+/7WrM9&#10;BsoeS5xxSJLUsuiuRtBXbU+eynuvcpRbQK6K/o0/ZoM7pMHEe+1nvNdeyd6AFSj7LBnH7ohUXZIk&#10;DTU641XJf5HirvaFlior8NBccj7ZNlWXJDUB7fDm5GTycmqiS1HuUbI/WTodQlKTcEouQ/qzVNnz&#10;JGYcWjHV9wM+Sepi9AnvJpeQujNLxoxCO6TqUlfiHBhH7kunRak4t8gZZLVUXZKklkDfNI3ck7qs&#10;SpQ9hbh6hIYcb78Vee/1Z6myuLlhn1RdkiQ1A51xLFX2Y/rmbOQv+wsNHOr9M3bjw5OtUnVJ0hCg&#10;+Y2lx2JGodfz1rgc5eIfWx9L1SW1AE7NYrrm5UgMHJoR52sjPF4M6o4Zwr5AVskOJEnqKrT/W5Bf&#10;Zp1DDZS9huyWqksC58QB5NZ0mvSJx3t/9nUkcakySVJT0RftRW5O3VMpysXMkr8lm6fq0pDjrZh9&#10;9sX7cHnyXVL3ptdbyb7serOcJEnNQke8IvlWdM510HnHKHUHDknSIKKd3ZQcTRak5rcU5R4mH0nV&#10;JbU4ztfDyTPpFC5FuZdI3KXljGGS1AVo+tehzT8j7wXKUS6+IIq7zl1OXCrBebIHuT8/c6pR9sdk&#10;rVRdkqRBR/czkr5nDHk0743KUS5myLuOuLSmWhLvzbgJdmZ6y5ai3BNkLLujUnVJkjTU6IxjqbLP&#10;591z1kGXLVUW6+Cex+52qbokaQDQtm5O23oS29lZg1uBcjEDyT7sLpUOIalNcN6O4vz9BHkoO6Er&#10;UO5l8jWycqrv3VeS1EFo39ckV5C38pa/HOVuI1uyOywdQlIFzpntSd1lYuOzr5hte9VUXZKkQUFf&#10;swt5OHVBlVL/tGGqLrUs3q5L8V79Nqm7VNmjZPdUXZIkNQN9cqw1+gMyK3XQDZcqYzOPnEO2TtUl&#10;SYuAdjRmFDqBZG1vFcrdRz7CrgMGpDZVnL+cy7FM7MfII9kJXoFyz5IYOLRadiBJUlujPd+MnJya&#10;+UqUvYrN1FRd0iLgPNqPXE3m5GfWwnis91JlsTzgOqm6JEkDgv4l+qNaS48Fyp5G/C5GbYO3bfHZ&#10;18rsf4tt3ZtkbyEHZAeRJEnNQWccX17FWqPzUx9dinInky1TdUlSDbSbMVDoZ6Tu0mMPkI+m6pI6&#10;CKf4CM7vQ0npUmU8Xgzc/iuJpcqWTYeQJLUR2u8NyYlZ416BcjHTScwoNC5Vl7QYOK2KL68mksvz&#10;M60aZb/PZt3sIJIkLQL6kRFkJ/qUe6NvqUK5N8m1xKUy1bZ4K/fc9Mp7+VjyUv4OL0e5B8lkdkem&#10;6pIkaajRGa9CPpd3z9Uoey7ZNlWXJPWBdnJz8mvyZmo+S1Eulh7bj90R6RCSOhTn+TDO91iq7LGs&#10;AahAuVnkCDI6HUKS1MJor9cgsfRY5c05lAl3k434o0uPSYOEcyz+fRazd9VC2VOIsz1Kkmqj+1iC&#10;vmM8eZLUvXHwArJ2OoTUUXiLf4/3d+WMQ5QJz5AYOOS/iSRJahY643eQ75A3ik46tr0VP2Mzh5xH&#10;3puqS5JAu7gZzeRJbF+O9rIK5eIuikPYHZUOIalLcO4vT2KpsgfzFqEc5f5MXKpMkloU7XMM+jmb&#10;bd0viK4hk1J1SUOAc24HcjmZl87Dss++5pJTyRqpuiRJfaKv2JNcl3UkNVA2lqvdJlWXOg7v72K2&#10;x/jeMWbPfjV781eg3O3EpcokSWomOuNYquyH5PXUR5eiXNx15VJlkroa7WAsPXY0mZOax1KUu5d8&#10;IlWX1IVoCrIPT9guRXvwSfJ01kA0wOPFl1fPka+xu0J2IElSU9Emx3XgL6KNroOyN5GdU3VJTRDn&#10;ILmM1B3gF0uVrZeqS5IU/5YfTqbQR9QaKES5t0gMWl0/HULqeLz1i8++Ypn+o0jdpcpiFtbd2R2e&#10;HUiSJA09OuOVyRfz7rkaZc9g46h4SV2Ftm8z8guS3aFahXKPkoNSdUl6G9qHQ8kTqckoRblsqTJ2&#10;l0nVJUlDiDZ4TXJR3iqXo9wCEgPGN07VJbUAzsmtyZXpVK1E2fi33+qpuiSpC9EdxMCHmLEuru3q&#10;LEEb14FXsPsukg2ekLoZ58NRnAuvxPlRhbJx09w4dkek6pIkaajRGa9CZ/wVttldV2wXmq65wEMx&#10;XfMF7G6XqktSR6Kt24LEDGt1lx57hOzH7lLpEJLUJ9qJZWgvYqmyP2UNSAXKvUBieudVU30/gJSk&#10;QUR7+x5yCak7s+QNZIdUXVIL4hzdilxBGs44xGO9l+k/k913peqSpC5B+78HuTn6gzooezLZIlWX&#10;lHB6rMi5Ecvuv5afLeUoFwP09k/VJUlSM9AZx1JlP6Jvzkb+st9wnffA7hnEpcokdRTatVhy4jhS&#10;d9nGP5KPpuqSVImmIxvwQ9uxLPsfZzsja1Aa4PHiy6tnSQwcekd2IEnSgKJ9jQHjx2eNbw2UvYbN&#10;1FRdUhvgnI2lZWJAYMMZZHms92dfR5L3pOqSpA5Ec78EbX0MFLo6b/3LUW4++S3ZLB1C0t/hVCmW&#10;KluOfI/zpe5NubeRfdn1ZjlJkpqFjjhG/sbyF7VQ9lSyVaouSW2JdiwGCh1NGt5x2hvlHib/lKpL&#10;0mKhPTmMPJ2amFKUm0li4NDSqbokaTHQtK5DmxqziVSiXHxBdA/x38BSG+McHkP6s1TZT8haqbok&#10;qQPQvI+kbY+lx+7KW/tylIvVF65l1xnopEXA+XMsmZmfUeUo9yQZy+6oVF2SJA01OuNVyX/k3XPW&#10;QS8041CBh2Kd3vPJ9qm6JLUF2q24kzymD56dmrRSlHuM7M2uIPSo2wAA//RJREFUS49JGlC0K6NI&#10;zDj0ULQ3VSj3MumZcYgfefeVJPUD7eda5EpSd+mxW8mW7NreSh2Cc3qzaAfys7wc5eKzrzPJaqm6&#10;JKlN0ZbvTO4g81MzX4pyp5MNU3VJi4jTaSnOpW+SukuVPUqmpeqSJKkZ6JNjxqHvs61cqoxN3G15&#10;Ltk6VZeklkQ7FR8Mn0DqDhSKdZQ/kqpL0oCjqSmWKluefIw8krdA5ShXLFXml1eSVAPt5eY0nyfl&#10;rWg1yl/FxqXHpA7GOb4T5/qlZG524veBx3ovVfZLNuuk6pKkNkH7vReJa7taKHsacWZJaYBwWhVL&#10;la1EvsX5NSvOtSqUu4UckB1EkiQ1B53xaPL/kbrL9cSMHVum6pLUEmiXYumxn/WjLXuA/HuqLklD&#10;hiZoOO3PoeSZvEXqG48XA7f/RmLg0LLpEJKkXmgfN6C5rDVQiLIxk8jtZGyqLqmDcdoXX17FwKHL&#10;s4agBsr+gM262UEkSS2JdjqWHhtPbska7wqUe5NcS9ZMh5A0iDjXYqmyF9MpWIpyD5NJ7I5M1SVJ&#10;0lCjM16DHJF3z9Uo+1s226XqktQUtEWx9NiJ5I28dSpHuVh6bB92R6RDSFJT0A4NI7FUWd0Zh2aT&#10;uFZbIR1CkroabWL8G/YqUrnkBGXCXWQj/jgsHUJSl6ENqL1UWaDsqcTZHiWphdA8D6NtjoFCfyTz&#10;8ha7HOXiuwxnkJOagPMvJix4NT8bG6NMiJvrphD/zSZJUrPQIccsHfGByJyik45tb8XPogw5n7w3&#10;VZekIUG7ky05wfblaI+qUC5mFDqEXe9SkNRSaJuKpcoezFuscpR7nnyd3XelQ0hSV6EN3JicRRb6&#10;t2pfKHY1mZyqS1K0I2PIZaThF808Vnz2NY/E52TOSCFJTUZbHEuPTc8a6hooG6slbJ2qSxpinIbF&#10;Mv3vIF8jlQOHAuViVtgDs4NIkqTmoDPeipxOGq7z3hvl4sMT1/2VNKhoZ+KO0KNJ3TuI7mXz8VRd&#10;kloObVTx4cmS5BPkqawBa4DHiy+v/kyccUhS16DNi+vA46MNrEK5cBNxoJCkhmguptBOXErqLm0d&#10;S5Wtl6pLkoYA7W4s670z2+ujLa5C2bfI5eQ96RCSmoxTs1gmNmYIO4rUXarsHrI7u64WIElSs9AR&#10;b0KH/Kusd66BsheT8am6JA0I2pXNyS9J3UGMjxLvQpDUlmi/PklmpCatFOVmkSPIsqm6JHUU2rc1&#10;ySWp2StFuQUklqfYOFWXpEq0GXHTXH+WKjuerJ6qS5IGAc3tCNramBHuPlJ3CdqYPW51/pgNTpDU&#10;ujhXf0Jm5WdwOcrFbNvj2XXgkCRJzUJnHNO+/5oUd7U3nP6dh2K65iuJd3NKWiy0I1uQU0jdpcce&#10;Jvuxu1Q6hCS1JdqxZWjPPkr+lDVwFSj3AomBQ6ul+n5AKqmt0Y6tR5sWN6TUGjCO6yk7JlWXpH6j&#10;DYmBQ1eQ7Itptgt99lX8jE0s0x/LIzpwSJIGGG3rNHJT1vDWcxLlt0jVJbUJzt0VOXe/Sl7LT+Vy&#10;lIvVBN6XqkuSpGagQ96SnEHezLvohfFYzwcq7MYHvDuw65dWkmqj3YglJ44jb+StSTnKxfSkH03V&#10;Jant0bQVS5UtSz5GSmcc4vHiy6tnSQwcekd2IElqM7RfMWC81tJjgbLT2UxN1SVpsdGmxFJll5CG&#10;S2HzWO/Pvo5k41JlkrQYaEeXoD3dnVyTNa4VKBc3LZ9HNk2HkNRmOJWLpcriprnvk5nZCV6BcreT&#10;fdn1e0dJkpqFzjiWBzox756rUfZCsmOqLkl9op2IgULHkAWp+ShFuYfIh1N1SepoNHtfoc17Pm8B&#10;y1HuZXIEu8uk6pLU0miv1iFnRxtWhfZtPokB495JLmnQ0MbsQK5ITU8lyv6UrJWqS5JqoPkcSdsZ&#10;S4/dTRaa2e3vUWQumU6y2XUldRbO7Z+TugOHniKxVNmoVF2SJA01OuNYqqzW3Z+UCzG1s0uVSXob&#10;2oVi6bHZqckoRblHyd7suvSYpK4S7R7t32fJE1mDWIFyM8nXSTbjED/y7itJLYX2aW0SS1rPyVuu&#10;cpT7PdmSXdszSUOCNidubIl2qs4X2TGgMZYq84tsSapAW7kziZlCsqUgq1DuNLJRqi6pQ3GeL02+&#10;QeouVfYI2TNVlyRJzUBnHDMOxQV7tnwQ24U+RCl+xmYBuYyMTdUldSnagfjg9QRSd6DQH8k/p+qS&#10;1HVoCovpmmOd98+Qp7IGsgLliqXK/PJKUkugPdqC5umkvJWqRvn4sn7XVF2ShhxN0U60Q7FU2dy8&#10;ZVoYj/VequwX5N2puiQpoW3ci1ydmstKlI3vHbZK1SV1OE774rOvlci3OP9nRVtQhXK3kgOzg0iS&#10;pOagM96SnJr650qUvYDskKpL6hKc9zFQ6GhSd+mxB8i/peqSpIQmcjjt45dJ6VJlPF4M3H6BxMCh&#10;ZdMhJGlI0f5sQE7OGqcKlIubTeKuc//NKKnpaJayL69okyaQy/OWqhpl/4/NutlBJKlL0Q7G0mPj&#10;ya1Z41iBcm+Sa8ka6RCSuhhtwbHkxdRElKJczDg0iV2XKpMkqVnojGOpsl/k3XM1yl4eHXiqLqlD&#10;cZ5nd5KzzWYjq0K5x8g+7I5Mh5Ak9YF2MgYOfZ48mTWgFSg3ixzB7grpEJI0qGhz1iBXkXl5S1SO&#10;cn8gG7M7LB1CkloKbVS2VFnealWj7G+Isz1K6io0f8NIzNB2D2k4Q1tvlDuXOEObpLeheViCtuF/&#10;SeVqBZQJT5Nd+KPLWUuS1Cx0xpuSU8icopOObW/Fz9jMI1eQCam6pA7Beb05p3ksOfFKnO9VKB8z&#10;Cn2A3RHpEJKkGmg3Y6myT5Mnsga1AuWeJzFw6F3pEJI0oGhfNqGdOStrdGqgbAwqmpyqS1LLo80a&#10;Qy4lDQdE8ljvz75OJWum6pLUsWjr9ibTs4awnrjJcOtUXZLehjaimO3xHeRr5NW86ShHuZi19qDs&#10;IJIkqTnojGOpstNJ3bsILiTbp+qS2hTncbH0WN07ye8lH0vVJUn9RFNarPO+FO3pF8lzWQPbAI8X&#10;X179mTjjkKQBQ5sS14G/ijamCuXCTcRZZyW1LdqwySQGDtVdevsHbNZL1SWpI9CuDSdTaONujLau&#10;CuXeIrHMo0s3SqqF9qL47CtmHDqK1F2qLL572I1db1KWJKlZ6Ijj7tLjs965BspeymanVF1Sm+Dc&#10;3TzOdVJ3kOCj5IBUXZI0gGhf/5M8k5rcUpSbTb7B7nKpuiT1C23ImiT+HVeJcgvIH8lGqboktT3a&#10;tLhprj9LlZ1AVk/VJakt0ZyNoC3bkdxHKm8cpEy4jKzOH10uSNJioS35EW1J3dUNYrbtCew6cEiS&#10;pGahM96YnEiyu67YLrRUWYGHYrrmK4nT0kstjvN0C3Iqp27di/OHyP7sLpUOIUkaBLS1y5NYquzx&#10;vAUuR7m/kSPIalGfH/kBrqRStBfrk4tJ3QHj15IdU3VJ6ji0cVuTy8n81O6VLdM/h5xFHDgkqe3Q&#10;du1JbsoathooG98LbJGqS9KAoHmJZfr/i9RdqixuXnl/qi5JkpqBzrhYquzN1EcvhMd6PlBhNz6A&#10;HsOuX1pJLYTzMpacOI40PJd7o9w95KOpuiRpkNH0ZtdOtL0xcOg/SOmMQzxefHn1HImBQ+/IDiRJ&#10;f4f2If5NV2vpsUDZ6WTXVF2SOh5tXixVdglpOOMGj/X+7OsnbFyqTFJLo50aRnu1O5meNV4VKBc3&#10;BZ9HNk6HkKQBRVNTLFW2DG3N98nMrAGqQLk7yL7sDssOJEmShh6dcQw2ODHvnqtR9iIyNlWX1CTp&#10;3D2WZLOFVaHcw+RDqbokqYloj79MnktNdJVXKBtLlS2TqkvqcrQH69AunJu1EBUoN5/EgPHNU3VJ&#10;6jo0h9vRDl6Rt4zVKPszslaqLkktgeZpJG3TGBLXdgvNnPb3KDKXXEOy2WslaSjR9hxN6g4ceoaM&#10;Z3dUqi5JkoYanfFG5Pi8ey5HuQUk1oSfkqpLGiKce7H02ClkVn5GlqPco2Rvdl16TJJaCG3z0uSz&#10;ZEbeYpej3ExyBLvvjPpsnfVR6jK0AWuTWDJ6TtYwVKDc78hW7NpeSBJoE+PGm2hH63zRHsuZnU3e&#10;lapLUtPQJu1Kbid1bxw8lTijkKSmojmKGYdi9uzX8tapHOXipue9UnVJktQMdMabk9PIG6mDXuhD&#10;lOJnsUWsCe+MQ9Ig4zyLDzZPIP1ZB/ifU3VJUouhqS6ma4513j9Dnswa8AqUe5bEhy3eJSp1Cc73&#10;LTn9T8pbgWqUjy/DXXpMkhqgqdyJdjKW3p+bt5wL47HeS5X9gs26qbokDRnan73J1XlrVI2y8bn+&#10;lqm6JDUVzVLPZ1/kW+QVUol27DZyYHYQSZLUHHTG2SwmqX+uRNkLyJhUXdIA4byKgUIxfWflHZCB&#10;Yg+w+ZdUXZLUJmi7h9GGf4mULlVW9AdsXiTfIMumQ0jqMJzfG5BTs5O/AuVi6bHb2d0uVZckNUBb&#10;mX15Rbs5jlyWNaQ1UPZHbBw4JGlQ0c7E0mPj07VdJcq9SaaT1dMhJKll0VYdQ15MTVgpyj1GJrHr&#10;UmWSJDULnXEsVRZ3UtVC2SvI5FRd0iLiPNqSnEyy2b6qUK5YemxkOoQkqQ3Rjg+nPf8PUnfGodnk&#10;G+yumOq79JDU5jin1yRXk3nZiV6BcneQjdgdlg4hSeoH2tBNyRV5q1qNsmewcakySQOKdiVuIplI&#10;7iG1rgNxNmXfnQ4hSW2BtmsJ2q7/JrPzpqwxyoSnya780c+8JElqFjrj+PDkFPJW0UnHtrfiZ2zm&#10;kRg4NCFVl1QT500sC3gyp1Ld6TnvJx9gd0Q6hCSpA9Cux1JlnyIzsga/AuVixqHvsrtOOoSkNsM5&#10;HP/mOjM/q6tRNpYe82YNSRogtKljyCWkcqkyNjGzW3xOtnaqLkmLjLZkHzI9a2jqOYnyW6XqktRW&#10;aMOK2R5XJl8llQOHAuVuJwdlB5EkSc1BZxyznsRayHXvdr2Q7JCqS2qA86RYemx+On1KUe5e8tFU&#10;XZLUYWjqiw9PliRfJHWXKnuJ/IDdlbIDSWp5nLMxUOiEOIerUC7czO5OqbokaYDRzk4iMXBoQd76&#10;lqPc/7FZL1WXpFpoN0aQKbQhN0VbUoVysfRY3KTrjEKSOgJNW8+MQbRtPyV1lyq7j+zGrjdRS5LU&#10;LHTGG5Nf5t1zNcpeRiam6pISzostyAmk4R2MvVHuUTbvS9UlSV2EPiAGDj2d9wjlKPca+REZnapL&#10;ajGcn7H02OXptC1FuQUklqfYMFWXJA0y2tz493p/lio7kayRqktSn2guRtBWjCXxhXfdm3JjEOPq&#10;7Locj6SORlv3f2RW3vo1RpnwPJnIH4en6pIkaajRGW9Efk2yWVHYLrRUWYGHYqmyq4jT5qvrcR7E&#10;B4+ncmrUXXrsQbI/WTIdQpLUhegHRpNYquzx1EWUotxMNt9jmy2Xwb4fMEtNxvm4AbmY1P2C6Bqy&#10;Y6ouSRpitMFbk7gRrs5nXy+TY9ldIVWXpB60D3uRWjMKBcrG5+5bpOqS1BVo/lYkX6H9ezVrDCtQ&#10;7o/kgFRdkiQ1A51xLFV2Onkj9dGlKBcfkI9h1y+t1FV438fSY8eRt/KzoRzl4k5ylx6TJGXoGrJr&#10;J7bL0T98jjyTdRgN8HixVNkLbGLg0GrZgSQNOc6/+DfTr+KcrIOy08kuqbokqclokyeT/gz4PII4&#10;45DU5WgOhtEW7E6uzVuHcpSbS84nG6VDSFJXoSksPvtairbw++SlrIGsdidl92U7LDuQJEkaenTG&#10;29IZn511zTVQPj5oGZeqSx2L9/nmJAYKLUhv/1KUe5h8MFWXJKkh+osvk+dSF1KKcrPJj9hdLlWX&#10;NMg439bhvDsvOwkrUG4+iQHjm6bqkqQWQxu9LenPUmX/TVZO1SV1CU7/kZz7Y0jMfNFwZrICRWJ2&#10;/qvJqukQkqSEtvFnJGbRrkS5Z8l4dkel6pIkaajRGcfgiDPz7rkc5RaQWKps51Rd6hi8r+NO8t+Q&#10;2ektX4pyj5C92F0qHUKSpEr0HUuTz5AZeY9SjnKzyA9Idtc7P3LWR2mAcV7FQKH4d86c7MSrQLmb&#10;yFapuiSpxdFmb0ouJ3UGAsSg7V+Q5VN1SR2M034q5/vtpO6NgyeTjVN1SVIfaC6Xoa38Gqm7VFnc&#10;lL1Pqi5JkpqBznh7ch7Jll9iu9CHKMXPYotYE35sqi61Ld7HsfTYr0jdi9d72PxLqi5JUr/QhxTT&#10;Na9InxIDh56K/qUK5f5GvkvWzA4kabFxPsWA8RPTaVaJsleSXVN1SVKboSnfiXY8ZtCem7fsjVHm&#10;LfK/7L4rVZfUQTi/9yZX52d8OcqFM8gWqbokqQRNZ/HZ1wq0nd9m+0q0p1Uoexs5IDuIJElqDjrj&#10;Hci5qX+uRNkLyZhUXWobvG9joNDPSeUdhoFiD5B/TtUlSRoQdDFL0L98iTyf9ziVXqHsD4l3vUuL&#10;iPNnfXJaOqdKUS6WHruD3e1SdUlSm6Itz768ol0fSy7PGvoaKPt1slp2EElti9M5lh4bR+LarhLl&#10;3iTT2XXgoCQtJtrTY8iLeQtbjnKPk4nsulSZJEnNQmccS5WdnnfP1Sh7JZspqbrUsnivxp3kp5DX&#10;83dvOco9SmLpsZHpEJIkDTj6meH0N58jT2QdUAXKvUZi4NAqqb5LlUkVOF/WJNeQefmZVI5ysTzF&#10;RuwOS4eQJHUQ2vdNaOevyBr9CpSLgQPxRZeDtqU2wyk8jHN3ErmH1L0OPIu8Ox1CkjQAaF6jPf42&#10;mZ23to1RJjxNduOPfuYlSVKz0BFvQ4f8WzKn6KRj21vxMzZx920MHNopVZdaBu/NGAQX64zPivdr&#10;FcrdRz7A7vB0CEmSBg39TTFdcyxV9ikyI/qjKpSLu7O+R9bJDiRpIZwnMbPkmdlJUwNlryCTU3VJ&#10;UoejzR9DLiF1lip7lRzJ7jtTdUktjPN1H3JtfgbXchLlt0rVJUkDiDa2mO1xZfJVUjlwKFAuZoY7&#10;ODuIJElqDjrkHcl5ZH7eRZejXCxVtkOqLjUN78MYKBRLj9V9795L/j1VlyRpSNEVFQOHRtEffZE8&#10;l3VQDfB4MXD7JfJ/7K6UHUhSXAduSn4d50gVyoWbyYRUXZLUZegDJpIYOLQgdQ+lKPdfZI1UXVKL&#10;4PQcwbk5mfwuP1vLUS5mEIubYL0JQ5KGAO1tz4xBtL8/JXWXKrufzVTiahCSJDULHXIs53RG1jvX&#10;QNnLyMRUXRoyvO+2IL8mlXcIBsrF0mP7sev0lpKklkL/9AXyVN5jlaNcLFX2I3ZXSNWlrsM5EEuP&#10;xZc+lSi3gNxNNuCPXgdKkqIfiRuP6i5VFv3Ij8noVF1Sk3BKxkChceR+UnfpsYvI6ux6HShJTURb&#10;/ANSuToEZcLzZBJ/dHUISZKahc54Szrjs9lmd11FDx3bvvDQPHIVcVp/DTreZzGo7Te89V7J34Hl&#10;KPsnsj9ZMh1CkqSWQz81mhxOHk9dWCnKzSTfZze7S5atH4Cr4/Ge35DElz51vyC6moxN1SVJehv6&#10;iK3JpUW/wrbhZ194hYePZbtiqi5pCHH+7UVuyk/HapQ9gWyRqkuSWgDN80rkK7TPr2aNdQXK3UMO&#10;TNUlSVIz0BkXS5XNSX10KcpdTMaw65dWGlC8r+IOwOPIW/m7rRzl4mLyo6m6JEktja4ru3ai71qW&#10;fI48k/dofePxYqmyF8j3yWrZgaQOxPs7BoyfkL35a6DsdLJzqi5JUin6jFjaKD7Pqjsg9QiyZqou&#10;aZBwug3jXNudXJeffeUoN4ecTzZMh5AktRCa6uyzL7axTH/MOPRS1oBXoNxdZF92h2UHkiRJQ4/O&#10;+L3krLx7rkbZWBN+fKouLTLeRzFQ6Bckm+2qCuUeIoek6pIktS36s/8kz6YurhTlXiWxXMbyqbrU&#10;9nhrr8N7+oL8XV6OcjHr6d3sbpKqS5LUL/Qh29CXXJ51LDVQ9n/Jyqm6pAHC6TWScytuYr2XlM38&#10;laFIXAdeSVZNh5AktQna7qPIzNSkl6Lcc2QCu6NSdUmSNNTojGPwxpl591yOcrHOeyxV5t296jfe&#10;N9nSY6RyXdtAuUfIXuwulQ4hSVLbo29bmnyK1F2qbBb5P5Ld9c6PnPVRbYf37bq8h+PfEXVnOb2R&#10;bJ2qS5K0WOhTNiOXk8oblygT116/JA7algYA59Ju5DZS98bBk8nGqbokqQ3Rjsds2/9F6i5V9jDZ&#10;N1WXJEnNQGe8PYmlyhouD8VjPXeAsBsftExmt5hy0C+v1CfeJzEoLdYZfy1781SgXCw99s+puiRJ&#10;HYWurrh2WoH+7tPkqawDrEC5F9h8j63LZaht8H7divftSdmbuAbKx53ku6bqkiQNKPqYiSSWKpub&#10;up6GKBNLIcWMQ6un6pJq4hRagnNnb3JNfkaVo1w4g2yeDiFJamM07dlnX7Tro8m3yct5i1+OcreT&#10;A7KDSJKk5qAzjoFD56T+uRJlryWTU3WpB++LGCh0DKmcajhQ7AHykVRdkqSuQf/3JfJc6hJLUS7u&#10;ev8R8a53tSzen+uT09PbthTl5pM72N0mVZckaVDQ1xRfXsXSSJdlHVENlD2CrJYdRFJDnC6jOFfG&#10;s70zO3kqUPZNco3nlyR1Ptr6n5MXUxdQinJPkInsulSZJEnNQmccgz1qfcgfKHsD2TtVVxfjfRBL&#10;j51CXk9vj1KUe5Tsya4Xf5KkrkU/OIL+8LPkiayDrEC5V8kPySqpvrM9qul4P65FppPKmRsC5WJ5&#10;io3ZHZYOIUnSkKH/2YR+6PKsU6pAuTfIscRB29Lf4RQZxrkxmcSs4fPys6Yc5c5ks246hCSpC9Du&#10;Dyffog+YHX1BGcqEp8ju/NHPvCRJahY64m3okM8lc4pOOrZ94aEF5EayW6rul1ddhNd9CxLrjM/K&#10;3xHlKHcv+SC7fkEkSep69IfZNRPbFekfDyczor+sQrm4O+t7ZJ3sQFIT8D6Mmw3iS59aKHsFcZZS&#10;SVJLoE+KGYfqLlX2GjmSZIO2pW7HubAvuTadInWcRPmtUnVJUhehDyg++1qJvuCrpO53SXeQQ7KD&#10;SJKk5qAzHkN+SxakProU5WKpsompujoYr3Ox9Fjd98Yfyb+l6pIkqRe6yuLDk5H0l18gz2YdaAM8&#10;ng3mZjOT/B+7K2UHkoYA77lNec+dFO/BKpSNmwtuJuNSdUmSWgLdVHH9tRP91CXRZ2WdVwXKfY2s&#10;mR1E6iK8/UeQKbz/f5+dDBUoF0uPxYDxtdMhJEldjK6hZ6IB+oafkhfyHqMc5f7EZioZmapLkqSh&#10;Roccs8j0d6myaam6Ogivayw9diLJZp+qQrlHyL7s9lwMSpKkavSfnydP5T1qOcq9Tn7M7oqpujTg&#10;eI+tSa7M33XlKBcDhe4i6/NHrwMlSS2PPmszUnepsujnYsah0am61LF4yw/nvT6e3E/qLj12AVmd&#10;Xa8DJUkN0U98j/6icsYhyoTnyWT+ODxVlyRJQ43OeAs647PZzi866dj2hYfiw5ObyF6putoYr2MM&#10;FPoNL+0r+StcjrIPkP3ZHZUOIUmS+om+dDSJpcoez3vYcpSLGYe+z262VBlbP6DXYuM9tRG5kGT/&#10;BqhCuavI2FRdkqS2QlcWy/THjEPZwAi2DT/7wis8fBxbZ3tUR+L9vQ+5MX+7V6PsCWSLVF2SpIbo&#10;NrLPrNjGMv1fJq9mnUkFyt1DDsoOIkmSmoPOuFiqrO4sM9eRiewOS4dQm+B1i6XHjuvHa303+fdU&#10;XZIkLQa61uLDk2XoXz9Hnsk63AZ4vFiq7EXyA7JqdiBpEfD+iQHjJ2RvrhooO53NlFRdkqS2Rr82&#10;iVxE6s6ocgRxqTK1Pd7OMaPQ7myvz97cFSg7h8SMQhukQ0iSVBtdSfHZVyzTH59lvZh1MBUoF99F&#10;7cOuMw5JktQsdMRx19VZWe9cT/xDc2qqrhbG6xrL0P2S1F3DP6aD/MdUXZIkDRL62/8kpQOHCpR7&#10;lfyYLJ+qS5V4v6xNLkxvo1KUm0/iQ7qNU3VJkjoKfdzWpNZSZYGy3yUrp+pS2+DtG1/U7khi6bHK&#10;zwMpM49cQbxJQZI0oOhbYunXmanLKUW5+G5qArsjU3VJkjTU6IxjFpoz8+4566DLlioLN5J9UnW1&#10;EF6XrchppHLd2EC5P5NYemypdAhJkjTI6HdjxqFPkbpLlc0icZdWdtc7P3KpMi2E98W6vEeuJP2Z&#10;RXTrVF2SpI5Gn7cZuYzUGUgR117Hk9GputTSeK/uQW4jZUvw9aDYicQB45KkQUN3sxz5Cv1N3aXK&#10;HiL7p+qSJKkZ6Iy3J7FU2Vupjy5FuRvYTCHFlIN+edUkvBYx6CvWGX89XpsqlIuLr0NTdUmSNITo&#10;irNrJvri0eTT5Km8hy5HuRfI94nLZagH74eteHuclL9LqlH+GuLgf0lSV6Ir3Il+MJYqm5v3jI1R&#10;JmZg+R+yeqoutQzeokvw3tybxLKylSi3gJxBNkuHkCRp0ND1FJ99LU++TV7Oe6RylLudHJAdRJIk&#10;NQd98nZ0yOfk3XM1ysbdyZNTdQ0hnvcYKHQsqXsH0VPkY6m6JElqEfTPsVTZc6nLLkW5uOv9R8Sl&#10;yroYr//6pNbywpSbx+ZOslOqLklSV6IvLL68GkMui36yDsp+k6yWHURqIt6Oo3gvjid35e/OcpR7&#10;k1xNXHpMktRU9EVHkxdTF1WKck+SieyOStUlSdJQozOO6ZpPy7vnapR1qbIhwvMcS4/9htSdUeiv&#10;ZF92vbiSJKlF0U+PoL/+DJmRdeAVKPcaiYFD2ZdX/MjZHrsAr/faZDqpMzNCiOUpxvBHrwMlSfo7&#10;9JEbk8vznrMc5d4gvyAO2taQ4y0YMwrtTO4hMRi8EuXic9110yEkSWo6+qX47OsbZHbWWVWgXNwE&#10;P41dP/OSJKlZ6IzHkktJ9o9Rtg1ns4nHEAOHdkvV/fJqAPG8bkFOJrPyZ7wc5R5l8y/E10CSpBZX&#10;9NdsV6APP5zUHTj0Iomlyt6dHUgdidc3rgPPSC97JcpeRfZM1SVJUgn6zB1J3aXKYtD2T8gqqbo0&#10;qHiv7UeuTW/BSpQ9kWyZqkuS1DLoporPvlair/oqqftd1x3kkOwgkiSpOeiMJ5MYOFR3+atrycRU&#10;XYuB5zGWHjuGLEhPbynKPUYOT9UlSVIboSsvPjyJu66+QEqXKuPx7NqMzUzyQ3ZXzA6kjsBruik5&#10;OV7jKpRbQH7P7tRUXZIk1UDfmV1/0Y9OIJdEn5p1rhUo9zWyRnYQaQDx9hrJeys+i70lf7eVo1ws&#10;PXYlWTMdQpKklkXX1XOTO33XT8kLeY9WjnIPsZlKRqbqkiRpqNEhb0suznrnGigbMw55d/Mi4Hnb&#10;kqfwJLZz8mezHOVi6bH3s9tzsSVJktof/ft/kCfzHr8c5V4nP2Z3pVRdbYjXcC1yNakcrE+RGCh0&#10;F7vbET80kyRpMdGvxoDdukuVzSfxRdfoVF1aZLylhvNeioFrD5C6S4+dTxy4Jklqa/Rl3yWVMw5R&#10;JjxPduaPw1N1SZI01OiIt6NDjhmHsruuooeObV+iDLmJ7JWqqwTP05bkNzx1r+TPYDnKxjquh7A7&#10;Kh1CkiR1GPr60eQw8lh+BVCOcjHj0A9ItlQZP3JAcRvg9dqYXEjqzmwwnY0zCkmSNAjoY7ehr40Z&#10;h+os0z+LHMeug7a1SHj/7EtuzN9R1Sj7K7JFqi5JUtuiWytm246lyr5EZmedXQXK3cPm4OwgkiSp&#10;OeiMp9Apx8Chune9XEcmsTssHUIJz8sW5DhSuWZ+oNxD5NOpuiRJ6mB0/cVSGUuTz5Fn8iuCvvF4&#10;sVTZC+QnZIPsQGpJvD4xYPzX2YtXgXLx2l7Pxlk8JUkaAvS5k8hFpO5nX0eQtVJ1qSHeLjGj0O7k&#10;hvzdU45yb5EL2F0vHUKSpI5B/1YMHIpl+v+PvBj9XxXK3UP2YdcZhyRJahY64zHkkrx7riW+5Ngt&#10;Ve9qPA8xUOh4UvdO8phu8UOpuiRJ6lJcD3yRlA4cKlBuLomB2+9I1dUCeGnW4TWpdQ1NuXnkbrI9&#10;f3TwvSRJQ4w+eCtSa6myQNnvk5VTdakHb4+RvDfGkvtJ5eeBlInrwMvIqvzRmUMlSV2Dvu/HZGbe&#10;I5aj3J/Z7ERcrl2SpGahI86ma47OuQrlQixVtm+q3lX4veODptNI5bqsgXIxUGh/dpdKh5AkSV2O&#10;64JluD44nNRdqiy+bLiAZMsX8CO/cGgCnv/3kCtJ3ZklbyAT2fVuOUmSmow+eTMSgzfqLNMfS5XF&#10;TWKjU3V1Od4L08itpOH7pjeKxSyUm6TqkiR1HfrB5chX6BNfjb6xCuUeJO9P1SVJUjPQGU8ksVRZ&#10;7S9B2EwhHf+lFb9rzCh0Ankj++UrUC6WHjs0VZckSerBpUKxVNlo8mnyVH4FUY5yC8hZZLPsQBoS&#10;PN9b8/SflL8K1Sh/Ddk7VZckSS2Erno7+ukzyZt5z90YZeaT/yFrpOrqIrwFluC135tMz98R5dL7&#10;5QyyaTqEJEldi66xWKpsOfrG75C6Mw7dQQ5g15vlJElqFjrjCaT2UmWUvY7NlFS9o/C7xUCh40jd&#10;O4ieIv+eqkuSJNXC9cN/kmfTJUUpysWMQzEoxeUyBhHP7/o83Wfnz3q5eE3Y3Ml2QqouSZJaGH32&#10;luTMvCev5VuUXzVVVwfjtR7Faz2e3J2/9OUo9xa5mqySDiFJkvpAX/kz8mLqQktR7mkSkxwsmapL&#10;kqShRke8Nbk49c+VKNsxS5Xxe8TSY78hr6VfrxTl/hK/O/HiRZIkLRIuKUZyLREzDs3IrzDKUW4u&#10;uZxskOp799UA4Plcm0yP5zd/phujTIjlKcbwR9fblySpzdCHr09ixqHKG8Uo8jr5BVk+VVcH4SWO&#10;GYV2IXeT+fmrXo5y8dnhe9IhJElSBbrP+OzrCDI7703LUe5JsmeqLkmSmoHOeBzpWaqMbdk67+FG&#10;dqem6m315RV/95hR6GRS92LlEfKvqbokSdIi49KimK55Ra4vDid1Bw7FUmVxh/w22YG0SHgOY6aB&#10;0/NntRplryJ7peqSJKmN0bVvE9dTpHIpesrEwKEfE2cc6hC8lvuRWkuPJSdRfotUXZIk1UQf2vuz&#10;r6+yfSU61iqUjaXKDskOIkmSmoPOeBK5hNRdnuu6qJOqtzT+njFQ6FhS93d7jByWqkuSJA0YLjWK&#10;D0+Gc73xBVJ3qbL55HJ235UdSLXwnG1KTs2fxXLpOf492TlVlyRJHYBuPrv+oo9/Lzkj+vy89y9H&#10;ubhDfo3sIGorvHwxw8Fkclv+apaj3BvkCl9vSZIWH11rz0QD9K1HkRfyHrcc5R5mM5WMStUlSdJQ&#10;o0OOD08uynrnGih7I2nJu6/5e8XSYzGj0Fvpr1uKcn9l8z4yLB1CkiRp0HEN8jnyZHZBUoFysVRZ&#10;LKm1ZqquPvD8rEWuIQvSU9dQlCF/INvyR5cekySpw9Hnx1JlZ+RXAuUoN48cTUan6mphvGTDyU68&#10;XvfHa5e9iBUody5xoJAkSYOIvvZ/yKzU/TZEmfA82YU/Dk/VJUnSUKMj3o4OOWYcyu66ih46tn3h&#10;ofiS5SbSEgOH+HvEkhOnkcqLj0C5J8gh7PoFkSRJagquRUaTw8hj+RVKOcrF9dc5ZNuoz4967t7q&#10;ZjwPm/CcXBDPT/ZEVaDcNWx6ltuVJEndg+uAzUjMOJTdaMa27LOvWSRmr145VVeL4bXZl9yYXrJK&#10;lP0VcekxSZIGGd1uMdv2SvS9XyKzs864AuXuJh/IDiJJkpqDPnkKHfKlpO5dOdlSZewO+Sw9/H9j&#10;6bHjyNz8b1OOcg+RT6XqkiRJTcOlSbFUxtIkZhx6Jr9iKUe5GDh0PnlPdqAuxe8fA8ZPTE9LKcrF&#10;l4HXs5mWqkuSpC7GNcH2JAYOzcmvFspR7htkrVRdTcTLEcv87k5qDRSi3FvkQtLV186SJDUDXXEx&#10;cCj67/8jdZcq+yPZm90R2YEkSdLQozPegVycd8/VKHsD2S1VH1T8f2KgUNwVVPdO8j+TD6bqkiRJ&#10;LYnrlS+Qp9MlTCnKxVJl17H7zlS9K/A7r00uy5+FcpSbT+LutO35o9NaS5Kkt+EaYWNyZn7lUI2y&#10;P2CzUqquIcTzPpLnfyx5gNRZgjauA+OGyFX4ozNzSpLUIuibf0ReznvscpT7C5udiKuFSJLULHTI&#10;W5NaA4coF24m+6bqA4rjbkXiDrC6S489S/Zjd6l0CEmSpJbGdcsyXL/0Z6my+DIkluTaKtXvyC9E&#10;+P3WJ1eRWjNLImYUmsjWgUKSJKkU1wwbkjOL6wy2VUuV/YrdFVJ1DTKe773IbfkrUI2yJ7DZJFWX&#10;JEkthn56Ofrr/ixV9iA5IFWXJEnNQGc8kVxC6i7/FVMDTyGLvVQZx4oZhU4gb2QHr0C5uHg4NFWX&#10;JElqG1zKFEuVLU8+RZ7Mr3DKUS6WKjuHbJYdqEPw+2zNr3dS/ltWo/w1ZO9UXZIkqTYuJbbjOiJu&#10;VHszv7JojDIxaPt/yJqpugYQT/Ewntu9ybX5M14uvR7x2m2cDiFJkloUXXfx2dey5DvkpbxHr3Qn&#10;ZQ9g6+yBnY4X2ZkgJKlF0RmPJ5dkXXM9cXf3zql6v1AvBgr9gjS8s6s3ij1F/jVVlyRJ6ghc33yR&#10;PJMueUpRbh6ZTlZO1dsSv8p6/A7n5r9Vufid2cSHRuNSdUmSpEXGNUV8HtWfpcrii65VU3UtBp7O&#10;UTyX8dnjH/Nntxzl3iIxC+Uq6RCSJKkN0Zf/lLyYuvhSlIvVRWKSgyVTdXUIXtPNyVlxUbhc+pkk&#10;qUXRYMfyYBfl3XM1yt5E9kvVS1EulkE7jbyWqpei3F/IPsSLA0mS1JG45BnJtU7MOPR4fgVUjnIx&#10;cOhyslGq3xZ3X/H3XIe/87Wk7qyWt5Ax7LqevSRJGlBcX8QA5pi1ZkF24VGCMq+T48nyqbr6gadw&#10;CTKV5+9uMj97UitQ7hTynnQISZLU5uje47Ovr5K6S5U9SZxluo3xMhazTY0l2XfObF+PBxwwJElt&#10;goZ7HOlZqoxt2Trv4SZ2p6bqPZ1B4LG4g+tkUvdi4BHijEKSJKnjcemTXTOxXYHrn8PIjOyCqALl&#10;Yqmys9jdJjtQi+LvGIPRT8//1tUoG3eS75mqS5IkDRouPbbhuiMGDlUulR9lyI/Jaqm6KvBc7Udq&#10;LT2WnET5LVJ1SZLUIejji8++VqSv/yrbV6Ljr0LZO8gHsoOorfC6jSEXkDnp5YzX89V4EzhgSJLa&#10;DA14TP8XA4fqLh92XdRJdWOKuWNJ3bqPkUOz/7EkSVIX4VKo+PBkGNdDXyB1lyqbT2LGoZb68oq/&#10;2ib8nX6T/y3Lpd/hFnanpOqSJEmDjmuP4s7n95IYOFR3BpwjyBrZQfQ2PD0xg8Bkcnv+bJWjXAzE&#10;upKsng4hSZI6FF1/74kGYqmyv+VXBOUo9yjZld1RqbpaFK/ThuRSstD3wvzIAUOS1M5ow+Ouq/4s&#10;VfYAuSf9sRTlYumx/dgdnv53kiRJXY/ro8+SJ/IrpnKUm0umk7WjLj/q+RBmKPH/X4vE0mN1lviI&#10;Mney3ZatS49JkqSm4ppkfXJGdqFSgXKxTOzPyehUvavxlAznuZhE7o/nJn+WKp1NWQdeSZLUxbgW&#10;+G8yK10bNESZ8DyJgUPDUnW1CF6Xbckl+avVNx53wJAkdQLa8u2i0SfZXVdsy5Yqiw9PogPvc2mN&#10;+Dn5ILt+QSRJktQHrpVGk0PJY/kVVDnKxSCc+PJl26jP/pAMHOL/tyk5n9SdWfJqsluqLkmS1DK4&#10;RokZs88kb6brlrLPvmaTmF175VS96/C7x9JjN6SnpBJljycuPSZJUpfjsiD7zIrtSlwbfInMzi4W&#10;KlDubuJSZS2A12E8ic8D56aXpyHKvB4vtqO9JKlD0LDH9MIXkbfypr4c5R4iL5AYRPQg+VQ6lCRJ&#10;khrgMqr48GQprp9ixqG6S5UtIBeyu252oEHC/2NLcmL+fy1HuXAD2SNVlyRJallcvsRNc7FU2Zz8&#10;aqYc5WKpsrVS9Y7GrzuC33U3clP+25ej3Jtk0K9NJUlS++H6oPjsawmuF35IXojrhyqUu4/sze6I&#10;7EAaMjznm/Dc90wuUYYyr7KJmxs3TdUlSZ2Cxj1Gjv6aPJc3+9UoewvZJx1CkiRJ/cS11OfJU+ny&#10;qhTl4g6f69mukqoPCI65Dse8PPufVKDcfHIXu9sRl6CVJEltheuYjUitpcoCZX/IZqVUvaPwe43k&#10;9xtH/kTqfEEU14EXk1X4Y1OWzJUkSe2Ha4cYODQzv6IoR7m/konsuprJION5jpk4L82f+WqUPZE4&#10;UEiSOg2Ne3wwcCXpvSzZK2weJ7EMRqkoj5vJvumQkiRJ6geuo5YlsVTZo+kSqxTl4suaC8jWUZ8f&#10;LdIXNtTfgMR1YOVUw4Fy15H40MYZhyVJUltL10Ex41B2HcS2bKmyWeRX7K6Qqrc9fp+9ya35b1iN&#10;ssez2SRVlyRJ6heuJZYn/0nqLlUWq5scmKprAPH07sRzeyGZlz/b5Sh3DHEJWknqJLTvMRXg9uS8&#10;vLnv+4MRfvQciaXHKu8yCpSLNc6nEL9EkiRJqolrp2K65uW4nvoUeZL9SpQL55J+3d1D1W3ISdlB&#10;auD415A9U3VJkqSOwaVOsVTZm/mVT2OUCf9D1kzV2wq/wjD+7jFQ6Lr8NypHuXnkTLJxOoQkSdIi&#10;4dIi++yL64qlyXfIS/kVRznK/YEcwK7fOy4mnsetyUWkzoD5V0lcBzqjkCR1Ghr3Hci5qc2vRNmY&#10;avgH5Ir0ozpiqYxd0/9SkiRJ/cS11BfJM+naqhTl4suca8k7UvU+UXQ9yvQMGC8Tx2RzJ9uxqbok&#10;SVLH4ponlmToz1JlMXBo1VS9pfHXHcXfdTy5N//bl6PcW+QKMqDL4EqSJPXGtcZR5MV0CVKKcjHB&#10;wSSyZKqumnjOYkneWkuPUS4+YzyNOFBIkjoNjXssPXZ5avMrUTbuJJ9IejpffrwduT4rUAN1Y6my&#10;/VJ1SZIk9QOXU/HlTsw49Fh+dVWOcvGP+svYfdtyEfzs3SQGFM3JS5aj3O/Ijuy6XrwkSeoqXP/E&#10;AOuYcajOMv2vkV+R0al6S+GvGDOM70buJrVmD0fMQrleOoQkSdKg4rojPvv6L1J3qbInyD6puvrA&#10;01TM5hTfC8eMQpXXtYFyLj0mSZ2Ixn0MiVmCsqnlim1feCi+ZLqaTOOPWYfSFx7fhUwndZcqu4nN&#10;1FS9p7OSJElSY8U1E9sVuJ46jMxgvxLlFpCTyT+SU9OPK1H2SuLSY5IkqetxabQN10UxcOiN/Eqp&#10;Mcq8SX7E7rtS9abj77M/qbX0WHIS5TdP1SVJkoYE1yC9P/v6Gnk5uzKpFrNifyA7iN6G5yW+F76A&#10;VN44SJk3yClks1RdktQpaNx3oK0/O2/yq1E+BgrtnarXQvndybXpEHXE7ERTUnVJkiT1A9dRw7j2&#10;+jypu1RZ/KP/UfJW+tFCeGw+uYVMTv8bSZKkrsdlUvHlVTFwqO5Nc98ga2QHGWL87+MO/cnkjvxv&#10;U45yca14BbstM9BJkiSJ65NYquxv+RVLOco9TnZld1Sq3rV4HmLpsctIw4kjChSJ68Cz2H3bLOWS&#10;pA5AAx9TzNVaizJQNlt6jN0R6RD9Rv0YnNSfpcpuIk4ZKEmStAi4nIrlJT5D6s44NJdMZ/eV/CfZ&#10;z2IWojvItvzRpcckSZJKcL0US5Wdnl1IVaBcXHsdS4ZkqTL+l8P5f8VAofvJvPxvUY5yZ5E10yEk&#10;SZJaDtcq3yaz0uVLQ5QJz5Pd+OOwVL3j8bsWA9y343e/JJ6LOih7HHFGIUnqNDTuO5LLSfbBANuF&#10;RpAWP2MTd5LHQKEYdbvIA4X+HsebQK4jddZ5jy+pbiYueyFJkrQIuI5alvwzuTddYpWi3N/IA+RE&#10;/tizXKwkSZLq4TpqcxIzDr2Zrq/Klv6fTY5h952p+oDj+LH02A35/7EaZY8nW6TqkiRJLYnLlmIw&#10;zEpcu3yJVA4cCpS7m3TFUmX8nvGdbCw9Njf9+g1RZh7xOlCSOhGN+/a09bWWHqNsDNKJpcf2TdUH&#10;Bcffk0wnldPeJddTdDLbrhn5K0mStDi4bhrB9dO+JAaMx11U55NnSZ1ph+8i+7E7YAPHJUmSugnX&#10;UXEn9+lkTnaBVYFysVTZWqn6YuFwcR24G7k5P3o5yr1JLiLvToeQJElqC1zKZAOHAtcyPyQv5Fc4&#10;5SgXMy/uxW7HffbF77QJv9ulpHLJXMq8Ss4hm6bqkqROQeMeMwpdmNr8SpSNGYV2TtWHBP+/cfyv&#10;+7tU2bRUXZIkSX3gemlvcmu6hMrw5xB3W53N9vH8p+UoN5Pswq5LkkmSJC0CrqU2JLWWKguU/Qmb&#10;lVL1fqHeSOqPJw+SOl8QxY2DF5JV0iEkSZLaHtc2PyAz0yVPKcr9lcSEBW3/2Re/x5bksvw3q0bZ&#10;XxMHCklSp6FxH0euJHU+GAgxUGgSfxyVDjHk+P9vT+JOpmJJtLLpmkMsVbZfqi5JktS1uDwqpmCO&#10;O8mzgUIkW4K2ER7/M7mDPJJ+VIpyM8iB7DrboyRJ0iLgWioGDsVSZdmMQ2zLPvuaRU5gd8VUvRLl&#10;9yFvGzBehrK/ZLNJqi5JktRRuNZZnnyRzM6vfspR7k/koFS9rfDX34m/ewwCL/08sEC5Y4hLj0lS&#10;J6F9X4LGPQbdnJc395UfPMRalLH02D7pEC2Bv89EcjGpXE8zUO5GNlOIX15JkqSuxHXQKK6JYumx&#10;q+P6qA7KXskmPkxYmhxOnswf6RuPF4O672ZzMBme/veSJEnqB66jiqXK3ozrqzJxDYb/IX0uVUaR&#10;YTy2N9tas3dTdi45k2yYDiFJktSRuPQpbrBbimuf/yYvZRdEFSgXy/QfwG7Lf+/I33NrEpMxZN+p&#10;si37XjiWHovrQGcUkqROQ+M+hpyb2vxKlI0ZhXZP1VsSf79YTu3i9FeuRNkb2ExN1SVJkroC10Ax&#10;o9BN+RVROcrFXUZ3su3zgwF+/gXydF66HOVihqJd2W3aDJWSJEntjGupzUh/lir7X5ItHcYfY8B4&#10;LD12X/5oOcq9Ra5g953Z/1ySJKkLcT10JHkxv0IqR7nnySSyZKreMvg7bUxqLT1GuZhA4jfsOrOk&#10;JHUaGvj4YCCWHms4YrQ3il3DZifSNl/s8HeO9TYvzH6BGij7O7J/qi5JktRxuOTJ7iQnsaRY3VkZ&#10;Y3D1JiS7u6oRHo8vnw4jj0W9KpSLgUP7sOuMQ5IkSYuAa6n3kJhxaH5+hdUYZV4i8fne2flPqlH+&#10;RDbrpf+dJElSV+O6aBT5CtdIdZcqe4Lsl6o3BX+N7PM8/h7xvXDMKLQg/9uVo9zRZPPsIJKkzkHj&#10;HjMKxbJdxdIQdZYem5aqtyX+/uNIf5Yqu5lNz4xD7Jd+OSZJktTquL5ZksTSY9dmFzw1UPZSMjkd&#10;ohJVig8gRpNDyYz8SOUodw/5ILsuEytJkrQIuI7ahuupGDj0RnaBVYIyb5InyV9Io4FGJ/HYZunw&#10;kiRJAtdIvT/7+ip5Ob90qhSzdn8gO8gQ4/8b3wtfSCq/I6XMG+QU4nWgJHUaGvcdaOv7cwdRDBTa&#10;K1XvCPxaO/E71V6qDLGG+5RUXZIkqe1wLRMzCu1Dag0Uotx88nvy3nSIRcbhluA4nyfP5EfvG48X&#10;A9lnkGnsjkyHkCRJUg1cPxVfXm1Nas04FCj3HHkh7ccXRFeQ1bKDSpIkqRLXTkeRv2UXVxUoF599&#10;7UIGfaky/h8bkbpLj8WA8jPZdekxSeo0NPAxu06tDiFQ9mo2sfTYiHSIjsPvuBXpz1JlN5N9U3VJ&#10;kqS2wPXL3lzKxB1MdZaoCLexux4Z0Jl+OF4MHPo0qTvj0EyyO7sdez0qSZI0mLiW2oycR+ouOXEP&#10;m4NTdUmSJPUT11PfJLPyq6vGKBOeJ3vwxwH7DI5jFQPItyeXZP+zGih7LHFGIUnqNDTuO5LLSfYF&#10;EduqpceuIbvyx675YobfNzrNWKpsXnoeyp6jBeR3ZM9UvafzlSRJahVcn4zieiVmFLqRNLy26Y1i&#10;sfTY+HSIQcP/I6Zr/iR5LP2vS1HufuJSZZIkSTVx7bQx+RGZma6nniJ3kcrlMigTn33FDEPbp8NJ&#10;kiSpBi6lsu8L2a7ItdR/ksqBQ4Fyd5MPZQdZTBxnArmA1Fl6bC45nmyRqkuSOgWN+w7knNTml6Jc&#10;LDlxFdknVe9K/P6TSAwcqjtd8w1sphC/vJIkSS2B65IRXKPsS66J65UqlAvXknHpEIOO/23x4UkM&#10;avoseTr7yzQQf8G0/ROb9xFnHJIkSeoD10vvJkeSF+P66e/x87iL/QnyVvpRKcqdScakw0uSJKkG&#10;LqN6JhrgWuqHpO5SZX8ie7Hb72X6qbMJdeNmwMqZJSnzKjmLXZcek6ROQwM/llyUN/nVKBtfJk1J&#10;1QWek/f28zm8ifTMOCRJktQMXI/sTWI5sUqUiwHjf2B3vVS9qfi7/Ad5Mv/blaNcLFW2C7v9/vBE&#10;kiSpE3Fd9C6uj44hde9if408mP5YibKXEGcckiRJWkRcUn2P66nK2R4D5f7KJiYsqPzsi7Jbkcuy&#10;ijVQ9gSyaaouSeoUNO7jyJUkW1arDGViauFYemwSfxyVDqG/w/OzNbmIFHe111mqbL9UXZIkadBw&#10;+VHM0jOS649YeuxWUnkdGCgX14zbZgdqIfydliWxVNmj6a9ainIzyEHsOtujJEnqSlwLbUhiRqG6&#10;Xz7dQT7A7ggyjP3dyUPZgxUoFwPO4/NEBw5JkiQtAq6jYpn+L5DZ6RKrFOVixqFDUvW34ecTyYWk&#10;7ueBMbjcpcckqZPQvi9B4x5Lj52XN/dZg182qGUeiaXH9k6HUA08X9HpxlJllet9BsrdyMalyiRJ&#10;0qDhOiOW89qPXB3XH3VQ9goyKR2i5fBXzAZB8XeMgUOHk9IZh3i8GNT9RzYHk+HZgSRJkjoc1z8b&#10;kB+RPpce+3uUe5AcQpaM+vyoZ5mMwM8/Qu7KS1ej7DlkDLtvO44kSZIaK66d4pqM/Depey13N5tY&#10;pn8U2YY/x+yP2UAhtmXfC8fSY2ey69JjktRpaODHkN/mTX41ysYdQLul6loEPH87kv4sVXYDm6mp&#10;uiRJ0oDgGiOWHrs5v+IoR7n48OBOthun6m2Fv/fnyTP5b1OOcn8lu7LrDJqSJKnjcI0TNw6uRn7O&#10;/itx/VOFsk+R97Nb66Y2yu5LZuS1q1H2POKMQ5IkSYuIa6kfk8qBQ5QJsazso+St9OM+8XjMDHkq&#10;uw4UkqROQwM/nsQyEg1HjPZGsavJBHb94mSA8HxuQS7Mn+FqlI2lyvZP1SVJkvqNS4pYMiIGCsUy&#10;EnVnPbyBtP2a5PwqS/F7fJE8m/9m5Sj3Z7Ifu844JEmSOgLXNetxffNTMiu74GmAx4sZGGO2oJiB&#10;cUQ6RG3UiSVvJ5NaA4fi/4npZId0CEmSJPUD11Ex49CXSOVSZZRZQOaSGDj0QvpxD352NNk8HVqS&#10;1Clo3GNGoYtTe9/zAUBfeCg6ilh6bFqqrkHA8zuOXETmpKe+FOViJoCdUnVJkqRKXD/EBwax9Ni1&#10;+RVFNcrGtMST0yHaHr9SNl0z25X4vWKd9+eyX7QC5e4hH2LXZWIlSVJb4lpmY9Kfpcfi+ucD7C6V&#10;DrFYONaHSOlSZTze8xkluxcSBw5JkiT1A5dRxVJly7P/Fba1PvvCK5R9jNxPfk3a/sZBSdLfoXGP&#10;gULnpIa/EmVjRqE9U3UNAZ7vCaQ/S5XFl3gTUnVJkqSFcMkQMwrtQ67LryDKUW4e+T3ZOh2io/F7&#10;fps8n379PvF4cYf9k2Qau864KUmSWh7XLLH02BrkZ2RmXM9UoVyx9Fi/ZxSqg2MfQh7K/2/VKHsW&#10;ceCQJElSP3AZFTM9bk/OITFou+4ytDPJp9ldMR1KktTuaNhj6bHL86a+GmWvZrMTGZQPBlSN12BL&#10;ckH2gtRA2WvIrqm6JElShuuDvblUuJPtvPyqoTHKhFvYXY901Uw6/L7xZdp/kbozDsWHJ3uw6/Wy&#10;JElqSVyrrEV+TkqXo+DxYmB03E1+ALuDfh3I/2M4/69J5Kn4f9dB2bix0YFDkiRJFbh0msJ106X5&#10;VVSOP4cnyNPpR6Uo9xaJZf1XToeVJLUbGvGx5HIyPzXuZUuPxZ3k8Q/vXfnj8HQINRmvR4z+vThe&#10;n/Q6lb2G88l0dqek6pIkqQtxPRBLj+1LbiQNrx16o9ilZHw6RNfhKei9VNl/kGezJ6YC5eKLNZcq&#10;kyRJLYPrkk24PvkxeSm7YKkWg8s/yHZAlh7rL/7f7yf35n+VvvF4MagpXEG2T9UlSZKUcI20K4nv&#10;FOdkF1F94LE3yfOk1rViKnsEu+9M/xtJUquj4d6B1Fp6jHILyFVkn1RdLYjXZyK5iGSDv6pQLr70&#10;G8du9uWXJEnqfPT7I+j/9yMxgLgS5eI68DoyNh2i6/G0FAOHRvG8fJ3UXarsIbI/u844JEmSmoJr&#10;kXeTI0ndL39mkJhRaGQ6RFPxd/lHUjpwqDfKxlJlY1J1SZKkrsRlUSw9NobE94KV3yFSJj4PjMkm&#10;diY/In9JD/WJx4vPvl4i/8muS5VJUquioR5HLomGuw7KxoxCk9h1UEmb4LXahtfswuwFrIGyMRhs&#10;51RdkiR1KPr7fcjt6RKgFOXiw4M7ybqpukrwfB1BSgcO9fIKZWPGzpb44k2SJHU+rj1WJ8eS0qXH&#10;CpR7hM37SEt+HsjfbxfSn6XKLiMuVSZJkroO10AT4looXRZVouxvybapeg9+9r9kZipWinKxYs3n&#10;2F0pVZckNRsN83gSA0OyZavKUCZGjhYDhUalQ6jN8PptRWLGoQXpda1aquxasmuqLkmS2hjdezEL&#10;TtxBFAOFbiWV14GBcrGEw0IfDKgcz9lo0p+lyh5nczBxqTJJkjQouN7YiMSMQi9nFyAVKHcH+QC7&#10;Lf95IH/H4fxd9yAPZn/5CpSLz76uIQ4ckiRJHY9rnt1JLD02N10OlaLcGaR0SVcej8++vkBmpWql&#10;KPcCidm5V0mHkCQNJdriJWiEY+mx8/KmuRzlYsTnlcSlxzoIr2exVFndi4KYZnA8u355JUlSm6If&#10;j+WyYumxa7IOvgbKxkChiekQ6ieewmKQ1nI8j18mdZcqi2U1YuDQ8OxAkiRJi4nriw3Ij8mLcb1R&#10;hXIx6OZgtktGffbbaqZx/t7/RO7KfpkaKHsOGcOuM6pLkqSOwbXNCK5xYgKJS0j2nSDbqskE4nvh&#10;WjcOUqX3DYr/TV7IDtQAjxeffT1DPkWya01J0hCg0d2R1BooFCh7NZupqbo6EK9xrE96Uf6KV6Ns&#10;DBzyS0NJktoM/XfMKPS71KWXolzMOnQn241SdQ0gntdvkz/nz3Y5yv2NxFJlzvApSZL6jWuIuHFw&#10;NXIMqXvX95NsYumxjrhpjN9nbzIj++VqoOz5pPROekmSpFbHZU1cB8b3wpfmVznVKHsJm+3SIRYZ&#10;x+nPIPW3yP7sLpOqS5IGGg1tsfRYwxGjvVEslh6bwK5fTHQJXu8tyIX5O6Ac5cK17DqYTJKkFkZf&#10;HUsy7MM2Bv/UnVXwOrJZOoQGCc/x0iSma667VNnzJD48ccYhSZJUC9cN63H98DNSOlCIx4u7vP/A&#10;JmY4HJEO0TH4nUaSKfyOsfxrpXhOMJ24VJkkSWo7XMPsRmJGofnp8qYU5U4nAzpgmsMuxTH/k8zO&#10;/y/lKPcS+Vd2R6ZDSJIWFw1rjByN0aAZ9summJtLYoq5aam6uhCv/zgSS5XNSW+NhfBYz/uI3ZiF&#10;aqdUXZIktQD65yVJLD0WA3xroWx8iDApHUKDjKe8mK55RZ73GDj0XPZCNMDjxRd595APsesysZIk&#10;qU9cK2xM+nNXd1xfHEK6YjkIfs8PkdKlyni892dfFxKXKpMkSS2P65UYIB2f8VV+xxdbRNlaS4/1&#10;F/+L4rOvWKb/q2Rm/H8bib9M2j5GPsGuk1pI0qKiIY1lps6JhrUOysaMQg4UUg/eDzErVX+WKruU&#10;TEjVJUlSE9Alx1TDsfTYDXkPXY5y88gtZMt0CDURr0PlUmU8Xnx48hSZxq4fnkiSpOI6cA1yNHk5&#10;rheqxPUEm1h6rCtnMOT3Ppjn4KF4Lmo6m/JjUnVJkqSWwDXKCK5RtieX5Zcs1Sh7BZvFXnqsv/j/&#10;Hkn+lv8t+sbjxWdfs8iB7LpUmSTVRcM5gUQjXwtlY5myWHrM6d3UJ94fsVTZBfk7phplp7NxqTJJ&#10;koYQfW8xUOgPZF7WKZegTPg9u+sRZ6ppIfF68Np8mdRdqmwm2ZPdjls6RJIk1cN1wDpcDxxDSpd7&#10;4PHiy5d7yQHsdv11IM9BLOE7kTwZz00dlL2GuFSZJElqOq5Jdib9GSgUS48NyoxC/cHf4WukdNnc&#10;AuXeIP9AumI2TElaJDSSY8nlJFuLkm32AUBfeCjuJI+BQrvyx668g0j9x/slRifHUmVz0/toofdY&#10;8TM2C0gMHJqSqkuSpEFAf1ssPXZj9MF1UPZiMj4dQi2Gl6iYrnklXqf/IHUHDt1P/oFdB4BJktQl&#10;6Pc3of+Ppcdeyi4IKlDuDvIB4pctfeB5OYD8MT1dfeLxns/D2L2COHBIkiQNOS5FpnIdEp/xVS49&#10;Ftg9j82QzyjUF/4exWdfK/D3+iLbV0glyj5ODmXXSTAkqUDDWHvpMcrFII4YKLR3qi71G++fuOsq&#10;Bg5lg9OqUC6WKhvPruu8S5I0QOhXY6rhGCgUA3QrUS6uA68jLqHQJnjZig9PRvK6HUGez17MBni8&#10;GLj9MNmfXT88kSSpQ9HXv5scReoOFJpB3s+u1wc18Fx9mNybP3vVKHsW8TpbkiQNKi474jOi+F74&#10;MrIgvxKpdD1lmz6jUF/4u/V8b8jf8Yfkr/lfuW88Xnz29RcSMw4tnapLUvehERxHLslayBooezWZ&#10;xK6DNjQgeD9tTfqzVFm8B3dJ1SVJ0iKiP42lx+Lu8J67hBqhyPwoy+66qbraGK/l18lz+atbKe7O&#10;mkr8YlCSpA7BdcDq5FhSuvRYgXIPs3kf8fPARcDzF0t8PJU9mTVQNmZ/d8YhSZI04LjU2InrjNpL&#10;jyEGCu2RqrcN/s7/Q15Ov0MpysWKOgeyu1SqLkmdj4ZvPIlZgipnd6FMMaNQDBQalQ4hDSjeXzFw&#10;6MJ4v6X3XcMvL3kovrSM2Q12TdUlSVIJus9ilplR9J/7klujP8061gqUu5xNS0w1rIHD6zqafI48&#10;k7/S5Sj3GPkAuy5VJklSm6Iv35jEjEJ1vzy5nRzCrp8HLiaew+E8l9PIn7IntwLlsmX6iQOHJEnS&#10;YuOaYndyCZmbLjdKUe5asiu7w9Mh2g5///js6/NkVv5blaPcs+ST7HrTnKTORAO3BA1dTDEX60tW&#10;olyMqLySuPSYhgxvvRjdHAOH6l60xDrvsVSZX15JktQA/WQMFNqfXJN1oDVEH8tmp3QIdRhe22wQ&#10;Ga/zsuTLpO5SZbGsxsFkRHYgSZLU8ui/NyA/IS9Gf16Fcg+SA8mSUZ8fObPQAOJ5/SdyV/5sV6Ps&#10;OWQMu74OkiSpNq4dRnANERNIxNJj89J1RdnN+uEWslc6RFvjVypuoIznIWYceiH7RRuIXz5tY5n+&#10;WIa3bQdLSdJCaNh2JOdHQ1cHZV32SU3F+297clF6S1aibEzXPClVlyRJCf1jLD12S+oyS1EuPjy4&#10;k+0Gqbq6CK/9t3jtSwcOFSj3Iok7zZxxQJKkFkQfvQR5F/31MaTuXdVPsHHpsSHC870XmZE9+TVQ&#10;9gLijEOSJKkUlw0xgUR8L1x76THK3kw6YqBQGX7HH5K6g+j/Siaz62dfktoXDdkEEoN/smWeqlAu&#10;lh6bwK6Nn1oC78fNyKn5O7Qc5UIsVbZbqi5JUleiW4wlD/ZhG4N/6s7aF0sebJYOoS7Fe2BpEtM1&#10;112q7HniXVeSJLUQ+ub1yc9I6UAhHi/uMI9rxoPYOoPgEOM5H8lzP5k8lr0SFeI1Q3z2NSYdQpIk&#10;qQfXCLH02KVkfrp8KEW5+DwwbgjrmgHj/K5L8Tt/kdQdVP84OTBVl6T2QMMVI0cvTm1Z7w8AFsJD&#10;c0ksPTYtVZdaDm/VbXiPnkXeyN+5C+Oxnvc5uzFQbiK73hUnSeoa9H1Lklh67Nq8R6xG2Yujz0yH&#10;UJfjLVFM17wi74svkOeyN0oDPF5M1/xH8g/sOnBIkqQmoR/ehP74x+Sl6J+rRP/N5mC22dJjai5e&#10;hw+RP+SvTt94vPdnX7Gk/47s+tmXJEldLK4FyBSuC2Kg0Jy4TqhCud+R3dMhej4P6gbF78rvH8v0&#10;f43UvXa+i3yQXa+9JLUuGqoYKHRu3nRVo2zMKLRHqi61PN62MXDo9PwdXI2yMeXiTqm6JEkdib4u&#10;phrel9yYdYAVKDePxJrkW6RDSA3xlqlcqozHi4FDz5Bp7DpjqSRJQ4A+N64D1yBHk5ejP65CuafY&#10;xNJjDvRtQbw+B5CHsherBsqeS5xxSJKkLsNlwIi4BiD9WXrs92TfdAglPCdHkr+lp6kU5eKzr12I&#10;g+4ltQ4apVh67MrUVlWibAwUGs/uyHQIqa3w/t2YnJK/o6tRNmZamJqqS5LUEejb4guifcgfyLys&#10;0ytBmXAzu+uRYekwUiXeL7HM3ZfIs/FeqkK5l8ie7Lq0iSRJg4R+dh3625+T2VkH3ACP954R8AB2&#10;HSjU4niNRpCdeL2ejNeuDspeQxw4JElSF6DPjwErl5Ge2QfLUGw6G78jK8HzE5+zfpXUXarsObI3&#10;u37GKql5aIjGkivIgtQ4NewYeCjuJI+lx2ItShsvdQTez1uSM8lb6X2+0DlQ/IzNAnItmZyqS5LU&#10;lujLiqXHas0oFCgbS4+NT4eQ+oW3ULFU2Uq8jz5H6g4cup98mF3//SFJ0gChb92U/ITUWj4Bd1L2&#10;A8S7oNsQr1vMOHRPei37xOM9n4exG58VO3BIkqQORFc/lX7+ElJ36bH47HAqyQaMs3U5rQaK54bt&#10;CjxvXyR1Z++8m/xDdhBJGio0PDHFXK2lxygXgyRioNDeqbrUcXirb8d7PAYOVc6uECgXa7n6pakk&#10;qa3QhcUsL/uRmDmvEuViUPn1bLdPh5AWC++n4sOTmPb6CFJ3qbJHyH7sOsOpJEmLiH40ZhT6Kak1&#10;UIhyM8j72bX/7QC8lh8i9+avbjXKnkV2TNUlSVKbolsfSZ+eLT1GsgkkqlDuFuLSY4uAp69nUBXP&#10;4Q/JX/NntRzl4rOvmG3bZfolDR4amlh67Ldkbt78lKNcLD02kV3v6FVX4P0ed9n1Z6myi4gfnkiS&#10;Wh79VSw9dgdpOKNkgSLzoyy76xLvHNKg4r32NfJc9uar9gqJO9v84lKSpJroZ9cgx5HSpccKlHuI&#10;zfuI14EdiNd1Cq/xU/Fa10FZZxySJKlN0YdPJJelbr2OuHFwj1RdA4Tn9DukcsYhyoS/sRuffblM&#10;v6SBQ6MSa1ZfSF6NBqcv0QKlbXxBFAOFJvFHP4hXV+L9HwOHTiPZ4Dq2Db9c5aFYri8+PBmbqkuS&#10;1FR0T8UsLqPon2JGobgraH7WcVWgXHyIsF12IGmI8J6L6Zo/S57J3ogVKPco+SC73tggSVID9JOb&#10;0F8eReouh3AbOYRd72rucLzGw3itp5EHshe/AuViBvrpZId0CEmS1MLos/cgsfRY3QkkriW7spst&#10;PaaBw3OafU7L8zua/AeZlT3pFSgXy/R/KDuIJC0K2pL4h19MMRfLLFV2CJSJQQ8uPSb1wqlRLFX2&#10;Vn6mlKPcuWR7dr0LT5LUNPRDMVBofzI966BqoGwMfp2QDiENKd6CxSC3ZXgffpnUXarsfjYHE++6&#10;kiQpoX9cnxxJXoz+sgrlHiIHspsNFGLrZxpdhNf+H8ld2ZuhBsrGZ19j2fV9IklSC6FvjuXfx5NY&#10;emxe6rfLboYPvyd7pUNoEPGUF599Dec5/18SMwlVotx9JJYJHhEXbstmR5OkCrQX42g4zmZbdy3K&#10;mFFo51Rd0t/h/NiC/CadMpUoG0v/edeVJGnI0f/sS25NXVIpysWA8VimbP1UXWoZvC+/SUoHDhUo&#10;9xKbmK7ZGREkSV2JPnAJ8i76xGNJ3buWZ5D92XXgh+LaK2YcmpG/O6pRNpbpd6kySZKajG55Cfrk&#10;caT20mOUvYnsmQ6hJuE1+AGpO8j/z/FiL5fqSlKfaCxiLcpYeuy1vPlojDIhBgpN4I9+sC7VwPmy&#10;ETk1P4vy8yjtLoSHYrrmmK1hXKouSdKgoNuJO4j2ZXsn27pTDV9DNkuHkFoS79GlSUzXXHepsufI&#10;Aew6hbYkqWvQ921AfkZKBwrxeDFDXwwYP4hdZ+jT2/CeGEmm8P54NN4rVeI9heuIA4ckSWoC+uDd&#10;yaVkfuqeS1EuPg/chV2XeG8RvB7x2dcXSNW1/GsOGJLUJ9qGGDm6I4npYN/MWo0SlJlLYhDDtHQI&#10;Sf3EqbQN51AsVfZGfmYtjMd6BhOxGwP5nHFIkjSg6FuWpJt5H9tr8x6nGmUvJhPTIaSWxlu2mK55&#10;Bd63nyfPZW/kBni8+CL0XvJhdh04JEnqWPRzm9Df/YTETHuVKPdHNgezXTIdQmqI98mHeL/cmb15&#10;GqDM33/2tSO7zlglSdIgir6WxADfGCg0J/rhKpT7Hdk9HaLn8xY1X/FasI1l+r9G+pxxiJ+/GoUc&#10;MCTpbWgcYqBQDFpoOMtJbxS7kvR0CJIWD6dVDBw6PT/DaomlArdP1SVJWiT0JzFgPJYeuzHvXspR&#10;LpYeu4Vsng4htS3e0t/ivVy6VBmPFwOHYsahaew6o6okqSPQpw2jb1uD/Jz9V6K/q0LZJ0ksPead&#10;5Oo33jvvJw/l76ZqlI1l+p1xSJKkAUY3GzOMjyH9WXrs92SfdAi1CV6zH5O/pZcxw58dMCTp/6FR&#10;mEQuIA1nN+mNcrH02Dh2R6ZDSBpAnF+xVNnJ+RlXjbKXxTmZqkuSVAtdSHxBFAOF7iLz8l6lHOVu&#10;YrMe8QsidQzez8N5b/8nqbtU2Utkb3ZdekWS1Lboy95NjiGv5j1c33i8GDh7D3GpTi023kMjyE68&#10;n56M91YdlL2WOHBIkqQBQJ+6K4nvlepOIDGdzdRUXW2I1y9uGP0vki1VxvbVeCMsmx6X1KVoB8aR&#10;88lr0TiUoUwsPXYlu1OJXxBJQ4BzbktyBsmWB2S70MVb8TM280lMGemHJ5KkUvQVS5L9Sa0ZhQJl&#10;LyLj0yGkjsJbvJiueUXe558jz2Zv/AqUu5/8I7v++0iS1DbouzYlR5KZeY9WjnJ3kEOIS49pwPG+&#10;OoDcnd5ufeLxns/D2L2C7JiqS5KkfqArnUo/2p+lx+Kzw57vhdm69FibKl47XtPRJAYOPZM9IKk7&#10;0QjE0mMxCGEBDUSpKENi6bG9UnVJQ4zzb1sS52yt2R/gUmWSpIXQP8RUwzFQ6Lq8uyhHuflsrifb&#10;pUNIHY33ejFwKGYc+jp5jv2GeLwYuP0YiaVZnIFVktSy6KfWob/6Gak7UGgGm/cRZ9TToOP99kFy&#10;b/bmqyc++3LgkCRJFegzR9FnxtJjl5O6Mwq59FiH4uV10JfUzWgEYqrX88jcrMWvQLkYKDSBXe+Y&#10;lVoA5+ImnJP9WarsYjI2VZckdTH6g1h67A+k8oMBisSA8dvYXYf4j0h1Nc6Fr5K6Mw7NJruz68Ah&#10;SVLLoG9akxxHSpceK1DuTyQGwnodqCHHe28S6c9SZVcRZ9uWJKkP9JGTyeWp26xE2evI7qm6JKlT&#10;0MbHQKELScMPBnis97JGMVBoEn/0g26pBXFuxsCh00g2+I9twy9/eWgeiemaHTgkSV2C5r+YJSXu&#10;IIoZhW4hlTNLBspdQpylTuqFU2MFzovPkGfyM6Uc5R4lH2LXGy8kSU1DXxRLjx1FXs57qHKUu40c&#10;wu6odAipKXgPLsF7cU9yf/bmrEC5uOFhOnHgkCRJoE/cg8TSY3UnkLiW7MLu8HQISVK7o1EfRuMe&#10;S4+dSSqXMYoyJAYVuPSY1CY4X2OpsjjH30qncinKnUu2Z9e7BCWpg9HOjyLvo82fHu1/FcqFGDA+&#10;Ph1CUi+cJtm1E+fI0uTLpO5SZQ+wOZi4lIskacjQ/6xPjiQvRX9UhXIPkQPYzQYKsfUzA7UM3psf&#10;Jndlb9YaKBuffe3Iru9jSVJXoe8bSR84nsTSY/NTv1h2s3mIpcf8XliSOg2Ne3QI55C6d5JfxWZK&#10;qi6pzXAOb05Ozc/oapSNpQm960qSOhDteyw9FsuJVaJcDBi/g931UnVJNXHufIM8n59N5Sg3k81U&#10;4owNkqRBQR+zBHkXfU4sPTab/UqUe5y49JjaAu/V3ciM/N1bjbKxTL+ffUmSugJ9XjZQKHWDlSh7&#10;E9kzVZckdQoa94kklh57LbX5DVEmxBrPE/ijH1xLHYDzeSNyapzcxXke277wUEzXHLOKjUvVJUlt&#10;imZ9BO35vmzvZFs5s2SgXFwHbp4OIWkRcCotw3n0OVJ3qbJnyUHsOsW3JGnA0LdsSH5GZuU9Tt94&#10;vPis4A4S/dHIdAipLcR7lvfuZPJIvJerUC5upr2erQOHJEkdiT6uWHosm1GoCuWuIbH0mEuoS1Kn&#10;oFGPNZ3Hkphu9c2sxS9BmbkkBglMS4eQ1GE41bfhHD+DvJGf+QvjsZ7BROzGQMMdUnVJUpug7V6S&#10;vJ9cm5r0SpS9mM1O6RCSFgPnUrFU2WjyefJsdqI1wOPFF7X3kg+z68AhSdIiox/ZhP6kP0uP/ZEc&#10;RJZMh5DaFu/jD/G2vjN/d/eNMn//2ddYdp1RS5LU1ujLhtGnxQDay8jcrKMrQZnwO7J7OkTP5xmS&#10;pDZH4x4Dhc6Mlj5v9stR7EqyW6ouqcNxvm9NTktNQCXKxlKGDhySpBZHkx0DxvcjN+cteDnKxYDx&#10;W8im6RCSBgnn2TfJc+n06xOPFwOH/kymEb+4lSTVQvcRXxCtQY5h/5XoT6pQ9gkSS495J7k6Try3&#10;ycP5u70aZWOZ/h1TdUmS2gbdWMwwviPpz9JjN5O90yEkSZ2Cxn0SibsiGs4e0hvlYqDQOHadaljq&#10;Qpz/G3H+n5Q1CDVQPmYhG5+qS5JaBE10fEG0L7mb1F167AY26xHvHJKGCOfbcM69L5C6S5W9RGJZ&#10;wRHpEJIkLYR+Yl36i2PIq1kH0gCPFwNT7yLvZ9eBQupovMfjC9QJ5Il479dB2euIA4ckSW2Brmsq&#10;/dblpO4EEtnSY6m6JKlT0LiPI+eT11Kb3xBlsqXH2J1K/IJIUrQhW5JYqixbvpDtQheXxc/YLCAx&#10;paXrvEtSC6A93pnclDXWNVA2Bpc7+FNqAk7B7N9fbFfkPPwMqTtw6H7yj+z6xa4kqQd9w2Yklh6b&#10;mfcY5Sh3B5uD2TqDnboO7/sDyF352dA3Hu/5PIzduGnOgUOSpJZEVxUDhS4lc/KeqxzlbiC7spt9&#10;rsDW74clqRPEP1pILD22IGvxS0QZEv/Q2TNVl6S3oX14LzmdzE9NR5WzKbt9qi5JGkK0v7EE7QWp&#10;PS6V2vXr2b43VZfURJyPxcChmB3sCFJ3qbLHyX7sjsoOJEnqSvQD69AfHE1ejv6hCuVmsHkfccY6&#10;dT3Ohw+Q+7KTowbKxjL9Y1N1SZKahm5pFH3SGNKfGYV+T1x6TJI6DY37RBIzCs1NbX4pysXSYxPY&#10;9Y5USZVoLzYmJ+ctSDXKXkL88ESShgDt7dYk/rFf+cEARWLA+K3srkO8c0hqYZyjX+F8fTbO3SqU&#10;m032YNelpSWpi9D2r0WOI6VLjxUo9wDZn12vA6Ve4pwgO3F+PBnnSh2UvZo427YkqSnoiqbQD8Xq&#10;MbVQ9lo2U1N1SVKnoHGPf8hcRBp+MMBjxd2n80gMFJrEH/0gWVK/0XZsQhtyGsmmtWTb8MtpHoo2&#10;J2Yxc+CQJA2CaF9JrDNe9w6ii4mzwElthHN2efJl8kY6lUtR7lHyD+x6Y4gkdTDa+k3JT0ndGYVi&#10;wPjBxBnppBKcI0twvuxJ7o1zpwrl4oaM6cSBQ5KkIUGfsweJpcfqTiBxLdmZ3eHpEJKkdkejHtPU&#10;x9JjZ5F5WYtfIsqQmI5ur3QISVostCfbkjPIW6mpKUW5c8n27HoXoyQtJtrTCdGu5i1sOcqFGDDu&#10;4E2pDXEaF0uVLcd5fBTbV+LcbiRO+LT9E5v4YtilZiSpg9C+r09ioNBL0d5XodzD5P3sZjcOsvXf&#10;5FJNnDv/QO7KTqYaKBuffY1l1/NMkjSg6FtG0seMJ/Fd7/ys4ylBmRCzkfu9sCR1Ghr37AsisiC1&#10;+6UoF18QTU7VJWlA0b5sRk5JTU4lysbSiTum6pKkfqAZ3YZcnzWoFWhrY8D47eyum6pL6hCc278k&#10;s/KzvRzlXia7seuMEpLUxmjLVye/IHWXHnuM7JeqS1oMnEu7khnp9KpE2Zj1wRmHJEkDgj4lvhe+&#10;PHUzlSh7A5mWqkuSOgWN+yQSS4+9ltr8higTU6HGQKHx/NEPhiUNOtqbjcip0f6kdqhsqbL5JNqo&#10;cam6JKkETed2tJk3kcqZJUNqY7dI1SV1IE71FTjP/5vUXarsGXIQu05BLklthLY7/q19NJmdt+jl&#10;KBczCh3K7jLpEJIGAOfUCM6tyeSh7GSrQLn4fD6+sPWmOUnSIqEPmUYuI5UzCgXKXUNi6TGXKJek&#10;ThGNOo37WBIzClUu+0OZuSSmo3PkqKSmoCnahjYolipr+OUVj/UMJmL3QrJ1qi5J6oX2cSI5LzWZ&#10;lSgbg8snpOqSOhinfLbUBef8O9j/HtvSL5J5vFiq7D7yYXYdOCRJLYx2ehPa66NI3aXHZpBDyehU&#10;3yWRpEHCefZBckd+9lWjbHz25VJlkqRK9BXD6TNigGp81zs39SNlN2eHm8nu6RBeB0pSp6Bxj4FC&#10;Z0VLnzf75Sh2JZupqbokNRVt0lbktLyFqkbZX5MtU3VJ6mo0izGj0BV5C1mOcjFg/FaycaouqUvR&#10;DpxAXk7NQ594vBg49FeyB1kyVZckNRnNc9w4uAY5htRdevJ58ml2HQgqDTHOvX3JI/nZWI2yLtMv&#10;SeoT3UQMFNqR9GfpsRgotFc6hCSpU9C4F0uP1Z1aPpaciDsURqZDSFLLoH3akJyct1jVKHsB2SpV&#10;l6SuQjMYs7TF4J9aS4/hesquz9Y7hyRlaA9G0S58n7yetRIVKPci2Y/dEekQkqQmoC1+D4mBQq/m&#10;LXTfeLwY+PkYOYxdPw+UmohzMJYqm0BmxLlZU/w7zoFDkqQMfcJuJGYUqjuBRCw9tkuqLknqFDTu&#10;40ncZVD5wS5l4k7yuOt8KvELIkktjzYrBg79imQffrJd6OK3+Bmb+SSWYnTGIUldgaZvJ9q8i6MN&#10;rIOyMbhyfKouST1oIrJ/H9JGrEq+Q17LW45ylLuf/BO7zlAhSUOItnczciSZmbfI5Sj3CPkkuyuk&#10;Q0hqEZybB5I/5Gdr33i85/Mwdq8gY1N1SVKXoSuYSj9wGZmT9wzlKHcD2ZXdYam+3w9LUieIfxSQ&#10;M0nlyFGKLCDxD4lpqboktRXar43J8SRbf7cK5WKpMmccktSRaN/iOvDC1OSVolzMOnQ92SZVl6SG&#10;aCuyDw7ZxvI2vyClX0TzeDFw+0kSMw6Nyg4kSRpwtLFLkHVob39OSpeSLFDuOXI4yZaS5Ed+QSS1&#10;KM7PgzlX78tO3hooGzfNOXBIkroAzX7MChxLj8WkELVQ9ndk73QISVKnoHGPpcfi7vC6I0djoNB4&#10;drORo5LUzmjL1qVNOypr4GqgrDMOSeoYtGdbk1tI3QHjt7C7DvGLIUmLjLbkKFK61E2BcrPJNHZd&#10;6kaSBhBt69okBnLWbY9jIOfh7Pp5oNRGOGdjYGDMJPtEnMt1UDaWmHGpMknqULTxO5P+DBSazmZq&#10;qi5J6hQ07vEPhYtIww8GeKy4u3MeiYFCk/jjiHQISeoYtG3r0cbFh6VvpnZvoS/Pi5+xieUYY6Cl&#10;A4cktSXar3Hk6qxxq4Gycc24Q6ouSYuMJiUbcEibsgr732JbuRR2oFwsffOP7LpUmSQtBtrSWHrs&#10;p6TujEIPkU+S5dMhJLUpzuO9yL3p9O4TjxeffYXpxIFDktQhaNP3ILH0WN1VF64lO7Prv8MlqVPQ&#10;qC9B4x5TzJ1F5mctfgnKxEChy8me6RCS1NFo+jahzTuBvJG3hJVOoqxLlUlqC7RXE8hvU/tVinLh&#10;SuIHxJIGHM1MsVTZMrQzMeNQ6RfX0SCl7UNsDibOOCRJ/UD7uT6JgUIvRXtahXJPk8PIslGfHznD&#10;pNQhOK//gdyVn+3VKBuzbY9j13ZAktoMbffIaMNJTApR53vhEEuP+b2wJHUaGvf4gigu7hekdr8U&#10;5eILokmpuiR1FZrBmHHo6LxFrEbZ04gzDklqSbRPsfTYDanJKkW5GDB+O3l3qi5JQ4J2J2Z7nJWa&#10;oyqvUHY3tqNSdUlSH2grV0/ta92lx54hn07VJXUwzvVdyIx0+leibMxK4Q0lktQmaLpjpZn+LD12&#10;A9kjVZckdQoa90nkYvJaavMboswCEqNM444BP3iV1PVoC9elTfw5mZfayYWWKitEGRLtrTMOSWoJ&#10;tEfbk5uifUpNVSnKxcySW6TqkjTkaIpWoB36Nqm7VFl8sX0Iu06RLkm90DZuTI4ms/MWsxzlHiaf&#10;ZHeZdAhJXYBzfgSZwvn/YLQFVSgX3x/EF8oOHJKkFkUbPY3EIM/KGYUC5a5mM4UMS4eQJLW7aNRp&#10;4MeSmFHorWjwy1BmLokviKalQ0iSeqF9jA9bY6myhndl8ljPYCJ2nXFIUtPQ/kwk56UmqRJlY7Dj&#10;hFRdkpqGJqlYqmwl2qXvk9Ivunm8WKrsPvIP7DpwSFJXoy2Mf7vGUo91lx6bQQ4lo6M+P3LJIalL&#10;0Q58iNyRtw7VKHsBGcuu7YYkNRlt8XDa5Mkkvuudm9rpspufQyw91jOjED+2PZekTkDjHmtRnhUt&#10;fd7sl6NYLD22a6ouSSpBe7khOS41oXWcRHkHDkkaErQ528W1Xd78lKNcDBi/lWyYqktSS6Kd+hV5&#10;OTVffeLxYuDQ38geZMlUXZI6Hs1f3Di4BjmO1FrakXLPkU+z653kkt6GtmFv8kjeWlSjbAwccsYh&#10;SWoCmuEYKBQTSPRn6bGYjXyvdAhJUqegcY+RoxeRN1KbX4pysfRY3AEwMh1CklQTbWcsVXZU1qDW&#10;QNkLiUuVSRoUtC/vJTH4p+7SY9eR9dn1ziFJbYH2ahTt1ndJ5VLbgXIvkv3ZHZEOIUkdKa7pyLGk&#10;4Wy4gceLgZWPkkPZ9fNASQ3RRoygrRhPHou2ow7KulSZJA0h2tzdScwoVHcCiavJzqm6JKlT0LjH&#10;hfv55PXU5jdEmWzpMXanpuqSpMVAmxozDh1Psg9n2S50cV78jE2s8x5LRTrjkKQBQXsSS49dnDU2&#10;NVA27vwcn6pLUtugCcsGONKGrUK+Q0q/GC9Q7n7yEXZdqkxSR6Ft24zE0mMz8xavHOUeIZ9kd4V0&#10;CEmqhbbjQNqOO7PGpAHK9Hwexm58ee1SZZI0SGhfp6a2dk7W8PaBx3q3yzGgc1d2s3a52EqS2hyN&#10;eyw9diapHDkaZRAzCvWsRSlJGji0rxuTX5K6s3v8mjjjkKRFQvsRUw1flJqUUtEukfhgwDZHUtuj&#10;Wev5gJN27Rek9ItyHi8Gbj9F9mN3VHYgSWpDtGFLkHVoz35OSpdqLFAulh47nN2s/WPrF0SSFglt&#10;yUHkvqxxqYGyvyVjU3VJ0mKgWY1Zd/u79NjviEuPSVKnoXGfROLu8IYjR3ujXAwUGseud1RK0iCj&#10;rY2lyo7MGuAaKBsfnvglvqRaaC+2JrH02ILUjDQUZcjv2V2H+MWQpI5FW3ckqTvj0GyyF7suxSOp&#10;rdBuxUChGChZd2nGJ8hh7A5Lh5CkxUabEoO2Y8WDJ7LGpgbKTicuVSZJi4g2dBfSn4FC15BdU3VJ&#10;Uqegjd+JBv4i0vCDAR4r7p6MO8ljOrpJ/HFEOoQkaYjQ9q5HGxwf5r6R2uWFZoMrfsYmlou8kDhw&#10;SFKfaB/iA9mrs8ajhtSm7JCqS1LHoskrZhx6J+3eN0nlUt2BcrE0zz+y6401kloabdXm5Ke0V69k&#10;DVgFyj5EPkmWT4eQpEFBO7MXuSc1P33i8eKzr3AtceCQJNVEmzmNXEbmZo1qhdTO7syu/86VpE5B&#10;ox4j9mOKubPI/KzFL0GZYqDQnukQkqQmomnehDb5VyQbOFTDSZR14JCkDO3BBHJeah9KUS5mFLqK&#10;jEnVJalr0AxmA4doA5cmPyWlS/XwePHl1cPkIHadcUhSS6FdiptQfkZKl14sUO5pEjMKLZPqO8Ok&#10;pCFB2/MhclfWGNVA2XPJuFRdktQLzeRI2si4cTBWj6kzw3iIpcf8XliSOg3tfMwoFEvVVA4UCpSL&#10;zmNiqi5JaiE00/Fhb9wVWgtlzyBbpuqSugzNwDa0ATflLUI5ysWA8dvJ2qm6JAm0i8eRWam5LEW5&#10;WKpsd3ZHpeqS1BS0RWuQX5K6Sy3GQKFPpeqS1DQ0SVNoj2bkrVM1ysaNz844JEkJbeJEUnvpMVxP&#10;+d1TdUlSp6Bxn0wuJpVrklMm7iSPgULj+aN3REpSi6OtXpc2++ckm0aU7UJLlRV4KAYBRH/gjENS&#10;l+B834HcROoOGI9piR1cKEkN0FSuQL5FW1l3qbJnyAfZdQp3SUOKdidmpz2a1B3omC09xm42o5Ak&#10;tQLapOG0TTuTP2WNVQXKxfcbN5Cx6RCS1HVoA/ckMYhyXmoeS1HuajZTyLB0CElSu4tGPS6KSUzH&#10;OSca/DKUmUviC6Jp6RCSpDZC+70xiaXKGt41ymM9g4nYPY04cEjqUJzfk0itpccCZWMw4YRUXZLU&#10;AE1mtiQP2xVpN79PSr+I5/FiqbL7yYfZHZEdSJIGCW1N/NswllJ8KdqfKpSbQQ4lo6M+P3LpMUkt&#10;iXbqg+SOvPWqRtkLyDh2bdckdTzauhhgGZ8H9gwUYlt2c3EMsLyZ9MwoxI9tLyWpE9C4x+xAZ7Nt&#10;2BH0RrGYUWiXVF2S1MZozzcgx6QmvhJlTyYOHJI6BKf1dpzTcVdQJcrFgPFbyQapuiRpEdCOHk9e&#10;Ts1rKcq9QPYgS6bqkrTYaF7ixsFYeiyWTpydtzjlKPcc+RS7fjEkqa3Qdu1FHslbs2qUvZC4VJmk&#10;jkQzFwOFxpHaS49RNmYj3zMdQpLUKWjci6XH3khtfinKxUChseyOSoeQJHUI2vd3k6PyFr8aZS8i&#10;DhyS2hTn77YkBv9kyxNWodx0sgG7fkEkSQOANnVJ8v+RyqXAA+Vi4ND72XXGIUmLhbZkfXIsaTjb&#10;bODxYsazR8ih7Pp5oKS2RRs2grZsPHks2rY6KHsjcakySR2DNi1uRonveutOIHEV2TlVlyR1Atr3&#10;JWjc48I4ptesHChEmWzpMXanpkNIkjoYbX7MOBR3vWd3mbJd6B8Pxc9ii1jK0oFDUpvgfI2phi/O&#10;TuYaKBvXjONTdUnSAKGJzQZgsn0n7ex3SOkX9wXKxVJlH2F3eHYgSaqJtmMzEkuPzcxblHKUi4FC&#10;nyAuPSapo9CuHUhKlyrj8Z7Pw9iN5XpcqkxS26L9mprasoY3DvJY73bvBrILu8W/W23/JKkT0LjH&#10;FHNnkcqRo1EGMcq0Zy1KSVL3oP3fiPySzE9dQynKnUgcOCS1KM7PHckl6ZQtRbl5JO6k3DJVlyQN&#10;Eprdng9eaXfj2qv0i3weLwZuP0P2ZdcZPyQ1RBsRNw6uTWIZ6lei/ahC2Vh67HB2R6bDSFJHoq2L&#10;gUP3561fNcr+loxL1SWppdFsjaTNGkv6s/TYzWSvdAhJUqegcY+lx2LpmDmpzS9FuWLpMe9YlKQu&#10;R1+wLn3CkVkHUQNlzyNbp+qSmozTchvOydvIgvwsbSzKkPhgYG3+6J1DktQktMM/InVnHJpN9mbX&#10;L/YlvQ3twjq0D78gdZc+fJwcxu6wdAhJ6njR5tH2xY3WM7LGsAbKXkdcqkxSy6KN2pVcmZqtSpS9&#10;muySqkuSOgWN+0QSA4UafjDAY8XdibH0WExHN5k/OlBIkvQ29A3r0UccR15P/cZCs9UVP2MTs5Nc&#10;SJxxSGoSzr8J5Krs5KyBsrH02A6puiSpSWiSiynfY6myb5C6X/TH0kH/xK7/npe6HG3B5uRntAd1&#10;ZxR6iMTSY8unQ0hSV6Id3IvcnZrHPvF4z+dh7F5LHDgkqWXQJk0jpUuP9ZbasZ3Z9d+RktQpaNSz&#10;EfFsz2Zb507y+FL3MjItHUKSpIboLzYmx5M3UldS5STKOuOQNEQ453binLsgP/3KUS5mFLqKbJ+q&#10;S5JaBM10NnCINnpJ8lNSd6myR9gcTJxxSOoynP/rk6NJaXtRoNzT5FCydNTnR84wKUmgXfwAuStv&#10;LatRNpYqG8+u7aikIUfbMyraIHIlqfO9cIgZxvdMh5AkdQoa95hR6HwyP7X7pSgXS49NSNUlSaqN&#10;/uM95KepS6lE2bOIMw5Jg4TTLJYeuzk/48pRLgaM30rWTtUlSW2AdvsYMis156Uo9yrZnd1Rqbqk&#10;DsW5vib5Jak7I9lT5PBUXZLUAG3lJNKfpcriy3pnHJI0ZFI71Z+lx2JGod1SdUlSp6Bxn0wuJpUf&#10;DFBmPomBQjELkXccSpIWC33JuvQpPydzUj+z0FJlBR6KQQrRXznjkDRAOJ92JDeSugPGLyVbpuqS&#10;pDZDU74i7fg3SbZMbBXKxQwiH2LXKealDsO5vSmJf4vVHUiYLT3G7jLpEJKkCrSZw2k7dyYPZI1p&#10;BcrFTL7xb3QHDkkaNLQxe5JYemxean5KUe5qMpndYekQkqR2F406jfs4ci7JvqQtQ5m5JJYe2yMd&#10;QpKkAUP/shH5FXk1dT0L4bHe67yfRpxxSFpEnD9xB9H56ZSqRNkYrDcuVZcktSma9GypC7Yr0K7/&#10;gJQOFODxYqmyB8iH2R2RHUhS2+JcjmWiK5cqLFDuCfJJsnzU50cumSNJi4B29IPk9rx1rUbZC4hL&#10;lUkaELQlI2hT4vPAmBQiGyjEtuzm3RjAGEuP7Z4OIUnqFDTuE8g5pGFH0BvFovPYOVWXJGnQ0N+s&#10;T36euqBKlD2FOHBIqonTZjvOmen5GVSOcjFg/FZ210vVJUkdiLb+ePJy3vqXo9xLZA+yZKouqQ1w&#10;+saNg2uQX5DZ+RldjnLPkk+x6xfVkjSAaFunkUfy1rYaZeMGHmcckrRIaEbiOnA8uSJvVapRNmY6&#10;m5YOIUnqFLTxU2jgLyFv5E1+OcrFdHQ7suvSY5KkIUX/825yVN4jZX1S2d0OIfo3lyqTGuD82Jbc&#10;RupONXwN2SBVlyR1OJr+pWj3/4dULlUeKPcCOZBdZxySWhzn6obkWNJwNtfA48WMYg+TT7I7Kh1C&#10;kjTAaGNjpo9YAeLRaHvroKxLlUnqF9qMGKAYk0LUnUDiSjI5VZckdQLa9yVo3GPk6PmkcqAQZeaQ&#10;y9idmg4hSVLT0CfFh9tx13t2Fyzbhf5xU/wstogZ9JxxSEo4H2Kq4Yuyk6UGysY14/hUXZLUJegC&#10;iqXK3kk/8B1Sd2DB/eQj7A7PDiSpZXBubkb6s/TYo+QTZHTU50fOLCRJQ4B29yByR94a943Hez4P&#10;Y/cyMo5d22lJfaJ9mEo7EQOF5mYNRx94rHe7cgPZNVX3OlCSOgWNe4xQPytv7stRLsSMQrul6pIk&#10;tQz6pxg4dByZn7quUpQ7kTjjkLoW7/8dyaXplChFuVh6LO5U3DxVlyR1KbqFng+G6Rdi6aLSgQY8&#10;XgwciqWL9iUuVSY1EadjLDmxNjmW/Vfi/KySzt/D2HWGcUlqItrh99Ee3581zjVQ9jwyLlWX1OVo&#10;FkbSJowlV+atRDXK3kT2TIeQNBQ46T7L+bdS+qM0KHiPxdJjF5E5WYtfgXLF0mPeEShJamn0V7FU&#10;2U/yHqwaZS8gDhxS1+Btvw3v+dvJgvwsaCzKkBgotDZ/9M4hSVKf6Cf+j5TOOFSg3GyyD7sOPJCG&#10;GOfdupx/vyR1lxZ8nBzK7rB0CElSk0WbTNscX/jPyBrreq6POukQkroQ7UDMKNSfgUJXk51TdUlD&#10;hNNvZHzIMo/EOu9fJaumB/xwXgOC99REcjFp+MEAjxV3/8Wd5DF15WT+6EAhSVJbof9annyZvNi7&#10;f+ut+BmbuP6KgbQuVaaOxVt9J97jV8V7vg7KxtJjO6TqkiT1iS4j+8yKbSxVdgSpOxDhYeJSZdIQ&#10;4FzbnPyM863ujEIPsfk42+XTISRJLYh2em9yV956943Hey8pNJ04cEjqIpzz00jp0mO9Ue5aNlOI&#10;A8alJuDcWy5O3J47stiP6V6/yu4KqYzUb7x/luB9FOvVns22zp3k80kMFJqWDiFJUtuia1uGPu3r&#10;ZFbe01U6iWyTqkttj/dzDBS6IHt3V6BcXAfGoKLtUnVJkmqh7ygGDo2iL/kpqbtU2aNsDiajsgNJ&#10;GjCcV+txjv2cvBznWxXKPU0+SZZO9b2JVZLaAO32IaR04FBvlI2lysan6pI6DKd5/JtsPLmK1Ple&#10;ONxMXHpMajJOybcPGCrws5fJ10j2jzWpLt4zk0jcHT4/vZ1KUS6WHpuQqkuS1DHo30bT1X087/Gq&#10;Uf4s4oxDalu8jWPpsd/n7+hylItZtm4la6XqkiQtNvqVo0mtQduUe5Xswa4Dh6TFxLm0Jjme1J3x&#10;6ylyWKouSWpTtOXxfVDtpcooG4MJnHFI6iCc05NJf5YeixmFpqbqkpqM87HvAUMFHvsbiaXKVkkV&#10;vMtDfeI9Eh3CJaTygwHKxJ3kMVBoPH8cmQ4hSVJHoq9bgT7vs0UfyXahpcoKPBSDKKI/3TpVl1oe&#10;79ex5EZSd8B4vMcdHCdJGhR0NSvSz3yDvJ73POUoFwMXPsyuS5VJ/cS5symJGYXqDtR7kHyCLJsO&#10;IUlqczTvw2jXdyH35619OcqF+AzBgUNSG+Mc3ovEd73z0uldinJXk8nsuvSY1EI4J7MBQ5Uf7FMm&#10;poeNgUPvSHWl4kJwHDmXVK5FGWXIpWSPdAhJkroGXWEsVfZN8kLeMy6Mx3qv834aceCQWhbvz2xm&#10;yfSWrUTZi4kfCEqSBhVdTnazG33OaPID/vxK1hE1QJliqbI/kRg4NCI7kKSGOFc2Jj8jpUsBFij3&#10;BPkEu8tFfbbelCpJHYi2/oPk9qzxr4GyF5C4sdx+QWoTnLPbkhgolI0vYFt2c+wCchPZPVWX1GI4&#10;VbMBQ1uRuiN/XyRfZXepdAx1Kd4HE0gMFGrYEfRGsSvYTEnVJUnqWvSHy9EvfjrrIGug7G+Is7Go&#10;ZfC23I73ZEwfXIlyMWA8lh57T6ouSdKQox/6JXk5dU+lKDeT7EGWTNUlgdNjCc6LWHoszqeGM9b3&#10;RrlnyOHpEJKkLkHbvzt5NHUHlSgbMxF7g5HUwjhHYzzBVem0rUTZG4gTSEgtjtP1/836xUkbM8Vk&#10;Jzrb0kEgPBwfnsTAoZWiLltH/3YJXuspvPZx8VY5tTdlQowy3ZE/jkqHkCRJoG9ckXycfrLO3RjB&#10;pcrUVLwVY6DQbaTuVMNXkQ1TdUmSmoo+aWny36RyKfVAuVim/yB2nXFIXY9zYUNyLKk7UOhhEjMK&#10;+XmgJHUp+oAR9AXjySNZ51ADZWMmEgcOSS2EUzO+F47veutOIHElmZyqS2pHnMSxtEDdO4bjLpFY&#10;qmzVVF0diJc67iCKC7vzyZv5q98YZeaQS9mdmg4hSZIaoM9clhxB/pr60YX+8dX7Z+zGDH/OOKQh&#10;w/ttMrkovQUrUTauGcen6pIktQS6qOxmN7bvpJ/6DpmVdVwN8Hh2/cXmAfLP7A7PDiR1Ed77m5Of&#10;krpLjz1KPkFGR31+5E2mkqToTw4ipUuV8Xjvz74uI7FUmddfUpPEOUhioFDDGwd5rPd5GzMK7ZKq&#10;ex0odQJO6q3Jg/lp3jceLz48+QuJGYeWSdXVIXhd46Ls7Hidq8T7AZez60AhSZL6iT40Bg79J5mb&#10;96yVTqKsMw5p0PD+2pFclt5vpeJ9S24km6bqkiS1NLqvWCb2HDI77836xuPFZ1/PkX2IS5Wpo/F2&#10;H8b7fG0SMwqVDqwrUO5Zchi7zsglSWqIvmJ/cn/ee1Sj7C/IRqm6pCHAObcF6c/SYzEz2J6puqRO&#10;xLkeSw/cmE76npGCfeHhWeRrZPlUXW2KlzOmmLuYvJW/uuUoF6NMx7DrBwOSJC0G+tIV6VP/Netg&#10;a6DshcSBQxowvJ/eS24n2XJ5ZSizgMQdRGvzR+8ckiS1Hfqw0eR4UmvQNuVmk33ZHZkOIXUM3tvv&#10;Ib8kdZfue4x8kt1h6RCSJJWKPoO+I25QejzrTGqgbCzTv3Y6hKRBwDk2gfRnoFCUnZKqS+oGnPix&#10;FEHMHlOJcs+TWKpstajLj/zyoE3wmk0kMVDo9fzVbIwycSd5TA05mT/6wYAkSQOI/nV58mXyQup3&#10;Fxq4XfyMzXxyEXHgkBYZ75+4DuzPBwPnkR1SdUmS2hp9WgyU+DFpOOV+b5R7mM2/EJfKUNvj/Rx3&#10;kh/N+/mVeH9XoWzMSv9xtt40KklaZPQje5M/5L1L33i85/MwduNziPVTdUkDgFMrJpAoXXqsN8pN&#10;ZzOF+L2w1K1oAGLGoT9Go9AIj/eerjkGDmXrVqs18VItwWs0ju3ZbBfEa1eGMvGl5KVkj3QISZI0&#10;SOhvlyZfJ7WWA8BJZJtUXarE+2Un3l8XZu+eCpSL68CryHtTdUmSOgp93MrkN+TV1P31iceLz74e&#10;JwexOyodQmobvG/X4/17DHk53s9VKPc0iRmFlkr1vUlUkrTY6E8Opn+5K/qaOigby2a6JLq0GDiH&#10;tiLxGd9CN6n+vSiDWHpsWqouSVlDsjW5I7UVVV6hbCxVtnSqrhbBazKJXEAql5wIlItRpuNTdUmS&#10;NETof2O5jI+mLrkSZc8hzjikhnh/xNJjt6S3TCnKzYuyZM1UXZKkjkb3txT9XgwcejPvDctR7jUy&#10;jSyZDiG1LN6na5FYiq/u0mNPksNSdUmSBgVdTtzQNCPvfapR9lzy7lRdUg2cMzuQq9NpVImy08mu&#10;qbokLYxGIgacXJbajVKU+xuJGYdWibr8yLtQmoTXIJaYi1mCGn4wwGO9lznJBgrxR9folySpieiL&#10;V6BP/iyZnfrphneB8FAM8oj+3oFD6sH7YSy5kVTOLBkoF8vdbZWqS5LUVegK16EfjKXK6vabT5F/&#10;ZNelytRyeG9uRn5Oas1eSrli6bFl0yEkSRpU9DvD6Hd2IfdmnVEDPN77+6tL2V03HUJSHzhP4ryK&#10;73rrTiARsw9NZtelxyTVQ6MRXzzcmjcj5Sj3DImBQ+9I1TUEeOrjQms8iVHXc/NXo7EoQ1x6TJKk&#10;FkRXvQx99DfJC3nPvTAe6xlMxO5pZINUXV2I1z8GjF+Q3hKlKBcuJmNTdUmSuhp94prkV+T11F32&#10;iceLL68eJB9m1xuv1HS8FzcmPyMz4/1ZhXJPkE+wu1zUZ+tNn5KkIUdf9AFye9Y51UDZmD1vs1Rd&#10;EjgntiVXkmygENuym08XkFh6bPdUXZL6j0ZkS3JfaltKUe4l8nXiUmWDjKc7pnL8LWnYEfRGsRhl&#10;OilVlyRJLYpuezn67MPzHrwaZeMO+bVSdXU4XvIlyHbk+nj9q/DeiAHjsUyZd+ZJktQH+skl6SfP&#10;ZltrKSfEMv3T2C6VDiENCd5zS/Dei4Fu8eXpq9m7sQLlniYuPSZJail0UVPpnx7Je6tqlD2FzXqp&#10;utSVOA+2JrWXHsP1lHegkKSBQ6MyjlwRLQzb0kEqPDyTfI2sHHX5kXetDBCe051JzBJUegdcoEy4&#10;jIzhj94BJ0lSG6HvXpHEcgHzin49tn3hoZiu+QyyaqquDsTruz25jWTviSqUi7uNNkzVJUlSCfrM&#10;1chRpO6U/rFM/yHsjkiHkAYN77WNyHGk1sA2yj3E5uNkVDqEJEkthT5qBP1VfO8YfVYlyoX4jnKd&#10;dAipK/C+j++Fr4gTID8byqWyTiAhafDQyEwk16V2pxTliqXK/PJqMfBUxtJjE8gF5M382W2MMnNI&#10;rPE6NR1CkiS1Kfr0ZckR5K+pn1/oH4e9f8ZufJGwdqquDsDLOoXX9OL8Fa5G2fPJuFRdkiT1A13p&#10;uvSjsdTTW3nP2jcez66/2DxA/pldBw5pwPHe2pz0Z+mxR9nETQejoz773sQpSWp59FsHkduyzqwB&#10;Hu/92depbDZJ1aWOxPt8PInBPw1vHOSx4t8k4QayS6rudaCkwUejsxX5UzREjUTrlLZ/JV9jd5lU&#10;XTXxvMVAoXPieaxCuRAzCu2aqkuSpA5B/x4Dh75Ias0ug+9R9t2putoQr9+OJJvhswrlYumxG8nG&#10;qbokSVoM9Klx7XUOmZ262z7xePHZ15/JvmTJdAhpkfB2ihsH1ya/ILPi/VWFcs+Sw9gdng4jSVLb&#10;oS/bjzyQ927VKBvLdG6Uqksdgff0FqT20mOUjc8Dp6XqkjT0aIS2pz26PjVKPSN8G4h13mOpsuwu&#10;FzXGcxRTzF1CSu9oK1DuchJLj3lHmyRJHYy+fkX6/H/LLgBqoOzJZLVUXW2A1+u95A5SuSQKZeL6&#10;O67F1yHeOSRJ0gCjf12B7vaXZC77lSg3i+zPrkvDq99477wnvd/qLj32KPkkuw4UkiR1hOjT6Nvi&#10;BqrHss6uBspeSpxtW22N93Cs8HNleltXSmWnpOqS1Hw0TJPI5XkzVY5yz5MYOOSXV3+H5yQ6hIvJ&#10;6+npaogy2dJjZDJ/HJYOIUmSugB9/3JcA3yZvJCuCxYauF38jE3MPhMDh9ZI1dWCeH3iero/Hwz8&#10;luyQqkuSpEFEnxsDOX5Eas32SLmH2fwLcSCHKvF+iTvJj+b98kq8f6pQ9kHyMbJ8OoQkSR2Hfm4f&#10;ur07896vb5Tp+TyM3fPIBqm61BZ4607hfRuTQlQuPRbYnU78XlhS66KR2pbcmzdbfePx4sur50jX&#10;zzjEU7EEz8F4tmezXejLvr9HkfkkBgrtng4hSZK6FNcDS5OvktLlMnqJpcrek6qrBfCa7MRrclH+&#10;8pSjXFwHxrTE26TqkiRpCNEHr0RffBqpu1TZE+QgdkelQ0g9eF+sx/vjGLZ1Bwo9TT5JsqXv+JEz&#10;TEqSOl5cS5G78t6wGmWPI5ul6lJL4j26Jam19Bjlwk3EpccktQ8ara3J7aktqxJLlX2d7TKpetfg&#10;955MLiR171CLUabj2PUDAUmS1IPrg9Hk3/MrhmqU/QWbd6XqGmI89zFgPJYeuzV7QSpQbh75PVkz&#10;HUKSJDURfXIM2j6FvJm661KUe53sya4DhxTvn7XJr+J9kb9DylEuBp4dmqpLktSV6AvHk8dT91iJ&#10;sjHj0LtTdakl8J4cQ2oNFAqUvYbskqpLUvuhEYulFS5J7Vopyv2VxIxDq0ZdftSxg2L4HWOgUMwS&#10;1HBNch4r7kaLL4guIzELkWvgS5KkhrheiIFDnyWzel9P9Fb8jM1b5HR2HTg0hHjO4wOuG8iCeB2q&#10;UC4Gl2+dqkuSpBZCV70O/XQsVTY/77nLUe5J8k/sulRZF+K135z8nGTX6lUo9ycSS48tmw4hSVJX&#10;o3uMG7B2JXVXOllALmV33XQIqSl4H8b7NiaFqPvvhqvIJHZdekxSZ6BR25HcljdzfePxogN/hsTS&#10;Giun6h2BX20Yv1N8QXQuqZxRiDJzySVkj3QISZKkWrh+iLvejyAvpEuLhfBYz2Aidn9MXKpsEPH8&#10;xoDxC9JTXopyIa4Dx6TqkiSphdFnr04qZ4zh8eKzr4fIh9n1xrAuwGu9MYmBQi/H61+Fck+w+Tjb&#10;bKAQ+840LknS36GfPITUXekk+tfjiUuVaUjxntuWxOCf7MZBtj2fx/69KENi6bHdU3VJ6jw0crEm&#10;Y+nI3wLlZpKvk6VT9bbF7zCRxPSHDTuC3igWMwpNTNUlSZIWCZcVy3FNcWh+hVGNskeStVJ1LSae&#10;0iXIdjynN2RPcAXKxYDxW9hdJx1CkiS1EfrxJclZpOGM0r1RbhaZxu5S6RDqELymMQPCmiS+nKz7&#10;fniaHJYOIUmSaqDv3IU8mrrTSpT9DZv1UnVpUPAe24b3Wn+WHruO7JaqS1Lno9EbRy5PjWDpIBoe&#10;joFDsVTZO6IuP2qbu2r4O+9MYumxyjXJKRMjR2Og0Bj+6B1mkiRpwHBtsSLXGJ8gc9J1R9ndLPPJ&#10;GSRbJlb9x9MYXxDtQG4llTNLBsrFtMQbpUNIkqQ2Rp++GomB2HWXHIhl+j/A7oh0CLUxXsuYUei4&#10;/5+9+wCXq6jj//+QkJAAoRM6SEd6rwGUXlUQqaIiCPaKgL389GfvvQtSpAjSe0fpval0EATpHULy&#10;f/7v79k593cld8+ZTe7du+X9ep4P5yQ7c3LL7sywO2eGPN/4DVej3J0kth6bI11CkiS1gO50dvrR&#10;2OHjzkbvWo1y4VxOvWFLw4rnVWw9dk48wRrPtmqpbGw95oqSkvoTDeAUGsKLi1axBuViq7KYONTR&#10;H17xpcbWY5uRv5JXGl99c5R5lZzB6TbpEpIkSSOC8cacjDtiBcdH0zhkhv95Hfx3nP6Cg2+etICf&#10;15v4uZ1e/AAzUDZWodw4VZckST2Ern5p+vmfkMr3h3i8GH9xuIO8m1MnDnUhfnerkZ+Sp+L3WYdy&#10;d5GYKDQp6vNXflAkSdIsol/dg1zV6G2HxuOD3/v6E3ljqi7NFJ5DsVDGuaTpjYM8Vo75w6Vkq1Td&#10;caAk0SiuSW6PhrKZaD3T8b/k85zOmap3DL6mmAB1YnyddeL7QawoNNAhSJIktQNDkZg49EmSu/rN&#10;t8kyqbpehx9RrCi0ETmv8ROrRrmYMH4ZcUUhSZL6AH3+RIYAJ3B8rjEaGBqPl+99xYpDu3LqVmUd&#10;jt9R3Di4FPkVqfz9ligXN0XGtsFj0mUkSdIwo6/dmVR+7jgYZX9LfJ9GLeE5swZpZeuxmCi0Q6ou&#10;SXo9Gsn1SbHiEMeBGb5NPEORz3GcN1UfNXwdsfXYGaR2RaFAuXLrMe8YkyRJo4axSGxVdkAxQMlA&#10;2bjrapFUve/xI4mJQutyvI5j7ZYjlAkx1l2aeOeQJEl9hv4/xl6xVdXUGBvUodyzHN5G3Lq+A/F7&#10;WY7f0a/Ji/H7qkO5f5FDOB2bLiFJkkZQ9Ln0vXGD191FZ5yBsmdxcLVtVeJ5sgXJunEwUDZWH9oy&#10;VZck1UkN7TmpHa1EuYdJbFXW9g+v+Dc3J6eT2jcGKBN3kp/J6ZuIHxBJkqSOwdhkbnIEY5X/coxx&#10;ywwTt8u/4xAfcP2R4xKpel/i+4/xaux3n4WyfyEbpuqSJKmPMSZYlnyf5K72+A8O7yFONOkA/D5W&#10;J7H12NPFL6hG/P7IwNZjkiSp/eiHdyXXpu55SDw+8H4YpyeRFVN1qcBzYktyNqndeixwehEHPxeW&#10;pJlFQ7oOuaVoVZsoG14Oj5CYODRPqj4i+KfiTvJNyYlkhg/TXo8i08iZZLt0CUmSpI7EeGUi+Qx5&#10;Pg1l6nyTssum6n2B7zm2oD298e1Xo9xr5HyyVqouSZI0gOFCrDh0DMndqux+8nZOx6dLqI342cdE&#10;r1/w838mfh91KPsgeT+ZI+rzV35QJEnSKKNffju5sdFb16NsbDv6xlRdfYrnQPbWY5QLlxG3HpOk&#10;4UKjuha5KrW1lSj3LPkCmStVHzZc/k1c9zSSewdYbD22Eae+ISBJkroG45d5yHsbI5p6lP0NWSxV&#10;7zl8izFhPCayX9P4jqtRLiYK/Y0sni4hSZLUFGOGiQwhYgXH3K3uXyQ7c+rEoTbg57w0P+/fxs+9&#10;+AXUoNy95P2puiRJ6kD01RuTe1L3XYuyfyXLpOrqE+l5ckF6GtSibNw4+OZUXZI03GhkY+uHM1K7&#10;W4lyj5HPk2KrMv5qpiftcI1YYi5WCXqhcfUZ8Vh5t1d8QBQThTblj7OnS0iSJHUdxjMxcejjjGmK&#10;u6g5n2F1xfLvOMT2q8dyumiq3hP4nmJlyUtJ7cqSgWLxBpIrCkmSpJYxlIiJKd8l0xoji2qUu4+8&#10;i1O3KhsB/Gxj67Gfk2cbP/FqlLuDxNZjw34ToyRJGn5033GD2NbkpkZvPjQeL9/7mk7is8K+Wm27&#10;H/E7judFbD2WOy4/j2zB6Zh0CUnSSKLR3ZBU3uHN42UH/m8SW5UtkKpnoeoY6mxGYp/S2g6BMlPJ&#10;GcStxyRJUk9hfBNblcUKjk+koc8MeGxgQg2n3yNd/eYJX39MGD81fUuVKBdiHLhBqi5JkjTTGF4s&#10;yrgiVrRpeuNaiAFIOv6T7MfpuHQJzQJ+liuTn5Gn4+dbh3L3cTiYzBn1ObrSuCRJXYb+fE+StbJ0&#10;oOyvyWqpunoEv9N1SawSND39qpuKMiS2HvNzYUkaLTTCsWdk5czfEuWeJrHi0MRUvSnKbE5OIbl3&#10;kp/FYUqqLkmS1JMY78zNuOf9xQAoA2V/RJZI1TseX/JsZD2+5suLb6AG5WLC+JVkqXQJSZKkYcNw&#10;YzzjjD+TyolDJco9T3bgdEK6hFrAzy3GurHVbu7P+wHywVRdkiT1ALr4N9G/39Xo7etRNlbbXi5V&#10;V5fi97gOaWXrsYvItqm6JGm00ShvQmLSTjTSlZN8ePhJ8nlOF4q6HAfu+uHv30xiO7HaPckpEzNH&#10;o+yG/NE7uCRJUt9g7DMvY6BDyCtpXNR0/MVDsV1rfNBVbBPbqfj6YgXLq+LrTV96JcrFOHClVF2S&#10;JGnEMPSIFYd+QHK3RHiU7MOpW+VX4OdTvCfIz2opEluP5U4UupPE1mNzFBeSJEk9he5+dvr52KL+&#10;jkbvX41y8XnhuWSZdAl1CX5nsfXYOfE7TL/OSqns5py6oqQkdSIa6ejAL24029UoF1uVfYYsyx+n&#10;cPwrKT70qkKZV8kZnG6T/llJkqS+xHhoTsZFsYLjo2mcNMPEocF/x+kvSEe9ecLXExPGT09fYi3K&#10;nkw2TtUlSZLahqHI0oxDfkpeboxMhsbjxfiLQ3zI9R7ixKEh8HN5Az+jH3J8htSi7F0kJgpNSvX9&#10;oEiSpB5Hv78HuaoxGhgajw9+7+sosmqqrg7F7ygWoohJXrUT8ikTv99LOGyVqjsOlKROR6MdW5Xd&#10;VrTkNSj3XxLbj72U/qopysSd5G9O/4wkSZLAMCkmDn2c5N71/h0yahOH+BJm49/fiJzf+IqqUS4m&#10;jF9OVkyXkCRJGjWMSSYyRDmB43ON0crQeLycOPQ42YVTtyoDP4t5yK/I8/HzqUO5h8gHOB2TLiFJ&#10;kvoMY4GdyO2N0UE9yv6OuDJ1h+F3siZpZeuxS8n2qbokqdvQiK9fNvwcB2b4DoWHnyPHkifSnwfP&#10;CI6JQutz6h1ZkiRJTTBWmo8x0wHFAAqDx1ND4eGjSdu2KuOfnI2sR67j3826gwgXcro08c4hSZLU&#10;URifxNgrttLK3VL1WbI7p321tT7fb7n12GQSE4VeLH4gNSj3Tw4Hk7HFhSRJUl+LMQHjg9jS/q4Y&#10;K+Sg7Dkclk6X0Cjh97AlOa/xW6kXvzeyRaouSep2tO3FlmONZr4a5e4mfyPXk9P4qzely0iSJCkD&#10;Y6i5GEMdwfGxNL6aYeJQ+Xcc4gOuP3JcMlUfEVw/3hiIN2myUPYksmGqLkmS1LEYsyxLvkempqFM&#10;Jcr9g7yX076YCMP3ujz5IXm28ROoRrk7yUGk2HpMkiTp9Rgn7EquScOHIfH44IUJ4n0mVxxqM37m&#10;xfuBpOkEex4b/Hu6iGzJaTHhvDxKkrocjXusNPRjciOpXK65RLkHyCeJbw5IkiTNBMZRE8nhJHe7&#10;h29zWC5Vn2VcK1YUionjZ8b161DuNXI+WSNdQpIkqWswhomtto4huVuVPUjeTuZIl+gpfIsL8b3F&#10;Cky57wXGz+MQTsen+n5AJEmSKjF22I3cUAwmMlD212TVVF0jhJ9x9tZjlAtuPSZJvYjGPbYRiz3d&#10;/2fLCf58G3ky/bES5WK55i9wOne6rCRJklrAWGoexlLvKQZXGSj/Ow6Lpuoto+5sXGNdcm1xwRqU&#10;m0auIIvzRz8YkiRJXY0xTUza/j15pTHaqUa5F8kunBYTZbod30ds1fbb+L6Kb7AG5e4hh6TqkiRJ&#10;LWMssXGMKdLwohZlTyXLpOoaJvxMNyFZE4UCZc8jb07VJUm9gsY9VhQ6mTS9m53H4s2Qh8jj6a8q&#10;Ue4x8nmySPwb/JUfJkmSJLWAcdQk8nHyVBpfVW1V9io5jiyWqmeh6hRySVwjB9c/hcPaqbokSVLP&#10;YIyzNGOd75L/uZGuGcrdR97NaVdtVcbXW24ZsRxf/09I7opCd5DYemyu4kKSJEmziCHGNowtbmyM&#10;NobG4+V7X9NJrIo9bKtt9yt+jluT2Hosd9wbE4W24HRMuoQkqdvRqMeWE+vRwB9JpkeDX4dyN5EP&#10;kphglLXXKId/k5g4tED6pyVJktQCxlFx13uMp54oBlpD4LGByUScfo9D5ZsnlIk9yU9r1KhGuXhD&#10;5gyyfqouSZLUsxjzTCa/Iy+k4dCQeLx87+tfZF9Ox6VLdDS+1sXJT/h6n4mvvw5l7+NwMJkz6nP0&#10;pkBJkjSsGF+8gzFH5eeOg1H2N2S1VF2Z+JmtQ84ntZ8LRxkSW49tl6pLknoF7XxMFDqm0eTXo+wD&#10;ZNdUfQB/twapnPlbotzT5AtkYqouSZKkFjCkmpux1CGN0VU9ysYd40uk6oMnjF9RFKhBuankSrJk&#10;uoQkSVLfYDg0nnFQrOCYu1XXC2RHTiekS3QUvrZYvbKVrcfi/cAPpOqSJEkjjrFH3OB2Fxm4Ma4K&#10;xWKstmyqrib4Ga1LWtl67CIO26TqkqReQQO/ATmFVN4hVaLcvWRrTiv3ZKfMpiSWAYw6lZ04Dz9J&#10;Ps/pQlGXo3clSZIktYDx07yMp95PXkrjq6bjLx6KrcpOJDvwx+s45i41HCsKrZz+SUmSpL7FmGgx&#10;8v0WxlGPklhxaPZ0iVHBv19uPRZbrf2c5L4fGFuPvY/Tjpz4JEmSehtjkLGMRTYjtxeDkxqUi5Vw&#10;ziXLpEso4ccTW77FzyZ3p5nYpmxzTv3sVpJ6RTTqJO4kP5a8Gg1+HcrF1mPvSpfIRp1NqX5J4yrV&#10;KFtuVTY5VZckSVILGEfFVmWfI4+m8dUME4cG/x2ncZf4Y6Tph108djLZKP0TkiRJShgjLUViBceX&#10;09BpSDxejL843MnhPWRUJg7x776Br+FH5Nn4eupQLu7mP4jTuVN9PyiSJEmjirHJ28lVxWClCR4f&#10;/N7XUWTVVL1v8TPYhJxHaie8UyYmE13CcatU3XGgJPUKGvSYKHRkNPg5KBtvDOyVqs80rrE6uS1d&#10;thLlniBf4LTYB12SJEmtiXEU46mPkty7hWLi9uPpj/HnWIXocrJ8uqQkSZKaYPg0gXHT8eS5xmhq&#10;aDxeThyK1bZ34bQtK/bwb81Dfk2ej3+/DuUeJB/g1A+GJElSR2KssgO5ozF6qUfZP5CVUvW+wfe8&#10;JsneegwxUWi7VF2S1Cto3MutxyrveCpR7kEObyLDescT112fnJ/+jRnueB+Mh58lMXFo/qjL0Tcp&#10;JEmSWsBYahLZk0wtBlj1nqHsnzkuShx7SZIktYDx0/yMpX5KXouBVR3KxXtfe3A6Ll1iWHC9YhzH&#10;cVGuHxOFXox/rw7l/kli67GxxYUkSZI6WIxZGLvE55//KgYzGSh7Loel0yV6Ft/nm0nxeWwOyp5N&#10;Nk/VJUm9gjZ+PXICjfxLRYtfg3K3kj1T9RETnQ45J/2zlSj3CPk8p4um6pIkSaoRYyfGULE9Wdwh&#10;fgW5jDxVDLAqUOa1KMvpNulSAx86SZIkqR5jp9j663ska9I25f5B3svpsNy4x7WWJ61sPXYnOYhM&#10;SpeQJEnqKoxj3kKuTsObIfH44K3KTiIrp+o9g+9pS3IuaTqBnccG/xwuIltyWk449z1ASeoFNO7r&#10;06j/MRr7HJS/nbwrVW8b/s21yC3pyxgSj5fLNT9KvkDmSdUlSZL0OoyVFiSfIf8pBlOD8He3kGtJ&#10;7odX55M3c+qbBZIkSS1iHBWrPR5DKifu8Hj53tdD5O1kjnSJllAvxoG/IJVbo5Uo9wA5hNNihSOO&#10;jvkkSVJXYzzzNsY3N8ZYJwdlf0NWTdW7Ft9DS1uPUfZSsn2qLknqFTTuseXXiSR36eN4I2LrVH3U&#10;8DXExKEr0pdViXLPkZg45F1PkiRJCWOjORgqfZPjI41RU3OUiZWGrmv8qR7lLyc7pn9KkiRJLWA4&#10;NSdjqd+RVxqjq2qUe4nsyun4dIlKlIut0H4b9YoL1KDc3RwOTtUlSZJ6DuOdDdOYJwtlTyfLpOpd&#10;g695M9LKRKFYfWjLVF2S1Cto3GOi0Cnk+dTmV6JcLHW8C6dj0iU6Al9TbFV2euOrrEa5x0hMHFok&#10;6vJX3gUlSZL6DmOghciXGRPNsKLQUCh3G3kfWYCsQ2KP8mnpsYEliV+Ph6aTv5Ed0j8tSZKkFjCk&#10;Wpqx1LdJ7o1+93J4DxmbLlHgz8V7YDweW4/9hOSuKBQrjB9I5iouJEmS1OMYAm3D2OeGxmhoaDxe&#10;rvYYziTLp+odi69xaxKTf4r39OpQ7jyyOacd9bmwJGkW0KjPRtajgT+SNP1wZzCK3czhPekSHYuv&#10;MyZAXdv4qodWfs8cHiYxcWiBVF2SJKnnMfZZhBxOcicK/YscQmZYpZGH38Tfn0Fy32S4gMRWZf/z&#10;4ZUkSZLqMY5amMSKQ5U3/vF4+d7XXWRfToutwzhfjMREocqtzkqUu4/EhPGJUZ+/8qY7SZLUVxgH&#10;7UGuaYyO6lE2tipbLVXvGHxN65J4X672c2GKxM1/sfXYtqm6JKlX0LjHhJrjUptfi7L3k51T9a7B&#10;17w6uT59G3WeoewXOM6ZqkuSJPUcxjoTGPN8jeROFHqU7Edq7ySnTLzpcE6qWouyF5PtUnVJkiS1&#10;gOHUeMZSx5AXG6OrapSbSn5Jnk5/VYly8X7g+9M/J0mS1PcYG8VOJzEZO2shBpxAlkvVRw1fbnwu&#10;fGHjS6pH2ZhUtHWqLknqFTTuG5C/khdSm1+JcrF08TakuAOpW/F9bErOSN9TZSfOw0+SWHFo4ajL&#10;X3nXlCRJ6nqMbeYhXyePNEY91Sj3T/JeTudOl8hGvZi0Hcsa59ytFP5OdkrVJUmS1ALGUbFi0PdI&#10;7mqPL5P4oOvx9Ff/g7+PrccO4nRC+ickSZKUMEYay1hpM3JbMXiqQblYqedcTt+QLtE2/JuxpVq8&#10;Rze9+GJqUC5uBJxC/GxUknpFNOo08DFz9FgyNRr8OpS7keyfLtEz+J424du7pPFdVqPsv0lMHJqc&#10;qkuSJHUdxjKLk1a2HosPiD5AZth6rFVcYwsSW5VljUFxCWW34uhWZZIkSS1iHLUk+SnJWnEIsdp2&#10;bDdWrDjEMSYRHchpMWGcox8USZIkVWDs9HZyZYylmuHxgRvqOD2KjPhWZfwbG5PzSe2EcsrEhKZY&#10;BXyrVF2S1Cto3GOi0FGpza9F2XhjYI9UvWfxPcZd77ekb7sS5YoVhzh1qzJJktQ1GL9MIl8itROF&#10;KBMeIe/mjy2vKNQM1yo+ZOK68SbF2cU/loGyFxKXPZYkSWoRQ6m4cXAFcjXJvXHwWfJ1Tseny0iS&#10;JKkFjKW2J3c0Rlf1KHskWSlVHzZccy3SytZjMVFo21RdktQraNxj67FTyMupza9EuQfIlpx29dZj&#10;rUo/p/PSz6Buq7J48yQmDs0fdTl6l5UkSeo4jFcmkm+T3K3H4q7y/clc6RIjhn/jjSSWNs5C2b+R&#10;nVN1SZIkVUhjrePJwPuBnD9MslaaRKw4tAfHvnp/UJIkaTgwhpqdsVR87vjPYmSVgbLnkWXSJWYa&#10;19iKnJ8uW4uycWPflFRdktQraOBjRaETyUuNJr8a5W4he6bqfYsfxRR+DlkfXlEu7r6PiUOLpuqS&#10;JEmjLsYmjFE+S3K3HruVfIDTYVtRKBf/bqw4dCbJvev9crItp8WE7fIoSZKkYmy0Hvkj46Uh3w/k&#10;718lsfX+femvKlHuHyS2Jps9/ROSJElqAWOpt5CrGqOrofH44K3KTuSwSqqejXpbknPJa40rzYjH&#10;Bv87sar3Fqm677FJUq+gcV+fRv2PRWufgfK3k3em6kr4maxJKrcq4/GiY+XwKPkCmZSqS5IktR1j&#10;kQVIKxOFYmXJ+ACo7ROFXo+vYwsSE4cqV3osUSz2Xn9zqi5JktS3GBrF1mPLk+NI7Y2DlIlJQ7dy&#10;+k2O9zf+dmg8Xr73FasT7U7mSP+sJEmSWsA4KiYO3VQMsjJQ9jdk1VS9KcrE55mtbD12Kdk+VZck&#10;9Qoa91ja7iTSdOboYJR7kGzFqTNGK/Az2ptk7TVKuefIF4kThyRJUtsw9piDfIvkThSKD3z2JSO+&#10;9Vir+JpWI61sVRYrDu2UqkuSJPUVxkExUegvZGDrsSpp7PQ/27zy50+QB1KRSpR7ibyF0/GpuiRJ&#10;kjIxhoqJ3huSu4vBVQbKxg12M2xVxkOxY8oFjVL1KHsO2TJVlyT1Chr32HrsFPJCavMrUe5Osiun&#10;Y9IlVIOf1QR+ZvGh2vXFD7EG5R4jA1uVcXRSliRJGnaMNxYmXyK5E4Vu43AwGfUVherwta5DziLF&#10;ZHiOTVceisfwN7JDqu74S5Ik9TTGOusx9jmK1K4oFCgXqzPG+4FDTvThsUnkEJK7Vdm95ABO3apM&#10;kiRpJjCW2pZUfu7I4+Vqj+EMsizZmVRuPTYY5c4jm3Pq58KS1Cto1GMGakwUijcGcrdtuIm8O11C&#10;LeDHV3zgxHE8P8NYcehfxQ+1CR4vO/BHSKw4tEBxIUmSpGHA2GIRhhpHcMydKBRjl66YKPR6fO2x&#10;//rpJPdNkNh/PVbRHJsuIUmS1DMY56xKjiY5W4+9Rq4kO/PHYmIPxyEnVZd/H+Uo/0lSueIQj5fv&#10;fd1D9uXUFYckSZJmAmOpt5OrY2yVg7L/IY+SV9NfzYDHpnO4hOO26Z+RJPUKGveYKHRco8mvR9kH&#10;iNs0DDN+pvuQu9KPuRLlniVf5HTOVF2SJKlljCVi1cOvk9yJQvHmQUduPdYqvp21+T6ytypDvCni&#10;fuySJKknMLZZmrFNK1uPXUX+Z+uxVlH/cPJgumQlyr1IduJ0QqouSZKkFjCW2ozcRWoXiqDIy+Rf&#10;5M70VwP4uwvIVumykqReQeO+ATmV5G49djfZmtNx6RIaZvxsY8WhmDiUu1XZkyRWHJqc6rtVhiRJ&#10;qsWYYV7GD/+X5E4U+gc5gHT9RKHX43tajZxN4k6pSpQJfyez9GGZJEnSaGFIE5OmjyG5E4Vi67Fd&#10;OB2WrcK41kTyfpK7VVnc8b4/p25VJkmS1CLGUGMZS8XEoWtJzsShl8j95EYSnyHH1mN+9ihJvSIa&#10;dRr3WFEo3hiYWrT+NSgXncL+6RIaQfy4i06Xn3e8eRITh25r/BaqUe5hMjBxSJIkaSiMFRZn6NDK&#10;1mO3k/dz2nVbj7WK73NzEluVZY2RESsOxWR6tyqTJEkdjzFLTBQ6kuRsPTadXE5iolCxNRjHYfmg&#10;qLwO1473vj5Ccrcq+yc5gFNvZJQkSWoBY6iNyFHkehLbvz4b46sqlHmCfJBMSpeRJHU7GvWYKHR0&#10;autrUTZWFHp7qq5Rwu8gJg7dm34tlShXrjjUc3f/S5KkmccwYW7yZcYItROFKBMeIXEnd89PFHo9&#10;vu94E+Xsxk+jHmUv5LBNqi5JktQxGKOMYayyDDmJ1K4oRJlpJO4+3yldoi349z5DsiYO4RlOdyET&#10;U3VJkiQNgfHSOiTetxrAn58nt5KrSe7CEp/m4KRtSepWNOQbkr+S3KWGHyBbcmrj3yH4XcSSgXuT&#10;G9PvqHLZQB5+lsTEoQVSfZcLlCSpDzEGmJPxwLdJ7opC95L9Sd9PPuZn8EZyTvrR1KJsbFW2S6ou&#10;SZI0qhiXrMYQ5QSOrzRGK9UodyHZmdMx6RJtxb8b7319iNxXfEH1YuLQnhx9/1KSJGkQxkhbk/Mb&#10;Q6ah8fgL5GYSq23nTCx/mvw4/ROSpG5Awx0rCp2Y09AHykXHsFeqrg7E76fcquym9GurRLlYHeCL&#10;nC6aLiFJkvoA/f9i5HMkd6JQ3FnUF1uPtYqfy8bkDJJ711Vs37Etp8WE7fIoSZLUDoxD1mf88UeO&#10;tVuPBcpdRHYlc6RLjAq+lHKrsknkA+T+xlc4NB4fvFXZQZzOXlxIkiSpTzEm2pKcR6bFOGkoPDaw&#10;IAGnF5NNSKy2/SeSM3HoORKfO86Z/llJUqehoY6JQkc2mu56lL2d7JeqqwvwaytXHKrcqozHyzdP&#10;/ktixSH3GpUkqYfR1y9AYqLQo8VgoAblYmXJ93LqRKEm+NmUE3+m8LM6k1Su9Fii2AVkq+IikiRJ&#10;I4ihx2yMO5Ynfya1E4UoM5UUW4/xx1FZUSgHX9/hJGurMg7/IW/ndEKqLkmS1BcY/6zNOOh/th6r&#10;cQnlt0vVB9774u/WJMeT1xrFqlHuYxx8T1GSOgUN8wbkLyT37ucHyZs59a7nLsbvMCYO3db4rVaj&#10;XDHzl8yTqkuSpB5A3z4HaWXrsYfIvqTvtx5rFT+z1UgrW5VdQXZO1SVJkoYV44wVSLwfmLvC+GXd&#10;Njbh6/04qVxxqES5l8hbOR2fqkuSJPUkxjybk+yJQpQ9h2yRqjdFmaVIjC+brlRUokxsbfbdVFWS&#10;NBpoiGOi0CnRKKf2uRLlYkWhXTl1olCP4Hc5gd/pPhyvi99xHco+Rga2KuPoc0GSpC5Ef74w+RLJ&#10;XVHoVg4HE+/+mUX8LNchseJQcdcVx6YrD8Vj+DvZIVV3/CVJkmYJ44pYYfwokrv12Pkk3g/syok0&#10;fO2T+NoP5nhf8Q3VoNy95EBO3apMkiT1FMY32zDOqdx6bLAoy2EKaWllSeq9kcQKlsXEdI5V7309&#10;Rb7F6dhUXZI0kmhwY6nhmCh0VNESZ6DsTeRd6RLqIfx6iw+cOI7ndxwrDv2r+KU3wePlcs2PkFhx&#10;aIHiQpIkqSvQdy9CV34Ex9wVhe4i7+PUiULDjJ/rFuR0krtc84VkK059A0WSJLWMccSq5BiSu/XY&#10;VSS2HuvqiTN8/eV7X7FN/ydJ7lZlMXEoVtaco7iQJElSl2I8sy65qBjs1KDcdA6XkG1S9ZZRtxh/&#10;pX/3OPJqXLsKZcJHOZ2vuIgkafjR0MZEoeMbTW89yt5PBu5mVn/gd74P+Wd6GlSiXLlVmduSSJLU&#10;wei2Y1XBb5DciUL/IW491gb8jNcirWxVdilxjC5JkrIwbliGnExeScOJSpS7kuyUqvckvr9Pk8qJ&#10;QyXKvUx25nRCqi5JktQVGMNsRLImCgXKxsqSb07Vhw2XfgPXja3KYjJSJcrExPWvpKqSpOFAw7oh&#10;OZXkbj12F4dtyLh0CfUZfvfFikMcc7cqe5LExKFFUn23ypAkqQPQJ89H//x1kjtR6E5yAHGiUJvx&#10;M1+NnE1y3jwJ8WHezqm6JEnS/2CcEHd0x4pCxVYQdSgX21PswmlfbMXF9zqR77WVrcpite13cepW&#10;ZZIkqaMxZtmOxNiu9j2mQLl4P2ozTkf0sz2uvxz/zvGkmMjOsWqrsifIj1JVSdJMokkdEx1D7kSh&#10;G8j+qa76GE+HcrnmWI0gtiq7vXiS1KDcwyQmDk0uLiRJkkYFffHidM2x9dijjV66GuVuJ+/n1K3H&#10;Rhm/h81JbFU2tfHbqXUJZbfm6FZlkiQp3stZm7HBUSRn67Hp5HISK+iMT/X74iaw8vvke59IPkxy&#10;tyr7JzmAU2+0lCRJHYUxysbkApJzM9o0chHZKlVvG/7N7IntlHmVHMqpW5VJ0kyg/Zw7Gt7ni1a1&#10;CR6/m+yW6khD4jkSW5Xdk542lSj3FPkScXUCSZLaiG54bvrfr5DaiUKUCXGn9DuJfXaH4XcSq4Se&#10;lX5dtSgbb/Jsm6pLkqQ+wlBgDOOA2HostnrI+eAlPiC6hvT01mOt4kcTE+5ztyp7luxCJqbqkiRJ&#10;o4LxSEzAaWXrsQs5bJOqjxq+jpXIiWRa4ytrjjLhcE5d7VGSWkC72XzCEH9/P9mSU++IURaeK2N5&#10;zsSKQzem51DT5QIDD8ebJ7Hi0IKpfl/cpSZJUrvR185Fvk1ytx67h+wf9dIl1KH4da3C7+mcxm+u&#10;HmVjq7JdUnVJktTj6PdXZwhwAsdia4c6lLuQxIpCY9IlNAg/l3jv6wPkvuIHVoNyT5PY1t/3VyVJ&#10;Ulsx/tiGccgFxaAkA2XPIpul6h2Dr2kpchKpXW2bMrFgwU9SVUlSDZrOGScM8eebyF6pjNQynj+x&#10;XPPAxKE6lIvVC77I6aLpEpIkaRjQvy5OPkdytx67hbj1WBfi97YJyd6qjHKxvci2nJZbzTpxW5Kk&#10;HkI/vz45ktRuPRYoF6sR7sJpsfWYhsbPpxw7xcqd7yf3x8+vGR4fvFXZQZx617skSRpRjDm2JOeT&#10;pivz8Fg5RgkxYXyLVL1j3yPia1yL5G5V9jz5AvFmSEmqQJNZTBh6ITWed5B902PSLONpFUtex8Sh&#10;e+M51gyPlwOT/5JYcWhSuoQkSZoJdKvz059+nuROFHqQHMCpE4W6FL+78sOrKfwuzySVKz2WKBZ7&#10;129dXESSJHU1uvZ4H2Z5cjzJ+SBlKrmW7MQfnTw8k/j5HU4qtyrj8fK9r0fJ7pxOSNUlSZKGBeOL&#10;tRlntLL12MWka7av50suxqt8zWuQGO++1vhOqlHu48SJQ5I0BJrJYsJQTBSKu4tdalgjhudYTBy6&#10;teida1AuZv5+idN5U3VJkpSBvnMCfeh3SO7WYw+RfYn/09xj+J2+kZydftW1KPs3snOqLkmSugz9&#10;+ErkLyR367FLyU6puoYBP8+PkcoVh0qUe4nsxqkrOkmSpFnCmCJWFLqwMcqoR9mzyeapetfie1iS&#10;xPi36UpKJcrE547fS1UlSQlN5JzpVBp5POHiQ8zYt/266KDrUPYxEisOLZbqe7ebJElDoK+cTL5E&#10;cicKxSTegzk6UajH8Ttel5xBiruuODZdeSgew9/JDqm64y9Jkjoc/fYG5E8kd+ux84hbjw0zfp7l&#10;He+TOI9x9n3x865DuXuIW5VJkqSWMX7YhnFEjO1qtx4LUZbDFNJTC0jwfcVNc8eRnBU2nyLf4tSx&#10;lyRJ7UYHXLx5wnEcHfJe5F/RQTfD4+Vyzf8hseLQ/MWFJElSgf5xEfJZkrv12F0kPpBw67E+w+99&#10;C3I6qb3rKlAu9q/fmtOx6RKSJKmD0E/HByPHkNqJQpSJrceuIrH1mH37COLnW773FdvDfZLkblV2&#10;P4mVP+coLiRJktQE44W4OSxr6zHKTScXc7pNqt5z+N7KidvrkGPJq8U3X4Ey4WOczldcRJIkjQ46&#10;5Niq7B+NLroa5Z4jMXHIDzklSX2NvnAC+Sb9Yu5EoUdI9LmuKNTneA7EPu+tbFV2GRlYcUiSJI0u&#10;+uVlySkkd+uxWD1wx1Rdo4Cf/6Ekd6uyV0isADUhVZckSSowRtiYZE0UCpSNFYXelKr3Db7vZchJ&#10;ZHrjJ9EcZWJi/ddSVUmSNBrok8fTIceHmNc2uuhqlHuSxLYri6T6xexhSZJ6HX3e/PR/Xye5W4/d&#10;Qd5LnCik/8FzYjVyFsnZ5z1cSXZO1SVJUpvRD8ed5LGiUO1WC4FysT3Fzpy63UIH4Hcxkd9FbFV2&#10;b/ELqkG5h8m7OfX3J0lSn2NMsB05n9ROgAmUO5tsymlPbT3WKr7/5fg5HE+KifYcq7bpf4L8KFWV&#10;JEntRF9cLhc4FzmQ3NXooqtRLt48iYlDk4sLSZLUo+jrFiefIbkrCt3O4WDiqnyqxHNlc3IamVo8&#10;eepdQlm3KpMkqU3oc9em7/0Tydl6bBq5nMTWY+NSfW+y6gDl74HjBH4/HyaVKw7xeLlV2b/IAZyO&#10;Ly4kSZL6BmOAWFEotozPWSknxoEXka1SdSX8TLIn3lMmVhz6FKduVSZJ0miiQz6E5C7X/DSJiUOu&#10;niBJ6il0c3PTv32V1E4UokyIrcf2I/aJagnPmfXJWenpVIuyF5PtUnVJkjSM6GrH0M/GVgonk9qt&#10;xygTHxBdTdx6rIvw+zqc5L73Fdv070ImpuqSJKlH0fWvR5/fytZjF5CtU3U1wc9oRXIiyV1t+zOc&#10;utqjJEmjJTpiOuRYceiOooeuQblnyZc4XSjV9y46SVJXog+LiULfIbkrCt1N9idOFNIs4Tm0Moml&#10;q5su0zwYxWKrsl1TdUmSNIvoV9egiz2BY+1EoUC52J4iVhTq6y0nuhW/t3jv6/0kd6uyuGluH06L&#10;FaQkSVLvoI/fllzQ6PXrUfZMsmmqrkz8zJYkMXGodrVtysTY6yepqiRJaif64nK55vjQ9L3kzqKH&#10;rkG5WF0hVhxarLiQJEldgr4rth77HMmdKHQLOYRTtx7TsOJ5FcteZ29VRrkryLacFh9WcnTitiRJ&#10;LaAfjdX+jiK1W48FysWWEztz6lZVXYzf3+D3vmLi0H3x+22Gx8utyv5JDuLUiUOSJHU5+vQtSUwC&#10;b7ryDY+VY4AQKwptkar7HsxM4me4Fjma5Gz9+wL5ApmUqkuSpHajTx5DDqZDzt3n/XESE4fswCVJ&#10;HY1ua376qy+S3K3HHiDvJq4opBHBU614s4nn2KbkDJK74tCFHLYpLiJJkirRZ8bWY8tzjBWFXo6+&#10;tAplppJryI780Q+GehS/38NI7ntf/yW7czohVZckSV2CPnwd0srWY1HW91yGCT/L8r2v1cjx5LXi&#10;B12Dcp8gvicrSdJooT+ejc74IPLPRvdcjXLPk9iqbN50CUmSOgJ90wT6qO+S/xSdVg3KPUj2Jf5P&#10;qdqKp98qPO/ObjwT61H272SXVF2SJL0O/WRsA/oXkrX1GC6h7E6puvoAv++PkMoVh0qUe4nExCFX&#10;nJIkqcPRX7+JfjtuuMpC2bM4TEnVNUL4OcdWZSeR2olDlInPHX+QqkqSpNFAn1xuVXZ7o4uuRrnH&#10;OBzBccF0CUmSRgV90SIkVsFrZeux9xEnCmlU8Rxcl8SKQ8WbJxybrjwUjyEmDu2QqhcTv9OpJEl9&#10;iX5xA/InUruiUKDcecStx/oMv+9izMQx3vuK/w/InTh0D4mtymYvLiRJkjoG/fM29NNZW48FTs/j&#10;MIX4Xkob8XN/IzmW5KwA+hz5DVkiVZckSe1CX1wMkuiI5yCx4lDlmyc8Xi7XHKszfIrMU1xIkqQ2&#10;oe+JiUKfJbkThe4iB3I6d7qE1BF4Xm5OTiNN3+QajHIXka05HZMuIUlSX6EfLD94eKnROzZHmdh6&#10;7CoSW4+NTZdQH+L3X04citW2472s3K3KYgvjfcgcxYUkSdKooT+Om6+yth6j3HRyMaduPTZK+NmX&#10;46+1+V3E+P3V+N3Uodx3yPLFRSRJ0uigTz6YDvmeRvdcjXLPko9xOmeqLknSiKCvia3HvkVyJwo9&#10;Qvbm1D5KHY3n6Rqkla3KLidupyJJ6ht0f8vR951CsrYeo9zfyI6pujQDnh+1E4dK8bwju3I6IVWX&#10;JEltQh+8CcmaKBQoey7ZMlVXh+BXszS/l9iqbHrjN1WNcn8gC6fqkiSp3eiIJ5LYquy21D9Xotxj&#10;JN5sWSDq81cu7yhJGhbRt5Cvk9yJQreT6MPcekxdhefsauQsUrviEGVCrJqwc6ouSVLPoctbj74u&#10;ayuDQLn4gCi2HhuXLiE1xfNkTp4vsVXZvcUTqAblHiYHcOpWZZIkjTD63O1JbD2WO8Ek3k/ZlFM/&#10;m+pg/I6WJ38mxY0AHKu26X+RHE8WSdUlSVK70BeXywXGmyfxoetdRQ/dBI+XyzXfTw7ldP7iQpIk&#10;zST6k8XJZ0j2RCEOBxO3HlNX47kcW5WdSqYWT+56l5BtiB9eSZJ6An3gWuRokrP12DRSrL7HH4uJ&#10;Qhz9oEi1yucJz53Ypv/DJHerstjyOCYOjS8uJEmShg197EbkQlI7UYgyMQ6M7dvfnKqrS/A7W4fE&#10;eD/3xoAfkBVSdUmSNBrojA8hucs1P0k+zqnbwEiSWkL/MRf5GqmdKESZEFuP7UtcUUg9had4rKpw&#10;VuPZnuUSym+fqkuS1FXox8aQN9CXZW09RpnpJFbbc+sxDRueT4eR3Pe+XiC7kompuiRJmkn0p+uT&#10;i1M3W4uysfrQVqm6uhS/wxXIiaR2te1AuZ+TxVN1SZLUbvTH4+iMY8WhWMWhFuWeIp/kdL5U37v8&#10;JElDor+YRL5D/lN0IjUo9y+yP6dOTlVP43m+MomltZsu0zwYxeLD011TdUmSOh791lp0YSdwrJ0o&#10;FCgXHxDFikJj0iWkYcPzanaeX+8nuVuVxXtf+3HqVniSJLWIPnQ7ckGjV61H2TPIpqm6egS/0yX5&#10;9cb/D7za+E03R5mXyUmcLpSqS5KkdqEDLrcqm5sO+QByZ3TQdSgXW5XFXVoLFheSJCmhb1iCfJ7k&#10;bj12Cwe3HlPf4bm/CcneqoxyV5BtOS0+TOXoxG1JUkehn4o7yY8itVuPBcrFlhM7c+pWUBoxPL/K&#10;rcpi5dOYOHRf8QRsgsfLrcrihob3cerEIUmSatBnbkEuIE1XluGxso+NlSWj7BapunoUv+NWtiYO&#10;vyDLpuqSJKnd6JNjyfCD6ZBz93l/lHyCuG2MJPU5uoX56Q++GH1D9BFVKBMeJO8i9iHqS7wUyg+v&#10;YuJQ3FGXu+LQRRy2KS4iSdIoo0+K9xGWo3+KrQdejr6qCmWmkmuIW49p1PD8O5zkvvf1ONmNuFWZ&#10;JEmvQ/+4Don3KbKksr6n0Sf4XZfvfa1GjievFU+EGpT7PlmmuIgkSWo/+uPZ6IwPIv9odM/VKPcs&#10;iYlDk9IlJEl9grZ/IvkuyV1RKFap24dTtx6TBuF1EVuVnd14pdSj7N+JW5VJkkYN3dEq9EV/Iblb&#10;j11MnCikjsHz8cOkcsWhEuVeJHtw6opYkqS+R5/4ZnJho5esR9kzOUxJ1dWneB4sTuJGg9qJQ1GG&#10;xCQjdzqRJGm00CeXW5Xd3uiiq1HuIfJpTt1rVJJ6HG39ouTLtPu5E4VuJu8jrigkVeA1si45nRRb&#10;lXGsXHmIh68kO6TqA3dvSZI0Uuh3NiR/IrUrCgXKnUfcekwdhedjMWbiGO99xf+n3BvP1zqUu4dD&#10;bKk8e3EhSZL6CP3fNvSF55ParccCp+eSzTj1vQoN4DmxKjmG5GxV9go5kiyVqkuSpHahLy7fPBlP&#10;ZxwrDlXedcXj5XLNMXHoU2Se4kKSpJ5B2z6ZfI7kThS6mxzI6dzpEpIy8LrZnJxGmr4JNxjlimW9&#10;yZh0CUmShhV9TKwodBzJeWM/th67iuzIH8emS0gdh+fnwAeYPF/jvazcrcpii+V9yBypuiRJPYv+&#10;Lm5uurjoDGtQbjpx6zE1xXOjGH/xPFmLHEteLZ48NSgXq9wvX1xEkiSNDjrjuOvq7tQ/V6JcbFX2&#10;ceJqEpLU5WjWJ9Cef5vkThR6mOzFqVuPSbOA11Hs897KVmVXkJ1TdUmSZhndy3L0LX8luVuPXU4G&#10;Vr+Tug3P39h2v/KmuVK8LshbOJ2QqkuS1DPo4zYjWROFAmXPIVuk6lIWnjNLkdiqLPemuVhxaOFU&#10;XZIktRsd8UQSW5XdmvrnSpR7lBxKir1G+auBu7ckSZ0t2m7y9WjLG616NcrdRt5LnCwqDSNeU6uT&#10;M0nx5gnHpluVxWOIVR2cOCRJmmn0I+uTuOM3d+ux2HIith4bly4hdS2ex3PyfG5lq7J/k/dy6lZl&#10;kqSuR5+2PYmtx6Y3erpqlDuLbMqpqx5rpvEcWp7EiqbF/39wrHrv6yVyPKeLpuqSJKld6IDL5QJj&#10;4lB8KHxX0UM3wePlcs33k09zOn9xIUlSx6K9Xpx8ljwWbXgdyt1B3sepW49JI4jX2BRea6eSqcWL&#10;r94llN2Wox9eSZKy0G/E1gDHkJytx14jsaJQbD1WTBTi6E1C6nrl85hjbNP/EVK54hCPl+99xZbM&#10;B3A6vriQJEldhD5sI3IRaTpRo0SRaeRCslWqLg0LnlPrkKNJ7o0LPyArpOqSJGk00CcfTIdc+eZJ&#10;iXJPkY9z6jY1ktRhaJ/nIlkrClEmPEL24Y+26VIb8bpbl5zZeDVmiYlD26fqkiT9D/qJ2cgb6CtO&#10;IbVbj1FmOonV7HZMl5B6Hs/3T5P708ugEuVeJLuSiam6JEkdi/5qA9LK1mOx+pAThTSieI7FikOt&#10;bFX2C7J4qi5JktqN/ngcnXGsOHR7o3uuRrmYOPQpTosVhzh6F6IkjRLa40nkO+Q/RSNdg3L/JPtz&#10;6kQhaRTxOlyZxNLftXf/BYrFh7tvSdUlSYr/F1+bvuF4UjtRKFDuPLITp245ob7D834ciZvmcrcq&#10;e5K8k1O36pMkdRz6qNh67AKS+57CGWTTVF1qC55zS/H0O4Hjq41nYnOUia3KTuJ0oVRdkiS1Cx1w&#10;MeGHzjhWpziQ5K44FFuVHUYWLC4kSWob2t4lyOdJ7tZjN3OIN8jnSpeQ1AF4TW5Csrcqo9wVZDtO&#10;x0Z9jk7clqQ+Qz+wPvkTqd16LFAutqeIiUJutaS+xfO/GDNxnJPXwyGk8r0vHi+3KvsXh4OJE4ck&#10;SaOOfmkLEtuJNV25hcfKPixWloxJRVuk6tKo4DkYWye38v8vv+CwXKouSZLajY54NjrkQ8m/i965&#10;CR4vB56PkU8SP4SWpBFGszsf+XK0vdEGV6FMeJDsT2yjpQ7ES7WcuL0xiTv+cu8OjA9/tysuIknq&#10;eTT9Y2j3Y2n/k8jLjd6gOcpMJVeTHdIlJL0Or4+4Ca5yqzIeL9/7ihWHdiduVSZJajv6n9jevJWt&#10;xy7ksE2qLo0qnovle19vJH8mrxVP1BqU+yFZpriIJElqP/rjmDj0MZK7XPOz5BNknnQJSdIwoW2d&#10;SL5HHk3NbiXK3Uf24dStx6Quwuu22Kqs8UquR9krya6puiSpB9HOxxvrJ5PcrcdiUumOqbqkGrxe&#10;Pkhy3/t6kcM7iCt2SZJGHP3O1uSiohPKQNkzyWaputSReI4uTk4ktROHUpkTiFuVSZI0WuiI56VT&#10;/gC5OzroOpR7iBzGqR24JM0i2tPFaE+zVhQKlLuZHERcUUjqYryG4+7B00juVmUxcWhgFQn+yq3K&#10;JKnL0a5vSI4mtSsKBcqdR3bm1IkMUiZeL+VWZXPz+on/j8qdOHQPh9iqbPbiQpIkDSP6l23oa2I7&#10;sdqtxwKn55LNOPW9AHUNnrOrkvj/ndqtyijzKjmS06VTdUmS1C50wOWbJ+PpkGMFoYeig26Gx8vl&#10;mv9NYmuzScWFJEnZaDsnk8+T3BWF7iYHECcKST2El/cUXtcxcajpm4SDUS7uPNyGjEmXkCR1Gdrw&#10;VWjPY6n+3K3HriI78Efbfmkm8foZ+ICV19OnSO5WZfHeV6zsOiFVlyRpptGfrEe/krX1GOWmk+I9&#10;gFRd6io8d4vxF8/jtcix5NXiyV2DcrEK//LFRSRJ0uigM46JQw+k/rkS5Z5L5f0QW5Jq0GxOoL38&#10;LsldUSjeoN6TU7cek3oYr/O466qVrcr+RnZJ1SVJXYB2ewXyV5L7RvllZGB1OUnDi9dXbNN/X3rJ&#10;VaJcTN57K6dOHJIktYw+ZHP6kEuKTiUD5c+OOqm61BN4Ti9BYquy3Jvm/kQmp+qSJKnd6I9juebY&#10;5z13q7JHyafJgqm+y2NKUkKbuBDt49ejrSwazRqUu5W4opDUZ3jNr07OIMU+7xwHliB/vXgMseqE&#10;E4ckqYPRTm9A4o7a3K3HziE7cTouXULSCOF1NievtwNJ7lZlsU3/gZy6VZkkqRZ9xg4kth6b3uhJ&#10;qlHuLLIJp64sqZ7Fc3x5MvD/Rxyr3vt6iRzP6aKpuiRJahc64HK5wLnIR0jlikM8Xi7X/AA5jNP5&#10;iwtJUh+jPVycfI7krih0BzmIOFFI6mM0B7FVWaxCMbXROtS6hLLbcvTDK0nqELTLsfT+MSRn67HX&#10;yOVkR/5YtOUcvQlHGmHl64zjOF5/8d5X5YpDPF6+93UPiRs85iguJEnSIPQPG5GLSdOJECWKTCMX&#10;kjen6lJf4Om/Ns/7WEUo98aKH5AVU3VJkjQa6IwPJQ+l/rkS5Z4mn+DUbXQk9R3av5hs+Q1SO1GI&#10;MuERsg9/tM2UNIB2YR3SylZlbl8jSaOIpng22uFlSUz6fKXROjdHmenkSmLbLXUIXo+xevb96WVa&#10;iXJx1/uuZGKqLknqY/QHG5KLUzdRi7LncXhTqi71JV4Hy/I6OIFj7lZlvyaLpeqSJKnd6IjnIB8i&#10;uVuVPUUO5bRYcYijd0lK6lm0d/OQ75Dcrcf+Qfbn1IlCkpqinViJnElylzG/mrwlVZcktQHt7jo0&#10;wfFGd+1EoUC5c0msKOSWE1KH4XUZKw69j9xTvGBrUO5J8i5O3UpQkvoQfUBsPRarBNWuKBQoFluR&#10;b5KqSwKviaXI8STnxouYtP0XsnCqLkmS2oW+uNyqLD4U/yCpXK65RLn7yWFkweJCktRDaNuWIK1s&#10;PXYLeR+nc6dLSFIt2o1NyKkka6syysX2NttxOjbqc3TitiQNM9rZ9Ukspf9S0fjWoFxsT7ETp+PT&#10;JSR1GF6fxZiJ45y8Xt9PKt/74vFyq7J/kfj/PCcOSVIfoM3fnMREoaYro/BY2UfEypIXkC1SdUlD&#10;4DUSK3WdVryAMlD252T5VF2SJLUb/XEsuf4pUrlVGY+XA+P/pvJzpUtIUteiWZuP9uyrJHfrsQfJ&#10;O4ltoKSW0ZSUE7fjzZPTSe7di/Hh9PbFRSRJs4ymdQzt6vIk7mrNXVHoDttiqXvx+o2tynInDsU2&#10;/btz6kqyktSDaN/XI5dEm5+DPuF8snWqLqkCL5nyva+4MSNuhMt97+vHZJniIpIkqf3oj+MN04+Q&#10;exvdczXKPUc+yem86RKS1DVou+JO0++T3K3H7iX7cOobxpKGDe1KsVVZo6WpR9mriFuVSdIsoB1d&#10;lZxMXk3N65B4vJw48HeyY6ouqcvxev4AyX3v60WyF6euKCZJPYD2fBva9YuLRj4DZd16TJpFvIaW&#10;IbH1fu3EIYpMJSdxulCqLkmS2o2OeF465Fiu+e6ih65BuYfIYZzagUvqeLRXi9NefZlj7tZjN5GD&#10;iCsKSRoxNDfr0c6cRnK3KruS7JCqR/3i7i1JUnO0mxuRo8nLjda0GuUuI7tw6tZEUo/g9VyMmTjO&#10;zes7/j8vd+LQPeQQTmcvLiRJ6iq03zFRKGvrscDpuWSzVF3SMOA1Ff8/dm56mVWiXLw/9keydKou&#10;SZLahQ64fPNkPJ3yx0nuVmUPk0PJPMWFJKmD0DZNJl8guROFYtLkezg6UUhS29DmbEZOJU3fxByM&#10;crFV2bacjkmXkCQNQvs4G1mFnEB7mTtR6DayPadOxpR61ODXN6/3T5L7igagCR4f/N5XrDw7IVWX&#10;JHUw2uvsrcdo36eTmFTk1mPSCOBlVoy/eI3Fe1/xWqtdcShQLHYJWL64iCRJGh10xjFx6P7UP1ei&#10;3PPkE5zOnapL0qihPZpIvkdyJwrFqml7curWY5JGDe3QG0krW5XFdjm7pOqSJNAurkj+Siq3HitR&#10;7nqyfaouqc/w+v8oqZw4VErtytuIE4ckqQPRTm9BG501UShQ/iwOU1J1SW3A625Zcg2Z3nglVqPc&#10;MWThVF2SJLUb/XEs1xz7vN/V6J6rUe5RMrBVGUfvzpTUNvE/D+Tr0RYVjVINyt1C3supE4UkdQza&#10;pdXJ6eS11FY1vfsqHkPsCe/EIUl9jXZwQ3IsyVpRCJdE28nRrYakPkc7MCftwYHknqJ1qEG5uOHk&#10;IE5tPySpA9Am70AuILkTEM4im3Dqqr3SKOE1uCa5sPGqrEa5l8jxZLFUXZIktQt9cTHhh2O8efJh&#10;8kDRQzfB4+VyzQ+SmDg0f3EhSRpBtDeLk8+R3BWF7iDxhrBbj0nqWDRXU2inYpWM2MM9R3z4HVuV&#10;+eGVpL5Bu7cWyZ4oRLkbyQ6cjo36HL3JRepzZTvAcXbah3jvq3LFIR4v3/u6lxxA5iguJElqK9rf&#10;jWiO4/+Da7c4osg0EpOK3pyqSxpFvCyL8RevyS3IOY1Xaj3K/pCsWFxEkiSNDjrjT5EHU/9c5xnK&#10;foL4obykYUcbMyf5Jm1M7UQhyoRHyN780RWFJHUN2q34MLyVrcouIzum6pLUc2jqZqOdi6XsW9l6&#10;7Fbi1mOSstBeHEoqJw6VKPcy2ZVMTNUlSSOI9raYKNRohetR/lwOb0rVJXUgXqexTX+soJ27Uthv&#10;iCsOSZI0WuiI5yAfJHen/rkS5Z4k8WbLAlGfv/IuTkkzjTZkPtqTb5PcrcdiRaH9OXWikKSuRTu2&#10;MjmT5L55EnvCvyVVl6SeQLu2Lk3cCRxfabR21Sh3KdmJU7eckNQS2o3xtB8Hkdytyp4g7+Z0XLqE&#10;JGkY0cbG1mMXktoVhQLFziAbp+qSugCv2RXI5SRn5bDYquxkMjlVlyRJ7UJfXC4XOA+JiUO5d109&#10;QA4nCxYXkqQW0HYsST5Pcrceu4W8j7jKmaSeQZu2CWllVY14o2U7Tt1+R1LXoh1bnxxNXioatxqU&#10;i7tTY6KQ2zRKmim0H+V7XxPJ+0nle188Xm5Vdhd5H6dOHJKkYUCbujm5iDS9eYbHyja43Hpsi1Rd&#10;UheK1zA5q3iBZ6Dsz8jyqbokSRoNdMaxVdlDqX8eEo+XA/fHU3k/xJdUi2YjVhT6KsnZemw6eYjs&#10;xx9dUUhSz6FtKz+82oCcTrLursQlFHU7Hkldg3ZrDFmOtivuGs1dUShWlrStkzQiaF8+TbImDiG2&#10;6d+NuFWZJM0E2s/1aUtb2XrsfLJVqi6pi/GSLt/7WpdcQXJX2/4Jh6WLi0iSpPajIx5Dh/xhkrtc&#10;83PkU5zOmy4hSQNoH+Yi3ye5KwrdQ/bm1IlCkvoG7d6K5MxGS1iPsrHqxltTdUnqSLRTq5OYKFS5&#10;mhqPlzel/I3skKpL0oiivYkVh3Lf+3qR7MPp+FRdklSBNnNbcnGjFa1H2biRZpNUXVIP4qW+NK/z&#10;q0jtTXMUmUr+wulCqbokSWoXOuBy1m9sVRZvntxd9NA1KBcrEx3BceHiQpL6Gm3BErQJX+aYO1Ho&#10;JnIQcdUySX2L5nA92sFTSe5WZVeSHTktxm/lUZJGE+3SRiS2Hnu5aKxqUO4ysjOnbv0jqS1ob8qx&#10;09y0PweS3IlDcYPL+zm1vZKkIdA+bkM7eSGZVjScQ+CxgckCnJ5LNk3VJfUBXvPx/4vnpGagEuVe&#10;4/BHjsuk6pIkqV3ohMs3T8bRGX+cPBIddDM8Xt4V+giJ5Z3nKS4kqa/w2p9MvkhaWVHo3cSJQpL6&#10;Hs1iOXF7UxITh5q+yToY5S4m23E6priQJLUZ7c9sZBXaohNJ7kSh21Lb5WRHSaNicPtDexTb7t9X&#10;NFBN8Hj53td/yD7ErcokCTSN65GsrceiLcUFZOtUXVIfoRkY/N5XTDCsXXEoUOwHZPniIpIkaXTQ&#10;GcckgMqJQyXKPU8+yencqbqkHsbrfSL5HsmdKPQg2ZNTtx6TpCZoI+PD91a2Kvs72TVVl6S2oN1Z&#10;ifyVZK2Ohusou32qLkkdhfbpI+Te1F5VinaP7MbphFRdkvoKbeCWtIFZE4UC5eP/b6ek6pIU7329&#10;gbbhGjK9aChqUO444k4nkiSNFvrjeemMP0n+3eieq1Eu7ro6jNNir1GO3j0q9RBe37Gi0NdI7kSh&#10;m8l7OXWikCRlot1cnZxOYinmaEub3n0Vj+Fqskuq7vhL0oigndmQHEuyVhTCJZSNrcdmT5eQpI5E&#10;OzUn7dV7Se5WZQ9yOJi4VZmkvkC7twOJlUFyP+A/i2zMqf9vKmlItBFrkgsarUY1yr1MjieLp+qS&#10;JKld6IuLQT3H2Of9M+Q/RQ/dBI+XyzXHaiKHczpfcSFJXY3X8+Lk8yR3otAdJN5wdesxSZpJtKGb&#10;kVPI1NS81okP52O7Hz+clzRsaFfijdw/k9ytx24kO3A6Nupz9IMiSR2tbKei3aL9ihWH7uO8KR4v&#10;3/u6n8N7OM5RXEiSegzt20bk0mjz6lBuGomtx96cqktSUzQbxfiLNmMLck6jJalH2R+SFYuLSJKk&#10;0UFn/BVSOXGoRLlnSaxQ5KQBqQvFa5d8i9ROFKJMeJjsxR9dUUiShgnt6hrkjEZrW4+yl5OdUnVJ&#10;ahlNyWxkOdqSU0nW1mOUu4Vsly4hSV2N9izey2plq7K3kompuiR1NdqzTWjeWtl67ByyZaouSS2j&#10;DVmZXEVyVzL7HVksVZckSe1GfxzLNR9Kcrcqe5J8miyQ6nuXqdTBeI3Oz+v126SVFYX259SJQpI0&#10;Qmhn482TM8i0RutbjXKxJ/xbU3VJykLzsR45gfbjlaIxqRerm+3EcUy6hCT1BNq18bRvB5Lcrcoe&#10;5/Ae4lZlkroS7diOJLYea7ot9mAUi620N07VJWmW0aasSC4jte0QRV4iJ5PJqbokSWoX+uJyueb5&#10;6IxjItAjRQ9dg3IPkMPJgsWFJHUUXptLki+Q3IlCN5ODiKuISVKb0OZuQmKrstxVP2LFoYGtyjg6&#10;cVvSDGgn1ifHkNytx64mO3LqNoiSehLtW/ne1wTau0PIfdH+NcPj5VZld3M4mIwvLiRJHY52a3Ny&#10;MWm6sgePlW1cbD12PtkiVZekYUcbE+3SWUUDlIGyPyMrpOqSJGk00Bl/lVRuVcbj5f9YPEE+RZxk&#10;IHUAXpbz8nr8GsnZemw6eZDsyx9dUUiS2oy2t/jwinY4PtyPOzqz7v5ErAKyQ3ERSQLtwhjaheVJ&#10;TELMWlGIcrcTtx6T1Jdo/+Kmucqtyni8fO/rObIbp/5/s6SORBsV/095abRZOSh7HtkqVZekEUOT&#10;U07cXpt2J26Ey92q7Kccli4uIkmS2o+OeCw5gk754eic61Au3jz5FKfzpUtIaiNef3OR75PcFYXu&#10;JvuQiekSkqRRRpu8AjkzNdW1KBurgrhVmdTnaAfWILF8e+VqZTxefvB9BXHSoSSB9jBWHMrdquwF&#10;sg+nrjgkqSPQJm1HLm60UvUo69ZjkkYVTdHStENXktqb5ijyKon/1104VZckSe1CX1zO+p2fzvgT&#10;5N9FD12Dcg9xiIlGduBSG/BaW4LX3Jc5/rd4Edag3I3ErcckqYPRXK9HO/1XkrtVWbzREtsJjUn1&#10;i3GcpN7G634j0srWY5eRnTgdly4hSX2N9rBc7TFuwDmQ5E4cuod8gFPbU0mjgvZnG9qhi8i0omEa&#10;Ao+Vk8XDuWTTVF2SRh1tUvz/7NlFg1WDcrGF4h/Isqm6JElqF/ricuLQODrjL5Lcrcr+Q2J550nF&#10;hSQNK15bC5MvkdwVheINzXcRJwpJUoej2S4/vNqEnEqavgn8OrFV2fYcnTAk9ah4ffM6X5mcSHIn&#10;Ct1G3HpMkpqgqRwYO9FefpLkblX2KNmbuHKvpLagvcneeoxy4Xzi1mOSOg7N1OD3vi6MBqvRelWj&#10;2A/I8sVFJEnS6KAz/jx5JPXPlSgXyzXHmy1OHJKGAa+liSS2HstdUegBsmfUS5eQJHUZ2vCVyBmp&#10;aa9F2avIW1J1ST2C13VMFIpJhLmrj11DnCgkSTOB9vPDJHfFoank7ZxOSNUlaVjRxryZZE0UCpQ9&#10;g7iikKSuQdMVW5XF1vvTGy1ZNcodTyan6pIkqd3oj+elM25lq7JYcehwThdKl5DUAl4/i5CvkdwV&#10;hW4mB3A6Z7qEJKnL0a6vQU4jU1Nb3/Tuq3gM8UbLLqn6/9w9L6l78DqOpdqPI7krCl1MduZ09nQJ&#10;SdJMoC2NrcreS3InDj1IDuHUrcokDQvalB1IrLzR9AN0Hhv4/0JOzyIbc+r/+0nqSrRha5HzG61a&#10;Ncq9TP5MlkjVJUlSu9AXl8sFxpsnnyGVKw7xeLlc80MkJg7NV1xIUiVeL4uTL5DcFYXuIAcQtx6T&#10;pB5FG78ZOYUUE4fqUO5Ssh2nTh6Qugiv2zVJ3DWZO1HoJhLbEo5Nl5AkzQLa0+K9L45jaF8/QnK3&#10;KnuAw3uIKw5Jmim0IzFhPHfrsWnkAvLmVF2SuhbNWvnZ4+bkHJK7VdkPyUrFRSRJ0uigM/4Kyd2q&#10;7DnySU7nTtUlDcJrY05eI98muROFHiZuPSZJfYQ2f3XSylZlV5CdU3VJHYrX6fKkla3HYmVJtx6T&#10;pDagvY1t9ysnDpWiHSdvJf5/uqQstBebkla2HjubbJGqS1LPoY1bkcTW+7lblf2BLJaqS5KkdqM/&#10;jkkO8eZJ7lZlT5LDyIKpvsulqq/xWliAfIfkbj12G9mf+AakJPUp+oCVyelkWuoeKlHuWvLWVF1S&#10;h+B1uT45keROFIqtx3bkdEy6hCSpDWh3x9P+xlZldxcNcg3KPR7lOXWrMklDoo3YiVxEclfSiHHg&#10;pqm6JPU82rwVaP4uyWknKfISOZkskqpLkqR2oS8ul2uej874UJK74lAs13wEx2LikNRveO4vSWLr&#10;sdyJQnEn+YHErcckSQX6hE1IvCGSO9ngchLbFxVblXF04rY0CngdxkShY0nu1mNXk5go5DaDkjQK&#10;aH/L974m0B4fQnK3KosJRgeT8cWFJPU92oXYcicm/9SunBFlSPw/3A6puiT1HdrAaDfPTE1jLcr+&#10;jKyYqkuSpNFAZ9zKVmWx4tChnLpVmfoCz/V5ec5/ndRuPUaZeGPgQbIPf5wzXUKSpAJ9Q7nP+7rk&#10;NJJ7d+qlZMfiIpLagpfeGF53sfXYX0nuJL9YWXLbdAlJUgehff4UyZ049DzZnVP/v17qU7QBG5BW&#10;th67jOySqktS36JJLN/7WpPEJMrcrcp+wWHp4iKSJKn96Ihnp0M+nORuVfYc+TSn86VLSD2F5/bc&#10;PMd/QHJXFPoX2Ye49ZgkKQt9xgrkDJI7cegaDm9L1SWNEF5ra5Ha1cB4vPxgOT4g2j5VlyR1KJrs&#10;2Wiv30dytyp7gezHqSsOSX2C1/wOvOYvKRqBDJSPbcq2SNUlSa9DU7k07eTfSe17XxR5lZxCFk7V&#10;JUlSu9AXl7N+FyCfILkThx7iEFuV2YGrJ/Bcjq3HvkRqVxQKlLuRuPWYJGmm0YfEdkfxhkjuKiZX&#10;ktjuaEzU5+hWZdIw4HW1ETmG5G49FndL7sSpW49JUhegvS7f+5qLxP/H31M06E3weDkx9G7yAU7H&#10;FReS1HN4jW9NYvLPtHjdD4XHBj7s5jQmjG+dqvv/ZJJUgzZzY3JWoxWtRrlp5Pdk2VRdkiS1C31x&#10;8T83HGPFoS+Syq3KeLx88+RR8mkyqbiQ1GV47i7MU/nLHHMnCt1L9ufUJcolSbOEvqT88CrePDmV&#10;NH2T+nUuoez2HH1zWppJvH5i67GVyV/IK8UrqwblYuux7dIlJEldjPa8la3K/kv2Iq4sLPUIXs9x&#10;80YrW4/FhPFdU3VJUiaa0PK9r7hRJyZo1q44FCj2Q7J8cRFJkjQ66Iw/Rx5O/XMlysVyzfFmyzyp&#10;utTReNrOyfM1th7LnSh0P9mT+AahJGlE0MesSM5IXU8tyl5N3pqqS8rEy2cVXjsxSW9q49VUjXJX&#10;kW1TdUlSD6F9/xCpXHGoFP0G2YPTCam6pC7Da3gr0spEoYvJm1N1SdIsommNrcri/azpjZa21gmU&#10;nZyqS5KkdqMzno/O+OMkd6uy/3BwqzJ1LJ6fi/L8/BrJnSh0EzmAU1cUkiS1Bf3OGmRgMgPHpndf&#10;xWO4huySqkdf58pD0hB4ncRqXseR3BWF4gMitx6TpB5HWx9blR1AcicOPUDez6lblUldgtfsDiRW&#10;tsj9gDpWdd2SY7EdtCRpeNHGrkXOazS51Sj3CvkzWTJVlyRJ7UJfXG5VFquxfIbkblX2EDmc0/mK&#10;C0mjjOfj4iS228udKHQniTcM50qXkCSpreiDNiUnk9xVUC4lsVWZkxukQXhdrEmOJy83Xi3VKBcT&#10;xrfj1A+IJKkP0N6X733NRvv/EZK7VdmDHN5DXHFI6lC8TmMLnKwVhSg3ncTWYzun6pKkEUKzW46/&#10;ptDunk1ytyr7EVmpuIgkSRoddMZfIpUTh0qUe458itO5U3WpbXjexZt9cafgd0juRKGHOLyDo1uP&#10;SZI6An3SauT0Rk9Vj7J/IwMrDkn9itfBCuQ08mp6eVSi3I3ErcckSdGHxGrblROHSpSLyd1vI65M&#10;LHUIXpebkcuKF2meWFFou1RdktRmtMHLk9gOfFpqlytR7kiyWKouSZLajY44JmF8ksTkilqUe5LE&#10;ikMLRX2ObpWhEcXzbUHSykShW8n+xIlCkqSORB+1EonJD6+l7qsS5a7l8LZUXeobPPc34Ll/Asfc&#10;iUKxPcWOnLqikCRpAH3DHCRWHr670WNUo9x/yUGculWZNEp4De5EYlvZ3JUqouzmnPpetSR1ANrk&#10;FVPbXNuOU+Qlcgqni6bqkiSpXeiAy+UC56VDPpQ8HB10Mzw+eLnmIzguWFxIGmY8t5YirWw9djM5&#10;kLj1mCSpK9BnbUJiq7LcyRBXELcqU8/jeb4+OY7kbj12NdmBU18bkqQZ0D8U733RV8TEoUNI7lZl&#10;93A4mIwvLiRpxPF6m0JilaCcD5hj67HLyPapuiSpw9BGb07OTE13Lcr+jLhVmSRJo4nO+Cskd6uy&#10;p4hblWnY8Hyah/xfUjtRiDLxxsBDZG/iikKSpK5CV1Z+eLUuaWWrsnhTfMfiIlKP4Kk9hizHc/tU&#10;kjuJ7jbi1mOSpJbRf3yK5E4cepHsxqlblUkjhNfYhuTSeM3loGz8P9HOqbokqUPRZJfvfa1B4ka4&#10;6Y2WvBrlfkmWKi4iSZLaj/54djrjT5N/N7rnapR7NspzOn+6hNQSnj+TyPfJY41nVTXK/ZPsQ5wo&#10;JEnqCfRpK5AzSO3dtIFi13BwqzJ1PZ7Ha/N8rl1tq3xtcLiU7JCqS5I0U+hSZqM/eR/J3arsefJO&#10;Tl1xSBomMaYjFzdeZfUoG1vQbpGqS5K6DE350rTjfyM5K8m9Sk4hC6fqkiSpXeiLy63K5qcz/gTJ&#10;nTgUq718xg5cuXiuLMlT58scc7ceu5EcyKl39kmSehL9XGzHFG+I5K6yciXZkdMxUZ9jMY6TOh3P&#10;243JsSR367HLyU6cuvWYJGmW0Z+U733NSf8SW5zHFmRN8Xg5cfUe8gFOxxUXktQyXkNbk4tJ05Um&#10;eKx8zYVYUWjrVN3/55GkLkebHu8HZG1VRrnYaeJ3nC6XqkuSpHahAy7fPBlLh/xFUrlVGY+X/yP3&#10;GDmMTCouJL0OT5OFeH7E9nc5W4+Fe0ncyedEIUlST6OvK8Zf9Hsbkb+SaUWHWO8Syu7A0TfP1bF4&#10;fo7heboyiRWFXimeuTUodytx6zFJ0oijv/kkyZ049ATZm1Pfp5Ay8ZrZgFwWr6EcUZbskqpLknoE&#10;TXz53lf0C7F6XO5WZT8myxcXkSRJo4PO+LPk4dQ/V6LcC+RQTudN1dXneC7EnXs/JLkrCt3H4R0c&#10;3XpMktSX6ANXJKc3esZ6lL2ag1uVqePw3HwjOZVMbTxbq1EuVs/aLlWXJKlt6H8+QConDpVSv/YO&#10;MiFVl/Q6vE5iRaFWJgrFNmVvStUlST2Odn9JchWpnThEmXASmZyqS5KkdqNPno/O+OPkoUYXXY1y&#10;/yFuVdbH+N0vRr5OWtl67ABOvVNPkiTQL65BBiZbcKzc752HryEDd+PyV648pFHB8zCWGj+O5K4o&#10;FNtTuPWYJGlU0RfNRQ4gdzd6qGqUe4C4VZk0CK+JHUnl1mOvE6umbsmx2G5ZktRfaP/Xph84t+gR&#10;alDuFRLvNSyVqkuSpHahLy6XC5xIYiJQ7lZl/+ZwBJmvuJB6Hr/zxUlsZ5c7UehO8m5OnSgkSdIQ&#10;6Cc3JbGdU+4qLZeS7Tl18oXaiuddTHI7kbzceDZWo9xNZDtO/YBIkjTq6I8GJlvTP32E3Ft0WE3w&#10;ePne10Mk3tdwxSH1LV4Dsb1y1opClJseZcnOqbokqU/RLZSfPW5GziGVN8uVKPYjslJxEUmSNDro&#10;jL9EKicOlSj3PPkUp3On6uox/G5j67HvkdyJQrFalVuPSZKUiT5zVXJGoyetR9m/k11TdWnE8Dxb&#10;gZxOXk1Pv0qUu4Fsm6pLktSx6K8+RnK3KnuNw9s4+j6H+gbP+Sk857O3HkOsKOQ4UJI0JPqJ5egn&#10;srYqC5T7E4dFU3VJktRudMaxXHMrW5U9wSFWHFoo6nN0q4wuF79Lfq/fJrkThW4h+xPfQJMkaSbQ&#10;h65MTiPxoVSO6yj71lRdGjY8rzYksaJQ7kShC8mOnLqikCSpa9B3zUFa2arsMfI+Tt2qTD2L5/jO&#10;JLYey10J4iIOU4jvBUuSatFvrBR9R04/Q5GXyClksVRdkiS1C31xuVzgPORQ8nCjix4aj5fLNT9I&#10;YmuzBYsLqevwu1uKtLL1WEwUei+ZK11CkiTNAvrUTchfSO5kjSvIDpz64ZVmCc+j9clxJHfrsWtI&#10;bJM3Nupz9IMiSVLXKPstjuPpzw4huVuVRbmDOc5RXEjqATynY0Wh2AI55wPccuuxHVJ1SZJaQncS&#10;/c45jZ6lHmV/RtyqTJKk0USf/GU65Nytyp4mh3LqVmVdgt9XTA77BqmdKESZeGMg9vLfi7iikCRJ&#10;w4iutvzwam362dOKzjcDZS8nOxUXkTLx1BnD82b5eK6R3ElqtxK3nJAk9Rz6t0+RyolDJcrFXe+7&#10;cTpnqi51HZ7DG5HsrccoG5OKdkzVJUmaJXQtMXEo3mPIXdnuV2SpVF2SJLUb/fE4OuNYcSh3q7Jn&#10;yWFkgVTfu447DL+Tefn9/IDkrij0D7I3caKQJEltQJ8bkzlOJ7n7vF9LdkvVpaZ4nqxDTiaVE4V4&#10;vHzj7hJOt0/VJUnqSfR3MZn2QJK7Vdlz5F2cjk+XkDoez9nYTvaS4kmcgfIXcpiSqkuSNGzoX8bS&#10;z6xFbi06nRqUe4WcSianS0iSpHahLy7veJ+fzvjj5N9FD12DcrEazWfJwsWFNOr4XSzFryZWjcqd&#10;KHQDeS+n3jknSdIooB+O7aJqJ3eUKHcliQ8C3C5K/4PnxcbkWJK79VisXhXb3s2eLiFJUs+ivyvf&#10;+5qT/i8mDt0T/WEzPF5uVXYP+SCnThxSx+I5ujXP0ZgE3vRmBB4rn9MhVhTaKlX3/ykkSSOKPmdH&#10;krXyXXRS+B1ZPlWXJEntQl9cvnkSd119kVRuVRa9djo+RmLFoUnFhdR2/BoW4uf/VZKz9Vi4l+zH&#10;H50oJEnSKKIvLsZf9Msbkr+S3BWH4k3+HYqLqG/xVIhx+0rkFPJK49lRjXK3EbcekyT1PfrDT5Lc&#10;iUNPkb049X0UdQyekxuQVrYeu4zskqpLktRW9EHb0h1d1+iV6lH+JxyWS9UlSdJooEP+DMldcegF&#10;8mlO503VNcL4WcedcT8iuSsKxZ797+Do1mOSJHUg+ugVyOmNnrseZa/h8LZUXX2E3/1q5DQytfFs&#10;qEa5vxMnCkmS9Dr0j+8nuVuVTSUxcWhCqi61XYzpSCsThS7i8KZUXZKkUUN/NBv90hrkDlJuld4U&#10;RaaTvxC3KpMkabTQJ89HZ/wx8lCji65GuUdITDRyq7IRws92cfI1kr31GIf3EO+EkySpC9B3r0li&#10;1ZhiqzKOlW+i8PA1ZOBuYf7KbQV6FL/nTcifSe6KQheR2MbOrcckSXod+seBrcrIe+gzcycOPUBi&#10;q7JxxYWkNogxHbmYZK1KitimbEuO/r+BJKnj0Ee9mfyt0WVVo9yr5DhOl07VJUlSu9ABl2+eTKBD&#10;jolAD0cH3QyPl8s1R7kjyHzFhTTL+Jkuxs/zyxxzJwr9g7yLUycKSZLUhejHY3LIyeS1Ru9ejXKx&#10;zcAOnDo5pMfwe4078E4kuROFbiKx3LcfEEmSVGNwf0n/+VGSu1XZw+TdxJWcNSJ4msVKDBuRrBWF&#10;KBcrMcT/E+ycLiFJUkeLPotkTRwKlI1dN1ZK1SVJ0migM/4CqZw4VKJcbFV2KJmUqqtF/OzmIt8n&#10;uROFHiR7EN+wkiSpB9C9r0K/3spWZVeSt6Tq6mL8HleM3z3J2noM15FtUnVJkjST6HtrJw6VKPca&#10;2Z1Tb9jSsOE5tQW5vPEsq0fZizk4DpQkdSX6sXXJnSRrJT3KHcNh0VRdkiS1Gx3x3HTIHye5W5U9&#10;wSFWHFoo1fdu5xr8zBYm3ya5E4VuIfsTJwpJktSD6O7XJjEhpBbjgbjzPcq+LVVXF+HXF3eSx4pC&#10;xbZ0dSh3IYmtx8amS0iSpFlEvxqrbccKQncVHW4Nyj3G4WDiVmWaaTyPduY5FNuJVW5LXKLYRRym&#10;kDHpEpIkdSX6slhZb2NybfRxdSj3Mokt/RdLl5AkSe1CX1xM+KEjnkQ+RXK3KnuIfJYsWFxIM+Bn&#10;sxT5EmllotABZK50CUmS1MPo83ckl6ahQC3KXhF1OPXDqw7H72g9fld/Ji8Xv7walLuGbMdpMVGI&#10;o5PyJUkaJmW/ynEc/e0hJHersvs4HMxxjuJCUgaeM1N4zlxaPo+qUCS2Houy26fqkiT1FPq4XaKv&#10;S11fLcr+jKycqkuSpNFAn/xlOuRHGt1zrWcoeyjHuVP1vsfPYx7yLfJ440fUHGXijYGYfLUncUUh&#10;SZL6CEOB8sOr+FDh+mJwkIGyMXFo5+Ii6hj8asbwe1menEZyVxS6mYNbTkiS1Gb0wZ8kuVuVxV3v&#10;uxFv8FJTPD9iJYXL0tMmR6w+tGOqLklST6PP24zcSnK3KvstWSpVlyRJ7UZ/PJ7OOFYcyt2q7Fly&#10;GFkg1e+7u6L5nufl+/8ByV1RKPZx3Yc4UUiSJMWbJ6uRm9JQIcd1lN8tVdco4vcQe/SfTHInCl1M&#10;tufUlYQkSRol9MNj6Y/fS+4uOugalHuWw3vI+HQJKcaBO/GcuCSeIzkofyGHKam6JEl9g/5vLFmb&#10;vjBunqpFuVfIqWRyuoQkSWoX+uLyjveYBPNp8mLRQ9egXLlV2cLFhfoA32tsPfYVkjtR6AZyAKdz&#10;pktIkiQNYJywNWllueYrSXxQ4XZWbcbPPe4kP47kbj12OdmB09nTJSRJ0iihPy7GTPTNE0lMHMrd&#10;quwe8kFOnTjUx3gObM1zIFYJql0pgTIhth7bKlV3zC5J6mv0ia1u0x8rDq2QqkuSpHahHy4nDs1G&#10;Z/wb8nTROzfB4+WbJ4+Tw8k8xYV6EN/mQnx/X4vvNb7nKpQJ95J9+KMThSRJUlOMFcrx1zaMHa6M&#10;sUQOyl5GdiouohHDjzq2HluZ/JXkrih0Kwe3HpMkqcPRZ3+CVK44xOPle19Pk7049X2ePsLvfEOS&#10;vfUYZWOikNsJS5I0BPrImIB7XaPXrEf5n5HlU3VJkjQa6Ix/RF5I/XMlyr1IPs3pvKl61+P7mSv9&#10;DHJXFIo71N5BJqRLSJIkZWMssSrJWq45UPZa4lZlI4Cf6+rkNDI1/bgrUe4Ksm2qLkmSugT99yEk&#10;d6uyV8nenPq+Tw/jd7wdaWWi0IVki1RdkiQ1QbcZN2bF+y13kGJidhWKTCexLbxblUmS1G70xeVy&#10;zZNJbMOVu1XZIyS2KuvaDpyvfQkSKwrlThS6nkPsbe+dZpIkaZYxttiM/K0YaGSgbEwc2iVVHxjH&#10;qXX8HDclfyavNH661Sh3EdmRU7cekySpy9B/l6s9zkl//m6SO3HoAfIhTscVF1JPiDEduZjUbj2W&#10;xDZlW3B07C1JUovoQ7ciVzS61GqUm0pim/hlUnVJktQu9MWD3zz5CcdnooNuhjLlcs2PcDiCzFdc&#10;qAvwNS/G1/tljrkThf5B9ufUiUKSJGnYMLYoJ27Hhxat3N0cW5XtwOnY4kLKxs8t7nA7ieROFLqZ&#10;bMupHxBJktTlBvfn9O8fJbGCdFM8PvDeF3kXmZiqq8vwa5yN399G5PL4ndahXKx04NZjkiQNE/rU&#10;eO/r76mrrUXZH5OVUnVJkjQa6Ix/RZ5N/XMlyr1ADiWTUvWOw9cWW499nzyevuxKlHuQ7MGpS1BL&#10;kqQRx7hjHdLKVmVXkbek6qrAz2klcjrJ3XrsWg7bpOqSJKlH0ed/hFROHCpRbhrZnThxqIvw+9qS&#10;tDI5P1Yf2jpVlyRJw4iudm362diqLGulP8odx2HRVF2SJLUbHfF8dMj/h7xU9M41KPc4+QxZONUf&#10;9bux+Vpiu7Vvk9wVhW4i+xPfAJIkSW3HGCQmDl2ThiaVKBd3vl9H3paqaxB+PBuTE8mrxQ+sBuUu&#10;IK7eJElSH6Hfn0D/H1uV3VUMCGpQ7lFyCKduVdbB+B3twu8othMrVoqqQ7HYgnYzTsekS0iSpBFC&#10;n7sJyX3v62VyClk8VZckSe1CX1xuVTY/nfF3yHNFD90Ej5fLNT9EPksWLC40Cvi3lyJfIrkrCt3C&#10;4T3ErcckSdKoY2yyI+OSS2KckoPyV6Q6ff/hFT+D9fhZHE9eLn44NSh3DdmO02KiEEe3IJMkqU+U&#10;/T7H2RkPvJ/kblV2P4eDOc5RXEgdgd/JFH4nWSsKUS5WjYqtx3ZI1SVJUhvRB+8cfXHqmmtR9mdk&#10;5VRdkiSNBjrj35GnU/9ciXLPkk9zOneqPuL49yaRWFGodqIQZcJDnL6DoysKSZKkjsH4pPjwijFK&#10;3HV1fTF4yUDZmDi0S3GRPsK3PobvewXSytZjN3Fw6zFJkvQ/GCN8guRuVfYK2Y3MlaprFPDz35Rk&#10;bz2GWH3IiUKSJHUA+uR47+tWkrtVWXxOuWSqLkmS2o3+eAL5Jh3yi0XvXINyz3I4gmOx4hDnw37X&#10;NteM7dN+SHK3Hrud7MPphHQJSZKkjsW4ZVVyY2MkU4+y15PdU/WexrcbKwqdTHInCsWWE7GikCsJ&#10;SZKkITFOGMt44QCSu1VZ3DR3AKfj0yXUBvzMW12Z4EKyWaouSZI6BN30WLI2/XTc3FWLcjFp+zSy&#10;SLqEJElqF/ri8o73yeRr5IVGF12NcrFV2efIwsWFhgGXXZrrfYXkbj12A4k3cNx6TJIkdR3GMNsw&#10;lmnlQ5GryE6czp7q98wkGb6vjcmfSe7WY5eT7TktfhaSJEnNMF4o3/uaSN5L7i4GFE3weLlV2b3k&#10;Q5w6cWgE8TPemsR2YrUrEaQysaLQVql6T42JJUnqNfTZrW7T/1uyYqouSZLahX544H+u6Yx/Q55q&#10;dM9D4/HyzZPHyeFkUqreMuouSL4e1youXoEy4T6yD3HrMUmS1LUY2pQfXm1FrmqMdupR9jKyU3GR&#10;Lsa3Enf7r0T+Sl5tfHfVKHcLB7cekyRJs4QxRe1WZTxevPeFZzjdi7hV2TDi57kRuTz9jHPERKGd&#10;U3VJktRF6MPfTGIF7XJ8VYliP+ewXKouSZJGAx3yD0juikMvksM4nS9Vr0XZuanzY5K79VgsHf0O&#10;4tZjkiSp5zDWeSO5uRj45LmO8l25VRlf9xoklpvO3XosPkxyopAkSRpWjDHeR3K3KnuV7Mup70vN&#10;An6G25PLGj/VepSNrcc2T9UlSVKXolsfQ5++Orm90ctXo9w0EjeZTU6XkCRJ7UJfXN7xPpnzL3N8&#10;seiha1DuERJblTXtwHlsSZK1olCg3PUc3kPcekySJPU8xj6bkSuKgVAGyl5LduW0GL+Vx07E17kp&#10;ia3HXim++BqUu4jswKlbj0mSpGHF+KIcO83JeOPdJHfi0P3kw5yOKy6kLPzMii1JODbdeozHBlYd&#10;4PRisgWnHTu2lSRJM4c+PlbbzlppkHKvkWM5fUOqLkmS2oUOuHzzZAId8k/J09FBN8Pj5VZl/yGf&#10;4XRgxSH+vBj5CsmdKPRP8k5OnSgkSZL6BmOfYvzFOGgHkr1NA2Vjq7L4IGZscaEOwdczG1mFr+0k&#10;kjtR6CYO2xA/IJIkSSNq8HiDMchHyd0xHmmGxwe/9/Uu4pb5TfBjmo2fT/bWY5SLn61bj0mS1Cfo&#10;8+O9r783RgL1KBu7lqyUqkuSpNFAZ/wL8mzqnytRLrYq+yz5PflP+utKlIs7td7OqUs8S5Kkvse4&#10;aC2SvVUZZa8mb03VRxVfxwrkaPJq+vIqUe4asnWqLkmSNCoYj3yIVE4cKlFuOtmDOHFoEH4ebyat&#10;TH6PlSW3StUlSVIfYQwQ733dQZquRDgY5c4nK6bqkiSp3eiP56czjtWCcrcqe4nEikH/TX81Ax67&#10;kexPfINFkiTpdRgjrUOuTkOnSpQLsa3r21L1tuLfXpf8geSOFS8gsfVYR62OJEmS+hfjklhtO1YQ&#10;yt2qLFYc+gCnfb1VGT+DXfgZVG49NhjlYqLQZpyOSZeQJEl9ijHBJuSqxighS4w5Vk7VJUlSu9AJ&#10;l1uVzUdn/B2Su+LQk+Rf5Kn0V/F3t5B3c+rWY5IkSTUYN+1ILm6MpOpR9gqyE6cj/uEV/86aJCYK&#10;Pdf416tR7lqyLafFB0Qc3YJMkiR1hHJcwnEs45VDSO5WZQ9wOJj01crZfL9T+N5ztx6bxiE+4Ns+&#10;VZckSRrAGGFncmlj5FCPssdxWC9VlyRJoyE6ZJL74dCr5EKyF390opAkSVKLGEdtTG5ojK7qUfZv&#10;ZJdUfdhw6TFkOa4dW4+9UvxjNSgXK0u69ZgkSeoqjF8+TnK3KptKdidzpeo9ie9vM5K99RicKCRJ&#10;krIwZtiI3EpyVy48lcMqqbokSWoHOuBlSUz+iW3HXiM3k9sb3XM1yj3N4QiyUFyLo3eVS5IktYDx&#10;1KqklYlD15PdU/VZwnVij/kjycvp8pUoF2PG7Th1zCdJkroS45ix5D2MabK2KsMzlD2Q4/h0iZ7A&#10;97QLaeXO/9iCdtNUXZIkKQvDiBh7rc044sZiUJGBsnHT3ArpEhpu/HAnplNJUh+jP1iXHJv639eL&#10;N0OuIlkdOOX+TT5PFk6XlyRJUgsYUm3DWKqVrcpirLYzp7On+tmTeKgX48Dfk9zVJWNbtJgoVPxb&#10;kiRJ3YrxTLlV2QTGN+8luVuV3Us+xGlXTxzie9iaXEZq7/RPZWJFoYGVJfmzE8clSdJMYUzR6jb9&#10;J5N1UnXNBH6MxdiNn+McJHaNuST+cu7iUUlSX6JDWD462ehs61BuGvkG+Vf6qyHxePnmyZPkcDJP&#10;+uckSZKUgaFU+T/wbyZXxdgqB2UvJzsXF6lA0bGUW4H8ibzUqF2NcrcQtx6TJEk9jfHOJ0juxKHn&#10;yF6kq7Yq4+uN7XBb3Xpsp1RdkiRp2DDG2JLECtrF+KqZ8nEOx5M1UnW1iJ/d28nV6Wf5vBOGJKlP&#10;0QksQeIOoleiU6hDubvIHqRYmY7jbuTa9HAlyr1IDud0/uIflyRJUksYR63CeOqmYnCV5zrKD7lV&#10;GX+/GomJQq+mspUodxmHbVJ1SZKkvsAY6CCStVVZjKvIOzmdkKp3JL7GuJM/e6IQZS/gMCVVlyRJ&#10;GhGMN8Yw7lid3FYMQjLEmIa4VVkmflb7kFvTj6/An50wJEn9hnY/9gY9segJMlD2eg7vIXOmSwzg&#10;sViyLiYOZd31TrlHSGxVNjldQpIkSS1gHLUZiQk8WSh7LdmV0zEkxoF/IM8XD9ag3EVke07dekyS&#10;JPUVxj/lVmVzMh56F8mdOHQ/+QinHbVVGV9TTBS6lDTdeozHBu7q5/RiskWqLkmS1DaMQbYil6Zh&#10;yZB4fPC45RziikOD8GMpx7Kz87OJFYWGvAmRv3fCkCT1Cxr9VclxjS6gHmX/SfbjdIaJQiUeKzuc&#10;mPm7O7kj6jbD4+VygY+Sz3A6X3EhSZIkZWH8VG5Vtj1p5e7wG8gD6Y+VKHcTcesxSZLU9xgaFWOv&#10;wPjooyR3q7LHSEw0KlbqHg18GbPx72dvPUa5+NrdekySJHUExiTx3teVjZFKPcoeQ9ZJ1fsaP46Y&#10;KFS74AOPO2FIknoZbXy8MbA4x/if/WnR+NehXNwJtTunM7WEMnWjA8raLoNyL5HDOJ03VZckSVIL&#10;GEutkTv2CpS9r1l5/v5q4kQhSZKkCoyXPkhyVxyaTvYkbZ04xL+3NbkifRm1KHshhzel6pIkSR2D&#10;cUq893UHabpS4mAxriErpup9h+99b3Jz+nFUotyL8WHymFRXktRDaORjRaEzyGuNZr8a5W4k+5NZ&#10;fgODy43jOjFx6O+Nq1ej3OPks6TYqoy/Grh7S5IkSfUYR61Lsu66otxr5EFS3GXEMd5Iia3HxqbL&#10;SZIkqQLjpgmMn2IFoX/FeKoO5WKb/g9yOi5dYkTwb+zCvxE3DrbygdpmnPo5kSRJ6miMWTYl2SsO&#10;4RKySqrek/j+Bq+GGZPUby2+8yZ4vFwN83nyW7Jaqi5J6hU07uuQo4uWPwNlbyHv5rTp1mOt4lrl&#10;VmXlxKFb4t9qhsfLDurf5HNkweJCkiRJysYYakVyEnmKvFwMtCpQ5hXyK7JMuoQkSZIyMJQq3/uK&#10;bfrfT3K3KnuQw8Fkplb2bobrTeHaWSsKUW4auZhsn6pLkiR1DcYwO5FL09CmFmWP47Beqt5T+N7m&#10;IPE57NWN77Ya5Z4jv+W0J38ektS3aNhj67ElyblFi1+DciHuKt+DPw7rGxTN8G/tTm5vfAXVKBcz&#10;Ww8jk1J1SZIkDYGhU4wDY6JQrCw5tTGaKsZTT5JbSfHhVB2KfY8Uqz1KkiSpdYylPkYqJw6VKBcr&#10;PsZ7ZXOl6jOFS2VPFAqUjYlC26bqkiRJXYsxzQbkNpK7suLpHHpmxSG+l3fwPV1ffHM1KBcTxl1R&#10;SJJ6EY378iSWD34ltfuVKBcfHO3NaVsmCg3Gvxl3XbWyVdmz5LOcLpTqu1WZJElSwjhpQ3IKGZgo&#10;9HppPHUVKd484dh0AhEPvUj+xOl86Z+QJElSCxhHzc54KnurMjxD2fdxHJ8ukYU6byGXNS5Rj7IX&#10;kE1TdUmSpJ7AMGcMWZtxTtbEmUDZv5EV0yW6Dl/7PuS29O0MicfL1S3jvb5YUWgVMjZdQpLUC2jY&#10;16ORPzYa/ByUvZ4M69ZjreLfLpdrHs/XshvH60gtysZWZZ8nCxcXkiRJ6mOMiTYmx5PaCeOUCWeR&#10;TcjHyX3l3xcFhsBDccf7D8lS6Z+UJElSBoZSxXtfjKNie4j3ktytyu4jHyJzFBdqgse3IpeR2lUk&#10;KTKdxIpCW6fqkiRJPYsxz44x9klDoVqU/QtZN1XvSHyZg8eWsTpl7sSomJQeKwp19PcnSZoJNO6x&#10;otApqcGvRLl4YyDecNiLTEyX6Ch8XdHB3ZG+5CHxePnmyVMcjuDoVmWSJKmvMAYayxhoJXIaeTXG&#10;RlUoM5XEB0QbpEsUeGgCf3cQealRshrlvk6WSNUlSZLUIsZSMWk7d+JQbNO/J/mfrcr4c0z+bnXr&#10;sR1TdUmSpL7BGGgLcgOpnGA96PETOF0jVe84fG1vJ9ekr7US5V4lMVFozVRdktQraNyXInEHUe7W&#10;Y//k8A7S9q3HZgZfb2xVltvhxRJ6h3M6f6ouSZLUsxjzxNLKp5KmW48NRrnYpmzjVH1IFJubMjGp&#10;vBhbcmz6JgoPxeSjP3DqVmWSJEkzifHUgeSuxgirGuVeIXuQvUkrd8pfwGFK+iclSZL6EuOhMYyL&#10;Vie3FoOkDJS9gqyQLjHq+Fr2JZVbj5UoFxOFfkNW4o9uPSZJvYTGfR1yYqPJz3Id5d9NOnJFoSp8&#10;zbGkXkwcujJ9L5Uo9wiJrcoWSZeQJEnqGYxxNiNZW48Fyp3EYQoZky5Ri7Kx4tCHyQPpGlUTh14i&#10;v+Z00VRdkiRJGRg/ldv0z8l46l0kd+JQTNyOG+dmmDjO3w2M2zi9iGxe/GOSJEkawBhpa4ZLlzRG&#10;TUN73bjqbNLWFXr4Z8ux4jj+7Zg0flPxxTTB4+XXW249tlZxIUlS76BxX40cnxr8WpT9J4nZpl03&#10;Uej1+HZmI2/je7m9+Oaa4PGiQ+TwGPksp971LkmSuhrjmdkY18QdULFKUO1EoShD4gOiDdMlZgqX&#10;Gs81PkiebFy5GuW+RpZJ1SVJkpSBYVTxYVBgLPURUjtxiDKvkefIs2Ra+uvifTG49ZgkSVIGxkzb&#10;kr+noVQtyh5H1k3VRxT/3Oz8W7uTqxv/ejXKxU19MVFonXQJSVIvoI2PD4gWJ5eS1xrNfjXK3Ud2&#10;57Qrth5rFd9brDh0Y+O7rUa56CAP43TeVF2SJKlrMI5ZlZxBcrceO5PM0kSh1+N6c3Hpd3BsutLQ&#10;YBT7JVkgVZckSVKLGEsdQv6VhldNUWY6iUlDL5Nz+Ks3pUtIkiQpE+OoNcjtZHpjlFWNcnGj3oqp&#10;+rDj2rEF7c3pn6tEuZhIHluPrcwfByaiS5J6AI17rCgUHxAN3ClUhXLXk3eSrl9RqA7f7jgSKw79&#10;rfjma1DucRJblU1Ol5AkSepYjFli67ETyatpOFOJcrFN2WacjtgbA1x/IjmI/Cf9m00nEPHQ8+Qo&#10;ThdK1SVJkpSBMdSa5BjyX/Ifcm9jhFWNcjeTfdNlJEmS1CLGUpuSrM8dA2VjsYdVU/WZwmXKrcdi&#10;AYk9yW3FxZvg8XKnlVhtMlYUWo0/jikuJknqDTTsa9PAHxMNfg7K3kLexemc6RI9j++17EBnJzFx&#10;6BaOTfF42YE+TD5HFiwuJEmS1EEYo6xLTiI5W49NJeeSjflj2+4g4t+Krco+Sh4uvpB63yRvSNUl&#10;SZI0BMZLqzC+OpIUd7ZzLN/LilWE7iZPl39XhSKxnf87yOzp0pIkSWoB46kdyaXF4CoDZY/jsF6q&#10;3hLqzkFa2XosbtKLFYXasjWaJKlNaOPH0LgvSc5vNPnVKBceID279Vir4mdBbm38hKpR7gVyGJkn&#10;VZckSRoVDE3iDqKVSGwnVrv1GGXC+WSDdIlRwb8fKw7tS3KXa/4BWSRVlyRJEhgfvZH8Ng2ZmqJM&#10;vJd1B3k8/VWlKEe24tT3DSVJkmYC46j1GE/dSnLf+4r39t6YqteibKwodEOqXoly5dZjs7SikSSp&#10;A9G4r0AuJLV3kgfKxYpCe3Pq//C/Dj+TsSRWHPp7/KwyPEPZz5KFU33395QkSW3DGGQjcgqpnSiU&#10;nEDZTVP1jsDXMxfZnzwdXyDHqq3KXiRHczp/qi5JktSXGBPF1mPHkdcaI6VqlPspWZEszB+/zDF3&#10;69r7yZ7pn5UkSVILGE7Fgg/rcLyuGFxloPzfyUrpEjPgsX1I7tZj8V5aTC5fhYxNl5Ak9QIa9piZ&#10;emw0+Dkoez15N6d9s/VYq/jZlFuVjSdvI1kdOD/Xf5MvkGLikCRJ0khizBHbiMXkn5ytx2IbitPI&#10;pvyxYyc387XFVmUfI/enr7tq4tA0EisOLZWqS5Ik9QXGP6uSY0gx4YfjDGOm8u84vEyOJjN84MTf&#10;TabINzk+H2XrUO5m8k5OvVlOkiRpJjCW2oFc1Bhd1aPsXzgUW5VxjPfN3s4xd+JRLHjg1mOS1Ito&#10;5JejgT+t0d5Xo1x8QHQfp7H3uCsKzQR+frFV2R3FD7QJHi/fiIk744/g6FZlkiRpWDHGGMsYI7Ye&#10;O53kbD02lVxERnXrsVbx9cbe6weS3NUzv0GWSNUlSZJ6EsOeVRjz/KYxAqpH2T+RlVP1pigad73/&#10;jjzVqFmNcg+TbTn1fUZJkqSZwDhqCuOpG0jTm+VC+TiHWHHo/OIva1DuVRIThdZM/5wkqVfQuC9F&#10;LiO5H578g+zBqf8DPwz4OcZWZVcXP9walHuRQ0wcWiBVlyRJmmmMKdYhsUpQ1tZjlDuZbJyqdyW+&#10;/gXJ13K+Z8rEmyFHcjpfqi5JktQTGOOsQWJL1iyU/QlpuoVFM1Sdm8SKQ7nvOz5K3srpmHQJSZIk&#10;ZYoxFGOp1cgtxeAqT6wadGs6/x/8/SskJgqtxB/dekySegmNe3xAdGKjya9H2WvJu8nEdAkNE36m&#10;c/AjjolDVzZ+2tUo9wiJrcoWSZeQJEnKxhhiM4YUWVuPBcqdlOr0zAc3fD9Lku+SJ9L32PTuKx56&#10;ifyaLJaqS5IkdSXGM6uT48jLaZwzw08lcaYAAP/0SURBVBio/DsOr5E/kJYnCr0e11iMfIW8VPwj&#10;NSh3C3lXqi5JkqQWMZbamlychle1KPsYid1l4vw5EhOF1kqXkyT1Chr3VWnrT4gGPwfl/0n2IU4U&#10;agN+5DFx6PbGT39oPF6+cROd92c59a53SZJUifFCeYfRX8mrMZaoQpm4g6jrth5rFd/q0nyP3yEv&#10;NL7zapT7OlkmVZckSeoKDGNi67HfNUY01SgXW9AeS2q3HmsV14xtYmMi9pPpn6tEuXvIrlEvXUKS&#10;JEmZGE7NzjjqkzH2IrXvBwbK/Y3smi4hSeoVNO6Lk9h67LXU5lei3L1kN+L/kI8CfgUxcej6xm+j&#10;GuVeJodz6sQhSZI0A8YJMVHoTJI7Djyd9PREodfj+51M/g9putLQYBSLD7rcJlaSJHU0xisxDowt&#10;VrNQ9udkllcUqsM/FR9e/ZDE9vuVKBPiQ67t+eO4dAlJkiRVYOx0KLk/jadi5cjHyT/ItPi7DJdQ&#10;dsV0OUlSt6Ixjz3Jz2ihA7iOsu8krig0yvhdjOP38Fbyt8avphrlorN3qzJJklRgTLAZOZHk3kF0&#10;fNThdLZ0ib7D9x/bZXyLPJ1+JlVblb1AjuJ0oVRdkiSpIzBGWZPE2K7pFrQ8NjDO4fSXZMQnCr0e&#10;//Si/LtfJLnj1TuJW5VJkiQNwjCpeC+PY0zK/igpJgq9Hn8fE4cejcdJ7mrbl5JVi39IktQ9aMPX&#10;pgE/ttGc16PsrcSJQh2EX0vZwY8lseLQLfG7aobHy63KHiGfJwsWF5IkSX2FMcC65C+k6QdEJcq8&#10;Ss4lG6XqAj+PZch3STFxqA7lvsHhDam6JEnSqGA8EluPHUmmpzFK1eTnWLF6RLYeaxVfwzzkxyR3&#10;7HUHh3eQ2dMlJEmS+hZjo7nIQeTeYrBUg3KPkT+TM9Jf1aLscWT99E9KkjoR7fUYGuslyfmN5rsa&#10;5cIDZHf+OCFdRh2M31VsE3dr4zdYjXJx1/vhZJ5UXZIk9Si6/tno81cmsfXY1MZooDnKhPNIX209&#10;1ip+PrHi0Nfjh5V+dJUoFltrTE7VJUmS2oLxxxvJ79KQpBZlf0vavqJQHb60GNPGakfPNb7SapSL&#10;rcq2JnOkS0iSJPUVxkEfI/el4VElysUKQ78hS6bqUT9uPIxFJYoJ53UodxaHVVJ1SVKnoIFekVxA&#10;cpfwvZnszakThboMv7NyxaGsrcrwDGU/RxZO9ft2mxFJknoRffzG5GRSO1EoUC62p9g0VVcGfl6L&#10;kG+QYrlmjnVblR3N6fypuiRJ0ohgzLEWibu9X2uMRKpR7qek4yYKvR5f6kLky3ytue9z3kf2TtUl&#10;SZJ6EsOegc/3GPscSobceqzE4+XOJC+SmCi0eKr+PygSC1LExKFronwOyv6ddPy4UpJ6Hm3yejTI&#10;rWw9dj15F3HrsS7Fr7Hcqmw8v8e3crwufrfNUKYcEDxMYl9473qXJKkH0KfHRKETSc7WY9PIaWQT&#10;/ujk4ZnEz28pEluVPdH4yTZHmenkB5wunapLkiQNC8YYq5JjSDGhhuMMk5nLv+MQW48dTbruAx2+&#10;5oX5Fr7JMXfFoVvIOzkdky4hSZLU9RjblJ8Lzs1Y533kvhj71IkxFPklp9krAlF+B3Jh4wr1KPsX&#10;Duul6pKkdqHxXY5G+PSiNa5BufiwIu602YM/uqJQD+J3G1uV3d74jQ+Nx8s3j54hR/BHtyqTJKnL&#10;0IePpQ+PrcfOIDlbj00lFxH3GB9G/DyX4McbH17lrur0raiTqkuSJM0UxhOx9dhv0hCjFmWPIiun&#10;6l2LbyW2Kott1J5qfGfVKPcfsh2nvg8qSZJ6AmObD5LciULxfuCvybJRl79q+eZB6m5GbiCVW5Xx&#10;eDlJPVY/XyNVlySNFBrbZchlpPZO8kC5O8kexL28+wC/57eSq9KvvxLlYgnCz5AFU3VJktTB6LNj&#10;aeBYJSh3y4mTyMapukYAP9/J5GukdruMKEOO4tStyiRJUksYQ6xJjmmMKupR9iek57aI4FuLu+q/&#10;TnLfF/0Ph7cRVxySJEldifHM4aRy67FSjJFIbD22SKo+S7hkbFW2Grm58S/Uo+yVZMV0CUnScKGN&#10;ja3HTmw0t/Uoey1x67E+xK9/PHkbv/vciUOPkNiqbFgGEJIkaXjRXU8hJ9BX534wEhOFNuXUD0ba&#10;hJ/3kuQ7pNiqjOMM24KUeCi2BfkVGXLfeEmSpBLjhTXIn2P8kMYRVVuPxZ3kfyA9N1Ho9fh2F+X7&#10;/Ap5Kb73OpSLrcrenapLkiR1JIYt5dZjczJ2+QDJXVHoWfJLskJxoRHAtbcmF6d/shZlz+Kwdqou&#10;SZpZNKix1HDWRCHKhX+RfYgThRSDipg4lLVVGYf/ks9yOl+qLkmSRgn9cXkHz6kkZ/WauIPoQrJB&#10;uoRGAT//pci3yYvpV1OJcnGH/DKpuiRJUoFhwiqMEX7bGDFUo9xr5BjS9VuPtYpvfzzfd2y38WTj&#10;p1GNcveSXYgrsUuSpI7DcCXGNu+LMUtj9FKNcuVNacWEcf6q5a3HWsW/FROHrmx8BfUoG5Pf10nV&#10;JUm5aDyXIJeTqalNrUS5e8huxP/h1Qx4isTyy9cVT5YaPIfirrUjiBOHJEkaBfTFq5MzSe7WY7FN&#10;mROFOgi/j9iq7Kukcp/3EuV+SxZI1SVJUp9iPBDjwNjCNAtlf0b6fssHfhTj+Dl8n9RO2qZMeJLs&#10;yB/HpUtIkiSNKsYmnya5W4/FhPGYND1qO4fwb69KbiO5731dRnp+JUxJmmW0mcvRYMZsy6wGFtdR&#10;9p0cJ6RLSEPiORJvnryVXFE8c2pQLlYc+gJxqzJJktqA7ncK/W5sJ1a7olCgXIwZN+N0xO8e0szh&#10;97MY+RZ5Kv3OqrYqe4EcSRZO1SVJUp+g/1+LHE+abkHLYwPjCE7jTvK+nyj0evxoYquyeC8rdyvf&#10;O8m7UnVJkqS2YBhSbj0Wn9t9lFROFOLxcqeQ50hsPdYxq1XztWxGLi++0DyXUH61VF2SVKKBjIlC&#10;vyBNP0QYjGK3kncStx5TFp425QBkLM+bmDh0S/FkaoLHywHII+TzZMHiQpIkaVjRx65LTiY5W4+9&#10;Ss4jG6bq6gL86pbmd/Zdjs8Uv8galP0Ghzek6pIkqUfR57+RHNkYAfy/92KGwkOx5URfbj3WKn5G&#10;k8iPydPpx1eJcndyeAdxxSFJkjTiGHvMRQ4iuVuPxU1mv+R0lXSJjsPXtwO5tPEV16Ns3Ai5fqou&#10;Sf2J9nA2MjcNYit3kt9PdiduPaZZxvMotrGrnDhUotxL5HAyT6ouSZJmAX3qyuQskrv12LnErce6&#10;GL/GuOv9ayT3JoH4oGtyqi5JknoE/Xts4fD71OXXouxviFs4tIgf3Wz83OIu/OcaP8lqlHuSwzYc&#10;fd9VkiSNCMYZHyetbj22RKre8fiy1+brja3KpjW+i2qUO4dDx06EkqQRQ+MXHxacSGr31g6Uu5Hs&#10;zalbj2lY8ZwqVxzK2qoMz1A2VhwqPrziz26DIklSC+hDNyGnkKmNrrUa5eKOm01TdfUAfp+Tyf8l&#10;z6ffcdVqAnEXWawmsECqLkmSuhT9ebn1WO6E8Z8Stx6bRfwMFyRfJLk3bN5H9knVJUmSZgrDioHP&#10;zxhbHEpytx57kcQWtIun6l2FbyEmba9Dro7vJwdlrySupCmp99HYrUR+TqanNrAS5W4g7yJuPaYR&#10;wdOs3KpsPM+zmDh0ffHka4LHywHLwyTebFm4uJAkSapEn7kxiQnjrxSdagXKTCOnk034o5NzexS/&#10;22KrMhJ3s1eiTPg+p0un6pIkqUvQh8eKQjEBuJgwHp16HAcr/45DbD12NHFFoWHGj3chfq7fIrkr&#10;Dt1C3snpmHQJSZKkWowdys/dYpeZ95HcrceeIx299Vir+H5iq7KLGt9hPcqexGG9VF2SegcN3AIk&#10;/me/dgk2ykwncSfLHvzRFYXUdjz3Yquy2xrPyGqUe5bDERzdqkySpNehj4yV/GLrsTNJ7YpClIml&#10;hi8k7uHdR/h9L0G+Eb//9FSoRLlvR51UXZIkdSj66zeS36YuPMcfKe9EoRHGzznueo9t3p5q/Nir&#10;Ue5Rsi3xhk5JkpSFccOHyH1pOFGJclPJrzl9Q9Tl2HM3D/L9xYrrsZtO5YIaPF5Ooo/V2VdP1Ysf&#10;ijO4JXUl2q/5adBOIy9EA1eHcreTPYh7ZWvU8TyMFYeuTE/PSpSLJRI/y+lCqbokSX2NfnF9EqsE&#10;5U4CidWHNkrV1Yf4/S9M/g+p3S6DMq+QozmdP1WXJEkdgj56TXJco9euR9kfE7ceazN+9HHX/9dI&#10;7QqggXL/Ibtz6udVkiRpSIwVDieVW4+VKBcrS/6aTE7Vexrf8hi+11h586bGT6AeZWOrspWKgVu6&#10;jiR1hWi8SDTyuR8QXUv2J96poo7C07Pcqix34tAjJLYqWyRdQpKkvkJ3OIV+MGvrsUC5k8imnLr1&#10;mAo8H2LFoe+Qx9NzZIZtS0o8FBOHYl97VxySJGmU0R+vQY4nL6d+umrrsVfJH4gThUYZv45F+T18&#10;hbwYv5s6lLuFw3tSdUmS1KcYDxTv5TE2mIt8gOROFHqW/IKsUFyoD/G9b02ytiqj3P/nhCFJXYM2&#10;a3HyW1K5pFqIBg7/InsTJwqp4/G0fRvP1dsbz+ChxZM6HR8nseLQfKm6JEk9i/4u7pBZjcTKkrmr&#10;w7j1mCrx/FiKfIvkfnj1dbJMqi5JktqE/je2Hvtd6pIrUS62oD2arJyqq0Pw6xnH7yVuAH2y8duq&#10;Rrn7yS6cTkiXkCRJfYQxQIwdDiH3FoODGpSLFYXipq9iwjh/1fc3D/Kz2Ipc1fgJDY3Hn48flhOG&#10;JHW0aKdosOIDopeK1qsG5e4muxG3HlPX4XkbKw5dm57OlSgXd9UdQdwuQ5LUk+jr4k7yM0nuypKn&#10;kg1SdakWz5fJ5Ksk96aE35MFUnVJkjRC6G9jHPin1A3XouxPiSsKdTh+VbHa9vdI7fu8lAlPkp34&#10;47h0CUmS1OPo+w8juSsKTSUxKdmdOZrgZxMT8G8jM7z3xd85YUhS56KRWpYcRXK3nIitx97JqXee&#10;qKvxHC63KruieHLXoNx/yRc5XTRdQpKkrka/tjmJ7cRqVxQKlPszcesxzTSeO7Fdxk/Ic+k5VbVV&#10;2QvkSNIX++BLktRO9K9r0d2ewLHp+4E8NtBPczpwJ7m6B7+6GHt9nuS+73sneXeqLkmSegTdfPFe&#10;Hsf4XOxj5IGi82+Cx8udOGLrsV8SV4POxM9qM3JZ8YNM+LMThiR1Htql5WigYn/Jpm/SD0axmBW5&#10;H3HrMfUEntblACm2YImJQ7F/e1M8Xg6Q/kM+R+YpLiRJUpehD1uHnEJytx47l7iikIYNz6eVyM/I&#10;8+mpVueblF02VZckSTOJ/jTufD4y9a8D73UMhYdiy4ljyEqpuroUv85YWT4mbT/V+O1Wo9w/yR6c&#10;uuKQJEk9gH59LvI+krv1WNzEFZ8hF1vQ8lfePNgifnbbk0vTz/PF+CHOmR6TpFETDTqN0iRyMsm9&#10;k/w+Dm/j6NZj6nnpuX5T8eSvQbkXSeztOilVlySpo9FnxQdEZ5HcrcfOJuun6tKw4/m1JPkxyb2J&#10;IbZBccUhSZJaRP+5GvlD6lJrUTa2nHBFoR7DrzbeG45J28Vqj3UoFxOMtuHo+8KSJHUp+vFPktyt&#10;x14jMQ5cPFXXLOJnuT65Mv1RkkZPNO7kRFK7d3Wg3A1kb07dekx9hef8WJ77rWxV9gT5OKfzpUtI&#10;ktRR6Kc2JbGi0NRG71WNcseRTVJ1acTxfIv/V4m73l9Mz8Gq1Q7iLrdjyYKpuiRJaoL+ci1yPGk6&#10;DuSxgX6X0+iPnSjU4/hVL8Tv+Qsk94bSe8m+qbokSepQdNsDKwHRdx9Kcrcei/daYgtaJwpJUq+h&#10;cY/l/n9Ophetfw3KxUSh/Ylbj6kv8TIotyobx+vgLeT64sXRBI+XA6r7yac4nbe4kCRJo4x+aWNy&#10;Enkl+qoqlIk7iM6IOvzRZYY1Knj+rUh+xnPwmeKJWYOy3yfuoy9J0uvQP8aKQrGdWDFRiOMMk3HL&#10;v+PwEjmauPVYn+F3viD5Nnm2eFLUoNytZD9Ox6ZLSJKkDkDfXLyXRz89ifODOcbuMbUo9xz5Baer&#10;FBeSJPUOGvgFSNx5W7vlBGWmk/vI2/mjKwpJr8PrIrYqu7V4wTTB4+UbbU+TD3I6d6ouSVLb0P/E&#10;SnkrkzNJzjgwJgpdQNx6TB2Dp+YbeE7GCge52+d9hyyRqkuS1LfoD2ML2t+mLrIWZf9AnCikeO78&#10;hsQWZLUo9xjZlnjDqSRJHYJ++cMkd6LQVBIrChU3YfFX3jwoSb2Cxj0mCp1GXmg0+9UodxvZg7gX&#10;tVSD10lsVfb39PKpRLnnyUc4dcUhSVJb0O9sQGIcmDXJAidQdqNUXeo4PD8XIz8mtdtlUOYVcgyn&#10;86fqkiT1DfrA2HrsuEavWI+y0b+69Zj+B8+JSeT/kNoVSgPlHiFxA+qYdAlJktRm9MWHk/sbvXM1&#10;yr1MYqLQ5FRdktQraNzjTvJfk9y7cK8hbj0mtYiXz3heN7FV2ZWNV1M1yj1APs2pH15JkkYEfcwU&#10;+poTSe2kikC52KZsE069e0hdgefqcjxnf0aeTs/hGbZVKfHQq+SXZMlUXZKknkV/twY5nhQTPDhW&#10;bT0WfWSsKOREIVXiObII+Qp5sXgS1aBcrMr9HuL/X0iSNILKvpa+dy7yQZI1UQjPUPYXxHGgJPUa&#10;GvfFye/J9NToN0WZ8C+yJ3906zFpFvFaihWHbmu8woYWL7p0jOWaP0ImpeqSJM00upbYemw1cjqZ&#10;Gn1NFcrE6ituPaauxFO4fENsefJT8nLjmV3rm5QtlteWJKmX0L/F1mO/S/1dJcpNI38ibj2mlvD0&#10;if/niBtUn2w8m6pR7kGyC6e+7yxJ0gigjx1HX/t+cl/R+dagXKwoFDdVrZDqO7lXknoFjXssERsf&#10;EL3UaParUS4mCu1G3HpMGma8rmLi0DXp5VaJcjFAi5nf86TqkiS1hD4ktpw4k+SuLHkK2SBVl7oe&#10;z+fYquxHZFp6mjdFmRCrKSyQqkuS1LXoz2JFoaNTN1eLsj8h3kmuWcJTKVbb/g6pfR+aMuFJsjN/&#10;nD1dQpIkzSL61th67IFGj1uNclNJTPp16zFJ6jW087Ec/1Ekd8uJ2HpsP069s0MaQbzGyq3Krihe&#10;fDUoF/u8u1WZJCkb/cbmJLYTyx0HHkc25dS7h9STeG4vzXM8Vhx6Nj3nq7Yqe5EcSRZJ1SVJ6hr0&#10;XzFhPLagLbYeGwqPlSsch1+R4k5yabjw9FqU59XnSdZqj5S7kxyQqkuSpEx0o+VKy3OQj5LKiUI8&#10;Xo4DnyWx9ZirLUtSr6Gdj4lCsWxc0zfBB6PYbWRfMjFdQtII4mVXDOA4juF1FxOHbilejE3weDmA&#10;+zf5BHHFIUnSkOgj1iGxSlDtRCHKxNZj5xFXFFLf4Pm+IomJQ8+nl0Kd2Kps2VRdkqSORX8VW48d&#10;mfqvgfcShsJDsaLx0cStxzSieLrNyfMsxl65W5XFyvd7cDo+XUKSJFWgz5yTHEz/mbv12AskJgqt&#10;nOp786Ak9Qoa9blp4P9Kmt5BNBjlovN4G0e3HpNGGa/D2KrsxsarsxrlXiKx9+ykVF2S1OfoE+ID&#10;orNJ7tZjZ5H1U3Wp7/D8X4L8mOTeZPFzsnCqLklSx6B/Wo2u6o+NHqse5eMmQ7ceU1vx1JuN511M&#10;HHqu8UysRrmnyXbE960lSWqCfvJT5P7UfVai3GskVpZcLFWXJPUKGvclaOtP4Fi7N3Sg3A1kb07d&#10;ekzqILwmZ+e1GSsOXV68WGtQ7gnyCU7dqkyS+hT9wGYkVhSa2ugdqlEuth7bJFWX+h6vh8XJT8gL&#10;6TVStRpD3IV3LFkwVZckadTQNa1N4v3ApuNAHhvo1ziNyRpOFNKo4jm4MImtynK3Tr6HvDNVlySp&#10;b9EtDqwERN94KMndeux5EhPGF0/VJUm9gsZ9JRLLxuXeFRsThd5J3HpM6kC8TMutysbxOo2JQ9cX&#10;L94meLwc8N1PDuV0vuJCkqSeR7u/EfkLqV1ZkjJxB9EZUYc/usywNAReH7FV2c94jTxTvHBqUPb7&#10;HN6QqkuS1Db0QauRY0ixsiTHGd4XLP+OQ6xQ7NZj6jg8Pefneflt8mw8V+tQ7jayH6dj0yUkSeoL&#10;9H3Fe3n0g5M4b2XrsefIwNZjkqQeQuO+AIm7w2u3nKDMdHIf2Z24hKvUZXgZx7aBtzZe0dUo9yz5&#10;IKdzp+qSpB5C+z6GrEJbH9uJ5YwDY6LQ+Zyuly4hqQavmWVIbFU2rfFKqka57xHv0pMkjTj6m1XJ&#10;71IXVIuyvydOFFLH43ka26M8nZ66lSj3ONmWeEOsJKlv0O99mORuPTaV/IrTpVN1SVKvoIFfkJxG&#10;Xmw0+9UodyvZgzhRSOpyvI53JX9LL+9KlIuZ4x/ldN5UXZLU5WjXY0WhGAfWThQKlDs+6qTqklrE&#10;y2hRXkMxcShnFa+XybGcuk2sJGnY0b+sTT/z56LTyUDZH5IVUnWpK/CcnYen75c51o69AuUe4fAO&#10;MiZdQpKknkN/F7vG3Fl0fjUoFytLxiTcyam6JKlX0LivTH5Dcu9yvYbsT7zTQuohvLzH87qOrcqu&#10;bLzaq1HuAXIYp354JUldijZ8Cm35SeTVonGvQbnYpmwTTt16TBoGvJaW4zX1U1Lc9c6x6XbQPBR3&#10;8f2SLJWqS5I00+hP1iAxCbyYQMGxauuxV8gfiBOF1NV4Dk8mXyEvFE/yGpSLVbnfQ/z/H0lSVyv7&#10;Mvq2Ocie5Kbo6zI8Q9mfE8eBktRraNwXI/E/+9NTo98UZcJdnMadFRPSJST1KF7vbyW3FQ1AE9Eo&#10;pON/yUfIpFRdktTBaLrH0mbHlhOnk6nRllehTHxAdAFZP11C0jDhJVa+Ybc8iYlDWXe945uUXaa4&#10;iCRJLaD/eCPJ2nqMctPIUcStx9RTeHrH/xPFKglPNJ7t1Sj3ENmZU98XlyR1JfqwMSQ+472O1KLf&#10;i9WO46al5VN9J89KUq+gcZ+HnEFytx77J9mNuPWY1Gd43ceKQ1en5qAS5WIA+SEyT6ouSeowNNex&#10;5cSZJHfrsZPJBqm6pBHGyy62KvsRqV39lTLTyZFkgVRdkqSm6C/WJMekbqQWZWPrzBVTdakn8RyP&#10;VRa+RV5KT/2mKBOeJLvwx9nTJSRJ6nj0XbH12O2NHq0a5V4lMal24VRdktQraNxXIPGGcu6WE7H1&#10;2H6ceueE1MdoA8qtyi4vGocalHuYfJpTtyqTpA5Bu7wFie3EcseBxxG3HpNGCa+9pXkN/oTjM+k1&#10;WbVV2UvkSE4XTdUlSRpAH7EWOZE0XcWOx8oVhGMyanxA5JYT6is85xchnycvFy+KGpS7gxyQqkuS&#10;1DHopor38jiOo6/ai+TuJPEs+TmnbyguJEnqHTTwy5L4n/2mbzIPRrHbyD5kYrqEpD5Gs1AOMGej&#10;XYiJQ7cUjUUTPF4OMP9NPkFccUiSRgFNcbTb65C/ktqJQpSJrcfOI249JnUIXo8rktiq7IX0Uq3z&#10;TbJcqi5J6mP0HbEFbUwoLXBeNfk0xoFHE7ceU1/jNTCRxNjryfTyqES5u8genI5Pl5AkaVRFn0Te&#10;Qf90bfRVdSj3AvkFKcaB/JU3D0pSr6Bxn0ROJU3vIBqMcveStxK3HpNUKbUVN6TmoxLl4q73D5BJ&#10;qbokaYTR5q5Gzia5W4+dwWG9VF1Sh+E1ugSJrcqmN1611Sj3S+Ly4ZLUh2j/VycDE4XqUPbnxK3H&#10;pEF4acTNF7Et33ONV0qtZyi7PfF9dUnSqKEf2o/cmvqmSpSbSn7JqasVS1KvoYFfihxPavdeDpS7&#10;nuzNqVuPScpGmzE7bUesOHRZ0ZjUoNzj5FOculWZJI0Q2tgptLWnkKlF41uDcseSTVJ1SR2O12tM&#10;HPoJKVYc4li1WkTcJXgcpwul6pKkHkZ7vzY5gba/6ThwcL/BafQnbj0mVeA1sjCJrcpyb8i9h+yf&#10;qkuSNGLodgbvDLEvuaPojJrg8XJniOdJ3GS0RHEhSVLvoHFfOTXyTd80HoxiN5B3Ercek9QympFy&#10;QFpOHLq+aFya4PFyQPoAOZTT+YoLSZJmGe3qRuRkkrP1WNxBdAbZkD+6zLDUhXj9rkDi//1ebLyy&#10;q1Hu+2TZVF2S1ENo32NlyWPItNTmz/C+YPl3HGIF4D8RVxSSWsDLZz5eN9/m+Ey8lupQ9nayH6dj&#10;0yUkSRpW9DETSGw9Vvm5TIlyz5FYWXLldAlJUq+gnZ+fBj5WFKrdcoIy00lsPbYbcYlUScOKdiW2&#10;KrslNTmVKBcD1A8StyqTpJlAUzqGrEI7mrX1GGWmkfM4desxqUfwmo6JQ3+I13fjlV6Ncj8gi6fq&#10;kqQuRnseE4V+n5r4WpT9HXGikDSLeB3FpO2n00urEuWeINsRb9iVJA0b+pW9yY2pu6lEuWLrMbJU&#10;qi5J6hW08wvRwJ9Kcu8qvYXsQZwoJGnE0NzEEpi7kisarU81ysXEoY9x6opDkpSJdjNWFDqN1E4U&#10;CpT7c9RJ1SX1GF7fsVVZTBzKWWXsZXIcWSBVlyR1EZrytWnD48bB3BXGf0jcekwaRry05uV19SWS&#10;u1XZw2QvTl3hVZI00+hLYteYOxu9SzXKxcqSvyKTU3VJUq+gnY87yX9Ncu8ivYbsT7yTQdKIo9kp&#10;tyobT7sTE4euKhqjGpSLrcoO43T+4kKSpBnQRk6hrTyJ5EwKCH8hG/NH35iW+gCv9zeSWEHi+UZL&#10;0BxlXiOxHLl3GUpSF6C9XoPERKFiHMixauuxlzn8kaMrCkkjiNfYZPJVUjv2CpS7lRzAqf9/Jkmq&#10;VPYVHCfQd+xJboq+JMMzlP0ZcRwoSb2Gxn0xciSZnhr9pqIM+RfZgz9OSJeQpFFBW/QWcmujhRoa&#10;j5dvbMZyzR8lblUmSaBpHEubGFtOnEmmRltZhTKvkPM5desxqc/wui/fUIybTH5PaicXBsp9iyxT&#10;XESS1FFon1eNNj012ZUoF+8ZOlFIajNed2N43cV2L08UL8YalIsVh3Ym3uArSRoS3UX0LbE63XVF&#10;51GDsrGa8C84XS7Vd3KqJPUKGvh5SHxAlLv12D/IbsStxyR1FNqlVlYciiUzP0TmSdUlqe/QBq5D&#10;YhyYu/VYrCi0Qaouqc/RHpRbldWuThtlyFHErcokqQPQHq9Fjk3NdC3K/oi49Zg0ingNzkG+QV5K&#10;L82mKBPiprm38MfZ0yUkSYr+JLYeu6PRY1SjXNw4GFuPLZyqS5J6BY37iiRWFKq9kzxQ7mqyL6eu&#10;KCSpY9FGlVuVXV40XjUoF3ddHUb88EpS36DN25LE5J/c1UGOI5tw6t1DkmZA+7ACGdiqjOMM29iU&#10;eCgmbcf/hy6WqkuS2oimeG3a4NiC9pVGyzwjHitX6I3JnvEBkROFpA7Ca3IR8jlSO3EoUO4O8t5U&#10;XZLUR+gGypWCx9EX7E1uKzqHJni8/P/5Yusxjm8oLiRJ6h008MuS3wxq9CtR7HayN6dOFJLU8Wir&#10;ygHwbLRdMXHolmjLmuHx8o3QmDj0CeKKQ5J6Ek3dbCQ+IDqV1E4UokzcQXQeWT9dQpIq0V7E9oYx&#10;cejl1JTU+SYpljOXJI0s2uZVaXP/WLS+4M9VkztjHPgn4tZjUgfj5TqB1+lPSe5WZfeQt3M6Pl1C&#10;ktTjos2n7d+TXFt0BjUo9wL5OSnGgfyVNw9KUq+gcZ9ETiNN7yAajHLxPxBvJW49Jqmr0Y69hVyf&#10;mrdKlIu9eD9AJqXqktT1aNPiQ/yzSe22QYFyp3NYL1WXpJbQfixNOxJblU0vGpUalPs1cXlzSRoB&#10;tK+rk6NSk1uLsvEBkSsKSV2El27cNPdDUqz2mCFWjdiB+L6/JPUw2vn9yK2p7a9EuakkVpZcJFWX&#10;JPUK2vl4s/Z4knWXJ+WuJbEsnf/DIKln0LzNTrsWKw5d1mjtqlHucXIop/OnS0hS16Ed25ycQnK3&#10;oD2GuPWYpGFBe7IMiYlDxXYZHKtWs4i7GI/jdKFUXZI0C2hT1yGx9VjTlSV5bKBd5jRWKXGikNTF&#10;eA0vTD5Lcm8Yvpu8K1WXJHUxmvXBOy/sS+4sGvsmeLzceeE58guyRHEhSVLvoHFfmfySNH1TdjCK&#10;3UCiE5mYLiFJPYNmrhwwlxOHbigavyZ4vBwwP0A+zel8xYUkqQvQbm1ETiY5W4/FHURnkA1SdUka&#10;VrQvsbpFbFX2Qmp6KlHuexzcqkySZgJtaKwsGZPAi1XeOM7wvmD5dxxeIkcRtx6Teggv73l5XX+H&#10;PB2v9TqUu4Psx+ns6RKSpC5DGx7bVMbWY7k7LcREoZ+RldMlJEm9gnZ+fhr4E8lrjWa/OcpMJ/dy&#10;+jaOrigkqa/Q7sW2izc3WsRqlHuefJC4VZmkjkRTNYY26o0kth7LGQdOI+dy6tZjktqCNmd5EisO&#10;5W6P+COyeKouSapAexkThf6QmtBalP0NcUUhqcfxOo9VI3InDj1JtiPeUCxJXYR2ex9yU2rOK1Eu&#10;bhyMxSaWTNUlSb2Cxn0yOZW8mNr9SpS7mexBnCgkqW/RHMYSnbHi0OWN1rEa5WLm/Sc4dcUhSR2D&#10;dmkTcjqpnSgUKHcs2ShVl6S2ov1ZgsTEoZxV0F4mfyYLpOqSpEFoH9ehuTyBY+4K4z8kThSS+ggv&#10;/Vhx6Iskd6uyh8nenLpVtSR1MNrq/ck/Gq330Hi8XFnyRRIThSan6pKkXkE7vwoN/K9JsdRwHcpd&#10;Q95JvFNAUt+jWSy3KhtPuxgTh64qGssalIutyg7jdP7iQpI0CmiDptAW/YXkfOgeK0tG2Y34o2/8&#10;Shp1tEexKlpsVfZ8o6VqjjKvkZ9zunSqLkl9jTZxDXI8KcaBHKu2HovJlzFR04lCUh+jDViYfJXU&#10;jr0C5W4lB3A6Jl1CkjRKaIvLzzFi67G9SNaKQniGsrH1mFvQSlKvoZFflAb+T6R2olCUIXeRt/PH&#10;CekSkqQh0Fa+hdzaaEGHxuPlG69PkI8StyqT1BY0PWNpc1YlZ5Gp0RZVocwr5HxO3XpMUkehXSre&#10;8KSNWpn8PqdNC5T7DlmmuIgk9RnavxgH/j41iZUoF+8Z/pGjHxBJGkC7EKttxyoTTxSNRQ3KPUJ2&#10;Jt6ALEmjhOZ4DO1wTBS6vtE6V6NcTBiPbSmXTfW9eVCSegWN+nw08GeS3K3H7iS7cTo+XUKSlIG2&#10;M1YcurLRmlajXAzAP8LpvKm6JA072pl1SUwUmtZofapR7kSyQaouSR2N9mpxEhOHardXpMw0cjRx&#10;qzJJfYH2bi1yXGoGa1HWrcckVaKpiFUq/i95qdFyNEeZEBOM3kZmT5eQJLUB7W9sPXZn0SDXoFzc&#10;OPhLThdK1SVJvYIGfiVyJMm96/Iqsi+nrigkSTOJNjS2KtuFXF40rjUoF/u8H0788ErSsKFN2ZKc&#10;TGq3HguUO45szKl3D0nqOrRfK5DfkmK7DI4zbLNT4qGYtB3/n7x4qi5JPYWmbm3auJPIK6ndq9p6&#10;LLZv/BVZPlWXpFq0GYuQz5HaiUOBcneQA1N1SdIwopkttx6LzyX2JrcVjW8TPF6ODYutxzi+obiQ&#10;JKl3RONOIx9vljZ9k3Qwit1O9uLUiUKSNIxoW2PFoVsare3QeLx8ozaWa/4EmSdVl6SW0JSMIfEB&#10;0WkkZ+ux+ND8PE7dekxSV6MdK7cqW438Ltq3oqGrQblvcViuuIgkdTnatNh67MhGC/f//l9zKDwU&#10;d5L/ibj1mKSZRhsyB/kpyd2q7F6ye9RLl5AkzSKa15gotCfH64rGtgZlXyQ/I8U4kL/y5kFJ6hU0&#10;7pPI6aS4g6gO5e4mb+HUrcckaQTR1u5KW5s7YI83bj9InDgkKRttxhrkHJK79dhpHJwoJKkn0cYt&#10;RWKrsumNVq8a5eKGm4VTdUnqKrRfMQ78U2rSalE2Ptx36zFJw4amZQztyvdJsdpjhljVYkfixCFJ&#10;mgW0o+8klSsKlSg3lfySTE7VJUm9gsZ9GXI8yb2L8hqyF3FALkltQvM7O+1ubFV2aaM1rka5x8mn&#10;iVuVSWqKNmIL8leSuwXt0WTjVF2SehrtXfy/cqw49GJqA6tW24i7LGN7RicOSeoKtFfrkL+QplvQ&#10;8thAu8fpT4hbj0kaMbQxC5PPkFZuaD4gVZckVaDZLLcei0ma+5I7i8a0CR4vdzZ4jsSKQm7LLUm9&#10;hsZ9JRL7jDd903Mwit1IohOZmC4hSWoTmuFyQD+WdjgmDt1QNM5N8Hg5oH+QfJrT+YoLSRJoFzYk&#10;p5CmHxCVogw5g2yQqktSX6H9i63KYhWhF1LTWIly3+PgVmWSOlJq044hxSpqHGd4X7D8Ow4vkaOI&#10;W49JahvanHnId8hTRaNUg3J3kv04nT1dQpL0OrSRE2gr9yTXF41nDcqVE4VWSpeQJPUC2vjZyPw0&#10;8HEH0WtFq1+BMtNJ7A38VuKKQpLUQWiX30JuSk12Jcq9QD5EJqXqkvoMTUHcQfRGEluP5YwDp5Gz&#10;ybrpEpLU12gPlyWxVVnu9o0/Joul6pI0qmiPVqdp+mOjhapH+V8Ttx6TNKpoh35Onk5NUyXKPUW2&#10;I97wLEmD0C7GYhC5nyPEjYO/IK4oJEm9hsZ9EXIqKZZTr0O5m8gexIlCktShaK5no52OFYcua7Te&#10;1Sj3LPkEp/OnS0jqA7zuNyWnk9qJQoFyx5KNUnVJ0iC0j0uQmDhUbJfBsemqvTwUq3PEFuALpuqS&#10;1Fa0P7H12ImkWFGoDuV+QNx6TFLHoGmaj3bpCyR3q7J/k305LVbrlqR+RVu4P/lHo3UcGo+XK0vG&#10;DccxUWhyqi5J6hU07nEnedwVlPvGwDVkP+JMfEnqcDTb5VZl42i3Y+LQVUVj3gSPD96q7HBOnTgk&#10;9TBe41N4rcfKkjlbj8XKklF2Q/7oG6uSVIP2Mv5fO7Yqe67RkjZHmVi1LZZzXyZVl6QRRXuzBokJ&#10;i1NTO1S39dgfiCsKSepYNFcL0U59ldSOvQLlbiMHcDomXUKSehZtXfk5QWw9thfJWlEIz1D2p8Qt&#10;aCWp19DIL0oDfzSpnSgUZchdZHfiikKS1MVox2OrsptTEz8kHi/fGI7lmj9K5knVJXU5XtpjeU2v&#10;RmI7sZytx2Kp4fOIW49JUgtoQos3ZGk/1+T8hJw2N1Duu8SJQ5JGBO1LjAP/kJqcSpSL9wOdKCSp&#10;69Bu/ZI8kZqzSpR7lOzM6ZypuiT1HNq4MbR1e5MbisavBuVeJj/n9A2pvjcPSlKvoFGPJTrPIrlb&#10;j93B4W1kfLqEJKkH0L7HikN/Lxr7GpSLO0o/yum8qbqkLsTreH0S48BpjVd3rfiAe4NUXZI0C2hP&#10;lyKxUlttG0yZ10hs/7hAqi5Js4SmZW3alD83Wpl6lHXrMUldjaYsVtH4P+SlRstWjXJPkN05HZsu&#10;IUk9gbbtXaRy67ES5WKi0C85XShVlyT1Chr4lWng/8ixWGq4DuWuIvtxOiFdQpLUY2jjx9PWx8Sh&#10;K4rGvwblYp/3w4kfXkldhNfsliRr67FAuT+TjTn17iFJGma0r7G6x3Hk5Uar21yUIbG6xxKpuiS1&#10;hKYkJgqdRF5J7UrV1mNTya+JE4Uk9QzatEXI50j2DdTkwFRdkroKzVi59Vi87x8rCt1WNG5N8Hg5&#10;Noytx2Kb7GWLC0mSegeN/Bto4H/XaO/rUfZ2sienThSSpD5C2x8Th3K3Kovlmj/JqSsOSR2K1+cY&#10;Eh8QnU5qJ4xTJj6UPpfT9dIlJEkjgHa23KpsHRITh3Inc36bw3LFRSSpBm3G6uTIRgvy//5fbig8&#10;9EqUJW49Jqln0dyNo537KXm80fpVo9x95O2c+jmJpK5BmxUThfYi1xeNWQ3KvUBiolAxDuSvvHlQ&#10;knoFjfs85ExS3EFUh3J3kbdw6tZjktTH6Ati4tC1jd6hWvQx5ENknlRdUgfgNbkmOYdkbT1GuVPJ&#10;uqm6JKmNaH+XIbEK3PTULFei3O/Jwqm6JP0P2ocYBx6dmoxalP0JcUUhSX2Dpm8M7d53yfONlrBW&#10;rLqxE0c/N5HU0Wir9ie3N5quapR7lfyC+P+W6g88750Np75B474sOZ7kThS6hsRs0znSJSRJfY7u&#10;YXb6hZ3JpY3eohrl/ksOI25VJo0iXoOx9dhfSe4WtKeQzVN1SdIooj1egQz8vzzHqtVAXiSxOtHk&#10;VF1Sn6M9iFXLKreg5bGBdoVTJwpJ6mu0gQvTHB7BsXab2EC5u8l7U3VJGlU0S+XWY2Npm/Yj/yga&#10;qyZ4vNw54FkSKwq57bX6A0/2e8khZGL8mdeBE4fUs3ier0R+HQ1+DsreSPbh1CU1JUn/g75h8P9w&#10;xIpDN0Tf0QyPl//D8RA5jNP5igtJagtedxuSmChUu61NlCHnc/om4v8fSVKHoW1ej3b6WJJ7E9D3&#10;iB/6S32K139sPRZtRvn/ZDNMNhz0WEw2dOsxSRqENnESiRWHnioazRqU+wfZj9Nx6RKS1Ha0QRNo&#10;i1rZeuw5EtsyrpQuIfU8nu9zxX+KJQU5xl3vH0mPST2Dp/dsZD6e3yeT2jvJKRNiIt1b+aNLaEqS&#10;stF3vIXc2OhRqlEu3oh2qzJpBPFSm43X2KrkXFK79ViUIRdy+qZ0CUlSB6PNXpGcRHK3Kos3fxdL&#10;1SX1OF7va/DS/2OjBahH+V8RJwpJUoU0nno6NZ2VohzZnhQLFkhSu9DuxIpCt6TmqBLlyq3H/H9F&#10;9R1eAnPHC+Z/9iDlzw+SL6UyUleLxp2cSl5KT/FKlLuB7MGpE4UkSTOFPiQmKLSyVVkscfopTudP&#10;l5A0DHhdbUZOJ681Xm3VKHcKB1cUkqQuRNu9NO34iSTnJqF4f+AEjgum6pJ6DK/vdUkrkwl/QFyF&#10;TJIy0XTGDdqfI7mrPf6bxIpD/v+2pBFFW7M/+Wej9Rkaj5crS75Afk7cxlp9i5fCjBOGSvz9o+T9&#10;ZI5U2I5cXYPn7RvJb0juGwPXkBiwuvWYJGmW0JeUW5XNTt+yK7k5+ppmeLz8H5QHORxBnDgkzQJe&#10;Q1N4PZ1CcrYeixWFzuI0JgqNTZeQJHUp2vK1addj26GXo52vQpnwM07fkKpL6nK8ptfkNR0TAovJ&#10;g/Eij+Ng5d9xeIn8gThRSJJmEm3oguSr5Lmika1BudvJAZyOSZeQpJlGW1K8D0+7MpHE1mM3FY1N&#10;vWcoG6ulubKk+h6vh+YThko8/gR5X6ojdTSeq4uQeHOwdqJQlCF3kd1IMTFOkqSRQD/zTnJn6oKG&#10;xOPlG9exXPNHiVuVSZl46YzlNbMaOZvUrihEmVhq+GJO3XpMknoI7Xr5hvHqnMekgdxV5r7HYeni&#10;IpK6TrzmyR8ar+hqlAu/I35AJEnDiHb1l+SJ1NxWotxj5P9n7z6g7ajqvo8v0hN6VSmhCSgloSpN&#10;OgpWVHpXEUQFQVRUsJdHUJrg8/goUlSqdKQjTUHpvQiPSoeEGkoSErLW+/3P7HPfQHJn9k3uPfeU&#10;72etHzPk7D2595w5s3fO2bP3h9kdk6pLUp9xDYmZ/nchdxQXlxqUm0piRqFlG/WLA0ldjPdBMWCo&#10;9s7bQLmnyHdTXamlcIouzPl5KXm9PGOrUe4+NtsRlx6TJDUN7U/c6ZD7D5i44/VAdhdK1SXNBu+T&#10;9Uj0A98s3z3VKHcR2TRVlyR1MK73S5Nzc9oIykwnZxCXKpPaBG/dmFXsrPJdXI+yRxNnFJKkAcI1&#10;Nmb5iBmHamd7DJSLCQu2Z9cZfyX1CdeOPclD5dWkWlyTyP8Q/60nvQ1vkWLA0Cokpl8tBlqwnWWq&#10;1pnxcAwcOpjdxnIbjr7ToOH8ew85hXMy967Bf5Bd2XXpMUnSoIg2iOxAe3R7tE11KPckm2+yXSQd&#10;QhJ4T2xKziO5N0BcSDZnd1g6hCSpS3D9j1nocpcqi7tO43OypVN1SS2Gt2oMFDon3q/pfVu19Ng0&#10;8hviQCFJahKuubESxGEk9wbvB8g+7Pp9o6RZNK4NXCdGkphRKCaFqEW5mMk/lh5bvjiQpFnwVvn/&#10;y4TyZimmbiXFP7TqUC5G/n6WuJSTmo5TcLl0vlYOcAtRBrE2boxUd6CQJGlQ0Rb1fPhB2xT/wHmg&#10;aLB6EY1Y2sZ0zV9ld8FUXeo6nP9DSHxBdAmZFu+NKpSJO4iuIc4oJEldjCah8QHzWiRmEcodbPpz&#10;NisUB5E06HhPxufXp5bv0GqUi8+44yZDlx6TpEHCdXg41+H4sv654uJcg3KPkU+x6/c4knpwTYhr&#10;yc4k9wbc10lce4oB4/yRgxGlvuBNswJvoN8W76gMlH2WHJqqSwOKc20BEl8Q5U5p+TD5OLsuPSZJ&#10;alm0VTFw6O6y9apGuTfIl9h14JC6Cuf9OHI5yV167DLiQCFJ0ixoJsbSRsRSZTPKVqNWDDpYPFWX&#10;1GS8/8aT09L7sRZlf0mcUUiSWgSX5iFcl39OXiuv1L2jTNw49zKbj7L1ex2py3EtiKXHKm+4baBc&#10;fG4eS4/5bzepP/C+ioFDJ5Fep3adGQ8/QQ5L1R2tp37F+RTn45kkdwasWHpsJ+IMWJKktkDzNYJ2&#10;a3tya9maVaPcRHIocakydTRO9804zy8gtTMKBcqdx2YzMjQdQpKk2aLNeDfp+ayBba+fffFQ3KUa&#10;sxO9I1WXNMB4v61NKpeg5bGe9y27x7NxVjBJalFcpxfnOh3L7ufeEP4I+WyqLqnD8bYvxhawHcp7&#10;fzfyYHEx6AWPN2bmn0RiRqGligNJ6l+8uVbnvRZ3UuWuNfociaXKRkd9/siBQ5pjnEcrk77MeHUn&#10;2Zldp6yUJLUV2q7GP4iG0ZbFoNfKtZh5vPEPoifJN9hdqDiQ1CE4r99HLiS1y8ZQZiq5imzK//rv&#10;D0lSn9B+xKCE06I9KVuWapQ7ijh7iTRAeH/F0mM9MwqxXzeY71Ti0mOS1Ca4fM/HdfsX5IXyal6N&#10;crGSxK7sDk+HkNSBeI+P4r0en4vfUbz5a1DuFXI8WSkdQtJA4s0WAzd+l96DtSgbd70fmKpL2Th9&#10;5iELcf6cT2rvJKdM+Bdx6TFJUkehbdudVA4caqDcZPIlskCqLrUdTuV5OIdXI1eQ2qXHKDODXM3u&#10;ZukQkiTNMdqUmHHonGhfypamGuX+m7wrVZc0l3g/rUFOTW+xWpT9NXHwniS1Ma7jMTvcy+WVvVYs&#10;VbYNKSYskNQ5eF/HjEL3pPd6JcoVS4+x+85UXVIz8eZbjjfhiaT4AJ9tr3d4BB5+gs33U3WpEufL&#10;kiSWnJhcnkHVKHc72Z5dBwpJkjoSbdxQsgPtXdZSZYgPT77GduF0CKktcM5uzLl7MZlenMk1KNdY&#10;eswZhSRJ/Yq2ZSztzJ9Izix38fnF2WSxVF1SH/E+ilm+ziW5g/WOIQ4UkqQOwaV9Ya7r3ya5sz0+&#10;QfZg188DpDYX72Xyz/LdPXs83php/1USN20skapLGky8GVclJ8ebs3i31qDcs+QL7BZLRbG1IVeP&#10;dD79llQOQGug2C0kpqB06TFJUkejrSv6TLR7I9mPgUN3RVvYGx5v/APqcTaxLvwixYGkFsV5GgOF&#10;YmbJnC9lp5NLSSw9NjQdQpKkAUFbsyZtTixVNqVoiCpQJvyKLJ+qS6rB+2UN3j5nsy0GjMebKLYz&#10;a/wZm1h6LD6LdqCQJHUorvGLkB9x2c+acYiyD5DPsOvnA1Ib4L3a+Jx7NNmZVH7OPZO4QTaWHnMJ&#10;WqkV8eZ8LzmJ5N4B8jzZL1VXl+NceAc5I+f8iTLkEfJJMjIdQpKkrkM7GFO0PpCayNni8caH7fEP&#10;qgOJS5WpZXBeDuWcjKXHLie1MwpRJqYavoZdlx6TJDUN7U7jA+1V2e8Z1FCHckezGVscRNIseI+s&#10;znvklOINk4HyMdu9XxBJUhfhuh+ziDyfmoJKlJtIPsLumFRdUgviPToP79VdyZ3Fm7cG5aaSuClj&#10;mUb94kCSWhNv0liq7DfFOzgDZZ8k30vV1WV47Rcll5HcpcfuZbMdcekxSZIS2scdye1FY1kj2lxy&#10;ELsLperSoOA8fB+JWYKKJY7rUO5CsmmqLknSoKE9WpqcQ3IGu04jZ5FFU3Wp6/F+WIu3Ryzhl4Xy&#10;MfhuhVRdktRlaAdG0w58n23u90jPsdmBOOOQ1GJ4f+5FKpcea4j3PIlBg/5bSmpHvHlXITE97Gvp&#10;TV25xBQPP0Xiy6shUZ+towM7GK/ve3i94/zIvSvv72QXdl16TJKk2Yg2krZye5I7cCgGbX+LuFSZ&#10;morTbzPOu6ylxwLlLmSzGfGDPklSS6GNWp2cTnKWKotZ8mJm7uKuWKkb8VaI5f3OJVPT+6Jq6bF4&#10;z8RNqQ4UkiQVaBeWIIeR4nvHOpSLpcr2YdfvG6VB0Hjv8T4cSXYh9xVvzhqUe4nE0mMu8yx1At7M&#10;8eFJDAwp/iFYh3KxVNln2XUGmQ7Ea7ssr+0pbCsHkIUog+jQxZefLj0mSVIm2s34B1jWUmVsYrrm&#10;r7K7YKou9TvOr1h6bDy5hEyLc68KZaaQa4gzCkmSWhZNVvEBONsYBBHLrNe2cYFyP2fjIAh1Dc75&#10;+Hz41PIdUI1yMVAoPkt26TFJ0mzRXMRnDCeQmEmoFuUeJ58io9MhJDUBb7/hvO92Jrk3uL5OTmC3&#10;+LcSWwf7SZ2EN/jypC9LlT1Lvp2qq83xki7I6xlLj9XedRco90/yMXYdOCZJ0hyiLY1/kN1dtq7V&#10;KBfLZRzArgOH1K84p+JL1CtI7tJjsUyZA4UkSW2H9msZEkuVzUjNWiXK/Z4snqpLHYfzOwaMn55O&#10;+VqUPZaNg+kkSVloM4bQdhxBamccokyYRPzeSWoC3mt7kgfLd2A1ysWAcZcek7oF7/sVeMP/jhQD&#10;R9jWLVX2BOkZOMQfOZqwjfDarUjOJLlLTvyD7EScUUiSpH4QbSqJ2fpuSc1tJcpNYPNNtv4DTXOF&#10;8yiWHruA5M62cB4blx6TJLU92rR3k5hxqPazLx6Ku2jPYPedqbrU9jin1ybnkV4/D+SxxoynoedO&#10;ckmS+op2ZHFyKMm9Yf0Rsk+qLmku8bZqzLw6jPfWbuSh4s3WCx5v/PvoZXZjtrCliwNJ6i68+RtL&#10;lb2eLgqVKPcc+Swppgzkjxw41MJ4nVYmJ5avXj3K3kl2YndUOoQkSeoHtK2Nf7DFdM0xKLdyrWge&#10;b3xw/xT5BrsLFQeSMnHevI9cRHKWHptKriKb8r/27yVJHYX2LQZNnBbtXdnyVaPcUcRlmNS2OH/j&#10;897T0ind82+L2eGh+Ez4FLae85KkfkG7MoZ2JfpTzxeNTQ3KxcChXdl1xiFpLvAeGsV7KWa6v6N4&#10;c9Wg3CvkeLJSqu9nglI3i4sB6cvAkonkoFRdLYSXZx6yEK/PhSTnC6Lwf8QpICVJaiLa3rjTo3Lg&#10;UAPlppAvkQVSdWkWnCrzcI6sRrKWHqPMDFIMFEqHkCSpY9H0xWzbfVmq7H/YOOOQ2gbn7Brk9+UZ&#10;XI+yseTEiqm6JEn9jnbmOJqcl8uWpxplY6mybdn1hnapj3jv7E7uLd9N1SjXWHrsHam6JP1/XCeW&#10;4wJxIpmeLhq93oESePgJNt9P1TXIeD2WIrHkxOTyFap1G2W3Z+tAIUmSBgFtcMw4lL1UGWKK2K+T&#10;RdIhpALnxAfIxaTox9ehXGPpMe8ekiR1Fdq+seRs2sLaZdspM5n8id3FUnWp5XCOxixa55LaAeOB&#10;csewcekxSVJT0OYsTNvzLZI72+PjZC92/bxCqsF7ZQ/yz/LdM3s83pjJPmYU+hVZIlWXpN5xsViV&#10;xFJlrxZXkxqUm0D2Y7cY+cvWhryJ0uv1W1I5wKuBYreQXdh1pLYkSYOItrjoM7EdQXagfb6Lba8a&#10;bT2bJ0h82OLAoS7H6bAx50EMGM/50nMauZTE0mND0yEkSepKtIVr0ib+kUwpGsoalDuBjYMs1DI4&#10;J8dxTsbgt15v/Gz8GZvXyUnEGYUkSYOC5igGDv2ITIq2qQ7lHiSfZdfPLyTwXig+R+Z9MZrsQio/&#10;R55J3ID6S+IStJL6jovHe8nvSO50zc+T/VJ1DTCe6yXIWTmvT5QhsRbsJ8jIdAhJktRiaKdjqbIH&#10;UhM+Wzze+OA/pms+kLhUWRfhpY+ZqRpLj9XOKESZmGr4GuLSY5IkJTSRjQ/c38t+DLroy+wsY4uD&#10;SIOAc3B1zsFTihMyA+XjJkO/IJIktQzapR+Tp1JTVYlyz5EPszsmVZe6Fu+FXUnWQCHKTSUxo9Ay&#10;UZc/crIPSXOOi8my5H/LS0w9yj5FfpCqq5/xFC/G83sZyVp6jHL3sNmOuPSYJEltgnZ7B3IbqRV9&#10;AnIwuwun6upQvM7rk+gH5n6pGbMPOVBIkqQatJexzPs5JGcw7jQ2Mcho0VRdGnCcb7H0WCyRl4Wy&#10;v2DjrFiSpJZFW/Vl8kLZclWjXAwc2oldZxxS1+G835vzv3LpsQbKxcySMVDImekl9T8uLquQmL72&#10;tXTRqVwCi4efJgexWzTgbB29OBd4LuOut1PY5n5B9Hfi0mOSJLUZ2u7GUmWjaMs/TW6Ptr0O5Z4k&#10;3yZ+edVheHk343U9n8QXlJUoEy4kLj0mSVIf0X6uTk4jtTdpUSZm8YvPyYq7dqWBwKkWy+edG+db&#10;Ou+qlh6LO8l/w64DhSRJLY22qvHZ1xjari+S56Itq0O5B8jn2fX7RnWkxrnNNj4XjhmF7otzvw7l&#10;XiLHk+WLA0nSQOJiE0sgxAcixT9U61DuBfI5dp3hZg7wvI3l+TuVVA7QClEG0WGKLxddekySpA5B&#10;ux7/QLw/NfmzxeONLwrirquvsrtgqq42xOsXS4+NJ5eSnIFCU4hLj0mSNBdoUosP6GlPow0+g9S2&#10;wYFyzuaifsU5tQb5fXmGVaNcDF47mbj0mCSprdCM9Qz8oR37IXmybN2qRTnySTI6VZc6Aqf3cM7r&#10;Xcgd5dlejXIxo9AJ7Bb/FmHrYDpJzcNFZzkuQn1ZquwZcliqrho8ZQvyfF1OppTPYDXKPUQ+xu7w&#10;dAhJktRhaOt3IneWrX81yk0jB7DrwKE2w+u2FrmC5M4seQnZJFWXJEn9hPZ1aRJLleW2yX8gi6fq&#10;Up9xGsWMQmeWZ1Q9yh7DxsFqkqSOQdv2dVI74xBlwiTyCf7XCQvU9jiX9yIPlWd4NcrFzJL/TZxp&#10;XtLg47q0Ahek35FiYAvbuqXKiuUyUnVHO74Nz81KJO5iy53BKZYeiy8PnVFIkqQuEG0+idkEb0nd&#10;gUqUm0C+RfwHZIvjNdqcXEByZzOI5SlcekySpAFGe9v4rKb2sy8emhxl2X1nqi7V4pxZm8QStL1+&#10;HshjjRlFZ5CeO8klSeoUtG2N5ZhiqbLPkxei7atDuUeifHEQqQ1w2jbO9ZhRaHdSOVCIxxv//niZ&#10;3Vh6bOniQJLUSrhIxcChX5FXymtWNco9T2KpsjGpflcPHOK5WJmcWDw5GSh7F9mR3VHpEJIkqQvQ&#10;9jf+QRlLVsWg4cq1rHm88cXC0+Qb7C5UHEgtg9flfeRikrP0WNxBdBVxRiFJkpqM9jdmATwt2uPU&#10;NFei3FHEZaLUK86PWHrstHTK9PTdZ4eHXmdzCtsVU3VJkjoS7V3P94W0e4eTp4rGsAbl/o/syq4z&#10;DqmlcY6O4lzty9Jjr5AYKFT824I/6urv1CW1OC5SY7lgxdrtWSj7HDkkVe8q/PrzkIX4/XO/IAox&#10;UjqWHrPDI0mSCvQN4h+Y95Y9hmqUiwEnX2bXpcoGEc//PLwOq5MryYzixakQZUgsU7ZpOoQkSRok&#10;tMfLkz+R3KXK/pe8K1WX4hwaT/6QTpFalHVGIUlSV6Mt/A55tmwZq1EuBld8mIxO1aWWwXm5B7k/&#10;na6VKPcGick63pGqS1L74OK1FIk7qYqpdNn2eodM4OEnyA9S9Y7H77oMiSUniums61DuVvJpdh0o&#10;JEmSZkEfIWYciqXKbi46D/ViCttvkEXSIdQkPOebkhgwPj29FpUo11h6zLuHJElqIbTNcdPcWaR2&#10;xiHKxFJl55DFU3V1IU6FdTgHziO9DjbjsZ7PUNk9ho0DhSRJAm3iCNrGvixV9jibvYmfp2hQNM69&#10;2HI+7kkeZr9XPN6YKT4GvZ1AligOJEntjOtaLFUWd8G8HBe5OpSdSL5AipG//FFHNeT8XquSE0nl&#10;AKoGit1CdmbXpcckSVKv6Cs0/gE6guxA/+Eutr1q9EXYxKDtbxEHDg0wnu6NeZ4vJDkzS04jl5IY&#10;KDQkHUKSJLUg2uo1abP/SHJvCosP/11Wqovweo/jpT+bbTFQiO0snws2/ozNa+Qkdh0oJEnSTGgb&#10;G599DaOtPJg8E21nHco9SD7L7rDiQFKTcN6NJjEzfOXntA2Ue4n8krissaTOw3VuOS5wx5LaJRcC&#10;5Z4nX0zV2x6/y+IkpqvOXXIilh77OP/rjEKSJGmO0JfYjVROccvjjS8mXiUHkgVSdfUDntqY+Wk1&#10;EsuJ1S5bQpkYKPQX4tJjkiS1CZrwxpdX76ENjxmHcmcRjC8DlikOoo7E67sGOTW95LUo+xviYDJJ&#10;kjLRbv6IPJWa0kqUe4F8hN0xqbo0YDjX4nPZu8uzrxrlppJYemzpqMsfddRkGpL0FlzsYqmyI0nu&#10;DDtPkrZdqoyfPQYKxd3hr6dfqRLlovHYjjhQSJIk9Qv6FTHj0K3R16hDuVgu42B2F07VNYd4Hjcg&#10;l5HagUKBcucTBwpJktTmaM/js6+4aax24BBl3oiy7C6WqqsD8JquTc4pX+V6lP0FG2cUkiRpDtGW&#10;fonkLlUWK53Eyh5DU3Wp33Be7c35Vbn0WAPlXicxUGjRVF2SugfXwZhx6Hi2xVJl7FcOIOLhZ8hB&#10;7BZTBrJt6dGV/Kyr8jOewjb3C6KbyC7suvSYJEnqN/Qtij4T/YyR5NPk9qLzUYNyMWj728R/sPYR&#10;T99mPG8XkJylx0IsUxZLj/lBlSRJHYT2fXUSS5VNLlv+3lFmOollqMam6mpDvH6xPN155I30ulYt&#10;PTaF/IZdBwpJkjQXaEsbn33F8k/7k4nR1tah3ANs9iXO5qI50jh32I7ifNqV3Md+LcrF0mPHkeWL&#10;A0lSN+O6uAIXxJiCOXed95gycB92h6dDtBR+rrH8fH8gtTMoRRnE2qmfIiPTISRJkgYU/Y5YOzt3&#10;qbJYJvar7C6Yqms2eH5i6bFxJGYUyplNIL4guoY4o5AkSR2KJr/x5VX0Ec4gtYOJA+WOYuMgkjbC&#10;axaDw7KWHovzgJxEXHpMkqQBQjv7Q/Jkan4rUS6WNNuO7ehUXcrCeTOM8yYGCt1RnEw1KBczCsVk&#10;Gsul+g5Wk6QGLpDFUmXFFTMDZWPGoe+k6oOOH2khfp7LSe7Apxgo9DF2XXpMkiQNCvoiO5E7y95J&#10;NcrFFxsHsrtQqq6E5yWWnLiCzCifrWqUu5hskqpLkqQuQfu/NImlynJno47ZiRZP1dWCeH3WImel&#10;l6wWZY9h42AwSZKahLb3EPJc2RL3jjJx41ysiLIdackJC9RaOGX2Ig/F+VOHcnHjoEuPSVIOLpbL&#10;kGPJq+kiWjlTDw8Xy2Wk6k0fjcnfvTLpy11isfTYjsQZhSRJ0qCLPgmJ2Q5vSd2VSpSbQL5Fuv4f&#10;uDwHW5BYTiy3H3gucekxSZK6HP2BlcjppLjpjG2vn33x0GQSnzstmaqrBfB6xIDx80mx9Njs8Fhj&#10;xs43yQnEJSckSWoimuHGclFjaIf3Ic9H21yHcg+zcaky9WicC2yHc37sTioHCvF4ox8YS4/FKjtL&#10;FweSJOXjOhpLlcU/pl+Ji2odysVyGdHgF1MG8kcD2pDz98SHO7G2fBbK3sVmB7YOFJIkSS2D/knj&#10;H7xD6KfEjEOVa23zeOMfvE+Tb7DbVTMO8fvOw++9HvkzqR0oRJm4g+gq4oxCkiSpQBeh0f9akz5C&#10;zCI0teg41KDc0eTdxUE0KHj+1yCnpZekp288OzwUS06cTFx6TJKkQUSz3PN9Ie3y4SSWIKtFuX+R&#10;WNbf7/W6HKfDqHQu5C499gqJgUJFP5A/GtDvrCWpo3ExjRmHflFeYutRdiL5Wqrerzj8PCSWHsv6&#10;gihQ7hHyUXZdekySJLUF+i7xD+B7yt5MNcpNJQewu2Cq3rH4PceRGPxTu4wIZUIsV+tAIUmSVImu&#10;w3L0GfqyVNmJbN6ZqqsJeM7Hkz+Wr0A9yh7PxqXHJElqUbTVMXDo2bLlrka5GPzxEXZHperqIrz2&#10;e5L7y7OhGuXic9JYemyJVF2S1F+4uC5FjoqLbbro9noHT+DhJ8gPUvW5Hr3JsZYlMdVwMV10Hcrd&#10;TLZn14FCkiSp7dCHGUZf5tPRpyk6NzUoF1PsHkoWSYfoGPxOm5KLyfT061ai3DlkE3a9e0iSJGWj&#10;7zCWPsRZpPazJ8rEUmXR51g8VdcA4Kleh+c4Pg/sdTAXj/V8RsluzALl0mOSJLUBmu4RtNuxcskL&#10;ZUtejXKPkc+w6+c9Harx2saW1zoGCsXydL3i8cZM7JNIrJrzjuJAkqSBw8V2+XTRfam4GtegXMw4&#10;9AV2x0R9tn1qyKm7GvldcbAMlL2F7MSuI40lSVLboi/T+AdyrM29PYnlVXvF441/ID9Jvk3afuAQ&#10;v87G/B4Xkpylx94gl5IYKDQkHUKSJKnP6E+8n1xY9jLqUTY+J3PZq37E8zmOp/ZstjPSczzLjYuN&#10;P2PzGjmJXWcUkiSpjdB2Nz77Gkpb/lXyTLTtdSj3EImBQ8OKA6lj8JqO4bXdlVR+DtpAubiB8jji&#10;ssGS1GxcfGPGn2NI8Q/3OpR7nnwpVa9F2cVJ3KmVs+TEDBJLj32c/3VGIUmS1JHo68Q/mO8re0Cz&#10;x+Mzf3HyFXbbaqkyft74kGh1ciXJ6QdOI1cTlx6TJEn9gi5G8eUV/Yu1yY0k97Ov48kyxUE0R3j+&#10;Ygna36entBZlf83GgUKSJHUI2vYfkKfKlr4a5V4ksVRZMWGB2huv5e7knvLVrUa5WHosBu0vFXX5&#10;oz5NViFJ6kdcjJckR5LcD0+eIj9M1WfBY0uQy8jkVKUS5e5ksx0Zng4hSZLU0ej/xIxDtxadoRrR&#10;pyKHsLtwqt6y+Dk3JNEPrB0oFCh3HnGgkCRJGlB0O5ajz/EPMsssN29HkZj18Bx2F0vVlYHnK5Ye&#10;O7d4EjNQ9hfEpcckSepQtPP7k9ylymKlk13ZHZqqq43wuu3N6/dI8WLWoFzcIPkrsmiqLklqFVyc&#10;Y8ahX5JiqTK2lR+i8PB/yKfYbdy1tTr7p7DNHXh0E9mZXZcekyRJXYO+T6PvNJJ8mtxedI5qUC6W&#10;KjuMtNw/qPnxNuPnuoDkLD0WM0vGMmWb8r9+ECRJkpqG/scG5PKyV1KNctNJLLG/XKqu2eA5WovE&#10;IPCiH8i2aumxGAj/G+JAIUmSOhjNfuOzr9Hki2Ri9AXqUO5BNvsSl6pvUbw2M7+2tTOpN1AuZpOK&#10;pcfsB0pSq4uLdbpoT0nX8UqUu57cTmpnFKJMfEH0APkkGZn+SkmSpK5Gv2gXkrtU2Qvkq+wO6lJl&#10;/P2x9Nh4cjmZHj9bFcpMIS49JkmSBg1dksYXHDEr4jWkdsahQLGj2bhs1kx4TtYgWUuPUS6WoD2R&#10;rJiqS5KkLkM/IJYqeyJ1DypR7hnySXZdqqzF8JoM47XZjcTqMbUo9zqJZX+XTfWL/rgkqQ1w8V6K&#10;HFFe0ucex7qffJRdlx6TJEmaDfpJO9BfuqPoPNWgXHzx8hV2F0rVm4a/d11yJcmdWfIi8oFUXZIk&#10;qSXQTYmlym7pQ5/mDLJ4qt6V+P3X5qk4u3xG6lH+KOKd5JIkqUC/4GDyXOoq9IoyYRKJlU78XrEF&#10;8Fp8hvyzfIWqUS5uHIylxxZJ1SVJ7YqL+TLkWPJKushn3X3VQPFYemxH4oxCkiRJNaLPRD5Fbk7d&#10;qUqUm0CaslQZf8cWJJYTq116LFDuXLIJuy49JkmSWhZ9lTXps1xddGBqUC6+/IiBQ0ul6l2BX30d&#10;fudYgvaN8pmYFY81ZsSM5dxOIA4UkiRJPegmFLPLsB1DP+Hz5PnoO9Sh3MNsYqkyZ6dpksZzzXYE&#10;z//u5CH2e8XjjX7gSyRWsVm6OJAkqXNwcY9lxG4vrvyZKP9jUnx5xf/akEuSJNVo9JliSz8qBl3n&#10;LlUW0zV/g91+nXGI48XPsR65hNQOFKJMfIl2FXHpMUmS1BbowhT9L/ovm5Iryl5NPcoeTd5dHKRD&#10;8fuNI6elX7mn7zk7PDSZnExcekySJPWKbkPP94X0Gw4nT5a9iWqU+w+JZf2doGCA8XSP4nneleQu&#10;PfYKiYFCRT+QP/I7YUnqFFzUF+ICfynp9Q6iGrdRd/t0OEmSJPURfamdyT2pb1Up+mzkAHYXTNXn&#10;GMeJL4hi8E/tMh2UCZcRBwpJkqS2Rn9mZXIzyV2q7Hds3pmqdwR+p/GkZ6BQHcr+kjijkCRJmiP0&#10;I2L27Ampa1GJcjE45SPsjkrV1Y94bvciD5TPdjXKTSW/YnexVF2S1Cm4uMc67ueTKcVVfy5xnDvJ&#10;runwkiRJ6gO6U8PoS/VlqbKX2HyTbZ+XKqPeZtS7mEwvDlaDcueQWHrMu4ckSVLHoH8TA4duKHs8&#10;1SgXs+tEn2iJVL0t8fOvS2LpsV77gTzWM8sQu8cQBwpJkqS5Rp8ilunfh7yQuhqVKPcY+Sy7fh41&#10;hxrPHdshPJd7klj+rVc83pjpfBI5nryjOJAkqXNwcV+NxJ1RtSg3jfyW3bPZTiz/tFbMOPRxtsPj&#10;72NrQy5JklSj0WeKPhR9qU+Tu9nvFY83/gH/FPk2WaQ4UAWKb0y5i0jO0mMxk1HMQvkB/ndIOoQk&#10;SVLHob+zSfR7yl5QPcqeQNpqqTJ+3vH86PH5XqMPOcvSYzM99hqJzw5XSNUlSZLmGn2LmQevfJU8&#10;HX2POpT7J/kMu8X3jsrHczaG5y6WHqv8nLGBci+RY4lL0EpSp+Hivjg5j7yZrvu9oszr5M/sLpSq&#10;R/1lSazdnjtd861stkvVJUmS1Ef0p+If9PeWvatqlIv+21fYfctSZfz/UP58dXIlyekHxoDxWKbM&#10;pcckSVJXoAtUfHlF/yeW6fobyf3s61dkmeIgLSr9Tn9IP3Ityv4PGwcKSZKkpqDv8QPyVNkTqUa5&#10;GMwSS5WNSdVVgedqD3JP+exVo9wUEjMKvSvq8kdOBiFJnYKL+ju5wF9GJhdX/QqUmUH+QHqdXpnH&#10;3kWOILVfOAXK3UV2S9UlSZLUR/SlYsahW1L3qhLlYuDQIewuxHZ9Ev3A3H7bueQD6a+VJEnqSnSL&#10;Yhn/v5NZZuF5O4rErIznsrtYqt4S+Jli6bHzyp+yHmV/Tlx6TJIkDQr6IV8guUuVTSC7szs0VddM&#10;eG4+Qx4pn61qlIuZJWP2zNqZyyVJbYaL++pc609hW3tXVJQh/8vue1L1WpSPGYd+SV5Kx6j8EIWH&#10;7yCfYrdowNk6OlWSJKlGo89EPyrWef8UuT36VnUo9yS5uq48j79JLiSb8L9+0CJJkpTQP9qAXFb2&#10;mqqlPlUs47Vcqj4o+BnWIjHDeLEELduqpccmk98QBwpJkqRBQ7eksVTZKPolXyQToq9Sh3IPstmX&#10;dO1S+vzujc8NR5PdyH3x3NSh3Isklh6zHyhJnYaL+9LkdJJzF1TcgX4+eUeq3mfUXZ4cR6amw1ai&#10;3C3kY+w6YEiSJGkO0JfahVR+AMDjjS+CniP/Td6yLjz/P5XEgCKXHpMkSZoNukyNL2Bi1sZrSe1n&#10;bYFix7Bp6rJe/J3jyO/Ln6Aa5aaTE8mKqbokSVJLoZ8SS5U9kbovlSj3LJvtSNctVcbvPIzfPwYK&#10;3RXPRR3KxffCMRnEsqm+39VKUqfg4r4IuZJMKS/7vaPMNPIndhck/dIYcLwlOdbP4vg5KH8n2TVV&#10;lyRJUh/Rl9qebtVtZe+qGmXji6H4QOARcjlx6TFJkqQ+oP8Us23HjXA5s3mHs8jiqfqA4Phrk/iM&#10;Lwtlf0G8k1ySJLUF+i0HkedSV6ZXlImB3S+z+TTb4al6R+N3jaXHHi6egBqUi5klT2B34VRdktQp&#10;uMC/l8SMQtPLy37vKBP+h6yUqvc7jr0MiWnsJjX+zuIv7wUP30V2TNUdzSpJkpSJftNm9KPOIA+Q&#10;W4rOVQ3KPUG+zq4fEEiSJM0B+lFr0p+6quhc1aDcFBL9taVS9X7BodfhmLGs7Bvl3zQrHmvMOBk3&#10;Dp5AHCgkSZLaBt2Y4vtCtmPox+xDagcOBco9TL7Absd839j4Xfi9RpI9yEPFL9sLHm/0A18isUrM&#10;MsWBJEmdg4v7SlzrT4kLfh3KxocTMaiomGKuGfhrV+DvO568Wv4U1SjXWKqsK0b+SpIkzQn6SkPo&#10;M61LLiXTio4U2J9BbiJPkjfTH8+CxxofGEwgh7K7UDq0JEmSMtB/anxhswm5MvpWOSh7NJmrm/io&#10;H0uPnZYO2dO3mx0eijvJf0dcekySJLUtujU9A3/o13yHPFn2dqpR7lGyM7ujUvW2xe8RA4V2JXeW&#10;v101yr1CjmO3WCaXbccMnpKkrsdFfSEu8peRXu8gaqBMDBS6iN35UvWm4+9fmhxZ/kT1KHs7mx1S&#10;dUmSJCX0k8aTq0jlMhg8/iCZkP63EuXijvMD2XXgkCRJ0hygL7USuZnULlUWKHcym3em6lkoH7Ma&#10;nV4cIANl405yZxSSJEkdiX7Ot8izqetTiXKvkpiwoC0HDvGz70UeLH+bapSbSmLpscVSdUlSp+AC&#10;vzw5Ly725WW/d5QJvyVNm1GoDj/LUuQoMrnxMxY/bC94OJYq2zVVlyRJ6lr0iTYnfya1S9Amp1B2&#10;Q3IAeSX9WSXKvUjiw5ZF018rSZKkPqAftQq5PnWvKlEuZv85h7wjVZ8tHo+ZJS8gvfYDeaznMzZ2&#10;jyEOFJIkSR2PPk/MuvM58kLqClWiXMw4tA+7LTvbTuNnYzuUn3VP8nD87L3h8UY/8GV2f0kq+5aS&#10;pDbExX01clK64FeiXNwhfhKZq+mNBxI/Wwx8iqXKXko/dp3bKPtxtiOiPlunzZMkSV2Bfs/G9IMu&#10;Jj1Lj/WGMnEH0flk7VS9wEOxzvv3SOWHJzzeWKrsKXIYWSQdQpIkSX1APyqWKru06GRloOwJ5C2f&#10;5fH/43nobLaNPtosN97N9Nhr5HfsFktOSJIkdQP6Po3BNfPQFzqEPBV9ozqUe5h8ht3hxYFaCD9T&#10;fI63G7m7+GFrUO4lcixxCVpJ6iRc4+chi3GBjzuI3iyu+hUo8zr5M7sLpkO0PH7eZUnMODTLBx6z&#10;Q7FbySdTdUmSpI5Et2cIfZ7VSe3SY4Ey00nMPjQ+HaJXlImlKZ5LVStRLu56j6XK2qZ/KUmS1Aro&#10;PxVfXtGXGkduJLlLlcXnZFuSGPyThbL/zcaBQpIkSaBf9H36R1kDhxCz8nyE7ZhUfVDxs+xB7i1/&#10;tGqUK5YeI+9K1SVJnSIu7uRSUizdVYUyM8ippG2nmONnj9/3SFJMrcy2cgARD8dSZbun6pIkSR2D&#10;Ps4HyGWkdsB4oNzv2ayTqmehfExp/G0yqThIDcrFwPSvE2cckiRJmgN0qZajL3UTqb1pjiIxe/jT&#10;5P70R7PF4z8nLj0mSZL0NnSVYlKGfekrPV90nGpQ7lmyB7tD0iGair/7M+T/yp+mGuVeJbGKy6Kp&#10;uiSpU3BxX4Nr/Slscz48eJP8mqySqrc9fpeYcSjuen8x/Y51A4fuIJ9kd2jUZ+tSZZIkqS3Rp9mc&#10;XERylh6LfuCZ7K5D+tz/adRhuyDHOZTty6QWZWOpssOJH0hIkiTNAfpRG5LLUveqFmVj4FAsmfF6&#10;+v8YyP0b4kAhSZKkXtBtasz2OJJ8kTwbfak6lHuI7Mdu8b3jQODYjc/lGkuP3Rd/dx3KvUhi6TH7&#10;gZLUabi4L03OJDkDhWJN8vPJ4ql6x+HXjLuuotGbWv7W1Sh3C/kEuw4YkiRJbYO+yzD6MOPJlSRn&#10;CdopJGahrF16LAeH7Ok7ccxjyITyb5o9Hi/6qmxibfRD2F0oVZckSVIG+k+NL6+2JveT3FklY+B2&#10;3GQ3rjiQJEmS+oR+1A/IE6l7VYlyE9lsx3beVL3fcNz4PHB3cnfxl9WgXAwY/yW7Y1N9vwuVpE7B&#10;BX4REl8QTSmu+hUoE3ebn00WTNU7Hr/zkuS/iicgA2VjqbLdUnVJkqSWRZ/lfST6gTNSV6YS5c4g&#10;a6XqA4a/44f8dbkzDsVyGQezu3CqLkmSpBr0n/YhxZ3kbKeSuJM9d+DQP8im6VCSJEnqI/pSB5Dn&#10;UveqTnxGtgMZnqrPFf7ez5JHiiPXoNxkcgK7fu4mSZ2GC/yq5HQyvbzs944y4X/ISql61+F3X4bE&#10;jEOTGs9J8eT0godj4NCOqbqjbSVJUsugj7IlyVp6LFDu92Q9dge8P9P4O9guxN95CCn6XnUoF+u8&#10;H87uYsWBJEmS9Bb0k4bQX/o8uafoQL1N9LvIE+S19EeVKHcT2ZRdP/OSJEnK1Og70Y8aTT5HsgYO&#10;US6WiP0Cu9l9r0ZZ6sWyaHuQh4qD9YLHGzN7N5YeW6Y4kCSpc3Bxfzc5tbjy16BcLDkRd5LbICQ8&#10;F8uTmH751fQ0VaLcreRj7PbLyF9JkqQ5QV8kviBal8RyYjkDxuMOokvYXTMdoqn4exsDh+LnPoJU&#10;fnjC440PNCaSb7DrnU+SJEmgXzQf/aPtyQPRX6pDuftIzCJU22cMlLuEbM7ukPRXSpIkqQZ9p56B&#10;P/SlvkNylyp7nOzM7qhUvVeUi4FCu5E7y9rVKPcKie9Al4/6/FH24CRJUovjoh53aV9B3iiu+hUo&#10;EwOFLmR3vlRdb8PzsxQ5onzG6lH2DrJTqi5JktQ0dEXWpB9yNcldeuxcNoMyUKgKP9fPyYvlT1mN&#10;ctPJV9hdKFWXJEnqOvSH9iT3lz2kapSLpcmiv1V8QcQ2bjq8meT2IW8gmxR/sSRJkvqMvtShZELq&#10;XlWi3Kvk4+zOduAQf743j1fOKNRAuegHnkAWTdUlSZ2Ci/uK5DySM1Ao/C9ZNlVXDZ6rJckvyOuN&#10;57B4MnvBw3eTXVN1SZKkAUOfYwvyZ5J1dzhOoey6qXpL4uebl3yNvJJ+5kqUiymUv82uS5VJkqSu&#10;Qf9nfzLbpcfeLvpV5Eh2l0vV34LHViHXlqXrUTZm23bgkCRJ0hygHxWzAn2WPJ+6V5Uo9yibfaMu&#10;25ipey/ySPFgL3i8MVP3SyRmFHpH8ZdLkjoHF/fVyMnFlb8G5d4gJ5F3p+rqI567WKrsl+Sl9LRW&#10;otzt5BPsjoj6bJ3WT5Ik9Qv6GBuRGCg0reh4VKBM3EF0PlkrVW9p/MiNpcrG8DN/j1R+eMLjjQ9A&#10;niaHkUWKA0mSJHUY+jkxsHpnkjuj0AQSd5KvmA5RiXIfILFkbRbKxkznW7A7NB1CkiRJNeg7zbxU&#10;2SHkyaJzVYNyT5HLyGvpj3pFmRgodAzJ6gdKktoE1/h5yGJc4C8kbxZX/QqUeZ3El0kLpENoLvG0&#10;juX5jBmHKmcamsltFP1Uqi5JkjRH6FPEHURrkKylxygTS3ZdTManQ7QtfodjyXPpV6tEuVh6N5Yq&#10;WzBVlyRJamv0a4bTv4mBQg8UHZ4alHuN9PkLIqoWX15Rb3VyI8ldqiz6p5sWB5EkSVKf0Zf6Lnkq&#10;da96RZn4bvJlNjHj46TyT/8//ixuHDyeOKOQJHUaLu5LkUvJlHTd7xVlZpCTiQ3CAOG5fRc5ghR3&#10;9rPNWapsj1RdkiQpG32ITUjcQVQ7YDxQ7lQ266TqHYHfZxi/17fILB+GzA7lYuB8rAvv2uySJKlt&#10;0ZeJpcfuTV2cSpSbTP6L3dkuPdZXcRyOFwOH+nLTnAOHJEmS5gB9qXnoS32e1C5VFv0zxDL995EX&#10;SNxAF6ukOPO2JHUaLu5rcO0/hW3tP84p8ib5NVk5VdcA47lelsT6ny+m16Bu4NCd5JPsDo/6bF2q&#10;TJIkzRZ9hs1JzBKUs/RYzCh0JrsdNVCogd+rccf7AiQGAlUuE8vjRZ+MTUzX/B3iwCFJktQW6MKM&#10;ou+yJ7kv+jN1KDeR/JLdFdIh+hXH3pD0Zamya8nm7LpUmSRJUh/RjxpPHiXPkJzvhh8jh6XqkqRO&#10;wcU9ZhQ6i+Q0BjHV8PnsLpaqq8l47uOuq6PJG8WLUu86yn4oVZckSSrQR4iZdOKDgatIzhK0cQfR&#10;JVEnHaKj8SvPvM57LLUxoXwmZo/HGwOHJpFD2F0oVZckSWop9FVGk+1J1tJjiOUo4k7yd6dDDAj+&#10;nsbA7fVIDAaq/awyUCxmyNy8OIgkSZIq0W9aifw2daUK/P+/ScwglPNdcSznvx3bedMhJUntiIv5&#10;YlzM4wuinKXHppG4k3zBVF2DjNdiIV6TXUjuhyc3k0+k6pIkqYvRJ1ifXElmpK5CJcqdRtZK1bsW&#10;z8EPeDpeLp+VapSN/vMhxCmaJUlSy6Cbsi/9k/vLHks1yk0l/bb0WF/xdy9D4vOs3D5rlHWpMkmS&#10;pNmgn/QucmlV34rHYrahJ9L/1olB5TuxLVY6kSS1CS7eq5HTSc6d5OFXZKVUXS2Gl2kMr88B5OnG&#10;axbb3vBwfHjykVS95+4tSZLU+Wj3t6IfcBGpXXosUO73ZF12u76/0HgO2Mag7RgINCmeozqUe5Z8&#10;h11n6JQkSYOCfshQ+iOfJ/cUHZQalIu7y49hd1AGCr0dP8va5PLyp6tH2RvZbEb8zEuSJHU9+kbv&#10;JueQ2u+FA+ViUNE+ZGL6o0qUe5jsz659L0lqZVyso0H4Q3n5rka5yeQMsnSqrhbHazWSHExiKsAc&#10;xVJlbF3nXZKkDkZbP4Q2f11yOZle9AIqUCb6gX8mXbH0WF/xFPV8+MH+z3ieKj884fHGUmXPkUPZ&#10;XThVlyRJGlD0O+YjO9AHyVp6LPVXTiADuvRYX/GjFf0vfq6NyBUkd7bt+LJrC3aHFAeSJEnqIvSD&#10;ViX/W/aM6lH2erJlql7g/w8nj6cilSj3BNmZjE7VJUmtgGv0wlycY8mJN8pLdu8oE1MNX0Bcd7JN&#10;xWtHdksvaS3K3kQ+lqpLkqQOQhsfd2NfTXKXcYi7jRwo1Ec8Z0eQF9PTWIly08lX2F0oVZckSep3&#10;9Df2IrkDheLzwCPJ8ql6S+NHXoGftS9Llf2NuFSZJEnqCvR7liLnpa5QJcq9Se4lq6Xqs8XjXycT&#10;UrVKlHuVfIKMTNUlSYOBC3HMKHQeyRkoFH5Nlk3V1eZ4Wefj9Yzppl9ovMaxnZ14DLeST6TqkiSp&#10;jdGmb0lilqDaGYUC5U4m66bqmgM8jdH3iqXKXimf1WqUi6U+DmPXpcokSVK/oX+xP8ldemwSOZLd&#10;llh6rK/4ud/Dz39N8ctkoGx89uXAIUmS1JHo7oylrxOfB9Z+LxwoF4Oqsz8PpMooyn+GPF8eoRrl&#10;HiX7setSZZLUTFx8V+Pie0pxNa5B2TdIfEG0YqquDsNrG0uVfY08lV72SpT7K9mG3WHpEJIkqU3Q&#10;hscyDZeQaWXL3jvKTCEXsLtmqq65wPNYfPjBNj48+R6p/PCExxtLlT1DDiOLFAeSJEnqI/oRMdt0&#10;LP+QO6PQBBJLj3XE54H8Hh8gl6RfrxZlY1mzLdl1mX5JktT26NesRn5b9nTqUTZmI/9gqp6Nqj0D&#10;f6gf3zs+WR6xGuX+j3yG3RGpuiSpv3GRnYeL7aLkYlJ7JzllXk9l50+HUIfjtR5NPktyp2u+gWyb&#10;qkuSpBZFsz2ENnscyVp6jDIx1fBFxKXHBhjP8THkufTUV6JcLAXiUmWSJCkb/YZh9B92IbkDheLz&#10;wKPZXSEdoiPw+xRfXvG7rUpi6f3cz77+QpxxSJIktSX6McuSP6auTSXKxeeBd5G1U/V+wfG+Q55O&#10;f00lyr1CPsrumFRdktQfuLguTS4lU8pLbu8oM4OcxO47U3V1GV7/+cmeZHI6J3pdqizw8K1stkvV&#10;JUlSC6Gd3pRcRt4sW+5aMQvlOqm6moDnezj5Jq/RpHgB6lDuNTZRftF0CEmSpFnQV4ilx+4texDV&#10;KBcDhf6L3bZceqyv4vfk940lNio/85rJbRR14JAkSWoL9FuWJJeT3KXHYlnW1dkdkg7Rr+K4HH8f&#10;krtUWcy2HTMODcjPI0ldg4vpGuRUUvuPX4rEyNFfk5VTdXU5TotYLuOr5Il0jtQNHIo7tLZlt5iu&#10;ma1rjkqSNEhokzcnMVtkztJj08lZpF/vIFIeXoLGHe8LkEPJi+UrM3s83liq7CnyHXYXKw4kSZK6&#10;Hv2C+CwnbgK7L/oLdSg3kfyS3Y6aUSgXv/uGpC9LlV1DtmDXpcokSVLLoZ/yXvL7sudSj7JXsdkq&#10;VR8w/B2NZfqH83d+kTwTf38dyv2T7MeufS9J6gsunkuRP5GcgUKvkfPJIqm69BacJvFhU9yV9np5&#10;1lSj3PVkm1RdkiQ1Cc1wLDkxnlxFamcUoswU8mcyLh1CLYLXJJYqm5Beqtni8cbAoZiu+RB2XapM&#10;kqQuRV8glpnfkTwY/YMML1P2OLJiOkRX4nlofHm1Ds/FtSR3qbK4Y3/z4iCSJEmDjH7JSuR3qatS&#10;Kfo75GayYao+KPj7v0ceTz9WJcrFzETbsZ03VZckzQ4XysVJfEGUs/RY3El+Ort+saAsnC+xVNnO&#10;JPfDk5vZuFSZJElNQLsbd0dHPzC3nf4jWStVV4viNfouL9fL5atWjbLTyCHEGwEkSeoitP37kftT&#10;l6AS5aaSn7LbFUuP9RXPzdLkHyS3T30LcakySZI0KOiHvItcltN3oUy4m6zC/7bMUl/8PDHj0HPl&#10;T1mNci+RXdgdlqpLkgIXx9XJ6STnTvIYOforslKqLvUJ507ctXYAeSqdU3VLlcWHJx9J1Xvu3pIk&#10;SXOPdnUr2tlYemx60fDWoFxMS7xOqq4WxuvUuON9QV63r7LNHTj0LImBRi5VJklSh6Kdj5klP0/u&#10;LToANSj3AjmaXQcKZeC5WptcVj579Sh7I5vNSMt8+SZJkjoXfY+YUShWmqn9XjhQLlYG+VCq3jL4&#10;0RrL9Mf3jp8jE8ufuBrlHiZfZNe+l6TuxsXw3eSP5eWxGuUmkzPIkqm6NFc4l0aSg0hMBViLckWH&#10;hF3XGpUkaS5EW0qbui6JpRBqBwpRJvqBMahofDqE2ggvYc9ga17DI0juUmXPk0PZXThVlyRJbY52&#10;fT6yA2181tJjqT9wPOnqpcf6iqeu8eVVzOJ5Bam8Wa6BYnGH/xbs+uWVJEnqd/QzViX/W/Y8qlEu&#10;/I18NFVvWfy4M3/2dTjJXarsSRIro4xO1SWpO3ANXJiLXyw58UZ5SewdZWKq4fOI6zpqQMS5RXZN&#10;p1wtyv6dfDxVlyRJfUBTug7t6NUk60sLnE1RBwp1GF7T/yIvpte4EuXeJAex68AhSZLaGG353rTp&#10;DxQNfA3KTWXzM+KMQv0gnkee074sVXYjcakySZLUL+hXLEUuSF2NSpSLz4HuIevzv217Az8/fyy7&#10;/2z5W1Wj3Gvkk2Rkqi5JnYkL3cokBv/kDBQK/8OuHwyoKTjfYuBQTIddzDgUJ2BsZycew63kE6m6&#10;JEmqQPMZS4/9meQuPXYyG5ce62C8vvPxOn+VTCpe9BqUi6VIDmfXpcokSWojtN/7k9ylxyaRI9n1&#10;88ABwPP6Hp7fq4snOwNl47MvBw5JkqQ5Qj9iWRKfB9Z+LxwoF4OWN2d3WDpEW+P3GEVi0Pxz8fvV&#10;odx/yBfY7ZmxSJI6Ahe3Vbm4nVJc7WpQ9g0SXxCtkKpLTcX5F0uVfY08XZ6V1Sj3VxJLlXVEB0aS&#10;pP5EGxnLIFxCppUtZ+8oM4XE3UZrpurqYLzOjaUyou/1A1K5TCyPN5Yqe4YcRhYpDiRJkloOTXYM&#10;DN6J5M4oNIGcQFx6rAl4nj9ALklPfy3KxlLCW7LrMv2SJKkW/YbVyW/KnkSW6yjfcTfo83vNvFTZ&#10;18mT5a9bjXL/YrM3GZGqS1J74oK2KMm6k5wyr5OL2J0vVZcGFefjaPIZkrvOewwc+kiqLklS16JZ&#10;HEKbOJ7E0mO1yx5QJqYavoCMS4dQl+IcOJrk3nUVNxrEUmULpeqSJGmQ0S4Po33ejeQOFIrPA49i&#10;1xsHm4jnuzFw+73kJpK7VNk1bDYrDiJJkvQ29BViRqEzyp5DNcrF54F3kU1S9a7A73s4eSo9DZUo&#10;9yr5GLtjUnVJahtcu+aJi95LxRWtAmVmkBPZfWeqK7UUzs/5yR7ktXTO1g0guo0in0zVJUnqKrSD&#10;m9EOXkbeLJvFapQ7maydqktxDg3nnIi7rnKXKot13r/FrkuVSZI0iGiPv0Rylx6LgUI/Jcum6hpE&#10;vCTL8VrEjXC5N83dzsaBQ5IkqUDfYClyBcldeuwWsiG7XTmDDr/3UH7/z5LK2bYbKBezbX+O3SHp&#10;EJLU8rhuzRv/ebW8lM2Kx6aTX5OVUh2ppXHajuJ8/Sp5PJ3DlR+i8PDfybbsFkuVsXXNUUlSx6LN&#10;25zEzJI5S49NI2cSBwppFpwijTveY9D2oeTF8syZPR5vLFX2NPkuuw4ckiSpSWh7Y3bmPcn90R7X&#10;oVwsPXYcWT4dQi2E12UD8uf0ctWi7DXEpcokSepS9ANWJb8vewb1Ut/h46l61+KpKD77Yhs3zX2R&#10;PF08QTUo9zDZj93ie0dJamVcq+aLhmKWAUP8WdwBfD67C6eyUlvh3I2BQ18gk4uTugblrifbpuqS&#10;JHUMmrlYcqKx9FjtjEKUmUpiUJFLj6lPOGeOIRPSqTRbPN4YOBTTNR/Crv/ekCRpgNDWxkChHcmD&#10;0f5meJmyx5IV0yHUgnidGgO31ybXktylymJGgc2Lg0iSpI5Hu78SOTl1BSpFf4LEjEJbp+qaDZ6f&#10;75In0tNWiXJxc912bOdN1SWp5XCdeuuAIfZjRqHT2F0olZHaGudz3PW+M8ldcuUWNtul6pIktTXa&#10;tY3IVST3S4Q/sFkzVZfmCOfRdziPXi5OqhqUjZmsYmmzRVJ1SZLUD2hb4yaq3BmFYsD4T4hLj7Uh&#10;XrelScygndvnv5WNS5VJktShaOuXJDFQOOfGwXAneR//25VLj80Jnq/oaz9XPovVKPcS2ZVdZxyS&#10;1HK4NhUDhqakC9YJxKXH1JE4t+OuugPIk+l8r1uqLEZSfzRV77l7S5KkdkC7tRXtWMwSNL1o2GpQ&#10;LqYlXidVl+YY51FjuuYFOa++yjZ34NCz5Htk8eJAkiSpz2hSY7mEz5P7yha2GuWeJ0ezu1w6hNoY&#10;r2XMOHRp+erWo+yNZHN2h6RDSJKkNka7vjL5E8kdRBwzFbryRh/x1DU++4qVTj5HKmfbbqBcLFX2&#10;JXbte0lqGVyTigFDJ7IzNv2Z1NE430eSA8kL0UDXoVwsVbYNu67zLklqadFW0WatS64ktQOFKDOZ&#10;XExcekz9jlOsZ7A159gRJHepshfIoey6VJkkSZloN+ej/cxeeoxyMVDol8SlxzoIL21jqbINSMwq&#10;UHmzXAPFLiNbsuuXV5IktSHa8VXJb8qWvRrlwt/IR1J1zSGezpk/+zqcPF4+y9Uo9zTZid0xqbok&#10;DRquRaPSrtRdOPnjw7RdonHOQdl/kI+n6pIktRTaqBgodDXJvYPoLDI+VZeagnPupyTWb69FuTfJ&#10;wew6cEiSpAq0l58lD5QtaDXKTWXzM+KMQl2A13tZEp9n5f4b4SayaaouSZJaHO32UuTC1JRXolx8&#10;znIPeT//69JYA4Tn92CSO+PQq+RTZGSqLkmSmo2GeF7a5X3ZTkwNdK93X8VjuJV8IlWXJGlQ0SZt&#10;TS4huUuPnczGpcc0aDj/YtB2fHgyqTgpa1AuZhz6DnGpMkmSZkLbuD+5NzWZdV6m7JFk2VRdXYTX&#10;/b3kqnQu1KLsLWw2S9UlSVKLoZ1ejvb6z+SNovGuQbmYUWgLdl1Jowl4nkeRvXnOn4vnvw7l/kP2&#10;Z7dnxiJJktRkNMaxVNlXydNlE12Ncn8lsVSZI7ElSU1HG7QhuZTkLj12AXFGIQ06TsnGOu8jOCd/&#10;QCo/POHxxlJlz5LDyCLFgSRJ6kI0iTHwdmeSO6PQBHI8cemxLsap0Oh/bcy5cElxcmSgbCxrFkuV&#10;+eWiJEktgHZ5dfLbsqXOch3lXTmjyXjeZ16q7OvkifLlqEa5f5O9iDMOSZI0WGiTx6QGOXedd9d6&#10;lSQ1Bc3OPLQ548lfSG07RZEZ5HwyLh1Cakmco0eR3LuuppGD2F0oVZckqePR7g2l/dudPFg0iDUo&#10;9zr5BVk+HULqwXmxConlx7KWKsN1xBmHJEkaJLTDY2m3zyxa5RqUi6XH7mJ341RdLYDX5Nskd8KC&#10;18jH2B2TqkuSpGajIY679vYkr6YGuu6L2dso8slUXZKkfkUbswW5jLyZ2p1KlDuZrJ2qSy2P0zZm&#10;HPoayV2qLNZ5/za7i6VDSJLUkWjvvkTuK1vAapSLLxd+Slx6TLU4ZWI5kxtI7k1zd7Bx4JAkSU1C&#10;27s0iRn/cpceu5lsxO6IdAi1EF6XuAngM+T54gWrQbmnyT7sDkmHkCRJzUZDPIoGOZYqezw10JUf&#10;ovBw3KG1LbvFUmVsXXNUkjTHaEc2o12JNcmnRTtTJZU5m+1aqbrUNjh3G0tlxKDtb5EX47zuDY8X&#10;fTI28eHJd9l14JAkqWPQrsXsx3uQ+6O9q0O5WHrsOHZXSIeQsnHuxHLHF5dnUz3KxoynW7DrUmWS&#10;JA0A2tnVaGdPKRreDKltdumxFsdL1fjsaxivV9wUkDvj0MNkP3aL7x0lSdIgoCEeRfalUZ4cDXQd&#10;ysUdWtuk6pIkZaMZiX80NpYeq10mgDJTycXEpcfUUTinjyYT0qk+WzzeGDgUMyocwu7CqbokSW2H&#10;tmw02YlkLT2Glyl7DFsHCmmOcf40vrxak1zHOZW1VBnlriJbFAeRJElzjXZ1JZrYrIFC0V6TW9jd&#10;KlVXG+I1/C4pJiyoQ7mX2GxH5kvVJUlSs9Egz092JtOLFroG5f7Gxg6bJCkLbcbGtB3xwXvuh/Sn&#10;slkzVZc6Euf5YZznLxcnfQ3KvkG+QRZN1SVJagu0XfuT3BmFppCfEJceU7/jvIrlT2IG7dx/k9zO&#10;xqXKJEmaQ7SlS5JYeuzNsnXtHWXCHWQ9/telxzoEr2VMWPBc8SLXoNxLZHd2nXFIkqTBQmMcd/0d&#10;QJ5IDXTdUmUx49DmqXrP3VuSJAXaiK1JLD1WOyCVMuH3ZO1UXepYnPKNO94X5Jw/mMTdVLUo9wz5&#10;Hlm8OJAkSS2IJms4bdU+5L6yBatGuefI0ewulw4hDRjOs3U43y4pTr4MlL2RxFJlQ9IhJElSBdrN&#10;VWg3z2Zb+f1SA8WuIdum6uoQvLSNz75G8fp+jjxbvOA1KBdLlX2JXftekiQNFhrjkSQGDr1QNtHV&#10;KHcpm82IA4YkqcvRFgwl8SH8lSRnoNBk4tJj6kq8BXr6TrwHjiS5S5W9SA5l16XKJEktg3ZpPtqn&#10;HUnW0mOUe54cR1ZMh5AGHKde0f/ivFufxL9Zcr/MvJxsya6ffUmSNBu0k6uS35YtZzXKhRiU++FU&#10;XV2A1/tw8lg6DSpRLm6a25HdMam6JElqNhrjecnOZfOcJdaE3zJVlyR1GdqA9chfSO6H7mcQBwpJ&#10;M+E98WPyYnqbVKJcrO3/VbJIqi5J0qCgLYoZhXIHCk0lPyUuPaZBx3m4DPkHyV2q7B9sXKpMkqSE&#10;tnEpcnHZUlaj3JvkbvI+/telp7oUr/9XSOVNc4Ey4TWyPRmZqkuSpGajXR5DYq3RogGPFjq2sxOP&#10;oZiuOVWXJHU4rvmx9NglpHZGoUC5k9isk6pLehveI/OTg8ik8l1TjXIxQ8N3iUuVSZKairZnf3Jv&#10;apIqUe4lEjPqOVBILYfzMmZFuDKdrrUoeysbBw5JkroW7eAKtIcxa/i0onGsQbkbSCzzOTQdQl2I&#10;13/mpcr2IhPj/KhDuX+TL7LrbI+SJA0WGuNYqizuYn+6bKKrUe5yNrFUmR1ASeowXNvn4Tq/IbmM&#10;5C49dgEZnw4hqRe8ZRofngznPfNDUvnhCY83lip7lhxGnHFIkjRgaHJi6bGdSe6MQhPI8cSlx9Sy&#10;OFUbS5VtROJmiOylythsRfzsS5LUFWj7VidZS48lsTLFx1N1qcB50TPwh/PjG+Tx8nSpRrn/kBho&#10;5IxDkiQNFhri0WQPkvvhyVVk81RdktTGuKzPQ9bkup619BhFYsmk84hLj0lzgffQz8lz6a1ViXLT&#10;yUHsLpyqS5I012hXhtK+xGcBuQOFXifRfi2fDiG1Dc7blchN5M10Slei3PVsnHFIktSxaOfGkrOj&#10;3asT7Se5i2zE/zojjLJwvnyL5E5YEEuVfZzdMam6JElqNhriuKtwT1Isl8G28otjHr6JzVapuiSp&#10;zXAd34LEjEK5H5qfRNZO1SXNJd5PMdvjISR3qbJXyGHsLpYOIUnSHKE9+RK5r2xhqlHuVfJT4tJj&#10;anucx8uT60nuTXO3s3HgkCSpY9C2LU2uIG+UrV01yv2DxECh4ekQUjbOm2Fkb86h3JvmniKfZ3dI&#10;OoQkSWo2GuPGUmXFlIFs6wYO/YWNS5VJUpuIazbX7piWv3ZNcsrEhwdxt9GaqbqkfsL7qrFUxrzs&#10;f5PtC2x7xeNFn4zN0+S77DpwSJKUjXZjDO1HzCj0QLQndSgXS48dR5xRSB2H8zqWY744ne61KBsz&#10;sm7Jrp99SZLaEu3Y6rRjpxQNW4bU9rn0mOYKp1Jjmf4hnE9fJk8VJ1gNyj1C9mPXgWqSJA0WGuJR&#10;NMifJ1OKFroG5WKWCpcqk6QWxGV6GNfo8ST+sT+jvHL3jjJTyUXEpcekJuI9dzSZkN6Ks8XjjYFD&#10;k8kh7LpUmSSpV7QT8W/7XchD0X7UodwkcjS7K6RDSB2H87sxcHsc+9exrf03UqBcLNO/RXEQSZLa&#10;AO3Wu8mpqSmrRLlYeuxW2zoNJM6v75BiwoIML1P2E2TeVF2SJDUbDfH8ZGdSzETBtm7GoRvZuFSZ&#10;JLUIrssfIPHBdu6H4PEhgjMKSYOI9+G3eB++XLwpa1D2DfINsmiqLklSgbZhf3J/ajIqUW4K+TFx&#10;6TF1Hc77WJ7lRpL7byaXKpMktTTaqiXJlWR62Xr1jjLhdvI+/ndEOoQ0oDjX9uWcy12q7AWyB7vD&#10;UnVJktRsNMRxV+IBJHepshvIFuw2phwstpKk5uAavDX5M8n5YGAG+T1ZK1WXNEh4SzbueF+AxDKx&#10;L5Xv1GqUe5bN99kuXhxIktSVaAtG0BbsQ3IHCk0kMaPQcukQUtfifbAO74c/F2+ODJSNQUaxVNmQ&#10;dAhJkgYVbdJ7yNm0T5Xf3zRQLGYj3zZVl5qCU6/x2ddI8jkSn2nVolwsVfZldu17SZI0WFIDHmuN&#10;vlg20dUodymbzYgDhiRpgHGtHUbiQ+6YUehN9itRJpY0upi49JjUYniL9vSdeI8eSSo/POHxxlJl&#10;L5FDySKpuiSpC9AEzMe1fyeSu/TY8+Q4smI6hNT1eGs0vrx6P4lZGXJnHLqcxMAhP/uSJA0K2qH3&#10;kt+WLVM1yoUY9OpAIbUMzsfDyWPpNK1EuWfJjsSlyiRJGizREJOdUvtci7LXky1TdUlSP+Ma+z4S&#10;dwXl3kF0OhmfqktqA7xnf0hyB22/SQ4hDhySpA7Htf7z5MHUBFSi3FTyU+LSY1IN3ifLkL+T2psx&#10;AuVuJpun6pIkDTjanaXIJakpqhTtGbmbrMf/urSTWhLn54FkQnnW9o4y4VUSA4dGpuqSJKnZaJfH&#10;0BjvR4q73tn2+kV1PIabiAOHJKmfcE39ILmE1C49Fih3Ept1UnVJbYb38PzkK2RS+a6uRrmYQeJ7&#10;xKXKJKmDcImfh2v7/uS+8opfjXIvkpixzoFCUh/xvlmVXJHeTrUoeyvZnF1nHJIkDQjamRVJzBo+&#10;rWx9qlGuuKGbXZdyUsvi/Cz6TmxHcb7uSSbG+VuHcv8mX2LXvpckSYOFhngEDfLB5Omiha5BuZiu&#10;OT48GZoOIUnKxLUzviDaIF1LawcKUSaWHruAuPSY1OZ4Szc+PBnCe/rr5N/FG70XPN5YqmwiOYw4&#10;45AktTGu4zFwdGeSO6PQBHIcuyukQ0jqI94/Rf+L99JGJG7WyJ3VNQYZbUX87EuS1C9oW1YnWUuP&#10;JddR/mOputQWOG97Bv5w/n6DPF6eztUo9xjZk91RqbokSWo2GuPRZHeS++HJ1WSLVF2SVIHLZgwU&#10;WptcQ2qvsxSZQc4la6RDSOpAvMdjxqH/S2/9SpSbTg5md+FUXZLUBrhuD+X6HXfZPlRc0GtQ7nVy&#10;BLvLpUNI6ie8t2JWhxtJ7lJlNxCXKpMkzTGak7G0JeeULUu1aJ/IXWRD/tcZV9QROJ8PJU+VZ3k1&#10;yr3OZjsyJlWXJEnNRkM8H41yjOR9mUQDXfnFNg//nc1Wqbok6W24Tm5JYkah3A+lf0fWStUldTje&#10;9sN5z+9FHimvAtUo9wo5nLhUmSS1OK7VXya5S4/F9f2n7I5N1SUNEN5ry5NrSe5Nc3cQBw5JkrLR&#10;bixDriRvpOakEuX+TjZid3g6hNQxOK+HcX7HTRTPFSd8Dco9RfZj16X4JEkaLDTGI0ksVVZMGci2&#10;buBQzDjkUmWSlHA93Izr4qWkdk1yykxlczZZM1WX1CV43zeWyoi+1z6kcsYhHi/6ZGyeId9jd7Hi&#10;QJKklsC1eV6yB3kgrtd1KPcsOZYsnw4hqUl4321ILkpvx1qU/QsblyqTJPWKtmJ12olTot3IEW0L&#10;cekxdTRO9ZmX6Y+bKp4s3gA1KBefke1LHEgnSdJgoSEeRaP8OTIlGug6lItZNFyqTFJX4jI4jKzJ&#10;dTCWHptRXBgrUOYNciFx6TFJPbgmxKDt3IFDk8kh7LpUmSQNIq7D8W/nXUnu0mOTyFHEgULSIOGt&#10;2Bi4vQb717Gt/TdcoJzL9EuS3oJ24d3kD6mpqES5WHrsVuLsdepanP8xe3YxYUEdyk1iE0uVzZeq&#10;S5KkZouGmEZ5ZxKzYEQDXTfj0E1k61Rdkjoe17xNyVUk90Pmk9k4o5CkXnGdiEHbuUuVRR/tm8QZ&#10;hySpybgGf4nkzigUAz1/zK5Lj0kthvfmUuRvJPffdC5VJkldLrUd8Xng9NQ89Ioy8Z3KbWzex3ZE&#10;OoTU1Xg/xGdfuUuVvUD2YndYqi5JkpqNhjjumjyQ5C5VdgPZgt3GlIPFVpI6Bde4rcmfSc4HAzPI&#10;H8jaqbokzRaXjEbfaQzZm+tG5YxDDZR7hs332S5eHEiSNCC4zsZSkvHh9v3lFbga5SaSo9ldLh1C&#10;Uovivbouubh899ajbAwy2pJdlyqTpC7Bdf+95MyyJahH2Vh67MOpuiTw1mjM9thYpj8+06pFuYfJ&#10;l9i17yVJ0mBJDXjcRflS2URXo9xlpGfgkCS1M65lsfTYOlzXYir6N+M6V4UyrxOXHpPUZ1xCevpO&#10;XEO+QrKWKsPL5Jv87yKpuiSpH3Btjdl3dyK5S489T45ld4V0CEktjvdr48ur9ciVJHfGoSvI1uz6&#10;2ZckdSiu86uSk8orf7VoP8iNZJtUXVIN3i+xVNmj6W1UiXJxU8aOZN5UXZIkNVs0xKlBrpxpqIFi&#10;f2WzVaouSW2H69j65Jo+XPdOI+NSdUmaa1xTvkBylyqLDyi/RhZN1SVJc4hr6X7kwXSJrUS5KeQn&#10;7Lr0mNTmeC/HcjN/J7U3iwTK3UpcqkySOkhqCy5Ll/pK0V6Qu8i6/K9LJ0lzgPdPTFgwoXxX9Y4y&#10;4TWyE//rUn+SJA0WGuIxNMjx4WkxZWC00LGdnXgMN5EtU3VJanlcsz5ILiW1S48Fyp1EXHpM0oDg&#10;+jKa7ElyBw7FevAuVSZJfcS1cwjXzi+S+4oLag3KvUCOJMumQ0jqELyvVyOXp7d7LcoWA4fYdcYh&#10;SWpTXMffTS4iWZ8H4jrKxjKVQ9IhJPUR75+i78R2FO+n+OxrYry56lDu3+TL7Pr+kyRpsNAQj6BB&#10;juUyctcavZzEhyeuNSqp5XBtii+INiAxtXztBwOUiaXHLiAuPSZpQHHJaXx4Mg/XnPgiO2upMjYx&#10;XXNM7+yMQ5JUgevk/GQXkrv02ARyHLsuPSZ1KN7fjaXKNiSXkNxZZxtLlfnZlyS1Ca7ba5ATyyt5&#10;lhgo9NFUXVI/4H3VM+ia99eh5LHy7VaNco+TGGg0OlWXJEnNRpscMw7tSnI/PPkLccYhSS2Da9La&#10;JGvpsSiDPxEHCkkaNFyDDiSVA4caKBdTpH+VLJKqS5LAJXII2ZvrY+5AocnkCHaXS4eQ1CV436/A&#10;+/9GkrtU2d+IS5VJUgvjcj2Wa/V55ZW7Wlz/SSw9tj7/62xyUhPwfvs6ebp8F1aj3OtstmPrwCFJ&#10;kgYLDfG8ZC/yUmqgK7945+FYE37rVF2Smi6uQSRmP8v90PdEslaqLkmDisvScK5JcRfVw+VVqhrl&#10;XiHfIS5VJqnrcS08gOQuPRbXz5+yOzZVl9SluBYsT7JuNgkUu5M4cEiSWgiX5xgodCV5o7xaV6Pc&#10;TWQjdoenQ0hqknjf8f6Lz75i+f1alHuSfIFdlyqTJGmw0BiPJAeRYspAtnUDh2LGIZcqk9Q0XG82&#10;47pzGclZemwqm7PZjk/VJaklcG1qLFUWy8TuQ3KXKnuGfI/dxYoDSVKX4NoXN7nsQR6M62Edyj1L&#10;jiXLp0NIUoHrQixnfWG6XNSibHz25VJlkjSIuA6vwXX4lOLCnIHyVxOXHpMGEW/FmZcqi5s+nijf&#10;odUo9y+yH7sjUnVJktRsNMSjaJA/S3JH6sc671uk6pLUr7jMDCVrcp2Ju0FnFBeeCnHtIhcSlx6T&#10;1Da4Zh1Mcpcqm0oOYXfhVF2SOhLXuripJZbRzl16LGYU+gVxoJCk2eJSUXx5xXViNXI9yZ21Nv49&#10;6jL9ktREXHdXJKelS3GldD2/jWyWqktqMbxPDye5A4deYRNLlc2bqkuSpGajMZ6PxnhnMiU10HUz&#10;Dt1A3p+qS9Jc49ISMwpdRWoHCgXKnUScUUhS2+IaFoO2c5cqi4FD32LXGYckdRyub18mD5RXvGqU&#10;m0x+xK5Lj0nqE64dS5G/ktx/c8ZSZd40J0kDKF2bY5agnBnGw61kPf7XGUmkNsD7NT77mli+i6tR&#10;7gXyGXad7VGSpMFCQxwzDh1Iel2qbOY/YzdmHFo/VZekPuMasjW5hOR8MPAm+QNZK1WXpLbEJa1x&#10;x/toshd5pLzSVaNcLFX2A7J4cSBJalNc0uLfnp8juQOFJpCj2V0uHUKS5gjXknXJReXVpR5l/8pm&#10;K+KXV5LUT7i2rkrOLC60GSgbg4o+nKpLagO8dd++TP8zxRu6BuUeIV9m176XJEmDhcY4poPfn7xU&#10;NtHVKHcO2SBVl6RKXDaGkXW4bvyF1E4LT5m4k/wi4tJjkjoW17ivkMqlyni8GLjNZhI5lCySqktS&#10;W+C6NS+J2W1zlx6Lu0yPYXeFdAhJmitcTxpfXsW/Sa8kuTMORdmt2S3qS5L6jutoDBQ6qbyyVovr&#10;M7mRfDBVl9TmeD/HUmWPprd5Jco9R3Zkd75UXZIkNRuN8bw0xjuwzf3wJEb6u1SZpF5xjdiQXEMq&#10;lz5soFjMKDQuVZekjsc1bz+SO+NQfID6dbJoqi5JLYtr1RfIg+kSVolyU8iP2XXpMUkDimvNkuQm&#10;UnszS3IbZV2qTJL6gOtmLD12ebqOVqJc/Dv3LnbXIcPSISR1EN7jXyQTijd9Dcq9SnZm16UIJUka&#10;LDTGsVxGfHn1VGqge/2iPx7DtcSBQ5J6cE34ELmU1C49Fih3EnHpMUldietf9L32IA+ny2Ilyj3H&#10;5vtsl0iHkKSWwLVpCNem+DD4/uKCVYNyMaPQkew6UEhSU3HtWZ3Ev1lzb265hWzBrjMOSVIvuE6u&#10;RGLW8NzPA+N7hS3Z9doqdajG+5ttLFO9J8kdOPQvcgC7Q4oDSZKk5qMhjrVGDyS5a42eSzZg1w6+&#10;1IV478cXRBuQmLq99oMByrxOLiAuPSapq3FJ7Ok7cU2ML9pzlyqL6ZoPI844JGlQcR2an+xCcpce&#10;m0COZdelxyQNCq4/Rf+La1H8G/bPJHfg0BUkliobWhxIkhTX0jXIieWVMst1lP9Iqi6pC/C+n/mz&#10;r1h2/7HyclCNck+QGGg0OlWXJEnNRps8hsY4PvzN/fDkEuKMQ1IX4a2/Du/7uCuo9jqRypzNxoFC&#10;ktQLrpEHkMqBQw2Uiyncv0oWSdUlqSm4BMWA8c+Q3IFCk9n8jO2y6RCS1BK4Li1PbiRZS5Wlspun&#10;6pLUlbgOLkMuSJfGSnF9JXeR9/O/zhgiKa4hXyNPl1eJapSbTD5FHDgkSdJgoSGel+xFXkgNdK8D&#10;A+Ix3EAcOCR1MN7jW5PLSe6HqicSlx6TpAxcNmO2x7iLKnepsknku2TxdAhJGjBca2JgY+7SY3F9&#10;+im7Lj0mqaVxnVqB69XVJPemuTuJA4ckdRWue8uSmGH8jXQ5rES5v7HZmAxLh5CkAteF4VwjYpn+&#10;iXG9qEO5J8n+7DrwUJKkwUJDHF9eHUSKKQPZVn6IwsOxbrFLlUkdhPfzZryvY6BQztJjU8ifyLhU&#10;XZKUgUto0XdiGx+e7EMeKS6sveDxok/G5lk23yeLFQeSpH7CdWU+rjHxYW7ujELPkGPJ8ukQktQW&#10;uG7FUmUXktyBQ38hLlUmqaNxnRvHde6U4sKXgfIxAPOjqbokzYJLxcxLlcVNKU+UV5BqlPs32Y/d&#10;Eam6JElqNhriUWRvGuXcOwnOJ+un6pLaDG/jobyH1yK5S49NI/G+Xz0dQpI0l7imxqDt3KXK3iCH&#10;EJcqkzRXuI6MJLuRf6ZLTCXKvUJ+zu5y6RCS1Fa4fhVfXnEtey+5nuTOqhv/Xt6yOIgkdQiuayuS&#10;09OlrlK6Xt7GdpNUXZL6hOvHt0nuwKFX2WxH5kvVJUlSs0VDTKO8E5mcGui6GYfigxYHDklthPfs&#10;5uQqknt35e/I+FRdktTPuMZ+huQuVTaVHEZcqkxSn3HtiLs8H0iXlEqUe538kCyTqktSR+C6thSJ&#10;pfdnpEteJcrdRbZI1SWpLXEdW5pcQ6aly1uvKBNuIevxv874IWmucS2JCQtylyp7nnyOXWd7lCRp&#10;sNAYx12n8WHyo6mBnmVgwcx/xu4VxIFDUgvjPbo1uZTkLD02nfyR3TVTdUnSAOA627jjfTTZi2Qv&#10;VUZ+QBw4JKkSl4xRXCs+R3IHCk0gR5Nl0yEkqSNxnVuPXJQuf7Uo+1c2WxG/vJLUNrh2rUbOLC5k&#10;GSgbNxl+OFWXpLnGpeXty/Q/XVxwalDuEfJldu17SZI0WGiMY+BQrB36ctFC16DsuWSDVF3SIONt&#10;OYysw/sy7iCqvXuSMpPJhcSlxyRpkHANPpDkDhx6lRxKXKpM0ltwXZiX7EJylx57gRzN7grpEJLU&#10;0bjeNQZur02uJLkzDkXZrdkt6ktSK+I6FcswnlxeuarF9Y/cFNe2VF2SBhTXm5g9u5iwoA7lnmez&#10;A3GpMkmSBgsN8rzRILPN/fDkL8QZh6RBxHtwIxIDhXKXHvs9GZeqS5IGGZfmfbkuVw4caqBcfMD7&#10;DbJoqi6pi3Et2J88mC4RlSg3hfyI3bGpuiR1Ja6F7yI3kjfLK2Q1yt1OXKpMUkvhuhTLLl6RLlWV&#10;KBf/jryD3XXI8HQISWoarkFfIBOKi1INysVNc7uy61KJkiQNFhrjWC5jP/JkaqB7HYgQj+Fa4sAh&#10;qYl4z21DspYeC5Q7iayVqkuSWgjX5+h77U4eTpftSpR7jvyQLJEOIalLcAkYxnv/iyR36bHnyZHs&#10;OlBIkmbCtXF1cgnJvfnmVrIlu0PSISSp6bgOrUwuIrmDHq9hE8ssOluapEHRuP6wjWW09yC5A4f+&#10;TQ5k176XJEmDhYZ4BA3yAeSZooWuQbnzyIbs+g8QaQDw3hrKe2wDEuuM134wQJnXyfnEpcckqYVx&#10;ye7pO3HNjhlDcpcqi4EAhxNnHJI6HO/zBciuJHfpsQnkGLJ8OoQkaSZcKov+F9fJ9cmfSe7AoViq&#10;7IPsDi0OJElNwHVnHPldeSWqRrkQN/h+OFWXpEHH5Wnmz75i9uzcpcqeInuyOyZVlyRJzRYNMQ3y&#10;TiT3w5OY9cQZh6R+xHtqPXJtepvVouxZZI1UXZLUZriGf4nkLlUWDiEOHJI6DG/xeXhvf5bkDhSa&#10;TH5Klk2HkCRliOsm6ctSZX8nLlUmaUBxuRnLtebC8spTjXLTyZ3kffyvM3JIanlcrw4mT5dXsWqU&#10;i3/rfpqMTtUlSVKz0RDPS/Yiz6UGum6psr8SBw5Jc4H30IfI5ST3Q8vfslkzVZcktTGu5zHbY0zX&#10;nDtQYBKb77N1qTKpA/BePpBkLT2Glyn7E7JMqi5JmgNcT1fgWhqz+ubeNHcXceCQpH7F5WW5dC16&#10;o7zaVKPcX9lsTIalQ0hSW+C6NZxrWCzTPzGuZ3Uo9yT5MrsOjJQkabDQEMeXV18hjxUtdA3KxbrK&#10;LlUm9QHvl81438RAoenFG6kCZSazOZvtuFRdktQBuLYXfSe2w7jGf47kLlUW68F/nyxWHEhS2+D9&#10;Oz+JgYIPxfu5DuWeIcewu1w6hCSpH3BtjeXALyS5A4f+QmKpMr+slzTHuI6M5zpySnFhyUD5q8lH&#10;U3VJajtcymZeqixumnm8vMJVo9x/2OzLdmSqLkmSmo3GeBSN8Z4k906H+KDFGYekXvA2Gcp7ZG0S&#10;64zXfihJkWnkPLJ6OoQkqcNxzY9B27lLlUU78TWySKouqUXxlu3rjGKvkCPZdaCQJA0Arq+Ngdvv&#10;4Xp7Pcma9RfXUXbL4iCSlInrxorkzHQdqUS5uLnwNrYfSNUlqaNwffsWyR049Br5JLvzpeqSJKnZ&#10;oiGmQd45GubUQFcOdODhG4gDh6SZ8J7YgsRUwzPSW6US5U4k41N1SVIXoRmYhzYglol9uGwVqlFu&#10;CjmMLJ4OIamF8N48gGQtPUa5+DD0h8SlxySpibjuLkli4FDuv9ldqkxSLa4Ty5CYoWxaunz0ijLh&#10;ZrIe/zsiHUKSOhbXu5iwIHepsufI59kdmqpLkqRmozEeSeLD7kdTAz3LwKGZ/4zdK8gG7LpUmboW&#10;74GtyaUkZ+mx6eQPxIFCktTFaBKKvhPtwWgSA4dylyp7lsRAAwcOSYOM92G8f2OpwQeLN2oNysX7&#10;9yiybDqEJGkQcB1ej1yYLs+1KPtXsjW7fnklqQfXhdXJGeWVoh5l4ybDD6fqktTxuPQ1ZnuMZfr3&#10;IU8VF8QalPs/8mV2XSZWkqTBQmM8ksZ4X/JyNNB1KB9LKm2Yqksdj9N+GFmH8/4aUnt3ImUmkwuI&#10;S49JkmaLNiLWea+ccYjHGwOHXmXzTbaLpuqSmoT33bxkV5K79NgLJAYKLZ8OIUkaRFyaG19ercm1&#10;+UqSO+PQ1SQGDnnTnNTFuA68l5xaXhmqxfWF3ERc5lCSwPXw26SYsKAO5V5kswNxqTJJkgYLDXJ8&#10;GL49qZ05JVAuBk+4VJk6Gqf6xulcr1y6r4Fip5JxqbokSZVoM+Kuq9ylyt4kh7K7WKouaQDxfvsi&#10;yZ1RKJYSdOkxSWpxXKffRW4kb6ZLeCXK3UH88l/qMrzvlyYxS1Dt54EUiYFCca1Ym/8dng4hSUq4&#10;Nu7LNXJCcdGsQblXyO7supSjJEmDhYZ4FA3yfuSJ1ED3+g+jeAzXEgcOqaNwTm9DLiO5A+hOImul&#10;6pIk1aL5mHmpst1J7sChWOc9BiYsURxIUr/hLRbTp+9PHijfcdXS+/FIdsemQ0iS2gDX7jXIn0nu&#10;zUG3sNmKDEmHkNSBeK+vQi4kuYMK/8Jmq1RdkvQ2XCMbn32NJHuSZ4sLaA3K/Yt8hV37XpIkDRYa&#10;4hE0yF/uQwMeS5VtxK7TNastce4O5RzegMQdRLUfDFDmNXI+cekxSdIco0np6TvRpsRAhdylymLp&#10;o8OJS5VJc4n30QKkL0uPTSDHEJcek6Q2xKW88eXV+0kMHMpdqiw+L/gQu0OLA0nqCLyvx5GTynd6&#10;NcrFv8euY7Ntqi5JqsF1c+bPvr5B/lNcVGtQ7mmyB7tjUnVJktRs0RDTIO9Icu+6upw445DaCufs&#10;+8i16TSuRdkziQOFJEkDgjYmlkJ6JDU7lSgXDiEOHJL6iLfQPLx3YmnA3IFCk8lP2XVGIUnqIFzb&#10;lyF9WarsH2SLVF1Sm0rv/YvTW7sS5aaTO8l6/K8zXkjSXOJ6ehB5urzKVqNc/Ft8ezI6VZckSc1G&#10;mxwDh/YiE1MDXbdU2V+JA4fU0jhHY+mxK0juh4K/YbNmqi5J0oChvYnZHncjWQMZ8DL5PuVdqkzK&#10;wHvlQJK79NhL5CdkmVRdktSBuM6vSOIzgtyb5u4iW6bqktoE79vlyZVkWno7V6LcDWw2Js4uJkn9&#10;iOtq47OvCXG9rUO5J8gB7DpwU5KkwUJDHA14fLj+eNFC16DcRSSWKrMBV8vgnNyUxIeA08sztXeU&#10;idHrfyJrpOqSJA04mqBiuma2w2iDPkdylyqLD1li4NDixYEk9eB9MT/Zg+TOKPQMOYbd5dIhJEld&#10;gGv/+uRCkjtw6C8klioblg4hqQXxPh3P+/SU4o2bgfJXk4+k6pKkfsaldualyuJ7x8fKK3A1yj3K&#10;Zl+2I1N1SZLUbDTGo2iM48P23DsxYuDQBqm61HSchkM5B9dmG+uM137oR5Fp5Fzi0mOSpJZAmxQf&#10;nuQuVRZT5n+NuFSZuh5vibjpYU+SO1DoFXIEuw4UkqQuxPW/+PKKtmBlcj3JnZU4ZiHZqjiIpJbB&#10;e3NF3ptnF2/UGpSNmwtvY7tRqi5JaiKuv4eS3AkLXiefZHe+VF2SJDUbjfG8ZGfyamqgKwdi8HAs&#10;VebAITUVp95WnHdxV1Du3YG/JeNTdUmSWgbN1Dy0UX0Z+DCFfIc445C6Euf+V8iD6S1RiXKvkR8S&#10;lx6TJPWgXViSZiJuPppRthjVKHc3cakyaZBFn45cQ2pveKVM+DtZj/8dng4hSRokXI9jwoKJ5VW6&#10;GuWeY7MvcelISZIGCw3ySHIA+U9qoGcZmDHzn7Eby0FtyG7PlINSf+Mc25pcRnKWHosZhf5IHCgk&#10;SWpZNFmNpcpitse9SO5SZc+SH5EligNJHYxTfgzneizllztQKJYeO4osmw4hSdIsaCfWIxeQ3JuR&#10;4qa5D7LrUmVSE/G+W4OcUb4T61H2SrJtqi5JGmRcmhuffcUy/Z8nTxUX7BqU+z/yZXbte0mSNFho&#10;iGO6/33IpKKFrkG588iGqbo01zithpF1OK+uJbV3/1FmMjmfuPSYJKkt0YbVLlXG442BQzFdc0zv&#10;7FJl6jic1zH76W4kdwauF8gv2HXpMUlSLdqLxlJl48lVJHepsr+QGDjkTXPSAOJ99l7y+/KdVy3e&#10;v+QmskWqLklqYVyvv00eTZfxOi+THSg/f6ouSZKajYY4PqzfntRO+RooF4M7XKpMc4Vz6AMkphrO&#10;vdvvZLJGqi5JUlujTYsZVSpnHGqgXHzB9U2yWKoutTXO6S+Rh4oTvAblYsC4S49JkuYKTco7aUv+&#10;RnIHDt1JXKpM6me8r5YmV5PazwMpMoPcTtbmf116TJLaDNfvmHFoQnlVr0a5V8ge7I5I1SVJUrPR&#10;EMdyGfuRx1MD3es/3OIxOHBIfcY5sw3JWnosUO4kNmum6pIktT3atcYd76NJzLCSO3DoOeJSZWpL&#10;nMLDOXe/SB4oz+hqlJtIjmB3bDqEJElzjbYllj+6mOTevHQLm63IkKjP1pmHpDnAe+c9vJ8uJLUz&#10;jAfKXc1mq1RdktRmuIY3PvsaSfYgzxQX+BqU+xf5CrtDiwNJkqTmoyGOpcriw/xnixa6BuViiaiN&#10;2PVDE80W58ZQzpH1SUztXXs3H2VeIy49JknqaDR5PX0n2rzoe1UOHOLxxlJlL5LD2XXGIbU8ztUF&#10;yK4kd+mxCeRosnw6hCRJ/YampvHl1XrkzyR38EIsa/Yhdv3ySuoD3jfjyMnlO6ka5eLfO9fFey1V&#10;lyS1Oa7rM3/29Q3yn+KiX4Nyz5IYaDRvqi5JkpqNNnkMibVDc++6uoI445DegnPi/Zwe15VnST3K&#10;n04cKCRJ6kq0gfuT3BmHwtfIoqm61DI4Refh3Izpx3MHCsXSYz9m1xmFJElNQ9sTyyP1ZamyW4hL&#10;lUk1eLuM5b1ySfnOqUa56eQOsi7/66A8SepwXO8PJE+XrUA1yk1hE99Tjk7VJUlSs9EYx8ChvWmQ&#10;ixmH2NYtVRYftDhwqMtxDsTSYzGILPdDt9+wcekxSVLXo02M6ZpjqbKsgRZ4mbI/IC5VppbAuRgf&#10;/uUuPRYzZv2ELJOqS5LUdLRD7yaXk9yb5u4iW7LrbNvSTHhPrMB740oyrXiz1KDc9eQD7DpQSJK6&#10;CNf9WOkkZiOeUDQINSj3BDmA3WKZWEmSNAhoiKMBP4A8VrTQNSh3EYmlymzAuwiv+aYkPhiYXp4J&#10;vaPMZDZns3VGIUmSEtrG4osntrGk5z4kd6myiSQGDi1eHEhqIs67+UlMF547o9Az5Gh2l0uHkCRp&#10;0NAeNZYqi+XULyC5A4di6fVYqmxYcSCpS/E+GE9OLd8Z9Sgby/x9OFWXJHUZmoKZlyqLm44eLVuI&#10;apSL7yf3JaNSdUmS1GzRENMo705y7xS5mDjjUAfjZR7CaxzTBsc647UfqlEkphr+E1ktHUKSJFWg&#10;zYxB27lLlb1JXKpMTcEpFzcV7EVyBwq9wuZnbJdNh5AkqWXQRjUGDsWMQzHzSe6syX9ls1VxEKmL&#10;cN7HjELnFG+EGpSLmwtvY+vnxJKkWdA+fIM8UbYa1SgXy5p/it35UnVJktRsNMbzkp3JpNRAVw4U&#10;4eG/Ev9B2GF4TbcmV5MZ6aWuRLnfkPGpuiRJykQzGgN0+zKDS3x48l3iUmUaEJxbXyEPplOuEuVe&#10;JT8kS6fqkiS1PNqtpci1JPczj3vIlqm61LE43cdyrl9Dcm8o/Tt5H7vD0yEkSZoF7cQ8tBcxYcHE&#10;ogGpEeXIfuy6tKUkSYOFhrixVNl/UgM9y8Chmf+M3SvIhuz2TDmo9sNrGAOFYn3/nKXH3iB/JONS&#10;dUmS1Ec0qY073keSPUnuUmUTyI+IA4c01zilxnAufZY8FOdXHcrF0mNHEWcUkiS1Ldqx9cj5pHZW&#10;5UCxG4hLlanjcF6PI2eUZ3o9ysbnwNum6pIkVaLpKD77YhvL9H+ePFk0KDUo9y9yALsOTJUkabDQ&#10;GMeXV58jscxALcrFBy0bpupqA7xsw3jN1iVZd9dRZgqJ19mlxyRJGgC0sbHOe+7AoZhx6FDiUmXq&#10;M06hGCgUd/nlLo33Ivk5u8ulQ0iS1LZozxoDt9cgV5HcpcpiBpati4NIbYzT+T2cy38oz+xq8f4g&#10;MaPQ5qm6JElzjPbk2+TR1MxUolysiLID2/lTdUmS1Gw0xLFU2fbkjbKJrnUdZV2qrMXxGm1C4oOu&#10;3LvpTiJrpOqSJGkA0ebGjC+5AzniA/xvkcVTdakS50rMJpo7o1AMTPsBWSZVlySp49DOvYPE0vu5&#10;A4fuIi5VprbDebs0ic8Dc24cjDK3sV2brTM8SJL6Fe1LTFgwoWh0alDuFbIXu7ZHkiQNFhriUTTI&#10;XyCPpQZ6loEmM/8ZuzFrjQOHWgyvybYkd+mxEAOFxqfqkiRpgNEEN+54H012I/8sW+ZqlIt13n9M&#10;3lEcSJoJp0gsO7w/ebA8Y2aPxxszWL1OjiEOFJIkdQ3avVie6SKSe3PVzWRrdodGfbYu16+WxHn6&#10;XnIByT23r2KzVaouSVK/oo2ZeZn+PcgzRQNUg3L/JgexW/S9JEnSIKAhbnzZkDvy93w2GxM/NBkk&#10;PPex9Nj65C+k9m45yrxGziMuPSZJ0iChSe7pO9Emf5HkLlX2Ejmc3cVSdXUxzoX5SQw8y52xKgYK&#10;/Yosmw4hSVLXoClsfHkVy7dfQmpnYQmUu5p8iF2/vFJL4bwcx3l5SnGi1qBs/HsiZo7/UKouSVLT&#10;0P58g/ynbJWqUW4CiYFG86bqkiSp2WiTx9AYx1JluR+exJrwzjjUZPGck+vTy1CLsn8kDhSSJKkF&#10;0UbHbI9ZAz8CZb/BxoFDXYrXfz+SNUNVoOxPydKpuiRJXY92cUnyN1I7S3Og3K3Epco06Dgdx3Iu&#10;Xl6emdXi/CZ3sLsOcdCbJGlQ0SZ9mTxdNFI1KDeF7ERGp+qSJKnZoiGmXd6bbTFlINtep7aNxxAf&#10;tDhwaIDxHMfSY1eQ3PX3f0NcekySpBZHex3TNe9KcpcqixmHfkhcqqwL8JLPw2t9IMldemwaOZI4&#10;UEiSpF7QTr6bXEpyl3O6k81WxNm21VTpXL2STCtOxnoxo9AH2A5Jh5AkadDRLsVKJ/HZV+5KJ4+T&#10;r7BreyZJ0mChIR5Og3xANMxFC12DcrEm/Ebs2oD3E57L+IJoUxKzOeUsPfY6m7PZrp4OIUmSWhxt&#10;d/HFE9shtOGfI7lLlT1HfkAWLw6kjsLrugCJ6bhzlx6bRH7F7th0CEmS1Avay8ZSZe8nF5DcgUOx&#10;NPw27A4rDiQNEM6xNTnXTi1OvAyUjc8OP5yqS5LUUmiqegZd0159hTxatmDVKBffT+5LRqXqkiSp&#10;2aIhplGOkb9Zd7JQ7s9kw1Rdc4CnMb4wjPX1s5Yeo1xMpR0DhVx6TJKkDkCbHtM15w4UmUG+ThZN&#10;1dXGeElj0P5ncl//QNmfk2XSISRJUiaa0cbA7RVoS68nuUuV/Y3NVsVBpH7EeRXn4rnFiVYjna+3&#10;sV0/VZckqW3Qfn2N5E5YEEuVfZrMm6pLkqRmi4aY7Ezb/HJqoCvvvuLhG4kDh/qI5+yD5GqSe3fb&#10;/5JxqbokSeoQNPMxgHh3krtU2WTyPbJEOoTaDK/dQSRr6bHA7o+JS49JktRPaFeXIjGL0IzU3Fai&#10;3D1sHDikuca5tCy5luTesBmfu76P3eHpEJIktR3asVhlYzeSu1TZRPJFdoemQ0iSpGajIY61RuOu&#10;93+nBnqWgS0z/xm7l5NYqsx13ivwHG1NriC1d7NRZir5I1kjVZckSR2GJr+xVMZIsifJXapsAomB&#10;JA4cagO8TjEoP5aiqxwYxuON1zeWHjueOKOQJEkDhHZ2PXIemeUzr9mh2A3kQ+y6VJn6hPNmPDm9&#10;PJPqUTY+O9w2VZckqa3RtDVme4yb5j5PnigavBqU+zc5gF0HzkqSNFhojOPLq1gu4dWyia5GuVgT&#10;fqNUXeBpGcZzsi7b69jWfghFkZh28Vzi0mOSJHUh+gAHkNyBQ1PYfJMslqqrhfC6jOE12qPu9Wyg&#10;3HRyHLtj0yEkSdIAob1tDNxenVxF3iwa5BqUixliPlgcRKrA6fIezpXTyjOnWpx/5CayaaouSVLH&#10;oun7Jm3ef8pWsBrlXmGzA9v5U3VJktRsNMRxV3SsHTq1bKKrUS7WhO/6pcp4KjbjebiG5N6t9jvi&#10;jEKSJCn6EXvTL8hdqiy+YDiMLJ6qa5DxWhxIHkovUS3K/oi49JgkSYOEdvgdJGYRyh04dDcblyrT&#10;LDg3liHxeWDtsndRhtxK1uJ/nUFBktRVaP9iwoLcpcpiNubPsGt7KUnSYKExjhmHvkAeTQ30LANh&#10;Zv4zduOuq64bOMTvvC2JZdpylh6LDwZOIuNTdUmS1OXoIjTueB9NdiW5A4dinfefkHcUB1JT8bxH&#10;X3l/UjlQiMcbM0S9Ro4hDhSSJKlF0C6PIzGDdu7NXzeTD7I7NOqzLfpx6j6cB6uSC4oTIwNlr2Tj&#10;oDNJUleiDWwsVTaCNjFmZ3462sc6lIulyg5it+h7SZKkQUBDHA14DByaWLTQNSh3PpuNScd+aMLv&#10;FkuPrU9y7yCKL4hirXyXHpMkSbNFl6Gn70SfIT48ubfsScwejze+2HqZ3cPZulRZE/BcL0B2I7lL&#10;j71OTmDXpcckSWoxtM+NL6/Wob2+hNR+xhModzX5ELtDigOpa/C6xyCzU8szoVo6n65j67J2kiS9&#10;De3jN8i/y1azGuXiprnd2Z0vVZckSc1GQzyGBjmWKuvLhycbpOodg99pQ36968rfsh7l/0AcKCRJ&#10;kvqMPkQMTLkrdStqUfZQNg4cGiA8vzGIPmsGqEDZmAHKGYUkSWoTtNtLkr+R2lmkk9uIs8Z0AV7n&#10;sZwXVxSveg3KxRLCd5C1+V9nRJAkqQLt5RdJ7oxDk8ku7I5K1SVJUrPRGI+mMd670YCz7XXa5ngM&#10;8UFL2w8c4neIpceuILnr2/+GuPSYJEmaK3QrhtOn+CS5vexlVKPcS+RHxKXK+gFP6RCeywPJg+Uz&#10;PHs83lh67A1yJHGgkCRJbYp2fCVyKcldquwusjW7LlHWYXhd41yIzwOzBpFRLmYj34RdZ5+SJCkT&#10;7WasdLILebZoUGtQ7nESS5XZ3kqSNFhoiOPLqy9Hw1y00DUodxGbWKqsbRpwftZ5+Lk3JTFbUu1A&#10;Icq8xuZsts4oJEmS+gV9i5mXKtuZ3FN0PHrB442BK8+TH5DFU3X1Ac9bLD0WS8PlLj02ibj0mCRJ&#10;HYD2vOh/0ba/n1xAcgcOxWCRbdkdVhxIbYvXcS2StfRYoOxV8dqn6pIkqQ9oSmf+7Osr5D9lC1uN&#10;ck+Qz5PRqbokSWo22uRRNMbx5dW0somuRrm4Q2vDVL0l8WPGneTrkevLn7oa5WKq4bOIA4UkSdKA&#10;o8+xJ6kcONRAufB1dl2qLAPPUwyK/yzJGigUKBszCi2TDiFJkjoM7fzy5HqSO8vMTWTrVF1thJdv&#10;BV67C8pXslo6H25j+/5UXZIk9RPa10PIE2WrW41yU8j2ZN5UXZIkNRtt8hga45gy8MXUQFfefcXD&#10;N5KWGzjEz/QhEjMKzUg/aiXK/ZqMS9UlSZKagm5IDHD+FMldqmwym++zXSIdQm/Dc3MQyVp6LLD7&#10;E7JUqi5Jkjoc7f7SpC+fGd3LZqtUXS2M12pZXqvr2ObeEPk38j52nU1KkqQBQjsbn33tSiYUDXCN&#10;KEe+xO7QdAhJktRsNMSx1uiXyL9TA103cOhyshG7g7pUGT/D1uRKUnu3GGWmktPIGqm6JElSU9El&#10;KaZrZhsz4sRdVHcVHZVe8HhjqbL48OTHxIFD4CmZj+ciZhT6Zzw/veHxRp/2ZXaPJ84oJElSl6If&#10;ELNSn0cqP/NqoNgNZBt2HVzSYnhN1uS1OaN4oTJQNj7H3CZVlyRJA4imt/HZ1zy0v7H02ONFg1yD&#10;cv8hB7A7ojiQJElqvmiIyd40yq9FA12HcqezWTNVbwr+vmH8veuSmFa69kMeisS0hueSVdMhJEmS&#10;WgZ9lL1I3MneKx5vDByKAdCHstuVS5Xxe8fsmHuQrKXHKBdL0B5DHCgkSVKXo2tQfHlFv2BVEjMO&#10;vVn2GGaPxxufOcUMNh8sDqJBxWvxHl6LrIFC8fqSv5NNUnVJkjRIaI8PJY+mZroS5V4lcZPd/Km6&#10;JElqNhriecmnSSyDUYtyl7IZm6oPGP6eLci1JPdusBPJ6qm6JElSy6LrsgP9ljvKXkw1ysUXIIeT&#10;xVP1jsfv+hXyUHoKalH2R2TpVF2SJOkt6Ce8g8TNaJUDhxoodw8blyobBDz3y/Dcx8Ct2teKMjPI&#10;LWQt/nd4OoQkSWoBtM9x09yzZatdjXKTyOfYtT2XJGmw0BiPJF8g/0kN9CwDdWb+M3YvIO9O1fsN&#10;x9yWXEFyPhiIL9BOIuNSdUmSpJZGF6YxXXMsE/spkjtwaCL5CXlHcaAOw684it9tf1I5UIjHGzMw&#10;xV1oMaOQA4UkSVIW+g3jyfkk9+a0m8mH2B0a9dkW/Tj1P57n1cj5xROfgbJXsHFQlyRJLYg2eubP&#10;vmL26Kei/a5DuX+Tg9l1mVhJkgYLDfFwsi+N8sRooOtQ7jdktVR9jnCYWHrs/SRmFJpRHrl3lHmN&#10;xNJjc/X3SpIktQL6NPHhSe5SZa+Qw9ntiKXK+F3mJ7uT3KXHJpPj2R3wGS8lSVJnof/QWKpsbXIJ&#10;qf0MKlDuL2QbdocUB1K/4Xldg/y+fKarxetFrmfXgUKSJLUZ2vBYquzfZatejXLPk93YnS9VlyRJ&#10;zUZDPIYGOe56n1600DUodx6b5VL1bNTbiMQ/9rNQ9lTiQCFJktRx6OPsQu5K3Z4c3yRtO3CI3/WL&#10;JGugUKBszLDkjEKSJKlf0L14J32Lv5Lcz77uIFun6poLPJ1jeS6vLJ/ZapSLGcZvZ3dNUsz2JEmS&#10;2hNteqx08nTRyNeg3BQSA4dGpeqSJKnZaIxHk8+QJ1MD3eu0zTwUd/pcxm7twCHKfYRcSXLXj/9f&#10;Mj5VlyRJ6kh0e2K65k+S+FKkFuVeIj8mbbFUGT/yEH7WA8mD5W8wezzemFFpKjmSOFBIkiQNCPoZ&#10;K5M/k9ylyu4kW7PrjEN9xPMWz/UVJHeQVszutAm7LgcnSVKHoF2Pz752Js8WDX4Nyj1GYqky+16S&#10;JA0WGuLhNMhxF/jjRQtdg3InkbfMBMQfxxdEm5CrSe1AIcrE0mN/Is4oJEmSugJdoJ4vQ+gDxYcn&#10;95Q9o9nj8cbAmpiu+Qdk8VS9pfAjLsjPtifJXXpsEjmBLJMOIUmSNCDoejSWKluPnE9ylyq7hmzL&#10;7rDiQOoVz9Na5NTymatGuXAV2SZVlyRJHYTmfubPvg4iuUuVPUk+z+6YVF2SJDUbDfEoGuSdSO6d&#10;QH8gK7K7Jtsbyj+tRrmYavhMsmr6ayVJkroWfaI9SOXAoQbKhW+w2xJLlfFzDOPn+Rx5pPgBM1D2&#10;COKMQpIkaVDQD1mWXE9yP/v6O3Gpstng6VmB5+bC8pmqlp7v29iul6pLkqQuQft/MHmi7BVUo9xU&#10;NjuwnTdVlyRJzUZjPIbGeBfyfGqgq5YqC8+Q2qU1KPNrMi79NZIkSQLdpJip8VNsbys6TTUo+zqJ&#10;GYcGbaky/u74sOeh9CPNFo83ZkgKPyFLpeqSJEmDin7J0iSW08+dceheNlul6l2N52J5ci2ZVj47&#10;1Sj3V/J+dp2tSZKkLkU/YCj9gfjecULRQahBuWfJl9kdmg4hSZKajYY4lir7EimmDGRbud47Dz9K&#10;HidvpD+KP5tCTiOrp8NKkiRpJnSZiuma2caMPduTu4qOVC94vDEQZyL5MWnKwCH+nvnJZ0nl0mM8&#10;3ugzvszuL4lLj0mSpJZEPyWWKjuXVH7m1UCxG0hXLlXG7x1Lj51ePhP1KHs5cekxSZLU89lXYH9f&#10;+giPFR2GGpT7DzmA3RGpuiRJarZoiGmQ9ySTixa6BuVi4NBT5AqySjqMJEmSMtGHir5X5VJlPN4Y&#10;OBSDtb9JBmSpMo4/msTPk7X0GOViCdqjiQOFJElSS6Pr0hi4/R76LleRyqXKeLzR/4plzT5UHKTD&#10;8XuuQs4snoAalJtOYhm3D6TqkiRJs0V/4Rvk0dSNqES519jEUmXzp+qSJKlZaICXIUeRF0ksKzal&#10;bKKrUW4COTodRpIkSX1EXypmHKpd+jVQLr6g+Q5ZIlWfaxzrIPLP9FfUouwPiUuPSZKkthT9KLo0&#10;17F9s+zdVKPcvWTrVL2j8OuNJVnPBWVmkJvJWvzv8HQISZKkWvQf4ia1Z8teRa2YzfrzbO1vSJI0&#10;0Ghwl6PhPY68WDTDCf9/H7mRTEx/VIlyz5PD2R2Tjtsz9aAkSZJmr9FnYhuzPX6S3MF+Lco9R35K&#10;5mipMg4xirr7k4fKI84ejzfusH+FHEOWToeQJElqa/RrxpPzSO5SZTFY5kPstv1SZfwea5Dzy9+s&#10;HmVj6bGOHDQlSZIGFl2Jxmdfw+lP7EGeKjoYNSj3b/JVdrtumVhJkgYcjey7yJHk9dTwzvbDEf44&#10;1g69k+TOODSJHExGp79KkiRJfUA/Kj48uTd1r2aLxxsDeV4lMWg7a6kyys5P4vi5S49NJr9kd2w6&#10;hCRJUkegf9P48mpN+juXkNwZh64h27A7pDhQG+HnjoFCvy9/k2qUixmFYlm2LVN1SZKkfkH/IpYq&#10;+3fqdlSi3AtkN3bnS9UlSdKcolFdikb1Z0Urm4Hyt5OdyPLkJDIjPVSJcjHj0BHpr5UkSVIf0Zfa&#10;mdyZule1KPstsniqPgse+xJ5OBWvRdkfEZcekyRJXYF+zzvIX8n01B2qRLk7SFvMusOPO5af9ery&#10;J69GuRg4dRtZk3hHvyRJGjD0Nfal7/E021qUi5vadmd3VKouSZJy0YjGgJ9jyaSyaa1GuVvIzuwu&#10;mA5RSMeJgUOVMxM18PBE8mN2i7uu2LpUmSRJUib6TiPIdvSnbmdbi3Ivkp+QYqky/mgo+weS3KXH&#10;ppCYhdKBQpIkqSvRD1qZXExylyqLmbm3ZrflZhzi51qFxHJiubMnXU02ZdfP7yRJ0oBq9DfYxjL9&#10;cdPcM9EfqUO5x8jB7A4tDiRJknpHo7kUOZoUA4XY1g3wuZvsye6YdIjZoszq5ETyWlmzGuUaS5Ut&#10;EPX5Iz94kCRJqjFzn4l+VHx4cnfRueoFjzcG/kxgcwrbG+L/61Au+mrHk2XSXydJktSV6BoV/S/6&#10;ReuR80nubNuxVNmH2R30WXn4OdYiuUuPhavIh1J1SZKkpqE7MvNnXweR3KXKniafZ7fy+0xJkroS&#10;jeS7yE/LZrMeZe9iszfp04calF+Oun1Zquwl8oNUXZIkSX1EX2p3UjlwaGaUvZVUzTL5Mx5fOh1e&#10;kiRJM6GftAy5nuQuVfYPMihLlfH3xszgF6cfpVL6fW5juy5bb+yTJEktg/7JV8gTRaelBuWmkh3J&#10;vKm6JEndi7YxBvDEjEJTyqayGuVuJnG3+vzpEHOE+jGTUQwcKv5etnUzGU0gR6XqbxlBLEmSpGr0&#10;nYaQ7chtpBb9rjfIv8hT6f9nkB8Tlx6TJEnKQL9paXJF9KOKDlYNyt1HmjJwiL9nef7K69hOK//2&#10;apSLAVDvZ3fQZ0OSJEmaHfopscz+TuTZogNTI8qRA9l1qTJJUvehARxLQ3gseTE1jHUDdmJ99d1I&#10;sURYf+F4q5JYquzV9FdVolzMOPQ1dheM+mwdOCRJklSj0WdiO4p8n/7Uf9hmoez9ZL/iQOCP7H9J&#10;kiRloh+1LjmHVH721kCxG8i27Pb74ByOG0uPnV7+TfUoeznZJlWXJElqWXRdej6vYn9f+jCPFR2a&#10;GpR7lBxARqbqkiR1Ltq+d9Lo/RfJnRb5bvJZdgfkDiKOWzTg/B0rk5hxKPfnimUyvkn8wkqSJCkD&#10;/af3kdNJ8WUVm7vIM7Gfg7LRL1w1HU6SJEkZ6EY1PvtahVxNKj/74vFGXy0GDn2oOMhc4jjxd59V&#10;/AU1KDedxDJpG6XqkiRJbYn+zNfJo6mbU4lyk9nswHauVlhpJfw+Q+NJcO01SVI0CjGj0C/Im9Hw&#10;1aHcLWRXdsekQzQFf+e7SAwcyp0SeSI5JlWXJEnS29BX+gA5j8x2CVr+PJYeeyj9by3K3spmszg2&#10;WwdvS5Ik9QF9qSXItST3M7o5XqqM6vF5YAw8qv27KBNL0MZAobX43+HpEJIkSW2P/s3uJGupMrxM&#10;2f3Ytm1/iJ99CL/Dh8lD8T/zpT+XJHUh2oHlaBCOI8XSYxluo+wubIslvwYLP0PMONSzVBnbuiXT&#10;XiCHsVsMcGLrl1eSJKmr0TfagMRAoV6XfuWxxh3sr5GbyC3FAxkoez1xiQpJkqQ5QD9qPDmX5C5V&#10;FoN5spYqo9w4cl5Zsx5lY+mxORqUJEmS1Mro6hTfF7IdRn9nD/Jk0QGqQbn/kK+yOyArsAwUfuad&#10;yO3pd3jNAUOS1KVoBGKmnp+TmEIvGoW6ATd3s9mbbUus0cnP0piueVXyOzLbO+LfjnKTyNfI6OJA&#10;kiRJXYTu0Dz0gxpLj+XetX472TMdIvpfcdfVPenhWpS9g4xL1SVJkpSBblTjs68YOHQJye27xexE&#10;MXBoSHGgmfDnMVDoj2XJavH3kRgAvkWqLkmS1BXo/8RSZf9K3aJKlHuJ7EZadqkyfszh/HzbkPvL&#10;n7rE/7/qgCFJ6jJc/JciR5RNQT3KxhdEe7A7Ih2iJaXfKwYOzSh/8mqUe578PFWXJEnqePR9NiLn&#10;kOmpS1SJcg+RbVP1WfBY3JF0Rypei7J3kfel6pIkSeoD+lGxVFksH5bbl4u+VzErEP8bS4/9pXyk&#10;GuViYFLMMD6ebVvdMS9JktSf6A/tQ54uOkk1KDeZ7MnuqFR90PGzxKxJm5DZLrfGnztgSJK6BRf9&#10;5UksPTapbAaqUe4WsjO7g7r0WF+l3zMGDr2Wfo+6mZMmkh+zOzTqs3WpMkmS1FHo32xMf+cC8kr0&#10;f+pQ7l7yYXZrB4xHGbIduY1k4djxRdeH0yEkSZLUB/SjViEXkdylymIQeNwQODX9Ua8ocxXZlF0/&#10;H5MkSV2t0R9iO4L+0c7kmegv1aHcY+QQdovvHQcLP8P25N7yp5o9HnfAkCR1Oi72S5OjSfEFEdu6&#10;ATRx91HMKDQmHaIt8TusRk4kr5e/WTXKxVJlB5MFoj5/5AcjkiSpbdGXGUK/JpYeO4u8UXR46sWd&#10;5D1Lj+WgTk+fibrx4UksY5uFsjeT96fqkiRJykA3quh/0Y9al5xPcmfbvp/EwPC3DCLn/0MMFPpg&#10;8RdIkiSpB92lmT/7OojkLlX2DIkZiuZN1Qccf218HvgJkjUjOOUmveUXlCR1Di7y7yL/VV7y61H2&#10;TrIXux011TC/07LkJJL74UmsNfrDVF2SJKnt0JdZn8RAob58efSpVH2ucaxYt/2udPhalL2HjEvV&#10;JUmS1Af0o+JmwevJtNS96hVlppPoe11LiqXHyDrE74kkSZIy0Y86kDwR/as6lHuDxLL+AzZwiL8m&#10;ZgCPGcZzl0+Ln+nPZNF0CElSp+A6vxwX+GPJ5PKyX41ycWd33A0+fzpER+L3W4rEUmVT0u9dN9PS&#10;BPKLVN0BtpIkqeXRd/kAuZAUS7PWodwDZGsyMh2i33D4oRw37mi6tfzb6lH2JrJNqm/fS5IkKRN9&#10;qLhhLpYdu4+8WvauekeZaeQWsmw6hCRJkvqALlV89hUDgZ4te1jVKBczDn2F3X5dqoxjfow8Uv4t&#10;9Sj7W7Jiqi5J6hRc48dygY+BQi+lC37dgJiYUSju/u7ogUJvx++7KonGsPbDk0C5mHHoa+wuGPXZ&#10;+uWVJElqGdE3oa/yfnIOyRowjlh6bNd0iAHB31H0mdjGhyexZnpfZhz6K5vNigNJkiSpV/Sb1iKn&#10;l72ooh81g/wfuYM8k/64EuVOJqulQ0qSJCkD3aie7wvpS32BPFr2rqpR7jHyZTJXN/BRPz5vy7pR&#10;j3LRRzyVrJKqS5I6BRf3YukxEtMI16Lc3eQz7HbU0mO5+L2LBpzn4N0kZhyaXjwxNSg3iXy7OIgk&#10;SVILoG8SA4XOIJUDxRsoFstP7JyqNx1/9x7k7vTj1Eo/r19eSZIkvQ19pFXIOanbNFs8/jA5l+TO&#10;Qv574t3mkiRJc4i+1NdI7sCh6KPtwDZ7YgfKjiSbkn+XR6kWfwe5jN3F0iEkSZ2CC3xMNXwUyR0o&#10;FEuP7cLumHQIgeckBlydRGrXeQ+Um0iOTdUlSZKajr5ILD12ASmWWq1DuQfJluy2xIBxfpZP8bPc&#10;VvxwGSh/K9ki6vK/zvYoSZK6Fn2i+DzwryT388C7yOrkx+TF9Me9osx0ciVZMv2VkiRJ6iP6UruS&#10;rKXK8DJlv8B2eKo+Cx6LGcY/SJ4kuTcOxoxCS6VDSJI6Bdf45bjA/5IUS49liCUndmZbLKml2eM5&#10;WpmcSF6JJ41t3ZJuL5LDyLxRnz/yyytJkjSg6HdsQM4nuUurxlIUMTinZfopjZ+F7QiyXfyMbLNQ&#10;9gayTXEgSZKkLkIfaDw5L3WLalH2erJtql7g/+OmuRg4lPXlFeXOZPOeVF2SJEkZ6D81PvsaRn8q&#10;Ztt+IvpWdSj3H3IIu28ZOMSf7URuL0vVo+z/kvem6pKkTsHFfUnyc1LcSc62bkBLLPewNxmRDqEK&#10;PE9FA87z9l4SA4emxvNYh3KxVNnX2B1VHEiSJKmf0dd4HzmdzCh7INUodzvZI1Vvefysu5O+LFV2&#10;JxmXqkuSJHUs+jxrkNNSN6gWZWPA+Nap+lvwcOPLq3dS5kdkUlGpBuXiczK/dJIkSZpD9KW+Tv6V&#10;uleVKPcSiRmKPkTuSX9ciXKx9NhF5F3pr5QkdQou7kuTI9M1P0fMKLQbGZkOoTnA8xcDtH5Hcqd4&#10;fp78IlWXJEmaa/QtNiLnktylU2PpsbadgYeffUfSlxmHYomN9VN1SZKkjkEfJ5YeuzZ1e2pR9mE2&#10;a5LsJWipswCJgUO5s1deQlyqTJIkaQ7Rl/oseTp1rypR7hXyCHkh/dEseCz8iSyR/gpJUqfg4r48&#10;iaXHcu/2uYXsxK5Lj/Wj9DrEwKHX0vNcN7PTc+TH7BYf0LBtmSVAJElSe6D/sDH9iQtI7pc395AP&#10;s9vrWuftgt9hBL/LJ9jeFr9bDsrHUmUfSYeQJElqW/RpYubry0juzJI3ki1T9TlC/SVIz1JlbHv9&#10;7IuHppEL2V0hVZckSVIG+k89y/TTn4plxmoHDlEmxIxDj5MJ6Y8L/P+v2bh8rCR1Gi7wMaPQ0eSV&#10;dMGvG6ASd1bvSUanQ2gA8PyuRn5LXk9PfSXKxVJlXyULpENIkiT1iu7DEPoN7ydnkdwZhW4lbbP0&#10;WA5+rZ7B1vxuO5O+LFUWA+jfl6pLkiS1Dfowa5E/pG5NLcreRD6cqs8VDtdYpn8pEjMOPV/+LdUo&#10;F5+TrV4cRJIkSVnoRvV89sX+N+lPxUyRlSgTYsahf5Lz+KPl0iEkSZ2CC/ySXOB/Vlz5M1A+1iTf&#10;k93sqYY193i+x/K892Wpshj5++NUXZIkaRb0FTag23A229w7ye8nn0jVOx6/a6zbfmf69WtR9l42&#10;a6bqkiRJLYt+S8xsfWnZi6lGuTdJLEuxbqo+IDj+ouQ4Mjn91ZUodw6bsam6JEmSatB3GkFihvFn&#10;yVQSn/X9O/pWdVL5uMlu3nQ4SVI744IeHwwcS3L/EX4ziYZg/nQIDQKe/5gJKgYOFa8b27qZoCaQ&#10;X6TqbxlBLEmSuhN9gw+QC0mx9Gkdyj1AtiYj0yG6Br/+UH7vT5Bby2ejHmVjiY5tU337XpIkqWXQ&#10;R1mRXEv6MrPkRuwOTYcYcPxdi/F3HkNeSj9D1VJl8cXV5ew6cEiSJKkCfab4fGuWWYX4s1fJv8iD&#10;6Y8qUe4ZchC7TesfSpL6ERfwmKkm7tap/Ud34OE7Sdxd7UChFsLrsSqJKZhfTS9VnZcp+zW2C0Z9&#10;tn55JUlSF4m2n75ALD12DskdMB5fEO2aDtGVeBqKPhPbWLpte3JX8eRkoGwMHNq0OJAkSdIgok+y&#10;NjktdVNqUfYG8rFUfVDw98fNjkeRF9OPVYlyJxOXKpMkSZoJ3aQd6CPV3ghHmclRjsREBJXfHQeK&#10;PE6+zO6o9FdJkloZF+13cdH+GdvcJSfiy5C9iUuPtSBel+LLK16nuDMsZhyaHq9bHcpNIocXB5Ek&#10;SV2Btj8GCp1Jav+xHyh2D9kpVdfb8NzsTvoycOheslqqLkmS1DT0QVYh56ZuSSXKzSAxs+RGqfqg&#10;4kdqfPb1DtKXWdL/QFYsDiJJktSF6AuNpFu0GdtHyx5SNcrFd4fx2eHiqf7Bfag7hexInHhCkloR&#10;F+hlydEkd0BJsfQYu2PSIdQGeM3eRWLg0BvlK1mNchPJsam6JEnqQLT1sfTYBWRK6gJUotyDZEt2&#10;h6dDqALP1Sd5rm4rnrwMlI+7ubaKumyd7VGSJA0Y+hrL0ff4K8n9PPBeNuuQlu0H8rMtxM8Zs6a/&#10;Ej9zFcpMI1eRJVN1SZKkjkc3KGYY34Y8QXJmCYrlXf+bLJ0O8Rb8+S7k2VS8EuVeIl9k14koJKkV&#10;cEGODwaOjwt0ulDXNQy3USQGChVLVqk98RquTGKpstoPTwLlXiSHsTtf1Gfrl1eSJLU52vYNyfnk&#10;taLBr0G528mn2LUfkKnxXLEdTrbj+buDbRbKxhIf2xQHkiRJ6kd0Ndakn5E1o1ByHeW3TdXbAj9v&#10;3Bz5C/J8+h0qUS7uln9vqi5JktSR6O/sTG5PXaBKlItZgWIGx1VS9VlQrPHZ11DK7UkeLyrXoNx/&#10;yFfZ9YZESRoMXISXJD8nU9OFuXKgEA/fzSaWHvPC3QF4HRsN+Ht4bU9snAd1KPcK+Tq7rjUqSVKb&#10;oi2PpcfOILlL0N5Bdk/VNZfiuSTRt85C2bvIGqm6JEnSHIs+BTk9dTNqUfZONsXMh+2Gn7v47Ivf&#10;YWlyDMkdJP87Nu8pDiJJktQB6NsMp4/zIfJQ0eGp9zJlT2P7znSIPqHu18m/ykNVo1wsc7YrWSBV&#10;lyQNJC64y5Cfp+twLcreGhdqdkekQ6gD8Ro3lip7s3zlq1HueXJMqi5JktoATfjGtN/nkWlli16N&#10;crH02AdTdfUzntvtSdYdXYGyMXBow1RdkiQpG32ImG3n+tStqEXZh8l4djtmqQh+nwVILFWWO3Do&#10;MrJUqi5JktR26NIMI5vRp5lAcpYem0xikoEl0iHmCofcm2M9XR69Wvq7P0NGpuqSpP7EBXZ58ksy&#10;KV17K1HuFrITuy491kXSeRKdgVfTeVA389Rz5EfsFgPK2LpEiSRJLYb2OQYKXUiK9r0O5e4hH2bX&#10;mSUHGM/xCJ7rT7C9LZ77HJSPpco+kg4hSZLUK/oMq5JLSe7Mkn9j05YzCuXid4xZ148iL6TfudfP&#10;vnhoOol+9LtTdUmSpLZA/2VHck/q1lSi3BvkaLJyqj7XOGxjpZP47Gsnkjtw6DHyNXaHNg7kB5SS&#10;NBe4qDam3a0dABKPIe5c3oOMTodQF+L1jw+UfkteT6dHJcrFUmWHEKcMlCSpBdA8D6FdjqXHziK5&#10;MwrFzJJ7pEOoCXjaewZb89zHGvJ9WaosXq/1UnVJkqQe9BHWIn9M3YZalP072TZV72j8uo0vr5bj&#10;dz6K7cvxHNShbNxgt3pxEEmSpBZEl2Uo/ZVPkLvKHkw1ysVyYCexOzYdot9x7Jk/+zqY/F/xl9eg&#10;XMyK9Lk4wHypviSpD7iILkWOKC+r9Sh7B9mT3Y6Zalhzj3MilrDry1JlL5GfpuqSJGkQ0BZvSLN8&#10;NtvcO8nvJx9P1TXIeC12IXeml6cWZe8la6XqkiSpi9EniJmjr0jdhEqUm0EeYXcd0rUzRvO7L8zz&#10;EEuVTY7npQ7lYonfZVJ1SZKkQUcXZQSJGcafKTosNSj3KvkjWTQdoqn4e79Inkw/Tq8o85oDhiSp&#10;j7h4xgcDfflH7j9ITEs3fzqENAvOj5ipKu6kKs4rtnVLlU0kR6XqbxlBLEmSBgZt7ybkIvJa2SJX&#10;o9z9bLZi69rgLYbXJe4I+zi5tXixMlD2JlIsVcb/2veSJKmL0AdYifb/Ora5M0veQjZid0g6RNfj&#10;uViM5ySW4ngpPUdVs7THsh0xMGvA7saXJEnKQZ/kkyQGgddKfZhj2F0hVR80/AzDyA78PL0OcuKx&#10;V6OgA4YkKQPXy7FcOI9jW0yjy37dgI47ya7sep1VNs6ZWKrsN6RY4i7Dy5T9OtuFoj5bv7ySJKkf&#10;RdtKW7s+OYdMica3DuViKatd0yHUgniZij5TbHmttidZU0kHysbAoU2LA0mSpI5Gm782OT11A2pR&#10;9gby0VRds8HzEzdj/oK8mJ62SpQ7mayRqkuSJA04uiDzkB3IbdEfqUNf5TXy32TFdIhBx4/V830h&#10;P9cXyL/Ln/b/488cMCRJdbhYLkmOIJUDhBooFgOF9mJ3aDqElI3zpvHl1QqcRzHj0PQ4r+pQLtZB&#10;/W5xEEmS1C9oW2Og0Jkktx94N9kxVVeb4bXbnfRl4FAsVeaXV5IkdSDa+FXI+anZr0S5N8mDZINU&#10;XRV4yorPvni+liDHktxZ3E8jLfMlnCRJ6jz0NUbS7diM7WNlD6RW3NR/BtvF0iFaGj/rweTR8kcv&#10;+lcOGJKk3nB9XI4L5TEkd8BGLD22M7tj0iGkucb59E7Oq9+RqcWJVoNysVTZcam6JEmaA7SlsfTY&#10;hST3y4v4gmgLdoenQ6iN8Tpux+vZl6XKYkaprVNdZ3uUJKmN0ZbH54F/I7mfB97DZh1iP3AO8dwt&#10;xPMYn8FOiue0CmWmkavIUqm6JEnSXKObETNQb0ueKHsd1Sg3lZxAlk6HaCv83DuTF+L3iF9+WPpz&#10;SRK4OMa0uMeT2vW0k9soshNZIB1C6necXyuTWKrslXTeVaLcS+QwMn/U54/88kqSpBq0mxuS88lr&#10;ZYtajXK3k0+l6uoAvKyN2R6Hkxg4dHu81jko+1eyTXEgSZLUVmjD1yLnpmY9x3WU3zZVVz/gOR3L&#10;cxpLlT1fPsXVKHcGWTVVlyRJmiP0J2LwTNbnP5SbTGKg88qpetvh12jM9jiSfLr4Q0lScWGMpcd+&#10;Tt5IF/3KgUI8HMsV7E28g0gDjvOs0YDHlNixVFnujEOvkG+QkcWBJEnSLGgn30/iC4cZqQmtRLk7&#10;yO6pujpcvNbk7vTy14qyxKXKJElqA7TZq5NYRiILZe8iW6Tq6kc8vY3PvpYm8UVc7iD+37F5T3EQ&#10;SZKkDPQdRtCH+CD5Z9GhqBdLj53G9p3pEJKkTsHFvbh7pbjcZ6DsLWRX4gAMDRpOxViqLAYO5U6R&#10;/Tw5JlWXJEmgbfwAiRmFpqUmsxLlYumxrdl15r4uxGv/aV7724qTIQPl4waDjVN1SZLUQminlyU3&#10;lK12Pco+RMaz64oNTcLzvQA5luQOHLqcuFSZJEnqFV2GofQXtiATSN0KM9G/iBmFfkuWSIeQJHUK&#10;rvMrcIGPpcdq18cOlIuBQjuxu2A6hDToOCdjCb3orLyaztO6mbGeI4eyOyrqs/ULT0lS16H925j2&#10;8EJStJ91KBczxnyEXWeW7HKcA3EH2sfZ9mXgUCxV9tF0CEmSNIhok2NGoUtJ7RdEgWJ/ZbNVqq5B&#10;wGuwFImlyl5Ir0mvrx0PTScXkJVSdUmSpAL9g51I1gzSlJtKjiZtu/SYJKkXXNzfMq0t26p/ZIY7&#10;yR78bzHAQmpFnKOrkt+Q18uztxrl7iG7sut5LUnqCrR5Q2j7Yumxs0juDH23EpceUw9Oi57B1pwb&#10;scZ9zCKU6zbKr5eqS5KkJqINXpvEMhJZKPt3sk2qrkHEy9FYqixmhTqK5N78GTNzr14cRJIkdSW6&#10;BDGj0MdJ7kChSeQkskw6hCSpU3Bxj7tRjkjX/FqUvZ3EQCGnGlbb4HxdjvP2HDKjOJFrUO4B8plU&#10;XZKkjkRbt+EctI8fS9WlSpwrMXDojnT61KLsvWzWSdUlSdIAot2NmZmvLFvhapSbQR4ha/G/zsjc&#10;onhtFuY1Oo5MLl64GpSLGYf80k+SpC5CFyBmiP4AebbsEVSj3KvkD2TRdAhJUqfgOt9Yeix35pV/&#10;kB3JAukQUtvhVI6BQ2eSqem8rluq7J9kn1Q96vvBmCSp7dG2bUIuIsXMknUodx+brciIdAgpC+fM&#10;MM6fj5Fb4lzKQdmbyMfTISRJUj+ijV2Z5vY6trkzS8bngRuxOyQdQi2O12txEjMOvZhew6pZ5N8g&#10;V5BlU3VJktShaO8/RR5O3YBKqY9wNLsrpOqSpE7BxX0sF/nj2L6cLvp1AybuILuRedMhpLbH+bwW&#10;+SOZkk71SpS7j+xKRkd9/siBQ5KktkLbFUuPrU9iRqFi4Gwdyt1Cdk2HkPqM06joM8WWc2l7cmdx&#10;ctWg3GvkdLJacSBJkjRXaFPXjbY1NbW1KHsD+UiqrjbE6xezSP2CFAOH6lDuZLJGqi5JkjoATfw8&#10;ZAfa+NuLBr8G5WJGof8mK6ZDSJI6BRf3JbnW/6y85Nej/J1kL3aHpkNIHYPzurHO+yrsn832zTjv&#10;61AuBg7tWRxEkqQ2Qdu1ATmLVA4Ub6DYPWx2SNWlfsX5FTcj3FWebfUoexpZPlWXJEl9QBu6Mska&#10;KES5N8lDZP1UXR2A1zNmHDqW5C5VdgYbZxOQJKmN0Z6PJJuSJ8oWvhrlJpG4cculxySp03CdjyWY&#10;4h+F08rLfjXKxVTDOxFnFFLX4HxfivyJ5L5P/slm31RdkqSWRHsVS49dSHK/HHiAbMHu8HQIacBw&#10;rn2CZC1VRrn4AjM+uBofdfkjZ3uUJKkCbWbMLnMpeb1sTatR7i6yLrvD0iHUYXhtF+I1PoZMKl70&#10;CpSZRq4mS6fqkiSpDdCMxwzPHyGPl616NcpNJceTZdIhJEmdgut8DBSKi/xL6aJfd0f5bRTZmSyQ&#10;DiF1Hc7/cSSWKuvLF6u7szsq6rP1yytJ0qCjbdqQnE+yviBC9AM/napLA45zrrFU2TCyHeffHXEi&#10;1qHcZBIzDhUDhyRJ0lvRXK5JO/l7kjuT8rXkw6m6ugAv+1he8+PIq+VZUI1yLhMrSVIboL3eheQu&#10;PRafr8RkEyun6pKkTsHFfUkS61MXM6WwrRwoxMONpce8g0hdj/dBY6my1ckZJHfGoXvIbuy6hJ8k&#10;adDQFq1PziS5S4/dTnZN1aVBxbkYS5XdmU7PSpSLGYdcLkOSpIR2cTXaxVOKhrIGZUMsD7pZqq4u&#10;wuve+OxrWfJbknXTHOL8ek9xEEmS1BJom0fQln+QPFy01jUo9xKJG7GWSIeQJHUKrvNxd8hR5SW/&#10;HmVvITHadGQ6hKS34f3RWKos9868h9i4VJkkqalof2LpsQtI7kDXB9hsRZwZTy2H8/NT5NbiZM1A&#10;2RjkvWqqLklSV6ENbCw9NiU1jZUo9yAZx643DqrAubAQOYXzonbgEGXCFWSpVF2SJA0CmuWhtMdb&#10;kgnROJctde8oEjMK/Ya8Ix1CktQpuM6vwAX+BFK7/nSg3M1kR3YXTIeQVIP3zCokRl0XH8CxrZu5&#10;6yHSM3MXW7+QlST1O9qXjWlvLiK5ywncRT7Crl8QqaVxjsYdch8jWQOHKDeFxHIZa6dDSJLU0Wjz&#10;VqcJPJvt1LI1rEa569lslapLs+AciRmH/oe8Up41vaNMzPYYSyC7jIkkSU1G+7szuTs1y5UoN5Uc&#10;ZZstSR2Ii/vS5Bjyerro9zqAIR5DLD22B3FGIamPeBsVA37Yrsl76I8k9wO5e8muvu8kSf2F5mUI&#10;7UosPXYWmV62ONUoFzNL7p4OIbU8TtuewdacuzEraiyb0iseL/4txOYNEjMOrZSqS5LUUWju4nOJ&#10;30W7l4Oy/yAfStWlXnG6NJYqezf5NXmtPIuqUe5EskZxEEmSNCBocofR3n6c3Fu2wLVepuxJZOl0&#10;CElSp4iLOzkyXfBz3Eb53dl6J7nUT3hPxV1XfVmqLKb8/lyqLknSHKEt2YicS2akJqYS5e4nH0nV&#10;pbbGubwjuSOd3rUoGzMOOXBIktQRaNpihvFYgrZ2wDhlZpBH2F2TOOOx5gjnzsIklirLXe7uQrJM&#10;qi5JkvoBTWzMwLwpmVi2uNUo9yo5lSyaDiFJ6hRc5+ODgeNJMaNQHcr9g80ObBdIh5DUz3iPLcd7&#10;7ExSzDjEtm6psn+SfVL1qO8Hd5KkWrQd8cHAxST3Lt+422grMiIdQuoInNNxR10sVXZLnOt1KBcz&#10;Dp3O7jrpEJIktRXasVgiPZagzf088O9sNiZ+3qB+wbn0Ts6r/yXFMshsq2a5j77XFewul6pLkqQ5&#10;RJu6Pfln2cpWS23wUeyukKpLkjoFF/exXOR/SSali37dgIQ7SCyBNG86hKQBxvttLfIHknvX1X0k&#10;3qejoz5/5Ad5kqS3oG2Ipcc2IOeQ3KUwY+mxXdMhpI7Dad7TZ+Jcjw/O7izP/tnj8cZSZVNILFW2&#10;WqouSVJLo81am/Rl6bEbyIdTdanfcHoV/S/Or5XJr0gxcKgO5U4m44qDSJKkLDSh85CYDCJrhuVo&#10;l8n/sOtAIUnqNFzglyRHlJf8etF4kL3YHZoOIalJeN81PjxZif2z2eYuVRZLxexVHESSpIS2YQOa&#10;iWhPKgeKN1DsHvLpVF3qKpz7MQi7cuDQzCgbMw75QZokqSXRTq1EzixbrWqUe5M8RN6XqksDjlMv&#10;ZhyKwUC5N83F+WzfS5KkCrSXI0nMMP5k2YJWo9wkEkuxu/SYJHUaLu7Lk+PItHTdr0S5v5MdiTMK&#10;SS2C9+NSvD3ji97c9/HDZL9UXZLUpWgL4oOBWHJicmoiKlHuAbI5u8PTIaSuxXvh4yR3qbL4gvUM&#10;dteMumyd7VGSNKhol1Ykl5HcpcfuJOuyOywdQmoqzr9FyImkdtlkykwjfyFLp+qSJAk0k/PQPsbS&#10;64+XrWY1yk0l8R3yMukQkqROwcU9BgqdQF5KF/26O8pvo8jOZP50CEkthvfnOBJLlfXli9/diUuV&#10;SVIX4bq/ITmf5H5BdCvZPlWXuh5vi6LPxHYY2Y73x+3xXqlDucmkZ+CQJEnNRjsUS5z/nuTOVHwt&#10;cekxtQzOx5gVK5YqeyWdppUoF7MhrJ6qS5LUtWgPdyF9+fziWLJSqi5J6hRc3JciPyfT00W/cqAQ&#10;D8cdRLH0mHcQSS2O92ljqbLVyBkkd8ahe8nu7A4pDiRJ6khc69cnZ5LcpcdiCdpdUnVJFXiv7Ebu&#10;Sm+fSpSbQWLgkMtlSJKagnYnPic4tWyJqlEu3E02SdWllsEp2hi4PZZz9Lck96a5OP/fUxxEkqQu&#10;Qds3gjZwa/J/RYNYg3IvkT+SxdMhJEmdgov7suTodM2vRdmbScwoNDIdQlKb4f27JPkTKQYI1qHc&#10;P4lLlUlSh+Havgm5gLyRLvmVKBcz0G3BrgNJpT7ivfNJcmv5bqpH2RjE513vkqQBQRsTM4xfSqak&#10;pqcS5aIfOI5dbxxUW+BcXZBz9mRSO3CIMuEqslSqLklSR6LZG0p7FwOFJkTjV7aEvaNIzCj0a/KO&#10;dAhJUqfgOr8CF/gT2L5cXPVrUDYGCu1IFkiHkNTmeGu/h/f0aST3rqsYOBQziw1P9V2qTJLaENfv&#10;jbmeX0Rejet7HcrFzJIfYXdoOoSkOcB7aDjvpY+RrIFDlJtCYsahddIhJEmaK7Qrq5OzyNSytal1&#10;HdkqVZfaDufvcpzv/01qlyqjTMz2GEs0r5KqS5LUMWjfYumxu1OzV4lyU8kvyMqpuiSpU3BxX5oc&#10;Q4oBAmx7HUEajyG+INqDOKOQ1GF4mzema16T93hMJ5n1gSHlYqmyXb0uSFL74PI9hOt2LD0WXxC9&#10;WV7Rq1HuFrJbOoSkfsR7K2ZtvTO93WaLx4t/q7F5g8Sysiul6pIk9QnNSfy7/3fRruSg7D/IB1N1&#10;qW1xOjeW6V+RxAwJr5VneTXKnUTWKA4iSVKbokkbRnv2cXJ/2cJVi3aSxAx9zronSZ2Gi/sy5Ofp&#10;ml+LsreS3dh1qmGpS6TrRCxVlvtF8oNkn1RdktSiuGTHjELnkhnlFbwa5e4n26bqkgYQb7kdyG3F&#10;my8D780YOOQdfpKkLDQdMcP4haR2SXLKxOwqMbNwLD3mErTqSJzbC3OOZy1VFij3Z7JMqi5JUlug&#10;CRtB+7UpmVi2aNUoN52cQxZJh5AkdQou7nH3xAkk9+6Jv7PZga1Lj0ldimtATNccX0ZNSdeFyrVs&#10;efhh0jNwiD9yqTJJagFcmzchF5PcfuC9bLYiI9IhJDUB77m44++j5JZ4L9ahXDHjELsuVSZJmi3a&#10;iFiCPJagzR0UcSP5ALv+e15dgfP9XSRmHCqWKmNbNQv/NHI5uyuk6pIktSzaq/iO96GiEctA2V+R&#10;d6fqkqROwTV+LBf4X5Laf/QEHr6D7MrumHQISV2O60FMWf4HUgwcqkO5++I6QkanQ0iSmozLcSw9&#10;tgGJu4LeKK/Q1Sh3M9klHUJSk/E27Plylvfi9uSO8t05ezzeWKpsColB3qum6pKkLkebsDY5qWgw&#10;MlD2evLhVF3qGpz+jaXKVibxRemr5buiGuVidqJxxUEkSWoRNFFDSAwUqlz6vIFycSPS79l1MKwk&#10;dRou8EuRI8pLfj3KxkChPdkdmg4hSW/BNeLdXCPOZpu7VFmsh7t3qi5JahKuvxty/Y3rdeVA8QaK&#10;3UM+mapLaiG8N3chlQOHZkbZ09n4QZ8kdSnagZXIWWWrUI1yb5KHyHqputT1eD8sQU4iWTfNIf7d&#10;tXyqLknSoKAtGkli6bGnU/tUKdo5chG7C6dDSJI6BRf3WJM8ZhSaVlz1a1CusfTYvOkQklSJ68WS&#10;5CySO2PFI2S/VF2SNEC45G7G9TaWHstdciIGdm5GhqdDSGpRvF9jqbKbizdvDcrFF8BnkrWiLn/k&#10;sjKS1OG45r+bXEZeL1uDapS7nazL7rB0CEkz4f2xCPktqV3WmTKxVNk1ZJlUXZKkpqAZmof25xPk&#10;8bJVqkfZ37AZmw4hSeoUXOCXJydwkX85XfDr7ii/jSI7kfnTISSpT7h+jCOxVFnuF9MPkN1JsVQZ&#10;f+SXV5LUD7iubkguILnX41vI9qm6pBbH27boM7EdSrbj/Xt7vJfrxDWBxFJl44sD/T/2/gPKjurO&#10;974XCiByzhJISCJncMQYB6IDOJBxwAGH8dx75673eeaZmTseZ3tsk0EE2+RgG0yyMWADzgYMBgcy&#10;OEdyUk5rvd9/nX/1bSN1VbXU3Sd9P2v9VpV0dpW6z6nau1Rn196SpJ5DHb8HuZgszeq/EuWiU8Mh&#10;ubmkGpwv0RnvTPJCnkaVKHcZ2SU3lyRp1NDexIjETe8PhC+RbXNzSVKvoHKPqcdOJMUUQSwrOwrx&#10;cjn1mE8QSVop1CPlPO87kstJ05HN7iPvZHVcsSNJ0gqhLn0FiRHfmk49Fk+SH52bS+pinMvHkl/k&#10;6V2JcktJdByanptLkrocdfpO5OKs6itlO/BLsm9uLqkhTqHy3tdkEiMONX1II87P7YudSJI0Qmhf&#10;YuqxA8nvWi1ONcrNJTH12Ea5C0lSr6CC35qc0qry61H2DnIUq5NyF5I0oqhjNidXksWtmqca5R4h&#10;H8rNJUkNUXfGnOTXkaZTQ8YIb69j1Y6aUo/hvI4Rh+4sTvYGKBtTlfnUuyR1KerwGGE8ph6bn1V7&#10;JcrdT3Zl1QcHpRHAubQu59T5pHb6P8pEZ71byOTcXJKkFUKzMp72JDoKPUaaPjgYo1BumruQJPUK&#10;KvfpZBZ1fTH1WB3K/ozFESzXyV1I0qiiztmeOudS0vSpq4dZHE9Wze2dqkySloP68VXUmd8kc1iv&#10;RbkYWfJNrI7PXUjqIZzb5VRlEznX30zuinO/DuXmk6+yulexI0lSx6PejinBY2TJph3Gv08OyM0l&#10;jTBOs6mcY7NI7VRllAnXsOqIQ5KkYaMNiRGGf9VqVepRNr5Dts2RpF5DBR/Dnp5CiieIWDaZeiym&#10;/Cm+gJeksUK9Uw7XvBuJjkMLioqpBuXuJe8gqxU7kiQVdSr14itYXsGymIK2DuXuJMflLiT1Ec79&#10;o0nlVGW8XvxfksUiEiMOzczNJUkdhjo6/l99flGBN0DZeHBw/9xc0ijhPCs7bm/DeXc2qR1xKMT5&#10;THYudiJJ0hBoMsoHgx5otSDVKDePfINskbuQJPUKKvcp5MSs82tR9i5yHKsTcxeS1FbUSdHhMaYq&#10;a/pF90PkhNxckvoWdeG+5Oph1J8x5cRBubmkPkaVcAT5eVE5NEDd8VWyXW4uSWozqubohBAjSy5q&#10;1dRDo0xMe/QwianHnIJWagPOvfXIhZyHTUfb/jaZkptLklSgiZhIXkMb8UTRYNSg3BIS371smLuQ&#10;JPUKKveYeuxM0nTKidvJ4cSpxyR1JOqnaeRy0nSktEfI+1ktn9pyqjJJfYG6bz/yLdL0OvDXLPYn&#10;jiwpaQB1wgTqhzeSGG2iFuUWkug4tHfuQpI0xqiOY4rv60jTTgc/Ifvm5pLajPNxCxIjDjWZqixG&#10;e7yJTM/NJUl9jPbgSPJQNhO1KBvfITtisCT1Gur4rajgTyfFfypYDvmFeryGu8mx/HGN3IUkdTTq&#10;q92pty4mRcehOpS7j8TIadZzknoWddw46rpXkBg+eGFRAdag3B3k2NyFJP0DqomBztbUFfFwyT2t&#10;2mP5eL2cqmwBianKdszNJUmjjDp3TzKcqcd+SA7JzSV1CE7Pcpr+mWQWmd06a6tR7gKyW7ETSVLf&#10;oAkYR46gDfhl0SDUoFw86BPfrUzLXUiSegWVe0zZ84Ws82tRNjoKvZPV8bkLSeoq1F8xxPrXSdOp&#10;dh4g78nNJalnULftQ2L44MqR10oUixGF3pKbS1Jj1B9Hk8qOQ4NRNkYc8ql3SRol1LEzqW6vYFl7&#10;HUiRmHIinjrfKzeX1OE4Zzcm55OmD83F/wv9EliSehx1/WokRhj/ezYBlSg3n3yT1fVzF5KkXkHl&#10;Hl+Yn0GaPkl+G4vobbpm7kKSuhr12ZYkOg41rQdjqrIP5eaS1LWo0mJO8utJ0ykn7mfxGuLUY5JW&#10;GHXIKtQnbyJNpyqLL6hjxKE9y+2LHUmSVhh16gxyI5nbqm1r/Zyye7P0wUGpC3H+bki+RGpHHKJM&#10;TFV2K5mSm0uSegTV/CrkLdTxfywq/QYoey7ZOnchSeoVVO7TyCzq+ueywq98koiX7yJHsbpW7kKS&#10;egp13C4khtNs+sV5jDj0TrJ6bM9f+eWVpI4XdRX11ivJtaRpfXcnOTx3IUkrhWqluGZiOZ665TBy&#10;d1HZDIHXy6nK5pHoOOR0GZK0gqhDY+qx+H/v0qKSrUG57xGnHpN6BOdzdBY8k7yQp3klyl1Gds3N&#10;JUldjPr8WNJoxF/KLSXR0XRmbi5J6hVU7jGSxolR2We9X4ly95B3seoTRJJ6GvVcOc/7DiSmv1hU&#10;VIQ1KHdf1pPjih1JUoeirno5ddUVReXVAOXjOvCo3FySRg11zXBuXIboOORUZZLUEHXmjuTSrEor&#10;US6+IPoV2Sc3l9QjOMXLe1/xHcGXSdOHSC4l2xU7kSR1DerumHrsAPKHrNIrUW4u+SbZMHchSeoV&#10;1PNTqeBPbVX59Sh7O4kRhSblLiSpr1AHbk4deAXLph2HnKpMUkeiitqLRH3WdOrF+8lrWbXDuKQx&#10;Rd0TIw41mqosUDamlfWpd0kaAlXlNtSTN5H5rZqzGuXigZhdWZ2Qu5DUwzjf1yHnkdrpCSkTnQlj&#10;1LHJubkkqUNRbceIvgeTx0jlDDODXEg2y11IknoF7cB0chZ5vlXfV6Nc3Jw9guU6uQtJ6mvUidtT&#10;J15Cmj519TCL41mults7VZmktqAeiiknriSziwqqBuXuJm9i1RHTJI056p5yqrKJUReRu6JuqkO5&#10;+eSrrO5V7EiSFNeBu5HoVNn0AZjoBHBAbi6pz1ANxMPGMVVZ0+8QriY75OaSpA5C/Xwc+VVW2bUo&#10;G/W/o8hJUq+hcp9MTiHFE0QsK3uQ8nJMOfFOVlfNXUiSQL1YDte8K4khmJuO0BFPZr6DFB2HJGms&#10;UO/sQc4njZ4gotid5NjcXJI6BnXT0eQXWV0tF68XdR2LxSSmKpuZm0tS36EOjI5CFxQVZAOU/Rl5&#10;fW4uqU9RHZQdt2NUsrNJ7YhDIeobskuxE0lS21Allw/ePNiqoatFPU+uIpvnLiRJvYJ6fisq+JNa&#10;VX49ysaNgWNYnZi7kCRVoM6cTJ0ZU/ssLirSGpSLEYc+kJtL0qihvokRhS4nS1s1UDXKRcfGA3Nz&#10;SepY1FVvJ41GHAqU/RqL7XNzSep51HnxJf/1pHZEIcqEh8gu/NGRJSUtg7phXeqI6AzUdLTtG8mU&#10;3FySNEaogqOj0GvJk60auRrllpAYhXKD3IUkqVdQucfUY7PInKz3K1HudnI4ceoxSVoB1J/TyGWk&#10;6Uhuj5D3sVrckGXpVGWSRgT1yV7UL/FUUNOpx2JY4v2JHcYldQ3qrAnUX28kMY12LcotJBeRnXMX&#10;ktRzqON2JNeSpl/q/5i8OjeXpErUF1uQs8gLWY0MiTKLyE1kRm4uSRpF1LcxIm+jEYUCZWPqMUfk&#10;laReQx0fIwqdQYoviFgO+YV1vIa7ybFk9dyFJGklUJ/GkO8Xk6LjUB3KFVOVsbpG7kKSho06ZBXq&#10;khhRKL4Mr32SPFDuDnJM7kKSugrV2EBna+qyePjlnlbttny8Xk5VNo+cR/zySlLPoHqLDuPDmXrs&#10;R+Sg3FySGqH6KKfpn0HiYeVGD6ngQsruVuxEkjRiqF/HkyOoY+NhwFqUW0AuIVvnLiRJvYLKfTL5&#10;Ytb5Tfyc8vEF9fjchSRpBFHHxohDMZznkla1W41yD5L35uaS1Bh1xx7koqxOalH21+TQ3FySegZ1&#10;21Hk7qzualH2XBZTc3NJ6jrUYzNJjCxZOcJtoEhMORFTj+2Zm0vSSqFq2Yg65XzS9KG5q8m03FyS&#10;tIKoS1ejWn0Ny8daNWw1ykVHoWtZXS93IUnqFVTwMfVYjCi0sFXtV6PcbeRwVtfKXUiSRhF17pbk&#10;a2RBqyauRrlHyQdzc0kaElVGOfXY3FYNUo1yMaLZfqyumruQpJ5DHRcjrr2J3FFUfjUoF9NlxBdd&#10;O+YuJKnjUWdFR6EbSdPrwDvJS1j1wUFJI476ZUNyLqkdcYgyMU3sraxulZtLkoaBOvSt5A+tWrUe&#10;Zc8mjigkSb2Gyj1GrphFXf9cVviVTxLx8l3kKFbtKCRJbUAdvAuJqYLmtWrmapR7gLyT1WKqMpYD&#10;025I6m/UDTH12OXDqE9+Rg7PzSWpp1HtFddMLMdR9x1GKkcc4vVyqrLZJKbz2b7YkSR1IOqo6DAe&#10;U2DXjigUKHYrOTg3l6RRRX0TU5XFw83PZzVUiXKXEacqk6QGqC+PJb/IKrQS5WJkyS+Rmbm5NLI4&#10;ztYl4/KPksYQlXtMPXYiaXpj4G4SXzj7BJEktRH1cPnl1fbUy/FF/6Kop+tQ7n7yblbtMCT1OeqC&#10;6Ch0fqt2qEfZ+JL8iNxckvoW9eExWSfWolyIG6s+gSmpY1An7UQuy6qqEuWWkl+RV+TmkjQmqIKK&#10;e1fUP1uQuJ5q+pBLdBzartiJJGkAVeQk6scDyB9bNWY1ys0l3yQb5C6kEcehtko09s+SWWRK/r2k&#10;Ucb5FiMKnUaadhS6ncURZFLuQpLUQaifNyNXUF837TgUU5V9ODeX1Ec49/cmV5KmU9BGR8OYeswO&#10;45I0CHXjoeRnrdqyHmXPY+GIQ5LahjpoG+qi75D5RcVUg3K/JruyOiF3IUltQ320DvkKmdOqpYZG&#10;mRgN43tkcm4uSX2LajFGzH0DeYw0/V44HjLcLHchjRqOs7WikS/mIWUZHYeiA8P0fF3SCIvzi5xF&#10;mg7jWUw5QdbJXUiSOhhVd4w4FEPKN33q6mEWx7NcLbd35CGpR3Gex4hC0VGo9uZq+jll38zSekGS&#10;XqSsG1lOpK58E7krKs46UQeTC8hOxY4kaQxQ/exOvfM10vQBk5h67IDcXJI6CtXUVOqo4UxVdjXx&#10;2ktSX6L+O478KqvEWpQ9kzhKm8YMh90/dBgq53l/gZzCqr3WpBHCORVTj51CFgw+34bCy/eQmHps&#10;Yu5CktQFqLfL4Zp3IZeSpiOI3Jf1/qrFjiT1DM7t4U49dic5JjeXJDVE3Xk0uSer0+Xi9fLe1yIS&#10;T8hPy80lacRRx+xGlXNh1DtNUD6uA1+bm0tSR6K6KjtuR8ehc8jcohKrdyFldy52Ikk9jPqufLAl&#10;HhauFfUouYpV+2ZozHHc/d8OQy/G38eQgdHBYfMsL2mYOJW24hw6uXVW1aNsjCh0NKt2FJKkHkCd&#10;HvO8f50sbtX01Sj3CPlgbi6pi3FK78X5/FWytHWGV6PcfSz2z80lSSuI+vRtpNGIQ4Gy0XFoRm4u&#10;SSuNqiWmHruB1I4oRJnwINmZPzoFraSuQ/0VU5WdT5qOth1TM07JzSWpZ1DFRUeh15GnWjVeNcot&#10;JXHvcIPchTTmOBSH7jBU4vUYccipyqRh4HyZQWLqsUZTTlDuNvJ2snbuQpLUQ6jfp5EYcai4ecKy&#10;bqS5R8n7WR0X27N0SiKpS3C+RkehGHK98v9ZJcr9ksX+xA7jkjRCqFMnUL++gfws6to6lItrtHjq&#10;fZfchSQNG3XITuQ6Mr9Vu1Sj3A/Jvrm5JHU16rN4aG4WqZ2qjDKLyU1kZm4uSV2N+uwY8lBWc7Uo&#10;ezrxwRW1HYdj0WHo261Dszg4l/nyqvw7Fs+S6Dhkz19pCJwqMaJQzN9bdBRiOeQXwvEa7ibH8MdJ&#10;uQtJUg+jzt+NXESa3kC+n8RUZWvkLiR1IM7RVThXY+qxi0nTEcXuIE49JkmjgGp2oLM1de3h5O5W&#10;7bt8vF7e+5pH4gl5b9xKaozqIzqMXxD1SBOU/RE5KDeXpJ5A9VZO0x8PU59JGj1Eg5i6cfdiJ5LU&#10;Rai7xlPXxf83f13UZjUoN59cyupWuQup7TgmVy9WODBjrtEbiqO1BuWi5+/JZJNiY0lxMk0mX8zT&#10;pBZl7yLHsepQw5LUh6j/49orpipbUjQMNSgXQ9S/LzeX1EE4N6Oj0EV5utai7K/Jm3JzSdIYoe49&#10;klR2HBqMsl8i03JzSVoGdcRMEiNLVo4gGyiyhDxE9sjNJamnUd9tSIYzVdk1LKbm5pLUsaivVqO+&#10;eg3Lx4sKrAblFmQdt17uQupcHKwxbOp5rcO3GuXiqasYcai4ecJfOVWG+g7H/3QSw2wubJ0Z1Sj3&#10;U/J2VtfKXUiS+hhtwpYk5ile0GopqlHuN+RDubmkNuJc3JvEF0Rz8xStRLl7yX6srpq7kCSNMerg&#10;GBHujeSOonKuQblF5AKyc+5CkuI6cFtyI2l6HRgjS76E1WLKaUnqJ9R/0XHoHFI74hBl4trre6za&#10;cUhSR6KOejv5Q6vWqkfZ+A5569xc6h4cuDuQq/JYjoO5aqqyZ8hAxyGpH8TxTs4ixXy8LCufJOLl&#10;GFHoSFbtKCRJWgZtxC4kpipr+tRVjDj0LlaLqcpY2nFbGiOcezGi0OWk6dSC8QXR4bm5JKmNqJaL&#10;a6ZYUjcfxvLnUVcPhTLlva85JKYb2r7YkaS+RB0QU4/FFLS1IwoFit1KDs7NJamvUR/GVGWnk+I7&#10;lTqUu4zslptLUttQJcX/H48jv2jVUNUoFyNLxoi1TnWt7seBvDW5OY/vSpSLefdOIU5Vpp7F8R1T&#10;j51Imt4YuJu8k1WnHpMkDYl2opznfTsSHREWFQ1JDcrdz+J4YochaZRxvkVHofiyuBHK3kPsKCRJ&#10;HY66+hjSaKoyyoW48esTolIf4ZzfkVyeVUElysUXRDEF7ctzc0kSqCLLe1+bky+TpqNtx32y7Yqd&#10;SNIYogqaRPanDvpTUSHVoNxc8k2yQe5C6h0c2DHM6sV5vFeiXAwZeCqrW+XmUtfjmI4RhaL3e9OO&#10;QrexOIJMyl1IktQY7cim5GukacehmKrsn3JzSSOIcyumHvsGaXoz8z7yalbtMC5JXYS6+02k6VRl&#10;4XyyQ24uqQdxjk8n3yVNR5b8FdmV1Qm5C0nSEKgr16PO/A5ZXFSiFSizhMUPWE7JzSVp1FDfjKO+&#10;iamsHyNNvxf+CovNchdS7+Jg35lc0jr0WzdIcnUZvPQsiQ4W03NzqevE8UvOJk2HyfwZOZysk7uQ&#10;JGmF0Z7ENLExVdncbGoqUe5hFjHiUNFhlaUjD0kriPMpRhS6ksyJ86sO5WIK2jfn5pKkLkI1Xk5V&#10;NoG6PG4M31lU7jWyjbiQ5U7FjiT1BM7pPUg8wFH7JXagXEw9dkBuLkkaBurPnchXydKsVitR7qrY&#10;JjeXpBFF/fIO8quscmpR9kyybW4u9Q+O/6kc/DeTIRtwXis6E7GYTU4jm+fmUsfjeJ1CTiXFyA4s&#10;K3uQ8nJMPfYOVifmLiRJWmm0K+VwzUWnbdJ0hJP7ybtYXbXYkaTGOG/24vwZztRjd5Kjc3NJUo+g&#10;bj+KVE5Vxuvlva8Ybfs8Mi03l9SFOId3IxcVJ3gDlI3Oha/JzSVJK4B6tLz3FQ/NXUuadta8lOxR&#10;7ESSVgJVyqrUJzHi7COtGqYa5eaQ6Ly4Se5C6l+cE9twMlzZOj2qUS7mbz6FbJGbSx2H43PrOE7z&#10;sK1F2TvI0azaUUiSNOpoc2Ke96+TpjdPHiEfys0lVeCUiY5C8SR5DHVei3Ix9djrc3NJUo+irn8r&#10;aTTiUKDsV8jM3FxSF+CcjRHGbyC1U0JTJjxIduaPTkErSSOMunV96tgYua3RNP34OWUdcUjSsFF/&#10;TCT7U4c8VdQmNSi3lFxONsxdSCpxYuxCzsvzpRLlXiAxVdmM3FxquzgeSUw91nTKidvI28jauQtJ&#10;ksYMTVF02o4Rh+Zlu1Q3Et6j5P2sTsjtnapMSpwbe5OryezihKlBuV+w2J/YYVyS+gR1fkxV9gZy&#10;R7QFdSgX12gxVdkuuQtJHYhzNEZyvY40GskVP6Dsq3NzSdIoos4tBiwgTacq+xmLvXJzSapEnXEs&#10;ebBVg9SjbMym5IMhUh1OlPJpjHJI5mW+vBr0d8+xGifXlNxcGnMcfzGi0Bmk6CjEcsgvXPO16K1+&#10;DMtJuQtJktqGNqkYMp/MLxqrGpSLqcreyeoauQupL3EOrEJiRKE4f5qOKHQ7ceoxSepDNAMDna1p&#10;Cw4nMS153f2DWM4n5xMfmpM6CKfnXuTCOE+b4Bz+ETkwN5ckjQGq33Kqst1Yv4Jl0/+7f5PsU+xE&#10;kgahihhP/RD/n7u3VWNUo1z8fy6mP7QvgzRcnENTOXmub51O1Si3mMRUZZvm5tKoi8qdnJiHYS3K&#10;3kWOZdWhhiVJHYf2aSvaqZhKqelUZQ+RE3Jzqa9w7O9JLsnToRZlf03emJtLklSgiTiC9uGuVmtR&#10;j7JfZrFNbi6pDTgPZ5JrSe1oFZRZQmLqsd1yc0lSG1Efb0JuIQuzqq5EuR+TXXNzSX2MumA18lry&#10;ZFYRlSi3gFzN6nq5C0kripNpJ/KV1ulVjXLzyGmsFjdPWDpVhkYcx1hMPTaLNBpqmHI/JW9nda3c&#10;hSRJHYs2a0sS8yg3HXHoN+RDubnXX+ppHOvl1GNNp6C9l+zH6qq5C0mS/gFtxDjaiuFMVbaIXEB2&#10;zl1IGgOcc9uRG0kxpXMdysXIki9ldVzuQpLUIaifNycxilDTEYd+Sew4JPUpzv8YUej3WSXUouyZ&#10;LKbm5pJGCifW9pxg3y7OtCHwejlc8zPkdDItN5dWWhxP5Czy/ODjbSi8HCMKHUnWzF1IktQ1aL92&#10;oTm7kOXcVstWjXLx5Oy7ynaPv7LjkHpCHMskph6LjnRNO4zHF0SH5y4kSRoSzUZxzRRL2o7DWP48&#10;2pKhUKa89xWdV2M6pO2LHUkaFZxr0WH84jjvmqDsreTg3FyS1IGorovrL+rrmKY//q9fO2pcoNwN&#10;LF5V7ERST+Ncj/+fHUd+WVQANSgXsyF9mUzPXUgaLZxob+C8q7x5UqJsDPd1KtkkN5eGjeNnMjkp&#10;D6smfk75d7D0CSJJUteiHStvnsSQ+3HzZFHRytWg3APkPcVOpC7HIb0XiS9jG+HYv4e8LTeXJGmF&#10;0JYcTe7O5qUWZWOqMp9glUYQ59WO5Guts6wa5WLqsZiC9mW5uSSpC1CFl/e+tiY3kcqpyni97Lj9&#10;XRZ7FTuR1FM4tyeR/TnP/xLnex3KzSXXsrp+7kLSWOHkO4h8v3U6VqNcDNd8Kqtb5eZSLY6XbThu&#10;ziBNe5ffRmJYutVzF5Ik9Qyaus1o475Gms7zHlOV/VNuLnUVjt14kvwq0nREofvIq1mdkLuQJGml&#10;0ba8iTSdqiycT3bIzSWtAM6hGeS7pOnUY78gu7LqdaAkdTnq8w1IdBxa3Krlq1HuV2Sn3FxSF+OU&#10;jqmi4/9ffyeVM8yUKBYjCm2eu5DUDpyLEzgRD2L5g+LMrEHZZ0lMVeZwYBpSHB/kHFJMPVaHcneQ&#10;6Ci0du5CkqSeRXu3A83fcKYqe5i8hxQdavkrpypTx+L4jKnHriQxzUstyt1J3pybS5I0YmhmyqnK&#10;4t7XG6PNKRqfGtGGkYvIzsWOJDXCObMniQckmn5JfAs5IDeXJPUQ6vedyFdJ04fJv0dekZtL6jKc&#10;v+8kv8pTuhZlzyTb5uaSOgUn5iGco43neSenEXv9aQDHwxQSU9gVU66wrOxByst3k5h6zCeIJEl9&#10;g3avHK45bp5cQpqOwHI/eTerqxY7kjoIx2V0FLqgOFgboGx0FDoqN5ckaUxE20Mqpyrj9fLe12Jy&#10;HpmWm0taDs6R3cglxQlUg3IhrgNfnZtLknoQVX7ZcXt76vzrSGVn0mgccnk9seOQ1AU4ZVflfI0R&#10;hX4T528dykXfghiNfOPchaROxYkaU5X9OM/fSpSL+aVPIVvm5upDHApTOQZiyrpGKBsjCh3F6sTc&#10;hSRJfYs2cXPyddL0SdxHyIdyc6mtOBZj6rE4fpfkIVqJcjH12Otyc0mS2oIm6S20Rz9rtU71KPsV&#10;MjM3lwTOiRhh/EbSdMrlB8hOrI7PXUiS+gR1/3q0ATGyXPGweR3K3RNtRm4uqYNwik7k/DyAPEVq&#10;px6jyFJyKdkwdyGpG3D+xnDNB5JbWqdzNcq9QGKqshm5C/UBPu+ZJKYem52HQiXK3UbeRpx6TJKk&#10;F6Gp3IY28mIyL9vNupH6fkNOYLXogMvSqco0Zjj2oqPQNaTpdWDc7DuAVUeWlCR1hGiTaJsOIXcU&#10;jVUNys0jMVXZrrkLqS9xDuxCriVNR0r9PnFEIUlS0dmUpuEKlk2nKvsZ2Ts3l9RmnI/vIA/mKVqL&#10;sjErjX0HpG7EOTzwhRMncow4VDnPO6+XX2g9x2p0HJqcm6sH8fluTc4gc+NDZznkF5r52s9ZHENW&#10;y11IkqQXob0spyrblfULWc6PtrQO5WKqsnexukaxI2mUcIytQmLqsfiytOmIQreTo3MXkiR1DJqp&#10;wfe+DufPce+i7v5GLOeTC4g3vtVXOPz3IhfGedAE58iPWOyfm0uSNPje1y6sR8ehpvcWvsniVcVO&#10;JI0pzr140OJwcn9xQtagXDxocRmxr4DUazixh/PUVTlV2aa5uXoAH+1WfKYntT7lepSNOcmPZdWh&#10;hiVJGiba0Cnka6TpVGUPs/hAbi6NKI6t6Ch0aXGwNUDZX5NDcnNJkroCbVfcCL8rm7NalP0yi21y&#10;c6kncZzHCOPXkdrRICgT94QfJI7EJUmqRXuxMYmpyppOb/lT2xhpbHCurUZeS57MU7AS5RaSb7C6&#10;Xu5CUi/iJB/HyR4jDt1cnP01KBe9CE9ntbh5wtKpMroQn+EMchZpOtRwXLS9jdW1cheSJGkF0aZO&#10;JvFURtMRh2Kqsg/l5l5/aaVwLJVTj81pHWHVKBcdhfZjddXchSRJXYU2LO59xUNztxeNWw3KxRdc&#10;MTrkLrkLqSdwXG/PcX0jKaZMrkO528hLWR2Xu5AkqRHajy1ITHfZdMShX5LdcnNJI4zz60jyuzzl&#10;alH2DBZTc3NJvYyTvfjCieVE8hYqgLtZDonXy+Gan4nKgkwrdqSuEJ8XiY5CLwz+PIfCy3eRaETW&#10;zF1IkqQRQvu6C4npL4opQetQLp7sfTcp2mX+yo5DaiSOFRIjCl1OmnYYj6nHDs9dSJLUtWjWBq6Z&#10;aNsO488/Lxq7IVCmvPcV12gxXdP2ubnUlTiWX0IujuO6CcreSg7MzSVJGjaak+L6i/ZkNxL3Ipp2&#10;HLqBhVOVSSOAcykenDiO/Ko4wWpQbhFxxFVJRQN+1DAqjxiO7FTiVGUdjM8npkAZztRj0VHoOFZ9&#10;gkiSpFFCO1vePImR/+LmyaKiIa5Bueg49N5iJ1INDpnoKHRR6+ipR9l7WLwlN5ckqSfR3h1Fe1fZ&#10;cWgwyn+Z+NCcugrH7I4cvle0juJqlI2px2JkyZfk5pIkrTSamPLeV3xHdROpnKqM18uO27ew2KvY&#10;iaRh4dyZRPbnPPpbnE91KDeXXMOqU49J+kdUDm8ld7Sqi2qUi16Hp5GtY1v+yifeOwCfx3RyJqmd&#10;kzxQLqYeeztZPXchSZLGCO3vpuSrpOk87zFV2Udyc+kfcGzEk+RXk6YjCt1H9mV1Qu5CkqSeR9v3&#10;RtJ0qrIQo0MANGr4AACt0UlEQVTumJtLHYljNB5IuJk0nXrsHrIbq14HSpJGFe3NBiSmx1zcaoWq&#10;Ue5esnNuLqkCp0yMKHQo+XvrDKpH2XPJ5rkLSfq/qCOKDj8sV6WiOIzcWdQcNSj3LImpymYUO1Jb&#10;xPtPziHP5+dSN/XYHeRwsnbuQpIktQnt8Q40zxeybDpV2cPkPaTo8Mtf2XG7j/H5x4hCVw7j+PkZ&#10;OTQ3lySpb9AMlve+xtMWRsehpve+5pCLiF9eqaNweMZ14NdI02lfolPRAbm5JEljhvZnJ3IZafqw&#10;+/fIK3NzSS/C+fEu0mj2oEDZ+C5/Zm4uSc1QcRxJfp11yXLx+sA87+Q0VjfLzTUGeM9jWMeYIq7o&#10;nc2ysqMQfk6Rd7D0CSJJkjoE7XI5XPOO5BLSdMSh+8m7WZ1Y7Eh9hc89viC6oDgYGqDsneTI3FyS&#10;JIG2sXaqMsqU975iCqfziFOVqa04BncjlxQHaA3KhbvIvrm5JEljjiapvPe1LbmOVE7Tz+vl9de3&#10;ycuLnUh9jnNhNRIPPvy2OFFqUC4efLiK1Y1yF5K0YqhM3kbualUv1Si3lMRUZZNzc40C3uqp8T63&#10;3vV6lL2NxRHELxQlSepwtNeb0XbHk8KVN09KlIupyv4pN1eP47Pem4/9CpZNnyS/l8VrcnNJkrQc&#10;tJcx2vbPWq1nPcqeT7bLzaUxwTE3nXyHNH3AIKag3ZHV8bkLSZI6Am3TurRRMfJd03tfvySO9qi+&#10;xCkwkeP/QPIUqRs4Is6XcDHZMHchSSuP+iWmKot5EJvO8/4CcaqyEcb7OZPE/JKz862uRLnbSHT4&#10;cuoxSZK6DE35NrThMf1FMdUUy8r/EPLyo+T9rBYdhFk6VVkP4bPdm1xDGl0HIkaWPIClXxBJktQA&#10;beYE2s6DyR1FS1qDcvNIXKvtmruQRkUcY+RasiAPv0qUi2lc9svNJUnqWLRXM8jXSdOpyu4gL8nN&#10;pZ7H8f5O8kCeArUoG7PS+N28pJFHHTPwhRMVzdtJ5byIvF4OF/g8iY5Djji0Enj/tiZnknmD39/l&#10;ydfiC6JjyGq5C0mS1GVoz8vhmndh/UKW86Otr0O5mKos5rFevdiRuhYf5yokph6Lp4Ka3jy7nRyV&#10;u5AkSQ3RjA6+93U4f457K3X3X2IZnTjiWs0b8xpRHFdxHXhRHGdNUPbH5PW5uSRJHY/mq7z3tTPr&#10;MZry4qJRq0G5b7F4VbETqcdwbMeDDIeTRh2FKBcPMlxGtshdSNLYoA46gsrnF63qqBrlYp73U1jd&#10;LDdXA7xfW/G+nVS8iQ1Q9mfkGFZ9klySpB5DGz+ZxFRlTW+ePEw+mJury/ARxhdEl7U+zXqU/TU5&#10;KDeXJEkjgLY1HpprNE1/oOxXyPTcXBo2DqNVOIZihPFvkdoO45SJe64PknjIwBFGJUldjfZsQ3IL&#10;aTr9Zjw05WiP6gkcy6uR15Gn8hCvRLmF5EpW18tdSNLYoxKKXo5Hkl8WtVMNykUvxxhxqLh5wl/5&#10;H9nl4P2JGwNnk6YjCfyEvJXVtXIXkiSpR9Hmb0kuLa8TWA755Hvg5d+SD+fmXn91OD6rl5CYcmJO&#10;6xOsRrlfkVezWkxFJ0mSRhZt7Dja2piqrOk0/XHjPqYq2yV3ITXCMbMDuZEUI4zXoVzcD3wpq17f&#10;S5J6Cu3bFuRqsqTV6lWjXHxHuXtuLnUdjuGjyO9aR3Q9yp7GYmpuLkntQ2VU/IeU5UQqp2PJ/VFR&#10;DYXXy+GanyXRcWhasSMV4v0g0VFo9uD3ayi8fCc5ktU1cheSJKlPcA2wCzmfzG1dGVSjXDx5/G6y&#10;ZmzPX/nFQoeIz4LPZW9yOWn6FN1t5PDchSRJGiU0uwPXTLS9h5HKEYd4vbz3NZdcQLz3pUocI9Fh&#10;/JLiAGqAsjHywoG5uSRJPYfmrrj+or3blcRUS007Dt1A9i12InU4Dtl4MOE48qvWEVyNcovIl1m1&#10;o5CkzkZl9X7yYKv6qpaV26lk09y8L/H7TyHDmXrsLnIcq+NyF5Ikqc9wHVB23N6G64LoaLIorhPq&#10;UC46Dr2v2Inajo8kph67qPXp1KPsPeSw3FySJLUBbXGMtn13Ns+1KHsSmZKbSwWOiRhRKKaRqEW5&#10;mHrsXlb3ys0lSep5tHtlx6EYbfsmUvmQFa+XHbdvZWGbqY7EsTmJ7M9x+vc4XutQLh5EuIZVpx6T&#10;1F2ovI4hw+kVeTqrRa9Iln3xxDu/83Qyi9TOSR4oF0MNv42snruQJEkqcH2wKfkqaTpCTUxV9pHc&#10;XGOM9z6eJL+GNJ2CNr4gehWZkLuQJEltRvv89myja1FuKTmTFNP0q39xDMwkN5NGU4/h55TdleX4&#10;3IUkSX2J9nAD8m2yuNVEVqPcfcRpYtUROCTHkbdwTDbqKBQoG7PSbJG7kKTuQR1WPvE+iYos5l1s&#10;evMkpiqLmyczih31qPj9yLnk+fy966Yeu4O8ndW1cheSJEnLxTVDPKkc0180narsYfIeVospTln2&#10;RcftduG9jqnHriSNviCiXFwHHpqbS5KkDkEzXd77mkBbHR2H7isa7yHwevnE+/PkHGLHoT7Dxx8j&#10;S0YH/6YPDn6XHJCbS5KkRPu4E4mpypq2qd8j++Tm0pjj+HsXaTrIRuj578ol9SEqtveRyqnKogbM&#10;ZQyvdhqrm+XmPYHfKaYeiynYivlWWVZ2FEI8QRRTj/kEkSRJaoTrhnK45ug4dAlpOuLQAyyOJxOL&#10;HWlE8f7uzXt7YbzXTVD+ThZH5OaSJKkL0H7HNP2VD83xennvK6aYOoU4VVmP4zPejVxaHAA1KBfH&#10;x8/Jq3JzSZL0IrST5b2veDj/m6Rymv5sX2N5A3l5sRNplHGsrUbeSH5XHIg1KDeHXEU2zF1IUm+i&#10;onsnGc5wzaeRybl5V+Lnnxa/R/5atSh7G4sjyKq5C0mSpBXCdUU5VVnlzZMS5X5DnKpshPBextRj&#10;MaJQ0+Gy7yX75eaSJKkL0ZY3Hm07UDbufU3LzdUD+FhX4TOdTmKUoKYd+OM6cEdWfXBQkqRhoO1c&#10;N9vcpve+fkl2zs2lEcUhFiOQHkyeInUDR8TxGC4idhSS1D+o/2KqsiPJL1vVYTXKvUBi+LWZuYuu&#10;ED8vianHZuevUolyPyVvJWvnLiRJkkYE1xfTudy4kGXTqcqi49AJrBYdmFk6Vdkw8N7F1GPXkDnF&#10;G1ovRpY8gKVfEEmS1ANo01clb6F9b/rQ3GwS95C66t6XlsXHuTufY1wHNu0odCuxw7gkSSuJ9jRG&#10;HBrO9J+3k5fm5tJK4ZCKDuPx4MDdrSOsHmVjxFGnHpPUf6gDy3neo/L8CPltUTMOgdfL4QKj49AZ&#10;pKNHHOLn25pEB6f5g3/+5YnXcBc5hj86opAkSRoVXGeUwzXvwnp0HCquU+pQ7gHybrJ6sSMNibcr&#10;rm2jo9DFZDg3p47KXUiSpB5BMz/Q2Zr142nvm05VNp+cwepWubm6BJ/ZXnx2F8fn2ARlf0xel5tL&#10;kqSVRPNa3vvaifUrWDYd7flbLJwOVCuEY2dVjqHDWMa0srUoO5dcTjbPXUiSAhXj/yS/yfqyEuVi&#10;qrJTO60y5eeJjkKn5I9Zi7J3kKNZ9UlySZI0prgG2ZIMZ6qyR8iHcnO9CO9NdBS6PN+uWpT9FTkw&#10;N5ckSX2Atv9dZDhTlZ1Mts7N1YH4mKLDeIwwfj1Z0vrkhhZlSHTIjy8yHcFTkqRRRHu7AbmZNB31&#10;72dk19xcqsSxshp5HfktaTL12CLydVbXzV1Ikl6MSjJ6YcYT7I8WtWcNykUvzBhxqBiujb9qy3+0&#10;+ffjxsA5pOmT+j8hb2V1rdyFJElSW3BNMplcQubldUrlf3B5Of4T/CFWi+uuctmveC9eQq4jjaYe&#10;o1zMk/9qVifmLiRJUh/hGmAC1wKHkV8XFwc1KBcjDp1NnKqsw/CZ7EhuJMV1dB3K/Yi8jFU7CkmS&#10;NIZof+OhuatIbefeQLm4d7NHbi79Aw6RcRwfh5NftY6YepSNQTCm5S4kSUOhziy/eIqOQyeQplOV&#10;PUtiuOapxY7GCP/mNBI3bWYP/nmWJ17DneRI4pQekiSpo3B9sgu5gMzNy5dKlHuQREfvNWN7/qpv&#10;vviI35XfO0YUuow0HaHpNhZH5C4kSVKf4npg4JqJ64NjSdOpymaTs4hfNLQZn0F0GB/O1GO3EkeW&#10;lCSpTWiOi+sv2uNdSUwF1bTj0LfJq4udqO9xSIwnR3BM3FEcIDUot5B8hdUx/e5aknoOlen/Jk2n&#10;Kovh3E4jm+bmo4J/aiv+jZNb/2o9ykZHoWNZHZe7kCRJ6ihcp5Q3T6JD9HA6wjxE3l/spA/wu0ZH&#10;oeF8QXQPOTQ3lyRJWgbXCu8lw5mq7CQyJTfXGOE934F8Iz+GSpRbTO4le+bmkiSpzWiiy3tfW5Cb&#10;SOVUZbxedtz+Pou9ip2o7/DZT+IYiKnHHo7joQ7lYnacq1l16jFJGilUqvEUd9w8aTpVWfTajKnK&#10;iqeu+KsReeKd/c0g8TRX097HMfXY21hdI3chSZLUFbiG2ZTEU1cLWlc21SgXU5V9JDfvOfxu8ST5&#10;NaTpFLTxpd+riFOPSZKkRrh+eCtpOlXZEjKLTM/NNUp4j7clN5OmU4/Fg4O7sTo+dyFJkjoQ7fWG&#10;5HqyuNWKV6PcfWTX3Fw9jo98PJ/3oSRGWV/aOgqqUS6+Q94ydyFJGinUsWWv39VZP55l0xGHYqqy&#10;M8mMYkcrKLYn55IXcr9DTj0WePkOEh2F1spdSJIkdSWuaeJJ6vNJ06nKHibvYbXoMM1yRDputwu/&#10;S4wodCVp+gXR7cQRhSRJ0rBwGVFcM7GcwLXE20nTqcqeJ3HPyo5DI4z3NK4Dv0aafkH0XRb75+aS&#10;JKlL0IbvRC4dRpt/K4tX5ebqMXy24/iMjyFNpx5bSmIQi5X6LlqSNExUvP9CKjsO8Xp582QeOZ1s&#10;nps3wqYx9dippLhIYFnXUeguElOP+QSRJEnqCVzXlF9ebc91zsWk6YhDD5D3stqVI+zws8cXRBe1&#10;fpt6lI0nyQ/PzSVJklYa1xbvI5UjDvF6ee8rvqg4ldWtcnOtIN7H3cjl8b7Wifedxc9ZvjI3lyRJ&#10;XYa2vBy0YDq5jlRO08/r5fXXjeTlxU7U9fhIY+qxg0mjqYIpN5t8g2yQu5AktQMV8YdI0xGH4uZJ&#10;dByqnOedottEudZW9Sj7U3I4q6vmLiRJknoS1zybkK+SypsnJcr9hnTNVGX8rDH1WPxnv+lw1PeS&#10;V7Pa1SMpSZKkzsW1xpFxzdG6+qhH2bj3VUzTr+Z4z2KE8Zh6rGkH+V+THVmdkLuQJEk9gPZ9HfId&#10;0vTeV1wT7JKbq8vwEU7k8zuIxD3MJa1PdWiUCeezulHuQpLUblTKa1A5v4s8WtTWNSgXwzXHVGUz&#10;cxcF/hxzkn+JzM6ilSgXHYVifvm1cxeSJEl9geufeOrqAtJ0qrL4T/cJZLXYnr/qqA42/FzRUeha&#10;Mqf1E1ejXIwseSCr43IXkiRJI45rjXK0x/gi4zAynCeeY6qyf7j3pWXxdu3O+3QNafqlYExBe3Bu&#10;LkmSelRcR5HLSdOpyuIa4WW5uTocH9kqfF4x9dhdrU+wHmVPIU49Jkmdhjp64AsnKuqPkKZTlb1A&#10;YiShmGLjLFI8QcRyyKnH4jXEF0TH8EdHFJIkSX2J66ByuOadWL+Q5fy4VqpDuQdYHM9y9WJHbcTP&#10;ETcGYuqxmGqtcurZEsVuI0fmLiRJksYElyED975Yj2upplOVzSdnsupUZS/Ce7IX780l8T41QdkY&#10;WfKtubkkSepxNP/lva8YUfAKlk1Ho76e7FvsRB2Hj2hVPp/oiH936xOrRrk5JKar3Sx3IUnqBlTe&#10;/4M0naos/JDV51p/s3yUuYMcxer4/GckSZIErpG2IMOZquxR8uHcfMzxb8eIQl/LH6cWZeNLuf1z&#10;c0mSpLbj+uSdZDhTlcUT0Vvn5n2JtyE6jMdoATeQ2iknAuX+RvZh1anHJEnqY1wLrM81QUxfurC4&#10;SKhBuRh8YNfcXG3GZ7EaeR35Lal9cJAii8hXWV03dyFJ6jZU5FH5D2eqsrkk5hr9Q/5VgT//hLyV&#10;1bVy15IkSVoOrpmmkEvIvLyOqvwPOC/Hf9I/zGoxtRfLgafnRwP/VnQUuo40nXrsF2Q/VifmLiRJ&#10;kjoG1ygTuFY5lFSOOFSi3DxyDum7qcr4nXciN5KmI2P+ihzEqh2FJEnSAK4PJpMrSdPOx78ke+bm&#10;GmN8BOPIEfE5FB9IA5Q9lUzLXUiSuhV1evGFE8u4efJu8mBR09eg3LPkARK9fw/jryYVO5QkSVIj&#10;XEPtQs4nc1tXWNUoF9dpMb3GmrmLEcN+y6nHYt75piMg/ZQcnruQJEnqSFy2DHS25trlWFI54hCv&#10;l1OVzSYxPX/PfxHC7/hS0njqMfyc8l4HSpKk5eJaoZyqbFcS95qadhyKEQ5fXexEo463fAKJjkJ3&#10;FB9ADcotIOeRvh6RU5J6EpX79Kjks8K/k/y1qP1rUG4hOZVV56WUJEkaBq6fyo7bU7meuow07ajz&#10;MDmh2MkIYF/RUajxF0SUvYe8KTeXJEnqOlzLvIcMZ6qyk1lslZv3DH6vHcjVrd+yGuXCX1h9DSlG&#10;vpQkSarCNUPZcWhz8h1See8rLjZy+UMWexU70Yjj/V2dvJ48Eu93HcrFCJxXserUY5LUa6jg48n2&#10;i8nSVrXfEn8mD5H78q8qUS46Dp3J6jaxX5YDT29JkiSpHtdSm5LoOLSguMCqQbnfkX/OzYeNbeNJ&#10;8mtJ0yknYlrafVh16jFJktQTuK55S1zjFBc7NSi3hMSIQzNy867F77AtuYUUU+TWodzDLKKjkNeB&#10;kiRphXAdEaNbzyA/iuuLJih7H9k1d6GVxFs6nvfzMPIgKTpn1aHYmWTL3IUkqVdQuUdHoUtIMQUG&#10;y+U2DPx13Ax5hNyafzVk2cBLMVXZLNL1N08kSZLageuoeNI7hvedk5dYlSgX12rvJcVUZfxVZcdt&#10;ysWIQjGPfNOOQreRQ3NzSZKknsBlTjnaY3xx8nbSdKqy58m5pOvuffEzv4R8lTT9gugO8vbcXJIk&#10;aURwfbEPuS4vOWpR9layb26uYeItHMf7F1PzNp16LAaViI5C03MXkqReEZU7uSDr/EqUm0OiU1Fx&#10;A4TlFPKdfHm5eL28eTKfnEE2L/5hSZIkNcKlVDlcczz5HSNBLozrqzqUi6eD3svqhGJHL8Jr0VHo&#10;olbpepSNaWrflptLkiT1PK593kcqRxzi9fLeV3yREtP0d/xUZfycu5Kvxs/dBGV/Sw7OzSVJkkYF&#10;1xt7kB+RJXkZsly8Xl5/xbRmL8/NVYO3bBLv18Gk6Wwys8lVZIPchSSpV1C570hdf2Gryq9H+dPJ&#10;trn5P+Dvo9PRxVm0EuVihKLTWe25ed4lSZLGAtdSm5DLSdOOQ/EFz8BUZazH1GPxn/3FWaQS5e4l&#10;+7LqFLOSJKkvcR10BNdDjaYqC5Q9g0UxTX8n4eeKaT9i6rGmU97+kbyS1VVzF5IkSaOK646Yqmxr&#10;EiMbLi0uSmpQLu5d7ZK70IvwFk3k/YmOQr8hlZ2xSpQ7j8VGuQtJUq+ggt+NXEpq5ySnzEISowJt&#10;l5tXotyO5Cu5eSXKxXDNMVXZcjshSZIkqRrXUcVIkaSYUrYO5aLj0PnkifyrSpSLEYUOZHVc/pOS&#10;JEl9h2uhcqqy+KLlMNKo4xDl4onsL5GZxY7aiJ8hnta/mizKH68S5X5GDmPVDuOSJKltuB6J6VO/&#10;1bpCqUfZmEb/Fbl53+Mtic5XMfXYna13qB5lTyZdN9WuJKlGVO7kIlI8Sc5yyLnJeSk688TUYyt0&#10;Q4NdTGXbG8iQvVR5rRwuMG6exLyXk3NzSZIkNcClVDlV2U4kOg7Nj+urOpSLp67uI3Pyr/4Bfx83&#10;V44s/hFJkiQtg0um47leajpV2QISD+RtnZuPGf75vfh3L4mfownKxjXiYbm5JElSR+D65OXku2TI&#10;7zYHo9i3yb65ed/hLViV3z86ut/TekeqUW4O+SrZNHchSeoVVO7bkguyzq9EuXAOGZEnn9jP1uz2&#10;itbeq1E25nk/jWyRm0uSJGkYuKTajGupmKqs6ZPjMQzxLfnH+POvyOtzd5IkSarBtdNx5N68nKpF&#10;2VNZTM3NRwX7jyfJZ5IbSdMpJ/5GYuqxCbkbSZKkjsO1SgxYcBdpNM0+fk7ZXXPznsfvuhp5Pfkd&#10;qe1cRZFF5DJW181dSJJ6BRV8TD0WowTVzklOmXAKq9vn5iOKfcdUZee2/rVqlJtLYqqytg/XLEmS&#10;1C24jBqYLoL1D3At9XXyTHGBVYNyj5B3sToxdyFJkqSGuIaawLXUoaTpVGXzyLlkxKfpZ587kxj1&#10;u+nIk78gB7M6PnchSZLU8bh+2YV8p3VFUy+ueVjslZv3HH63cfyOR5JfFr9wA5SNqcem5S4kSb2C&#10;On57KvjoKFTcGGBZN/VYTFM2Jp1z+Hemk2vzn1/uzzbo755jdRbLUX3qSpIkqRdwzRQ3BvYlNxVX&#10;UmD9URLTi/0l/6oS5b7GomdvnkiSJI0Grp8GOm5zPXUsaTpVWUz9cDZZ6S9q2MdLSeOpxxBP2789&#10;N5ckSepKXNO8imua61uXN/UoGx2r98vNux6/0gRyBL/Tz4pfsAblYqrc88iU3IUkqVdQuc8g52ed&#10;X4lyC6MsacsoPvwIW/Fvf6v101Sj3GJyOtk8N5ckSdIgXCe9mtyQl0/L4LXfk5j6dW7+1XLxevnl&#10;1TVkx9y9JEmSholLquO5nmo04lCg7MkstsrNG6F8TD22Axl4OK8K5cJfyH78cVzuRpIkqetxfbMd&#10;uYNUTtPP6+W9rx+TPXPzrsPPvjqJqcceLX6xGpSLES6/QdbJXUiSegWV+64kRhRqOid5DDG3XW7e&#10;VvFzkC/lj1aJctHJ6UwyPbblrwae3pIkSepHXBe9jvy4dbW0fLxe3giJOclPIceRPw5+bSi8/FMy&#10;I/85SZIkDROXVG/heqrpVGXx0FyMOFT5gB9Fx1MmpuG4hcxrbV2Ncg+xeA1xClpJktSTuM6JztQx&#10;uMIP4/qnCcreR3bLXXQ8fuTxJK4vHyCV9/VKFDuDTM5dSJJ6BZV73Bi4lBRPirMcsmHgpRji+Mtk&#10;xOdGHwn8XNFx6LL8cSt/F8RUZWcRv7ySJEl9g2ugorN0LLkOihGFbi2ujMB63XXgV8nLix2Bv46b&#10;C/HU+/1Zpq7j0DfJHrm5JEmSGuAyqrx+i6lj306aTlX2AvkSWe69L/4+nih/M6ntiESZeNLeqcck&#10;SVJf4fpnH3JdXhLVouyt5NW5ecfhR4zryZj69o7WT1yNckvImaxuk7uQJPUKKvjp5IJWlV+NcvEF&#10;0cWkKzrX8HNOITfmj79cvF7ePIl5NqNXrFOVSZKkvsB1T3QUajQvO+XiCfXLySty82VQbAKvH06e&#10;am1VjXJfI13z1JUkSVKn4VrqPaRRx6HA6qkshpyqjNeiE/gvi8KD8He/JQdmMUmSpL7EZdHuXBP9&#10;kCxuXSUtH6+X3z1+lww8dNdu/CzRUfxgUjz0V4dys8k3WF0/dyFJ6hVU8DuRi1pVfj3KnkY6ckSh&#10;Ovzc0/kVLmz9JtUoG71ko+PQ1rm5JElST+E657Vc9vygdfVTj/IxCuVurI7PXVSi3CTKH0KeKXZQ&#10;g3Ixz7ujPUqSJK0grqVqRxwajLID0/QvD6+9jcSUGn8lr2STVfMlSZKkvsZ1UYzWvTW5nSwtLq5q&#10;UC6uq3bJXYw5foSJ/PtvIL8Zxs8cM81snLuQJPUKKvfdyGWkdk5yyiwkcQNhu9y8q/F77EDOy1+v&#10;EuWeJzFVWVd2kpIkSXoxLnFew7XNj8iQU4aVr7GYR2Lqsb3547jcxbCwXYw49A7yQO5zmX938N+x&#10;egvZOTeXJElSA1xGlVOVxRdBh5JGHYcoF0+Mx1Rl/3Dvi5eK/QXWV+g6UJIkqR9wHfUS8q3i4qoB&#10;yt5GXpmbjzr+yXLqsTtbP0E9yp5MhuxYLknqUlTuM8lFpBgmj2XVF0XRWaZrph4bLn6v6Pl7A1mS&#10;v/IyeK38siymYYtOU5Nzc0mSpK7B5UzcGBjO1GMxTWt0FNond7HS2O149hc3J/7c+leqUS6mPtsz&#10;N5ckSdIwcUkVU4s1mqqMRTww6GjbkiRJK4jrqJeRmH5syO9eQ/k6i2+zeFVuPuLY/2okOpL/Iv69&#10;OpSL70LjfuAmuQtJUq+gct+OXJB1fiXKhbPJzNy8p/F7Rsehr+evXyneGJxOtszNJUmSOhqXMDGi&#10;0C2tq5l6lI1RKEetow77jpsVMU/6nPwnK1EubrQ42qMkSdIK4loqOm0PZ6qyU1lMzc0lSZI0DFxL&#10;xfeOd5Fi8IY6lLuH7JqbrzT2tRq73Z/l70nt1GOUWUwuZXW93IUkqVdQue8elTxZUNT6FaLRIDHE&#10;XE9MPTZc/N4xVdnZ+XZUotxc4lRlkiSpY3Gd8jryE1I1ouTgJ8pjRJ89+OOE3MWo4t+J6TKOJI/m&#10;z1D39NVPWGyfm0uSJGkQrpMGphBbHl6PaWLfTH4V11Z1KBdT0y4zVZkkSZKa4TpqF3JTXl7Vouwv&#10;yUty82FjFzHC+NGxn9Ye61H2JDItdyFJ6hXU8dtTwV9C5meFX/VFUUw9FtOU9cWIQnV4S7bhvbiW&#10;lF+gLfPeDXot3rtZrPrUlSRJajuuSWLar5h6rNHNCMpFJ+gYanjM5k1/MX6M+JnfTYqOQ3UoFyND&#10;7pWbS5IkCVwfrcV10ofIl8kb868H8PpAhyJerx1xiNfLe19xvRgjkftFkiRJ0grgkupVXEtdH9dW&#10;TVD2BrJfbl6LTSaSI9jmzmIHNSg3n5xPpuQuJEm9gsp9RlTyWedXolw8SX5ebJObaxDelynkm/l2&#10;VaLcEhJTlW2em0uSJI0prkP2Izfm5UklyoWYemyFn1oaafxYMeLQG8ns1k+5fPGD5/I6smNuLkmS&#10;1Je4LIrO1+8lv4trpBJ//gvZldUhRx7i9ei0PZypyk4hW+fmkiRJGgauo2aSO8iivLxaLl4v733F&#10;yOF75ubL4LXVyevJb4oNa1BuHosrWK6Tu5Ak9Qoq991IjCi0pFXtV6NcDDHXl1OPDVe8T+ScfOsq&#10;US46Yc0i02Nb/qpyOGhJkqSVxXVH3BiI6bpqUS46OUdHofjyaGLuoqPws61GDiN/zp95mdEeB+Pl&#10;24kjZUqSpL7C9U9cM0VHob/mZdFy8fpD5E252XLxelx7NZ2qbDE5h3j9JUmSNExcTq3CdVQM/vD9&#10;1tVVPcrez2L33EXZYfxt5AFSed+sRLHTyOTchSSpV1C570wuJXOzwh+yYeCl2SSGJfY/9CuA921b&#10;8tV8OyvfazzHy2cRR2+SJEkjjmuNuLkQU4/d2rr0qL0OnENi6rGX5y46Hj/2eHI8P/MDxS9Rg3Ix&#10;peweubkkSVJP4npnbfJ+8mBeBlWi3N/IZ8m2uYt/QJHiYTeW4yhzOGk6VVncZ4ypyrYsdiRJkqRh&#10;4TpqH3JdcZHVAGW/zeLfWN7U+ptqlIuO3rNY3Sb/SUlSr6CCj96nF7Sq/GqUiy+ILoptcnOtBN7H&#10;mKqscroPXi9vniwgZxCnKpMkSSOC64qYeqzRvOeUixsDl5NX5OZdh19jAj//28nTrd9q+Xi97DAV&#10;QyvvlptLkiT1BK5xVuUa533k4bjgGXTts1y8/DT5FBl2hx62eQ+pHHGI1wf+fVY/QbbIzSVJkjQM&#10;XEftSn5EFuflVSXKPUti+tnlzjrD30fH7m+wul7+E5KkXkEFHyMKXdyq8utR9lSy3CeItHJ4X6eT&#10;8/OtrkS5mP7jTFan5uaSJEnDwrXE68gPW1cX9Sgbo1Duxur43EVX43eJaTcOIU/l71f3JVnM8+7I&#10;mpIkqatxWTORa5qYeuxvraucapR7nERHoU3447jczQphHzHVRaOpytJ/U94RhyRJkoaJ66hxZCuu&#10;pW4jS4srqxqUm09+QwZ35D6XbJy7lST1Cur43angLyPzWlX+0CgTo9qcSewoNAZ4n3cg5+XbH+//&#10;kF9e8dLzJKYq87ORJEmNcAnxGq4d4imjqmuM4jUWc0mMKLQ3f1ypL4g6Fb9XjDj0DhLzty/32mvw&#10;37F6M9k1N5ckSepoXL4UU4Rx/VJOPfab1lVNNcr9mcXHyYg8rMZ+yqnKosPSoaRyqrJBYpr+08mU&#10;YkeSJEkaFq6jXku+RRbl9VUlysX9wPPJDrkLSVKvoHKPqcdiOrFiWDmWdZ1RLiZOPdYGfATR8/dG&#10;stwhAAOvlV/mxTRxs8jk3FySJGkAlwvjuE54NWk69Vh0GP8qeWXuoufxa4/n9z2G/KX1LlSj3OUs&#10;9srNJUmSOhLXLKuT6Cj0QF7DDHkvMPDyk+STZOvcxajhnzuef6fRVGUsFpLPEqcqkyRJaoDrphhd&#10;+63k0byeiu8S/0zmx5+Hwuvl9dcNZN/cnSSpm1Gvb08ujAq+TjQEiM4nTrnQAfgctiZfzY+nUnxw&#10;OIPYcUiSJBW4LoiniG7Ny4ValI2px/bIzfsOv3vcTDmIzM63pBLlbiGO9ihJkjoKlynRGfp9pGln&#10;6KfIp8nG/LEYDWis8G8eTZqOOBQ/a0yRZschSZKk5eByaVWulQ4mz7aunv4Rf7+EPEoW5l9Votwv&#10;iaNtS1I3ogLfg8TUYwuyXh8SZZaSk8l2ubk6CJ9LTFV2dn5clSgXvYSdqkySpD7GdcDryE9I1YiS&#10;5RNDMaLQZazuTibkLvoa70NMl3EkeTjfo7qn8X9MHKpZkiS1BZcj5dRja5IYUeiPrauUapQrph5j&#10;2daHz/gZYprYN5HKEYdKlJtNTiNOVSZJkpS4Nno3aToF7d/IX0jliEMlyv2CvDT/KUlSJ6Pe3p5K&#10;O54OLzoKsaz6guM5ciFFnHqsC/A5TSPXkqXx4bFc5rMt/45FTCs3i9URmW9ekiR1Ntr8eJJ8P3JT&#10;XAvUoVzMSX456Zupx4aLtyne03eSYvjmOpT7Otk7N5ckSRoTXIasxTXICeT+1lVJNco9Rj5BpuUu&#10;2oofaWBUI36m40jTqcqi49AXyZa5uSRJUl/hkig6Xh9Liilo61DuWXISq+vG9qzvQ65vvVqPsjew&#10;eE3xj0uSOguV9ExyQavKrka5ReTLxI5CXYjPbQq5Nj/OSpSL0aNOJw7XLElSj6LJfw1tfdOOQiFG&#10;obRjS0O8bTHi0BtI06nKvkV2zM0lSZJGBZcd5dRjv29dhVSj3NMkph7bNHfRsfgZ30UajTgUKBsd&#10;oLz3JUmS+gKXP5O49jmAPN26GqpGuegodE5uvgxem0HuIItyk+Xi9bLj9u1kz9xcktRO1Mu7UynH&#10;iEJLopKuQ7mTiFOP9QA+zhhNqulUZTHdyCxSdBLjr8Z0TnpJkjTyaNdfT37Sau2rUW4xiY5Cu/LH&#10;ibkLDQPv3WrkMPKnfE+rRvIsb544TawkSRoRXF4U93JYxhdE7yV/Ky46hsDr5Rc6MeXEJ8nmxY66&#10;BD/6KvzMbyZNpypbSE4mbZ1iTZIkabRwyRPXR0eTmFq2FuXiu8H/YnW93EUlysbgFLe2tq5H2Rjh&#10;cvfcXJI0lqiEdybxpc+8rJSH/MKCl2KI3hhRaGZurh4Snyv5an7cyz0WBv3dc6yeRRxdSpKkLkRb&#10;Po52PKYeG/jPO+tV14FzSEw99vLchVYSb2s8zR/zwjcd7jmmlPWpK0mStFK4nlibxNRjD+ZlRiXK&#10;/ZXFx1l2xNRjw8XPXnaQii/GDieNpipD3Ps6ldhxSJIk9QSub8aR47m+ube42qlBufhe+FNk49zF&#10;sLBdTFXWaKaTQNlbyH65uSRpNFHhzqDuvbBVBVejbHxBdEFsk5urh/E5Tybfzo+/EuXiqaszicM1&#10;S5LUJWi3o6NQ07a+HFHoZbm5Rhhvc8wT/1ZSOfwzrxdfXrG4kuyWm0uSJDXCZcSqXEO8nzwy+Npi&#10;KLwcU4/FiEI9d8+HXy++KBvOVGU9+T5IkqT+wHXM6iSmya8cWbJEubgOPJfVEZllhH3F4BU/Iotb&#10;/8Ly8Xp57+t7xIcWJWk0UMHuQi4pat4GKHsKcUShPsTnHnONnpeHQiXKLSHRcagrnzaTJKkf0E7H&#10;1GM/yua7EuXCJSSmHhufu9Ao4r2OqcoOIU+Wn0Esh8LLPyVep0uSpEpcNkzkmuF95O+tq4hqlHuc&#10;RAeZTfhjT09Fz+8YnbaH03Ho88QRhyRJUlfg8mU8eQvXL0+SyvtMgSLzyWfI6rmLEcPuY3Sjrdh3&#10;3M9aWvyDNSj3INk1dyFJWhnUq7tTqcY0EsXUY1UoEw1CdP7wCwjFsbM9x8JAxyHWh7yo4KXnydlk&#10;u9xckiS1Ac3ywJc7tMuvJZUdhXi9fIJnLokRhfbmj+NyFxpDvO8x4tA7yH35mSxz7TX471j9LnHE&#10;IUmSVODyoLgO5PqgnHrsN62rhmqU+zP5GKtTix31OH7PcqqyuPY6lAxnqrIzyJRiR5IkSR2Ia5X3&#10;kvvz+qUS5eaR/ySb5uajin/npWQ4U5X9lMWrcnNJ0nBQic4kF5MlWanWdfaIsk49pmVwiETP3xtI&#10;cSwtD68N/rJxFtkyN5ckSWOI5ngV2uHhTD22gETn8lfmLtRmfCzj+TyOJn9tfUrVKPdVFnvl5pIk&#10;qU9xTRBTTsTUYw/kNcKQ9wIDL8cT559kdavcRd/iPaidqqx8P1ksIp8lTlUmSZI6AtclMXp1jKD4&#10;u+LCpQblYuqxs2K73MWY4t/dm9xMKkcc4vXy+usmsm9uLkmqQoW5A7moqEkboGw8GWNHIdXiONma&#10;XJaHTi3KxmhVPnUlSdIYod2NEYW+l01xLcrGdLW75+bqMHw+cbPnQPJC6xOrRrnvk21zc0mS1Ce4&#10;DIjOxjH1WNPOxtFR6FOsbkR6euqx4eJ9OYoMZ6qymLrDh+YkSVJbcDmyKtcih7B8rrg4qUHZOeQU&#10;VjtidHF+linkZ2Rx6yesRrlfE0fblqTloYLcg8TT4Quy3hwSZZaQk4lfKGjYOG6iU9rZeThVolxc&#10;fDhVmSRJo4h29nUk5gGvGlGyfCInpqCNDsC7kwm5C3UwPqeJfGZHkofyM6wbLeDHZMfcXJIk9Ria&#10;+3LqsTVJjCj0x9ZVQDXK/ZnFx1n6cFcF3qOYquyNpFHHIcrNJqf7vkqSpLHEZUiMkPho64qkGuVi&#10;hPH/IJvk5h2Fn2tX0mi09EDZe8jLcnNJ6m/Ui9tTKV5Kio5CLKu+QIgephdSxBGFtNI4lqZyLF1L&#10;iiEDl3fslX/H4gVyFqt9MR++JEmjjTY1niSPqcduira2DuVi2lCnHutifIzxmb+DNL0Z9HWyd24u&#10;SZJ6BM38WrTxJ5D7W61+Nco9xuLjxHsyDfA+DYy6xHt3HGk6VVk8NHciccQhSZI0KrjkiI7Nx5IH&#10;4/qjDuWeISeRdXIXHY2f85Xk+vzxa1H2Rhavyc0lqb9QCW5LLmhVidUoF3Nrf4nYUUgjjuMqhgy8&#10;Og+3SpRbSmIaPOd5lyRpBdGkvoa29Dut1rUeZS9lsVduri7HZxkjDh1CZhcfcA3KfZs44pAkSV2O&#10;Zr2ceuwPrVa+GuWeJp8iHfkkeTfhPXwnGc5UZZ8gdhySJEkjgsuLSVxbxLT1z7SuNmo9R9mzcvOu&#10;w8+/DT//HWRR69eplmX3zM0lqbdR7+1OpXcZWdKqBqtRLp5sceoxjTqOs+1IjCJUi3Ix/OFZZGZs&#10;y185Z74kSTVoN19PftpqTatRbjGJUSh34Y9OPdaD+FxjnvrDSPGlIcu6qcpuJ/6/QJKkLkHzXdwr&#10;YRlfEEVHob8VjfoQeL0c6eavJDqsbF7sSCOCt3YV3tM3kV/G+1yHcgvJqcSpyiRJ0grhkiKuP44h&#10;MbVsLcrFd28fZXW93EVX43eZSW5p/Xb1KPsAseOQpN5EBbcziWkk5mWlN+QXArwU0z99mTiikMZc&#10;HHfka3k4LvdYHfR30cv5bOKxKknSctBWjiMxotCtRcuJQe3oMngppkKIa8aX5y7U4/jYY7SBd5Gm&#10;05Jcw8IRpyRJ6nC02WuTmHqs6ZQT0VHoY2Ra7kIjiLd48FRlh5NGU5Uh7n1Fx6HJubkkSVIlrh/i&#10;fuDxXD/cV1xN1KBcfC/8aVY3yl30FH63mKrs2tZvW4+yN7NwqjJJvYFKbSaV2oVFDVeDsnPJBWR6&#10;bi61DcfhZNJorlHKxbR5ZxKnKpMkKdFERkehG1qtZTXKLSExCuXLcnP1GQ6DmMc+RhyqHJ6a14sv&#10;r1h8g+yWm0uSpA5BMx2jCL6fPDq47R4KL5dTj3lPZYzx9scXeY1GHAqU/SRxqjJJkrRcXCesTmIa&#10;+sfy8qES5eI68FxW+2IWD37XnciPSeVUZbxe3vv6PvFeqaTuRAW2C7m0qNkaoOzJpJjeSeokHJfT&#10;yZfzUK1Eufiycxar2+TmkiT1HdrCmHrsx63WsRrlwiXEqcdU4FhYjcTNpcfLYySWQ+HlmKrM/0dI&#10;ktRmNMvRUSimHvt7q5WuRrnHSHRA2YQ/OtV7G/H+v4XPoXLEocEo+0XiiEOSJKnA5UGMHv1W8mTr&#10;aqEa5eaTT5PVcxd9g19/FbIVv3t0HKq851Wi2IPEh+YkdYeosMjA1GNVogyZRbzBr47HIbs9x+r5&#10;raO3OH6HbMh56XkSU5Vtm5tLktSTaPYGvtxhPUYU+mHRGA6B18snZGJkyRhR6CX80S+ItAyOixhx&#10;6J2kGL6aZV3Hoe8Qb55IkjRGaH6Lazja33LqsWJEoTqU+zP5GKtTix2prfgcis+RZVx7HUqGM1XZ&#10;6WRKsSNJktSXuBZ4L2k6zXx8L/xRsmlu3td4H15GhjNVWXQy2jc3l6TOQgU1k1xMlmalVdeZ4iLi&#10;1GPqOhy3U8i3yZI8pJfBa+WXoXHxcxbxqStJUk+iuYunYoYz9dgCEh2FXpG7kCpx2MRTakeSv7aO&#10;omqU+xqLvXJzSZI0SmhzY8qJ6Cj0YLbBdZ17nySfIHYw6XB8Ru8mlVOV8Xp572sx+SxxqjJJkvoE&#10;lwCTaPtjRKE/xPVAHco9Rc5iddXchQbhfdmL9+dmMuT3joHXy+uveGjOjkOSOgMV0o7k4qKmaoCy&#10;8eTJjNxc6loczlM5li9pHdnVKBfOZHWr3FySpK5H2/Y68v1Wa1ePsjH12G6sOqKQho1jJ6YqO5A8&#10;3zqiav2Aso72KEnSCKONjZFoYuqxv7Wa3GqUi45Cn2J1I+J1YBfh8zqCz244U5V9hthxSJKkHkVz&#10;H1PQvoE8Syo7iweKzCEnsTo+d6EKvFeTyR1kcesdrEa5e4mjbUtqDyqgPUhMPbYg66UhUSaeNDmF&#10;eMNePYfjegdydh7ulSgXF0fnkO1yc0mSug7tWHQU+ikZ8sZA+RqLRSSG1t2deHNAK43jaCLH1FHk&#10;gTzGKm9Q8XIM17xTbi5JkoaJ5rScsmot2tQYUeiPRSNbg3LF1GPEEYW6GB9ldBB7E6kccahEudnk&#10;DD93SZJ6C237e0jTKWhjhPH/IJvk5hoG3rfdyPX5dtai7D3k5bm5JI0u6p3tqXQuJQuzEqq6QR9z&#10;WV9AHFFIPY/jPUYcuo4MOS1f+XcsXiDRycj5+iVJXYE2K6aF2o/cFG1ZHcotJNeQ1+UupBHFYbY+&#10;x9f/Qx5vHXXVKPd18pLcXJIkNUT7uSZN6QdYFp1161DuMRYfJ97z6AF8jgOjQvHZHkeaTlU2l5xI&#10;HHFIkqQuRZMeD20dQx6K9r0O5Z4hJ5O1cxdaCbyPryDD6Th0I4vX5OaSNLKoZLalkrmwqHFqUDZG&#10;FDqXTM/Npb7BcT+FXJWnQyXKhXjqypsnkqSORTv1WvLdbL5qUfabxKdaNCY45NblePtXMq91BFaj&#10;3A1kx9xckiQNgWYzRpZ5P2k6otDT5FPEJ8l7HJ/xO8hwpir7JPHelyRJXYLmexJtd0wL/2yrNa8V&#10;A0jMys01wnhvp5GYqmxRvt+VKHcn2TM3l6SVQ4VSTj3WdL7EeHLEqcfU9zgPtiOz8tSoRLkYnvHs&#10;8tzhr5zTX5LUdrRH+9M23VY0VjUot4RER6E9+ePE3IU0ZjjuouPQv5Mn8pism6osbrQ4TawkSYnm&#10;sbgXQfu4OomOQn9rtZrLx+vlSDJ/YfFxlpsXO1Jf4DMfx2c+nKnK4t7XqcSpyiRJ6lA02avQVseI&#10;gn9qteDVsn3/T1bXz11oFPFeb0tubr379Sh7P7HjkKQVQwWyM7mMFE/qshzyhjsvPU++TJx6THqR&#10;OC/I1/J0We65VP4diziXziGeS5KktqA5GkdeQ1t0S7RNdSgXNwZi6rH9chdSW3EsbkL+k/w1D9NK&#10;lIvhmvcndnSTJPU12sS1yQfJg0UjWSPaWvIxMi13oT7CITB4qrLDSeWIQ7w++N5XdByanJtLkqQ2&#10;o4mO+4HH0z7fH+11nWzPP002zF1oDPG+v5Jcmx9HLcreTF6bm0tSLaqOcVHZ1I4oRJmYi/p84tRj&#10;Ug3Ok8nkW3n6VKJcTOt3JtkiN5ckadTRBEVHoeg8UYtyS8l1ZN/cXOooHJsbcKj+G8vZraO21g8o&#10;e0BuLklS36ANXJU28ATym2gQWQ750GDg5Zh6LKaYckQh/QOOiXeTRiMOhTyOnKpMkqQ2oR2OkSUP&#10;IY9n81yJcnEdeE5urjbjs9iB/JhUTlXG62XH7R+Sl+XmkjQkqoy1opKpvLHO6yeRmbmNpIY4b2LE&#10;oXPzVKpEuZje5SxWt8nNJUkacbQzMfXYT4rGpwblQkw9tgd/nJC7kDoWx2qMlvCvpNG8+5SLp+P3&#10;z80lSepZtHfRUSimHnusaARrUO7v5BNkE/7oVOoaEsfIoWQ4HYdOJE5VJknSGKH5HU/b+3byZKs1&#10;rka5+eSTrK6Ru1CH4DNZhWzF5xOdgSo7/pco9hCL3XMXkrQM6ojldxji72JEoVnEjkLSSuI82o6c&#10;n6dXnF9DNuS8VE5Vtl1uLknSCqFZGTx1wGvJj1qtTTXKxdRj15J9cnOpq3AYb8TxG1OV/SWP6brR&#10;E24nB7I6PnchSVJXo00rrgNp39Zh/QMsH402rw7l/kw+xurUYkdSBY6T4jhjOYHjJjoONZqqDM+x&#10;egax45AkSaOE9nYV2tr3kaZTj8X3wnEvZdPchToYn9PLyDX58dWibIxO9OrcXJIGUEX8Y4ch1p9n&#10;cSFLpx6TRhjn1RTybbK0dcYti9fK4QKjF/dZxHneJUkrhOYknjqJqcduiLalDuVimszoKOQ81+pq&#10;HM7ll6Qbk/8gz7SO8mqUu4UcxOq4YkeSJHUp2rOYciKmHosnigfuNQyFl+OJ84+z9B6EVgrHUO1U&#10;Zbxe3vuK0bY/R5yqTJKkEUITO4m29a3kj9He1qHcUyRmv3B08S7EZ7cHuZksaX2iy8fr5fXXd8m+&#10;ubkkDXQYmpOVxGlkRr4maZRwnm1NLorzrgnKxmhfW+fmkiTVot14PflhNiW1KHsd2TM3l3oKx3ZM&#10;Vfb/kuL/PXUodw8LpyqTJHUd2q8Y6SWmHvt70ajVoNwTJKac2Ig49ZhGDMfV4WQ4U5VFxyE7rEmS&#10;tIJoTmMK2jexjJH8KjuLB4rMIV9g1dGWewCf5WQSI2gvbn3C1Sh3P9ktN5fUx6gSig5DnyI75d9J&#10;GiOcgNtz7kXP7VqUi4u3c1jdPjeXJGkZtBWvI7eRIW8MlK+xWEhiRKGX8kdvDqjncaxvQGLEob8O&#10;PheGwstFxyHiiEOSpI5EG1VOCbUWianHmj5J/ifyX8QpoTRqONSiA9sbSaOOQ5R7gZzJ6la5C0mS&#10;1ADt53vJI60WtRrlYnaLfyeb5ObqIXyuu5Fv5sddi7J3k1fk5pL6EFXBqrkqqV1ojGPEoRjZoRgy&#10;kOUyX16Vf8diNjmb1am5uSSpz9EmjCcx9dhN0VbUoVx0FLqGvC53IfUVjv1NyP8hj+dpUYlyMVXZ&#10;wazasU6S1FFon9YkHyQPtFqtapR7jHyMOIqxRh2H3MCoVRxzx5GmU5XNIycSpyqTJGkINJkTaSuP&#10;IQ9H+1mHck+Tk8mauQv1MD7nl5PrSeXDciWK3URem5tLkqR2oDGeQq7M9rkS5cKZxOGaJamP0Q68&#10;ltySzUMtyn6TvCw3l/oap8S6nA8xVdm81hlSjXK3s3CqMklS29EelVOP/alopGpQ7ikSI4xvnLuQ&#10;2oJjMDoO/SoPzVp53NpxSJKkRPM4ibbxIPJsq7WsFVOUnZmbq8/w+U/l87+DLGodDrV+Ttk9c3NJ&#10;ktQONMbbkVnZOFei3AJyNtk2N5ck9QGagP2p+29rtQbVKLeYxEh2e/LHibkLSYnzYl3yb5wjxYhD&#10;LOumKvs1CzsOSZLGDO1OOfXYGrRDJ5Bies2hlG0Zi7+w+DjLzYsdSR2AY3Icx+RwpiqLe1+nsepU&#10;ZZKkvkU7uArt4TtI0w7j0X7G6Mob5C7UxzgO4nvH7+ThUYuy95O9c3NJktQONMbTydezfR644TdY&#10;+XcsnifnkBm5uSSpx1Ddl1OPNRpRiHIxJ/nVZL/chaQKnCvlVGWVX8KWKPdDElOVTchdSJI0Kmhv&#10;1iEx9diDrVaoGuX+Qv6LVaczV8fhuBw8VdnhpOlUZXHv6zTiaNuSpL5BExj3A4+n/bs/2sM62V5+&#10;mthRSMvguHgluSYPl1qUvZm8LjeXJEntQGM8mXwz2+dKlItRJGKqModrlqQeQr0eU4/dmNV9Jcot&#10;Jdex+qrcXNIwcP5sQP4/Mqd1Vi0fr5dfXkXHoQNzc0mSRgzNzETamBhR6LeD256h8PLT5BOsbpa7&#10;kLoCx+27SaMRhwJlnapMktTTaOdWJ4eQJ7L5q0S5uA48JzeXKnGsxIhDPyGVU5Xxennv68fkZbm5&#10;JElqBxrjGeTsopWuQbklUZZMz80lSV2IevwA8tOs3itRLkRHod2JI55IK4nzaW3yr+TZ8hyL5VB4&#10;2anKJEkjgjZlNfJ+UkyXWYdyf2MRU49twnJg9Bap23AMv5k0naosnEym5OaSJHU9mrgYUegI2rem&#10;HYXms/g4WSN3ITXCMbMK2Yr8IC6qWNai2MMsds9dSJKkdqBB3pZc0GqeWzdIcnUZvFROVbZdbi5J&#10;6lBU28WXO7Gk3o4RhX5YVOY1KBdzkl9D9il2JGlEcW5tTGKqsj/nOVfXceh2ciCr43MXkiQ1Qvux&#10;Du3HB1g+WjQqNSj3Z+LUY+oJHMfl/4fGc1wfShpNVYbnWD2D2HFIktS1aM/ifmB0GG869dgc8lGy&#10;Se5CWmEcRy8jV+fhVYuyPyL75eaSJKkdaIxjqrLrydJso5fBa8XNExbzyVnEed4lqUNRXZcdhW6I&#10;ursO5WIayphz+jW5C0mjgHOs/PJqI865fyfFiEN1KHcrOYjVccWOJEkaAm3FJBIdheKJ3YH/yw+F&#10;l59kESMK+X989TSO8Ziq7BetI3/5eL289xVTM3+WOFWZJKlr0ITFdeBbaL/+FO1ZHco9Sc5i1dHF&#10;NeI4rnbn+LqFLCkOuCHwenn9dTPZNzeXJEntQJs8lVwYjXMTNN7RcWjr3FyS1AGol19PfpRVdS3K&#10;Xkf2ZNUpJ6QxxrkXU5X9v2R264ysRrn4ksupyiRJy6B9mEg7cQJ5rGg0alDuCfIJVjciXgeqb3Dc&#10;v500mqos/Tfl7VAnSepYtFVxHfhmljFSXmVn8UCRGFHo86w6mrFGHcfaluQ2UtlxqES5GBnLqcok&#10;SWonGuPtaZTPLlrnGpSLi8tzWd0+N5cktQF18etI/OdryBsD5WssFpJryUv5ozcHpDbjXNyA/Af5&#10;y+BzdSi8fA85gFVHHJKkPkUbUHTyoT1Ym/UYUegP0UbUodyfyH8Rp1xS3+JUmMA58AbSqOMQ5V4g&#10;Z7K6Ve5CkqSOQPv0PvJIq8WqRrn5LP6NpVOPacxx7MWIQ9cVB2MzP6f8Prm5JElqBxrkraIBJ0XP&#10;X5bLfHlV/h2L6Dh0DnHEIUkaI1S/46l3Y+qxm6IurkO56Ch0dWyTu5DUQTg3NyHRcejxPG0rUS6m&#10;KjuYVTv+SVKfof5fk3yQPNhqFapR7jHyMVbt8KC+x3kwMKoW58VxpOlUZTFN/4nEqcokSW1Dk7Qq&#10;bdEx5NFon+pQ7mlyCqtr5C6ktuFYfCm5nlQ+LFei2E3Ee9mSJLUTjfEU2uUrWs1zPcqfSRyuWZJG&#10;EfVsjCh0S1a9tSgbHUBfmptL6mCcsutyvsZUZfNaZ3A1yt3BwqnKJKkPUN/HyCjvJ38uGoEalHuK&#10;fJLVjXIXkpaD8yS+eG08VRllP0XsOCRJGjM0P5Noe+KhoeeKxqgGZZ8np+fmUkfh2Nya3EEW5SFb&#10;iXJ3kz1yc0mS1A40xtuRGIK5FuXiqatzY5vcXJI0Aqhi96duvb1V21aj3GISHYX24I8TcheSugTn&#10;7bokhgt/LM/puqnKfk0OyM0lST2A6r0YCYXlGiSmHvtb1Pl1KPdn8jGyebEjSbU4dcZxzsRUZZUj&#10;DpUoF/e+zmDVkbskSaOGdmYV2pt3kT8WDVANys0jnyRb5C6kjsVxGt873piHby3KPkBekptLkqR2&#10;oE3ehgb5663muWigq6Yqi17s0XFoRm4uSRomqtNy6rFbo26tQ7m4cR1Tj+2Xu5DUxTiXY6qy/0P+&#10;mqd5Jcr9kBzCqh0FJanLUZ+vQz5Emk499lfyX6xOzV1IaojzZmCqMtaP4FyqHHGI18t7Xy+Q08iU&#10;3FySpJVGEzOeHE/78kC0N3Uo9yyJqTOd/UFdh+N2b3I5aTri0M3kdbm5JElqBxrjLcl12T5XotwS&#10;Miu2yc0lSQ1Qb0ZHoZuyOq1EuaXkWrJPbi6ph3Car8/5/a9kTuusXz5eL7+8+hE5MDeXJHURqvGJ&#10;1OEnkN8NrtuHwssx9dgnyKa5C0kjgHPqnWS4U5X5Ra0kaYXRnKxBW3IIebLVulSj3NPky2Sd3IXU&#10;dTiUi47bHMfx0Ny3yILWEb58vF7e+/oJeVmxE0mS1B40xjPI2UUrXYNyMT3O2bFNbi5JWg7qyQPI&#10;T7P6rES56CgUHTh3J44oIvU4zve1yWfI80UlUINy97LYPzeXJHUw6utJ1NvRUejxohKvQbmYouzj&#10;LDdhOTA6iqSRxTn2ZtJ0qrL4/9kprDpVmSSpMdqNGGH8SNL0OnAu+Ryxw7h6Dof4uhzb15CmIw49&#10;TPbIzSVJUjvQGM8kF2T7HA30kE9A8lI5Vdl2ubkk9S2qxeLLnVhSL8aIQj8qKssalCumHmP1VcWO&#10;JPUVzv8tSHQceqxVK1Sj3O3kIFbtWChJHYb6uZx67NFWrV2Ncn8iH2XVqcekUcZ5Vv5/bRzn3aGk&#10;0VRleI7VM1nacUiSNCTaibgf+H5yf9F61KBcTIUZ9wK2zl1IPYvjfDtyAVmSp0AlysVo26/NzSVJ&#10;UjvQGE8m15Ol2UYvg9fK4QIXkBhxyOGaJfUtqsOyo9CNUTfWoVyM1hZPWOyXu5DUh6gOyuGaNydx&#10;s/CFVi1RjXK3kug45EgUktRm1MWTyAeolx/JOrpu6rGYmiJGFHK6b6mNOAffRSpHHOL18t5X+Czx&#10;vJUkDaBdWJ0cRv5SNBw1KBdT0H6J1fVzF1LP43gv731tTa4iC4sTogblriS7FTuRJEntQZs8lQb5&#10;/FbzXI+yZ7Hw6UhJfYV6b3/qv0YjCgXKXkf2YNUv+iX9A+qFGK7502ROUWHUoNwvyQG5uSRpDFEN&#10;T6QOjqnHmo4S9zj5BKsbEa8DpQ7BeflWUjni0GCU/TyZkptLkvoQzUFcB8aIdc+Sys7igSKzyclk&#10;g9yF1Lc4JdbgXPg2adpx6KdkWm4uSZLagcY4hgw8O9vnSpSLi99zWd0+N5eknkRd93pyGxnyxkD5&#10;GouFJEYUeil/HJe7kKTloq7YhMSIQ48PrkuGwsv3kANZLeoXln4RLUkjrKxbqW/XJh8kf4g6uA7l&#10;iqnHiB0MpA7FqTqBc/QNpHLEoRLlYiqZWaw6VZkk9Rnq/5h67OFWi1CNcnPJJ4hTj0kvwnkxjVxE&#10;aqcqo0y4meyam0uSpHagXd6KBjlGxlhcNtKxHKz8OxZzyDnEi2FJPYPqbTz1Wkw9dlPUdXUoFx2F&#10;ro5tcheSVIvqo/xSOqaJjY5DT7dqlWqUi6nKDmF1fLEjSdKIoX5dk0RHoQezzq3rzPkY+RirdiiQ&#10;ugjn7XGk6VRlMU3/icRp+iWph1Hlr0pdfzT5TdT/dSgXU4/NIpvkLiS9CKdKee9rW3IZWdQ6g6pR&#10;7mtk72InkiSpPWiMp5CvZvtci7JxcezTlJK6GvVYjCj0vazaalE2Oli+JDeXpBVGlbIe9UlMVTav&#10;VcNUo9ydxKnKJGkEUK3GyCMx9dhfW7VsNco9SYqpx3IXkroQ5/FRpNGIQ4Gy0cnbjkOS1EOo3idR&#10;tx9Cnm/V9rWeo+xZZJ3chaSGOH/W4ty5kSxonU7VKPc9MiM3lyRJ7UBjHFOVnZHtcyXKzSdOVSap&#10;61Bv7U/9dTupfIo8UGQRuZbswR8n5C4kaURQt2xAouPQU1nn1I1ucS+x45AkDQPVZ/mk65qsf4Bl&#10;045Cfyb/RbYodiSp63Fqj+Ocji+Km05VFve+zmTVkcUkqYtRj69Cff5u8seigq9BuXkkph7zoWlp&#10;JXEebUq+SoqZTqpEGfJjVv3eUZKkdqJBjrlGv07KIZmX+fJq0Gsxz/u5xJ6/kjoW1VVMPfY6ckvU&#10;XXUoFzeGryL75S4kadRQ15RTlT2R1VCdH1A2piqzI6Mk1aC+XId8iDzUqkKrUe4v5KOsTs1dSOoR&#10;nNdFB8LA+hGc602nKptNTiN+cSxJXYQqfAI5nvq7mIK2DuWeJTE15Za5C0kriVOrfIBjB9YvZFnb&#10;cShdQdmXFjuRJEntERfG5JpsnCtRbimJqcocrllSR6Feio5C383qqlLWZTGi0Ctzc0kaM1RDG1H/&#10;xIhDc1u10vLxevnl1Y/Jgbm5JGkQqsmJJEYU+n3Wmcs8CDMYLz9F4knyTXIXkvoA5/w7yHCmKotr&#10;Ne99SVIHo7peg7o6RpR7ulV7V4ty5Etk7dyFpBHGqVZ0HGIZ976+ReYXJ2ANyl1Pdih2IkmS2oPG&#10;eAaZle1zJcrFkIHnkJm5uSS1BfXQAeT2rJ4qUS46Cl1HduOPjtghqa2oh9alPvo0y+eyjqr7ktup&#10;yiQpUS1Ook48gTzeqiWrUe6v5GNkE/44MPqIpP5CHfBG0nSqsvj/46msOlWZJHUQ6uWYevJo0vQ6&#10;cC75LKub5S4kjRHOu7j3dTVZVJyQFSgT3zveQabn5pIkqR1ojGfSNl/YaqKLRnrIL6946XkSvfK3&#10;y80ladRQ7ZRPKMSNgRhR6EdFZVSDcjH1WPzHZJ9iR5LUQaibtiAxVdljWW1Votxt5GBW7fgoqe9Q&#10;98UN55h67NGiUqxBuT+Rj5KtcxeS+hRVwuD/Tx5Kmk5VFve+zmTVjkOS1EbUw6tQH7+fPBD1cx3K&#10;vUA+w6r1t9RmnIvbkfPJktYZWo1y8dDv3rm5JElqBxrjmKrsm2RpttHL4LXy5slCcjZxuGZJo4bq&#10;Jm4MREehm6LuqUO5eCohOgq9OnchSR2H6qr88moz6quY/uKFohKrQbnvk0NYHVfsSJJ6GHVdjCj0&#10;QVJ0FGJZNyrbkyRGFNoidyFJy6COeCe5J6uO5eL1gfqG1c8S731J0hii3l2dKvgtLP/aqo2rUS6u&#10;A89ldb3chaQ243ws7n1xbk4h3yALihO2BuWuIrsVO5EkSe1BmzyVBvkrrea5HmWj49C03FySRgT1&#10;Skw99pOsaipRLlzL6u7EKSckdRXqr3XIp8icolKrQblfEacqk9STqOZWJR+gnms65USM1vZxlhuy&#10;9DpQUiPUGYeRRlOVBcp+kUzJzSVJo4DqdiJ5C3mOOreys3igyGxyItkgdyGpQ3Gerk6+RRbmKVyJ&#10;crez2CY3lyRJ7UCDHEMGnt1qnqtRLi7OY6qyHXJzSVoh1COvJzH9zpA3BsrXWCwgMaLQS/mjI25I&#10;6mrUZZuSGHGo+JKcZd1oGveQg1gdH9uz9ItySV2nrLuoz6LzZIwo9Ieo4+pQ7o8kph7zC3xJw0IV&#10;UtQ7LCdQh7yBNOo4RLmY6uYs4pSHkjTCqFtPIA9nlVuJcnPIJ6yPpe7DeTuN0/hClk2nKvsui91z&#10;c0mS1A40yDFkYMwfujgb6GW+vCr/jsVcci7xYl1SY1Qf46k3hjP1WEyLeDWrr8ldSFLXo04rvzSP&#10;aWKj49AzRaVXg3LfI29gteg4JEndhPprTfIh8lDWaXWdJR8j/0XsKCRpxFCnHEcqOw7xennvK/4/&#10;GiMOOVWZJK0E6tHVyNHkt0VFW4NyT5FZZOPchaQuw6lc3vuaSS4ji1pneDXKfZ28pNiJJElqDxrj&#10;6Dh0ebbPtSgbT115E1dSJeqJGFHo+1l11KJsdGDcOzeXpJ5Flbce9V10HJrXqgGrUe4u4lRlkroC&#10;1VaM7BFPkv+tVYtVo9yTJJ4k3zB3IUkjjjrmSDKcqco+S+w4JEnDQPU5ibozRnh7vlWb1oopys4k&#10;6+QuJPUIzut4gOQGMj/P90qU+z6ZnptLkqR2oDGOqcrOyPa5UjTy5FxWt8/NJalA3XAAuYNUPkUe&#10;KLKIXEv24I8TcheS1Beo+zYg0XHoyawT60bfuJccwKpTlEnqGGWdRP0UN4Rj6rG/FpVWDcr9icTU&#10;Y1sUO5KkUUbVEyPgHkKaTlU2j8QX2Y62LUkVqDJXoa58D2k6BW3MZhAdxn0oWepxnPKbca7HiEPF&#10;TCdVogz5MdkhN5ckSe1AuzyVXEGjvDQb6WW+vCr/jkXM8/4lMiM3l9SHqA7KqcduibqhDuWi0+E3&#10;yH65C0nqW9SFk8mnyBNZTVai3A9JTFVmR0tJbUd9tA75MCmmHqtDub+Q6CjkF/CSxhRV0ECna9aP&#10;oB66p6iYhsDr5b2vOeQ04hfbkjQIVeQEcjz1Y9PrwGfIiWTz3IWkHsepX1x/sdyec/8CUttxKFDu&#10;SvKyYieSJKk9aIy3JFdn+1yJcktJTFXmcM1Sn+G8j6nHbs7qoFLWFdeQV+TmkqRENbkR9WN0HJrb&#10;qjWXj9fLL69+Sg7KzSVpTFENrUodFCMK/XFw3TQUXo7R1D7OcpPchSS1HXXScaSy49BglI3RIb33&#10;JamvUR2uQV0YI7Y906odq1HuaXIuWTt3IanPUBWUI9PGaNvfIk2nKruROOKQJEntRGM8g5yZ7XMl&#10;ysWQgXHxv21uLqlHcZ4fSO7I078S5ZaQmHpsV/7oiBiSVIF6cl3qy+g49GzWoXVfwt9PDszNJWlU&#10;Ud+sTtXzAZZNR0WLEYX+i2zCH51SUVJHoo56A2nUcYhy8SDMaaxulZtLUl+g3htH/XcsebyoEGtQ&#10;LqYe+zSrm+UuJKlAvRD3vmIGgkVFhVGBMvG94x3EmU4kSWqnaIxpmy9sNdFFIz3kl1e89DyJqcq2&#10;y80ldTFO63Lo0LgxEFOP/ag42WtQLqYeu4rVVxU7kiQ1Rv25BYmOQ4+1atVqlLuNHMKqHTMljTjq&#10;lrihG1OPPVpUOjUoFx2KPk78Ql1SR6OeKv+/uwp116HkF6wPidfL0R7j3tcsVq3nJPU06rm4H3gC&#10;eSDqvzpZP36GVetHSZWoK7Yj55GmU5XFQ8kvyc0lSVI70BjHVGXfJFUdhsqbJ4vI2cThmqUux3kc&#10;HYVuKk7yGpSLXv9Xk31zc0nSMFGdll9ebUZ9Gh2HXigq2Xo/oOzBLB3JQ9JKoy6ZRJ0SU4/9JioY&#10;lnWjnj1DTiL+H1BS16IOeyepHHGI1wfqQ1Y/S6z3JPUUqreYeuww8rdWbVeNck+Sc1ldN3chSZWo&#10;L4p7V3EdRa4iC4oKpQblriG7FTuRJEntQZs8lQb5S63muR5lz2GxTW4uqUtw7sbUYz9tncnVKBei&#10;l/9u/HFc7kKSNAKoW9cm0XFodqvWrUa5XxOnKpO0QqhGViXDmXrsKXIyqxsROyxK6gnUa7UjDg1G&#10;2RNZOKKGpK5GPTaR+uxtLJ9jWdlZPFBkNvkC2SB3IUkrhHpkdRIDFizMKmZIlAl3sOr3jpIktRMN&#10;8rbk7FYT3Wqkc3UZvBT/eYipynbIzSV1EE7TgS93WN+fc/VmMq84gZeD18rRxBaQGFHopfzRL4gk&#10;aRRR125KPk2KqcpY1o32cTeJEYfGx/YsraclLaOsG6gv1iEfIn+IOqQO5R4nMbLGtGJHktQjqOKK&#10;epHlBOq4N5BGHYco9wKJ0ba3LnYkSV2CKmwVEh3GHy4qtBqUm8Pi49Z3kkYa9co0cj5Z0qpxqlHu&#10;O2SP3FySJLUDjXEMGRgjiww51yivlZ0L5pJzif+ZkDoIp+d4zsuYeuybca7WodxCEkOF7pe7kCSN&#10;Mqrf8kv9LchnSKOpyij3PfIGVouOQ5I0GPXDmiQ6Cj2UdUZdZ8SnyRdYnZq7kKSeR713HGk0VRmL&#10;mKb/RDIlN5ekjkQ9tRo5ivyuqMhqUC6mHpvF6ka5C0kaUdQv5b2v6eRyUjviULqCsnsXO5EkSe1B&#10;YzyFXJqNcy3KxuhEDtcstRnn4gHkRlL55VCIMogOgnvm5pKkNqFaXp/6+HQy5Ihwg1EuRhxyqjJJ&#10;BaqFiSSeJP97UUnUoNwz5FSyYe5CkvoO1eER1IPDmarsc8SOQ5I6CtXTJOqmN5JGD6Egpig7g6yT&#10;u5CkMUG9Ew+43EDmZ31UiXI/JDNYdZRtSZLahcZ4O3J6q3muRrl5xKnKpDbgvDuQ3BrnYZ6Sy+C1&#10;wU9IXkP24I8TcheSpA5A3bwJOYU8O7juHgov30sOZNWbJ1IfKc95lmtRB3yQ/DXqhDqUe5zFf7P0&#10;C29JAnVijNB7MKkccahEubj3NYs42raktqJKWoW66L3k960aqhrl5rKIqce8DpTUVtRDm5NLyZAz&#10;nZQos4T8iOyYm0uSpHagMd6atjmGAVyajfQyX16Vf8diNvkymZGbSxoFnG4TOM9i6rFvk9p5gCkz&#10;n3yDOPWYJHU46uqY5/0k8kxW43V+QNmYqsyOoFIf4Hxfh/wTKaYeq0O5mHIiRsaYnruQJIEqcqDT&#10;Nesx4lDTqcrmkBgd0i/eJY0pqqAYWfJ46p+Hoz6qQ7mYgjb+b7l57kKS2oqqqbj+ol6KAQsuIIta&#10;NVY1yl1JXlbsRJIktQeN8ZbkG9k+V6JcOItMzs0ljRDOq9eT6/N0q0S5pSRGFHp5bi5J6hLU3THi&#10;0Gmk6VRlt5GDcnNJPYbTvJx67I/FSV+DcuXUY5vkLiRJNagzjyXDmars08R7X5JGFdXNGtQ1h5Bi&#10;NNo6lIuOQueQtXMXktRRqKrKkXNjmv7rSdOpym5isX2xE0mS1B40yDPIGa3muRrlFpNzyXa5uaQV&#10;xHkUQ6XH1GML8hQbEmViuM5rya780REnJKmLUY/HzZP40v/5rOPrpiq7nxyYm0vqcpzPq5OYeiym&#10;FKtFuSfIF1ndLHchSRom6tH4Yr7pVGXx/+8YccipyiSNKKqYcdQt7yCPtWqcapSbSz7FqteBkroK&#10;9dZ6JGY6qR1xiDLxveMdZGZuLkmS2oHGeDq5KNvoaKSH/PKKl14gMVWZHYekBjhtyh724zlvYkSh&#10;m8jC4oSqQJly6rF9ih1JknoG1fxU6vcYTv7pVq1fjXIx4pBTlUldinN3Xc7hD5NHi5O6BuUeJ58l&#10;Tj0mSSuBKrX8//gq1KmHkqZTlT1PZrG6VbEjSVpB1CPRUegE8mDUL3Wy/vkMcapESV2NeiymKvsK&#10;WZxVXCXKxUPTL83NJUlSO9AYb0GuI1UdhsqbJ4vI2cT/vEg1OE9eR75ZnEQ1KBe96q9m9VW5uSSp&#10;x1DHl/O8xzSxMeLQ3KIRqEG5H5KDWS22l9TZOFcncc7GiEK/yXO4blSxmHosOhNumbuQJI0w6th3&#10;kkYdhwKr0YHTqcokDQvVR0w9Fh0Vm44o9CSJ0f3XyV1IUlejaivvfcX3jleR2tkWAuWK2RaKnUiS&#10;pPagTY6n3s9tNc/1oizx6VfpRTgvYuqxm0ltL3rKLCXXkJh6bFzuQpLUB6j71yGnkTmtVqEa5e4l&#10;TlUmdShO01U5R6Oj0BOts7Ya5Z4iJ7G6EbFDoCSNAerdN5NGU5WFrKcdcUhSJeqJidQXh5NnSWVn&#10;8UCR2eTzZIPchST1JOq5mKI7BixoMvtC+Bnxe0dJktqJxngmOTvb6KKRztVl8FL85yamKtshN5f6&#10;CqfBwJc7nAcHkFvI/NYZsixeK0friqnHoof9S/mjXxBJUh+jLZhMhjNV2d0kRhwaH9uztB2R2qA8&#10;9zgfo/NfTD32+zhH61CunHpsWrEjSdKYoAou6m2WMXX4IaRRxyHKxTT9Mdr21sWOJClRRcTUh9Fh&#10;/OFWjVGNcrNZfJzYEVFSX6He24Y68DzSdKqy75A9c3NJktQONMbx5VUMAzhkA85rZeeHeSRGHPLm&#10;ifoKh3/caBzO1GMLSXQU2i93IUnqczQP5ZdXMdrjyeSFotGoQbnvkzewWnQckjS2OP/WJNFRqPiC&#10;iGXl0+S8/DT5AqtTcxeSpDajXj6O3N2qqZeP18t7XzGV+BfJhrm5pD5FlRBT0B5F/hD1Qx3KxdRj&#10;s4gjCknqS1SF5b2v6Dh0OakdcShQ7kqyd7ETSZLUHjTGU8jF2T7XoqxPXakvcJwfSG4ilV8OlSgW&#10;HfDsFS9JqkSTsT7txelkXqsFqUa5e4hTlUljhNMuppyIJ8kfa52F1SgXHYVOIX7BLEkdijr67eQX&#10;WXXXouw/s1gvN5fUJzj3VyNvIk0f8niexDTU6+QuJEmgilyDuvEGMuRsDYNR7sdkOqtFxyNJktQG&#10;NMbbktNazXM1ysWIQzFV2Y65udQzOK4PIrfGcZ6H/DJ4rXwCMUYUuprswR8dAUKS1BhtxyYkRhx6&#10;ZnDbMhRevpccxOq43IWkEcA5VdyQ5Pxam3yI/LU46WpQLqYe+xyZUuxIktTRqLpjBOH4//5wpir7&#10;NFkzdyGpR3HKx9Rj7ye/b9UA1Sg3l3yMeB0oSRWoJzcnF5Paqcoos4REx6Gdc3NJktQOtMtbkSui&#10;cc5Gepkvr8q/YzGbRMehGbm51JU4nCdwHL+efJssjeO7CmXmkxgu89W5C0mSVghtyTRyIik6DtWh&#10;3A/Jm1idkLuQtBI4n9Yh/0SKqcfqUC6mnPgcq9vkLiRJXYB6e+CJddaPoC5vOlVZjCDyf1hdNzeX&#10;1CM4ryeS4znHH4nzvQ7lYmTJk1jdLHchSapAfVk+oLMduYAsKirUGpSL715eXuxEkiS1B43xFtEo&#10;Z/tci7JnEZ+qUNfh8N2fY/f61pFcjXJLyTXkZbm5JEkjgrZlYxLD2Tedqux2clBuLmmYOI3Kqcf+&#10;3DqrqlHuGRJTj22cu5AkdTnq9GNIoxGHAmVjJLoNcnNJXYrTOabKeQPL54qTuwZlo6PQ2ayulbuQ&#10;JK0A6tF1qU+vJ02nKvsui+1zc0mS1A40yDNI06nKFpMvsWoDro7HsXowianHFrSO4KHlsR0dhXbl&#10;j47oIEkaNbQz69PenEqezzaobqqyB8iBubmkGpw28QVRfOH7eOssqka5J8jnWfVJcknqUdTzcX+g&#10;6VRli8jHWLXjgNRlOG/Hcf6+i/y9OKFrUC6mHvsEq14HStIIol5dj/r1a6R2xCHKxHczPyPb5uaS&#10;JKkdaJe3oUG+qNVEF4101VRlMc/7V8h2ubnUVhyWxdCXLCeQGFHoJrIwjtcqlCmnHtun2JEkSWOE&#10;Zmgq7U9MVfZ0q1WqRrnbSDwlOzF3IWkQzo14kjGmHnu0OGlqUO5x8hkyPXchSepBVPkDU5VR5x9G&#10;KjsO8Xp57ytGHPkkWTs3l9ShOGXHc66eQB6M87eB5ygb14GTcxeSpBFEPTt4qrL4LnFxq/qtRrlr&#10;ibM/SJLUTjTGMVVZNMqVT7sHikTP33OIU5Wp7TgOX0++lYdnpTx2ryJ2FJIktQXNUXnzJK69Yhqk&#10;Oa1Wavl4vfzy6kfkEFYHvvyS+hnnwiTOiRhR6Ld5jlT+P4aX4wvgk8jmuQtJUp+hDXgHuTubhuXi&#10;9YH2hNXokLphbi6pQ3B6xsiS0RHwidbZWo1yT5JzyTq5C0nSKKLqLR/03oy6N76PaTpV2XVk12In&#10;kiSpPWiT46n3s1rNcz3Kxn+2ZuTm0pjhuIuhxW8hTYa3XErKqcfG5S4kSWo72qZ1yGmksuNQiXL3&#10;EacqU9/i+F+NfJA8madFpShHTmR1I2KHO0lStCVvIo2mKguU/VfiiENSm3E6xgjjR3A+PlucnDUo&#10;N5vFf7O0458ktRH18Ookvp9pMjtEuJM4KrAkSe1EYzyTnJ1tdNFI5+oyeOlZcjqZlptLI4rDrOyR&#10;vgrH2QHkZjJkr3ReK0djiKnHvkEczlKS1NFoqyaT4UxVdjeJEYcmxPYs7QihnlQe2yzLqcd+z3ot&#10;yj1GYsoJ/48iSRpAE1G2KzGV0SFkOFOVfYbVtYodSRoznHdxPzA6jD8c52MdykVHoY+TrXIXkqQO&#10;QL28DXX0eaTpVGU3sdgrN5ckSe1Ag7wlianKhmzAea28eTKXxBddW+Tm0ojg8Iobea8jTaceW0ii&#10;o9CrcxeSJHU0mq/iyyvarq3JyeSFVqtWjXLfJ29kdXyxI6nHcHyvST5Mii+IWA75IEPg5fhC9wus&#10;+gWRJKkR2o3jSKOpylgsIv+bbJCbSxolnHIxBe2R5I9x/tWhXIwsGSPnr5+7kCR1EOrn8t7XNHI5&#10;qR1xKFDuSrJ3sRNJktQeNMZTaJcvbDXP9Sj/ebJlbi6tMI6jg8h3SOWXQyHKIIa23CM3lySpK9Gs&#10;rUd7FlOVzWu1ctUo9wtyUG4udT0O64kc0/Ek+eOto7wa5aKj0CnEL3AlSSuENuRtZDhTlf1PFuvl&#10;5pJGCOdWTEF7KImRgmpR7nkS14Hr5C4kSV2AejumKrueDDmbxGCU+ymZwWrR8UiSJLUBjfG25LRW&#10;81yNcnOiLHEaAA0bx010FLqVDPlFKa+VT/gtIFeRPfijIyxIknoGbdsmJEYcemZw2zcUXr6XHMxq&#10;Od2GN1HUFcpjleN3bRIjCv01juk6lIupxz5LphQ7kiRpJdC0xAjHB5LKEYdKlIuOCjEF5pq5C0kr&#10;iFMqph47gfy+dYZVo1zce/4v4nWgJHUx6vEtqNYvZFk7VRlllpIfkV1yc0mS1A60y1vRIMcwgEuy&#10;kV7my6tBf/ccq6cS//OmShwrEzhOXk+iV/nS1uEzNMrMJ049JknqWTR3ZSeKGK75JPJsqxWsRrk7&#10;WRzBcrViR1KH41iNjkL/RIqpx+pQLqac+Byr2+QuJElaabQrA52taWdiKqSmU5W9QP6DVUcckoaJ&#10;8yZGlnw3eTTOpzqUe4rEQxWb5i4kSV2Mqr2897Ut69FxaFFR4degXHxH+fJiJ5IkqT1ojLcgX8/2&#10;uRZlP0c2z82lARwXB5Ab8lCpRLnoRX41eWluLklSX6AZ3Ij2LzpiN52q7Jfk8Nxc6jgcpuXUY39p&#10;HbXVKPcMiSknNs5dSJI0qmhzjibDmaosRspzikypBqfLGpwrbyDPt86eapSLKWjPYnWt3IUkqQdR&#10;169DhjNV2S1ku9xckiS1A43xDNJ0qrKF5FRWp+bm6mMcC4eQ75EFrSNkaJRZTK4hu/LHCbkLSZL6&#10;Du3g+rSHXyFzikayBuUeYXEEGXhqXmqH8hjkmFyTfIg8HsdoHco9QT7P6mbFjiRJGmO0QzF1etOp&#10;yhay+DixY4P0IpwX4zhHYkShv8f5Uodyc8kniA+hSlIfoQmIe19fI7UjDlEmvjv6GbHjkCRJ7URj&#10;HNNlXJRtdDTSQ05VxuJZcjqrdhzqE3zWxRdELCeQ/fn8byJNLvbmkRhecp9iR5IkqUDbOJPMIi9k&#10;s1mJcvF0fHQcmpS7kMYUx966HIcfIU2nnHicfIZMz11IkjTmaJIGT1V2GGk6VVmMjPdJsk5uLvUt&#10;Tonx5AOcDw/F+VGHcnHv+LNky9yFJKmP0BSUDxxtR+KhucWtFqIa5a4lTlUmSVI70RjHVGXXZPu8&#10;XLxe3jyJnr9fID4l0gf4yKOj0Lfis69DuSXkKvLK3FySJA1Cc1l2xt2K9vI80mi4ZvycRMehccWO&#10;pFHGsbkaiRGFfh8HIMtlHiwYjJfjC9aTiP9HkCR1JNqo40ijjkOB1X8iG+bmUt/g8I+pxw4lT7bO&#10;hmpRjpxD1s5dSJL6GE1D2XFoU3I1aTpV2bfIrsVOJElSe9AmT6VBntVqnqtRLpzE6la5uXoIn21M&#10;PXYraTKi0FISF3678MfxuQtJklSDdnM92s8LyLyiUa1BuUfIkbm5NOI4zCZxjEVHoeF8QfRFVjci&#10;A6M5SJLUqWi33kgaTVUWKPvvxI4Q6nkc7hM41o8kz7aO/mqUm01iRCE71kmShkSTER1R4/ujmAK2&#10;EmXiu6a7yIzcXJIktUM0xuScbKOjka56ovg5Xj6DTMvN1WX4DMvRDlbhczyA3EJqe31HGRJTj72s&#10;2JEkSVohtKUxTexZpOlUZfeyOILlarE963bU0Aopjx2W5dRjv2e9FuUeI58m/h9AktQ1aMLKdm88&#10;bVg8KBXTvw6J18vRtp8mn2V1rWJHUg/huI77gdFh/OE43utQ7gXyMVZ9iFSS1Bjtxja0H18mTacq&#10;u4nsnZtLkqR2oDEupiqrasB5rbx5Mo/ENATOU91l+PjiRtnrSdOpxxaS6Ci0b+5CkiStBJrX4ssr&#10;2tbp5Fwyt9XqVqPcz8iRrE4sdiQNE8fPmiSmXHk0j6m6qceeIp8nU3IXkiR1Ndq0Y2niYvrXIVGm&#10;vPcV0/T/b+KIKup6HMerkxhR6M/FgV6Dck+QGJl+/dyFJEmN0X6U9762JpeTBUUDU4NyMTrRS4qd&#10;SJKk9qAxnkzOz/a5FmW/ENvk5upgfE4Hk++Syi+HQpTB1azunptLkqRRQFu7PrmQdrfpPO8PEKcq&#10;U2McNqtyzMST5E+0jqJqlIuOQieTDXIXkiT1FJq7t9DODWeqsv/FYt3cXOoaHLurkcPI7NbRXI1y&#10;z5O4DlwndyFJ0kqjXYn26HrS9N7X7WQGq0XHI0mS1AY0xjPJaa3muRrlYh7r01ndJjdXB+GzOYh8&#10;jwx5McZr5RN0C8hVZE/+OD53IUmSRhltb4z2GCMONb2Z/xCLI0gx4hBLb6KoUB4LHCPrkBhR6C/8&#10;XS3KxdRjnyGOKCRJ6nk0fTEC84GkUcchykVHCqcqU1fgOF2FfIBj9ndx/Nah3BzyUeJ1oCRp1NDO&#10;bEkuILVTlVFmKfkh2TU3lyRJ7UBjPIXElFRFA85ymdFpyr9jETdPTiX+57LN+Dgm8DnE1GPRa7vJ&#10;iELzSXzOr85dSJKkMURzXHby2JacRZp2HLqTxREsVyt2pL7HsbA2+Qh5uHWUVKPck+RzZFruQpKk&#10;nkcTONDZmjYwpmqq7DjE6+W9r3ho7j9YXS83lzoGx2WMLPku8ps4XutQrhxZcpPchSRJo4amp7z3&#10;NZP1GG17UdEg1aBcfHf18mInkiSpPWiM46n3r2X73MR/xza5ucYQ7/sB5Ib8HCpRLnppOy+sJEkd&#10;hrZ5ExJPXTUdrvlXLI7IzdWH+PwnchzE1GN/LQ6KGpR7mpzC6ka5C0mS+hrtYnQcuqfVUtajbIzk&#10;5xSeajsOxzU4Ft9IXmgdndUo9wyZxaojZkmS2ibaIdqjb5F5RQNVg3K3ku1YdZRtSZLahcZ4Bokv&#10;FmpRbiE5jfi08hjgfT6EfJ8syI9gSJRZRKKj0C78cULuQpIkdRja6Y1or79C5hSNeA3KPUqOZNWb&#10;Jz2u/Iz5vNckHyZPFAdBDco9Tj7H6mbFjiRJ0j+gnRzOVGUxtfsnWLXjhcYcx904cjzH4N/ieKxD&#10;ubnkY2Tz3IUkSW1HE7U+bdPlpHbEIcosJjHa9va5uSRJagca46k0yhcXLTRYr5qq7FlyBqtTc3Ot&#10;JN7L4gsiljH1WIwodBNpcjEVPbWvYLlPsSNJktQVaLtnklmk6VPD95DoODQpd6Eew2e7Lp/xP5NH&#10;iw+9BuWio9CnWd0mdyFJkl6EdnKg0zXt5qGk6VRlMWLLJ8k6ubk0ajjkxpMPcLw1nYI2js/PEkeD&#10;lyR1HJqq8oGomKb/y6TpVGXXklcUO5EkSe1BY7w5uSrb50qUW0K+QPzP6QjgLd2f9/L61rtbjXLR&#10;6/obxIsnSZK6EM15efNkCokRhyqHa+b1sjP3z8kRZFyxI3U9PstJfLwxotAf4gMe9FkvFy/H1GMn&#10;suqIQpIkrQDa0WNJo45DgdWPkA1zc2nEcFzFyJLRke2pPNwqUe5JcjZZO3chSVLHoukq731tTGKG&#10;jKbT9H+b7FrsRJIktQdtcow4FKMI1aJcOJlsnZtrGHjfYuqx75EmIwotJXFhtTN/HJ+7kCRJXY52&#10;PUaXOZ/MLRr9GpR7hByVm6sL8TFGR6EPkaZfED1BvsDqRmRgtARJkrRiaFfjfkyjqcoCZf+D2FFD&#10;K43DKUYYP5o80zq6qlFuNomRJTfKXUiS1HVox9agPbuKLCwauAqUWcri5yxn5uaSJKkdaIynk3Na&#10;TXTRSFc98fwcL5/J0mkRhsB7U3y5w3Ic71XMoX8LWRBvXhXKzCNXkpcVO5IkST2Jtn4aGc5UZfeS&#10;I8lqsT1/ZUeSDsdntB6fV0w99vviQ6xBucfIp8i03IUkSVpJNLGD78/Udhzi9XKqshjpL6aCsuOQ&#10;ho1DKI63GFmy6dRjL5CPkSm5C0mSuh7tWnzv+CWyOJu8SpS7kbwkN5ckSe1AY7wFiZFthmzAea28&#10;eTKfnES2zM2VeHtiTvKYeuxb8V7VodxCEh2F9s1dSJKkHkbzX355tQ3t/7mk6YhDd5IjWZ1Y7Egd&#10;h88nppyIKU0ezc+sbuqxp8jniV8QSZI0Bmhzj6UJjulfh0SZ8t5XjAD9v4lTlakWx8nqJDr5/7U4&#10;kGpQLkaWnMXqerkLSZJ6Bu1bee9rK9q7y0ntQ/WBcvEd5d7FTiRJUnvQGE8hX8n2uRZlv0Am5+Z9&#10;jffhYHIziaEUK0UZEhc/u+XmkiSpD3FZsB65kGuCpvO8P0iOzM3VAfhYVuUzianHnmh9StUoFx2F&#10;ovP9BvzREaMkSRpjtL9voR0ezlRl/5uFHTu0DI6N1chbyezW0VKNcs+TE1ldN3chSVLPy/byW6Tp&#10;va87yAxWvWciSVK70BjPJKe1mudqlIt5ts9gtS+nKuN3P4h8jwx5scNr5RNqC8g3yJ78cXzuQpIk&#10;9TmuDbYk55CmU5U9RAZGHGLpTZQxUr7XvP/rkH8if4nPpA7lYuqxT7O6VbEjSZLUNrTH42mXYyr5&#10;Rh2HKBcdPT7H6lq5C/UxjoNVOB4+SH5XHCA1KDeHfJQ4sqQkqW/RDsa9r/PJkmwih0SZ8ENWd8/N&#10;JUlSO9AgTyYxZVYxVVm00LEcrPw7FjHv9qmk5//zy687gcTUY98mldNNBIpEZ6IrWDr1mCRJWgbX&#10;CWUnlG3JWWROcRFRg3LFVGVktWJHGnW812uTmHrs4fwYKlHuSfJZVqfmLiRJUgehnY5O2E2nKptL&#10;/p3V9XNz9RE+9xhZ8l3kt3E81KFcXAeeQjbOXUiS1LdoGst7X1uTM8gzrRazGuXiIfyXFzuRJEnt&#10;QWO8Bbks2+dalP082TI37yn8XvEE2o35q1aiXDH1GKt75eaSJEm1uH7YmFxAmg7X/GsWR+TmGgW8&#10;v+XUY38r3vQalHuaxBdEG+YuJElSB6P5PoJ2ezhTlUUH4g1yc/UwPu41+KzfRJpOPfYMOZNVR6SS&#10;JGkItJWrR3tJnm+1oNUo932yHauOsi1JUrvQGM8gp7Sa52qUi+m3TiPTcvOuxu9xCIkLktov7iiz&#10;iFxFduWPE3IXkiRJw8J1xEZcT3yZNP1y4lEST8mPy11oBfEeFjegWK7Fe/ph8ni8x3UoF1OPfZZs&#10;XuxIkiR1DZrymGrqQJaVIw6VKDuffIpVO4b0ID7XcXy+7yVNO4zH1GP/RbwOlCSpIdrNmPL9i+Tp&#10;bFKHRJnF5Gdkh9xckiS1A+3yVBrkS1pNdNFIV01V9iw5nWydm3cNfvxy6rGbSDEtWxXKzGNxBXlV&#10;7kKSJGmlcY0xk8wiLxQXHTUodzeJjkOTchcaJt67dXkP/5k8WrypNSj3OPk0q9vkLiRJUpehHR94&#10;Yp12/TBSOeIQrw++9/VJVtfNzdXF+Bwn8HmeQJpOQRsjCkWH8S1yF5IkqSGa0nKqssnZntZ2HAqU&#10;u4a8otiJJElqDxrjzclV2T5XotwS8gXSFf955keOjkLfbv301fJ3i3lUvTiRJEkjjsuNwTdPvkIq&#10;Rzzk9fLLq7LjkCMONcT7tRqJEYX+OPi9HAovx9RjJ5JNcxeSJKmH0MYfS5PfaMShQPmPsNgoN1cX&#10;4bNbkxxKmn5R+SQ5m1VHmJIkaSXRnpYjPccDXDF7SdOpym4guxQ7kSRJ7UGbHCMOnd5qnqtRLpxC&#10;OnLEIX6uN5CYemxR/shDokx0FLqa7Mwfx+cuJEmSRhXXHXHz5Dwyt7goqUG5mKrsqNxcy8H7E3Pn&#10;R0ehp/Jtq0S5J8jnWd2IDIxGIEmSehPt/sG0+cPpOPSfZO3cXB2MjytGFDqWPNP69KpRbjaJqejs&#10;GCZJ0iihnZ1EexvfJda2z5RZSuKhuZm5uSRJagca4+nknGyjo5GueiL7OV4+k2Xbpm3g3y57LMec&#10;5AeSW8iC+OGqUKaYeozly4odSZIktQHXItPIcKYqu5cMTFXGsu87uvAerMd7ElOP/T7eozqU+zv5&#10;FJmWu5AkST2OS4DB948OYVnZcYgy5WiPMRLh54gdhzoQH1F8ntFhvOnUY8+Tj5HJuQtJkjTKaHe3&#10;IJ8hTR/wupG8NDeXJEntQGMcU5XFyDuLs41eBq+VN0/mk5PIlrn5mOGfH0di6rHr42epQ7mF5EpW&#10;X5W7kCRJahuuSYovr7g+iY5D55KmIw7dRaLj0MRiR32I330N3oOPkN/ke1I39dhT5PNkzK9ZJUlS&#10;5+Ga4BguEZp2HAr/wqoj0nQAPoe4DjyS/C0+nzqUe5zMYnXd3IUkSRojtL/lva9NyIn8+blon+tQ&#10;9hqyd7ETSZLUHjTGU8iXsn2uFY19bJObjyr+nUNIjCi0NP/5IUUZchXZNTeXJEnqOFy2xFRlF5AY&#10;DbEW5R4ifTVVGb/vaiSeJH8y34ZKUY7EDan1Sd+PyCRJkv4R1wlvJncXFw4NUPb/x8KOJ23Aex/X&#10;gW8jMaVYZWfxQJEYUeiLrPp5SZLUIWiXJ9I+n86yacehn5EZrHpPR5KkdqExnklOazXP1SgX/2kf&#10;tanK2PdB5HtkfutfXBavDR796BtkT/44LnchSZLU0bh22ZKcTZpOVRYdhwZGHGLZMzdRyt+FZXSm&#10;ihGF/sJ6LcrF1GOfZnWrYkeSJElD4HphPNcNB5CmHYfiC67/JmvlLjSKeJ9X4bOJDuO/ize/DuXi&#10;3uR/kjF5qFGSJA0f7fTGJKZ+rZ2qjDLhh2S73FySJLUDjfFkciUppipjuczTPOXfsXiBnEZW+j/n&#10;7G4CianHvh37rkO56Ex0Bct9cxeSJEldg+uYcrjm6LR9FpldXOTUoNyd5CiyWrGjHsDvsjb5Z/JI&#10;/o6VT5Pzcowo9FlWp+YuJEmSGuM6Iqa6uqt1ZbF8vF7e+5pH/p1skJtrBPG+xohC7yK/L974GpSL&#10;68BTWHXqOEmSOhztdXnvawsSU8g/WzToNSh3JplW7ESSJLVHNuCXZPtci7JfIJNz82FhuxhR6Du5&#10;q0qUK6ce2zM3lyRJ6npc5mzE9c35ZMgRFgej3H2kq6cq49dYld8hniT/e+u3qka5p8hJxC/sJEnS&#10;SuOa4nAuMX7eutKoR/n/4XXIyODtXIP3MqaKm9N6d6tR7hkSU5s44pMkSV2KdnwS7fkZLJtOVfYN&#10;Fmvk5pIkqR1okGeQeHKnFuUWkPjPe6Opyij7Bsr+gGXtF2OUWUiio9Au/HFC7kKSJKmncK0TwzV/&#10;iTQdcehRElOVjc9ddCx+xnLqsbX4mf+JPB6/Qx3KPUY+SzYvdiRJkjRCuNSIqbAOYNmo4xBlY2r8&#10;mBLVjisrgPdtHO/f+8lfize0BuXmkI+SLXIXkiSpy9Gur0O+SJ7OJn9IlInRHr8V2+TmkiSpHWiM&#10;tyaXkHJI5iGnKsNzrEYv4YFpIlgvvyCayGsxZ/xNpJj2rApl5rGIqcf2KXYkSZLUB7j2ianKYgjm&#10;F1pXRdUodzeJqcpWz110HH7Mdfn54sn8R1s/dTXKPU4+xWqjzuiSJEnDxXVGcb8qsP4WUtlxiGuT&#10;wfe+PsFy3dxcFXifJvB+nUCKKWjrUO5pYodxSZJ6EE19OVXZ5GzvazsOBcqdTaYXO5EkSe1BY7w5&#10;uTLb50qUCzFVWfEUEMvoKPTtfLkS5ZaQb5CXF/+wJElSH+FyaPA8718h0Yl6SLxedur+BYkRhwa+&#10;/Go3fp7VSIwo9KfBP+tQeDm+IDqRbJK7kCRJGjNcgxzDJclwpir7CIuNcnMNwnuzJjmUPNN6t6pR&#10;7klyFquO4CRJUo+jvS/vfcWIQ6fy50ZTleFCyjtNrCRJ7URjPI2clo1zJcrFcM3x5dWf86+GRJno&#10;KHQ12Zk/dvzUGpIkSWOB66L1uD46j8wtLppqUO73LD6Qm7cF//4a/BwfJk8VP1QNysWIQp9ndSPS&#10;MR2eJElSf+K65CCuSYbTcSimzlo7N+9rvB0xotBxpOmIAbPJJ8jGuQtJktRnuCSYxLXAyaS2ozFl&#10;4nvHm1idlJtLkqR2oDHehkb5nKKFButDPjHOSwtIfBE08KVRWZ5FzEP6dfKy3LUkSZJehMumuPY6&#10;gzwf11B1KPcweS9ZM7cf9Y44/BvRuSmmHotOS7Uo93fySTItdyFJktRWXKIU10yx5BrlEJaNpipj&#10;8Qz5HFmn2FGf4S0Yx+8eI0s2nXrsefIxMjl3IUmS+hzXBTHa9qdJ0wfQLmAxNTeXJEntQIMcU5XF&#10;FGILW0300CizmPyBRCeheEr+Cpb75K4kSZI0BK6byi+vpnL9dG5eS9Wi3H0kOg6tVuxoFPDPxIhC&#10;HyG/zX+zbuqxp8jnyZa5C0mSpI7FNcsx5K68lFkuXh+4/mH1X1j0xVRl/J5rkCP4nf8ev3sdysUD&#10;hbNIX3askiRJQ+NSobz3tRHXCiexbDRVGWXjPtkWxU4kSdLYoyHelnyWNHqaPFD2HDI9dyFJkqRh&#10;4HJqXa6lLiDzWldX1Sj3OxYjOlUZ+1yNDGfqsSfJiayuT4qbQJIkSd2C65g3cQ0znKnK/h8W6+bm&#10;PYXfa1V+v7eTmFKssrN4oEiMKBRT0Pbk+yFJkkYe1w0TuX44nTxbXFBUoEwMWHADq6vm5pIkabTR&#10;8MbUGFeS4gl3lgtJjCB0X/y5DuVeIGcSOw5JkiStAK6jJpOz4roqL7EqUe635H2sFnO9s2zccacs&#10;yzI6K/0z+QvrtSgXU499itWtih1JkiR1Ka5nxnNdcwDLph2HnqN8dJRZK3fR1fg9Yqq2mHqsGFmy&#10;DuWiQ9F/EqcekyRJK4TriI1JDFpQ+8AaZRaxiNlNNs/NJUnSSKOh3YnMajW/y8frvyZPkCGfMipf&#10;YxE3D04jU/KfkCRJUgNcShWdeLiOmkGi49DsuL6qQ7l7yXtYXaPYUQOUX5tER6FHcx91U4/FiEJx&#10;Q2fr3IUkSVLP4BrnSNJoqjIW81n8G8sNcvOuws8+iZ/9naTR6OKUi3uCp5INcxeSJEkrhEuL8t7X&#10;FiSmuK8dcShQLqZBnVbsRJIkrTwa1vgi6vxsaytRbmk0xqxeyLLRzYRA2S8QnzqSJElaAVxHbUDO&#10;J02nKnuUnJCbLxfFYsqJmHrssdZW1Sj3FDmJdOUXYpIkScPBNc/buQQazlRl/7NbrpP4OVcnh5I5&#10;+eNXotwz5DRWe2JEJUmS1Hm41ogp8k/neuO54gKkBmWvJqvn5pIkabhoSKeRa8iQXzzxWvnE1DwS&#10;X1LtwB8nxPYsY57R95Gno0wdys0nTlUmSZK0griOiuGazyVNRxyKaWVPYLW4fgv8OUYU+gh5vFWq&#10;GuVi6rHPEId9liRJfYVLoVXI/qRRxyGul+L+2WdZ7ciONfxc4/j5TiBNp6CdQ2LqsS1yF5IkSaOK&#10;S5B1yX9z/VH73SNl4nvH61ldLzeXJElVaDTHk1fRgF4TjWkdyr1ALiB75y4G8HIxXCDLCbz+v8jf&#10;i42GwOvl9BYxz/uZLKcWO5IkSdKwcC01k5xBXmhdXlWj3H3k/eT/IY/kX1ei3OPkU8RhniVJUl/i&#10;kqi49xVYfwvXRY2mKkPc+/oEy4748oqfIx76i45CxRS0dSj3NPkcq5vlLiRJksYE1x/lVGVbkpgS&#10;v+mgBWeTGcVOJEnSsmgvo6PQN1pNZzXKLSIxTdnuuXkjbPMJ0vQppfBFsmVuLkmSpAa4lCpvnmxO&#10;vkKaTlX2PPkbWZp/tQxei6nHTiQbF/+YJEmSBnCNdDSp7Dg0GGX/mcVGufmY4t9ekxzGv990ao8n&#10;yazYLnchSZLUFlyalIMWrMW1yaksm17PXMJi/WInkiSpuDmwL/kuWdhqLodGmbKj0PZkfO5i2NjH&#10;h8lTxU5rUG4pOZX49LokSdIK4JJqXa6louPQnNYVVjXKxZDNfyTlU/DxdzGiUDxJvhEZeJpekiRJ&#10;y+K66UCumRpNVRYo/zGydm4+qvjnxvNvvYs0vTcX15AfZ2mHcUmS1JG4TlmdnESeaV3BDI0ycd/r&#10;O7FNbi5JUn+hPRxHYkSh68mQHYV4rfiSiEU8bR5Tj+2Ru1hh7K584j0a7w+Sx+PfaCCGa57Fcpti&#10;R5IkSRoWrqWmkC+QJ1uXV9UoF9PP/ol8lDjqoyRJUgNcRpVPvK/CNdQbWFZ2HKJMef/tGfI5sk6x&#10;oxHGPzGOff8TeTj+vQbiSf3oKDQ5dyFJktTRuG7ZgnyaNO0YHd99OmCBJKk/0PatQl5FroiGsA6N&#10;ZPSyjRGF9spdjAr2Hzcf/lz8o0Pg9fLmyUISvYT90kqSJKkhLqPW4PopviC6j8S0Yr8gTUcc+jV5&#10;D6ur5u4kSZI0DFxLHUMqpyrj9cGjO/4vFiMyVRn7ievAw8ljxc5rUC5Gloypx8ZkxCNJkqSRwqVM&#10;OWjBhuRE/tx0qrIvkS2KnUiS1Ito72JEoRvI0lbzNzTKLCHnkR3445hNOcG/9y/kidZPUY+yJ7PY&#10;KjeXJEnSi3CtNIlrpugo9Dsy8CVU4I/REfsnZF7+VSXK/Z58MHctSZKkYeJa6o1cVg1nqrJ/ZbFu&#10;bj4sbLcqOYJ9zCb/cB24PBSJEcZjCtoV+vckSZI6Ddc1E7m+OZU8W1zwVKDMYnITqz4wJ0nqHTRs&#10;0VHoJjK/aPGWg9fK0XviBsL5ZBf+OC53MSb498rhmuOpp3eQ++JnqkO5mCojnnqaXuxIkiSpj3F5&#10;VF5Trc/1UXQUerC4aKpAmfhy6A/khfyrSpT7LXkfKeZ656/GrIO5JElSt+PaaTzXUQewbNpxKKbp&#10;/zxpNOIP5WMqtLgO/G1r82qUi/uB/4c49ZgkSepJXOdsQj5Daqcqo0x0HPo6ccQhSVJ3oj2LOcn3&#10;JVe2mrdqlJtDoqPQ3rmLtuHHGfjCiZ/nveT+1k+5fLxednaK3+E0MiU3lyRJ6jtcC61D4guiXxUX&#10;SzUot4jFFSynsZzKMjpizy5erEG5mN4spipbI/95SZIkDQPXUkeSO1tXV8vH6+W9r4Us/o3lhrn5&#10;P+C1GFnyneSPUb4O5Z4gp5ANcheSJEk9iUuf8gG7zch/c/3zTFwP1aHcWWRasRNJkroB7VeMKHRd&#10;qymrRrmlJKYe2yk370j8fLUdhwaj7BeJT0VJkqS+wSXQqlz/REehR1tXRNUot4DczOr6uYsB8Xe8&#10;Fp3Jm05V9htyQm4uSZKkYeJa6m1cVg1nqrL/RYqOPixXJ4eRuflyJco9Q05hda3iH5ckSeozXAfF&#10;fbTTWT4X10d1KHsNKUbaliSpI9FQxYhCN5MmU4/NI/El0A78cXzuoqPFz8nP+3bSdKqy+eRM4lRl&#10;kiSp53C5Uz4ZtS7XO0VHIbK0uBCqQbnLWUwtdlSBchuTc0jTqcpiWrMTWJ0Y27N0qjJJkqSGuHaK&#10;EcNfT+6Ka6s6lIuOP1eRr+VfVaJcjM4dU485vYYkSRK4RFqXxIhDTaYqi+8dv8XqMg/fSZLUFjRK&#10;0YkmOgpFz9baL4go8wI5n9W9chddg5+5/FIs5mE/jjSdqux5ciartV+KSZIkdQuubWIUoOgo9Ou4&#10;5qlDuRhZ8hKyc+6iMbaZSc4gTTsOPUDey6pPrUuSJDXEtdNAZ2vW38L1VNOOQ/Hl1S/Ib/Kv/gF/&#10;/xT5HNk0dy9JkiRwqVRcf3GdtCX5DHm6dQVVjXJnkxnFTiRJagfao5h67Butpqka5RaTGFFot9y8&#10;J/CrfYDfabhTlW2Zm0uSJHUdrmVWI9FR6KG8xKlEuRhZ8rtkhb8gYjdlx+3N2M9XYp/FzmtQ7iHy&#10;PlbHFTuSJEnSsHAtdRRp1HEoUPZ75G+5/iSJ0bfXzN1JkiRpObh0KjsOrUlO5c9Npyq7jMV6xU4k&#10;SRoLND7l1GMLW83R0KIMOY/V7UlXTD22IvjdjuD3bDpV2RJyGpmWm0uSJHU8rl3ihkV0FPodWZKX&#10;NkOiTIwoFFNUjPiT5Ow+pkH7MpnT+teqUe6P5IOsDjw1L0mSpGa4jlqHnEAeaV1d1aPspWTYI0tK&#10;kiSpuP5anZxIakccokxM+3olsZO2JGl00N6MIzGi0PWkSUehmIYrRhTaI3fRs/h1yyfeJ/L7Hkka&#10;TVWG51idxXKbYkeSJEkdiOuVDUh0FLq3dQlTj7IXkF1yF6OGf2ob/p2Yquz51r9cjXIPkxhxqJiq&#10;jKUdiCRJkobAtdIErp3eT36R11LRIfz3JK6pFsffLQ+vldP0P01iKrJ1cpeSJEkaBq6jtiCfJk8V&#10;F1oVKLOAxH2yrXPzlcM+18hVSVKfoi1YhYYlRhS6smhtalAu5iw/j+yZu+hL/P7x1FWjjkMsFpGT&#10;yeTcXJIkqe24NokRhT5Cmo6iGNeB3yQjc1OiAf7ZsuP2Vvy755C5xQ9Tg3L3k+g4tGqxI0mSJA3g&#10;OimuA99Kftu6eloWr91L/kCGHHmS18qH5mL9X8jG+U9IkiSpAS6jyqnK4oG+GHHo2dbV1dAoEzOd&#10;nM7qZsVOhoHtYmSjuA78afzjxRN3kqT+RGMQHYVuJEuLFqYCZaLx+QqrMfXYuNxF3+M9OZY0+pIt&#10;UPYUMmZfskmSJL0YlySTuB6JjkIx9djAlzxDoUh0fv422YA/tnXEHn6GtUl0Xm/acSi+5PpQbi5J&#10;ktTXuC5ajbyd/Jk0uQ5cTH5Jfpx/VYuy/85i3fwnJUmSNAxcR8VsJ6eSJh2HYir/K1iulptXolx8&#10;p/nLcls7DElSn6L+j6nHvkPmR6OwPLxWjo4zm8TUY7vwRzsKLQfvy6q8P28jTZ/Of4GcRabnLiRJ&#10;kkYNlx/lKD3rc/0RHYUeLC5KmrmQbF/sqIPwO0wmZ5KmU5X9lryf1WKkZZZOVSZJkvoG1z7juRaK&#10;0bJ/HddGTVD2a2Sf3H4Vsj9/vqt4cQi8XnZCimn6v0DWLn4ASZIkDQvXUZuQplOVzSVfIVvk5v+A&#10;Isfz2t2t0i38eXa8YIchSeoT1PnRI/W1pOnUY3NIdBTaO3ehIfB2DXzhxPv1XtJ0qrJowE8jU3Jz&#10;SZKkEce1xjrkn0ijL4got4hFPJ20Xe6i4/DzlcM1TyezyOzih69BuftITFXmFO2SJKnncd0TU04c&#10;TR5oXQ1Vo9wC8l3y0tzFMnjtSHJnbrJcvF7e+4qRKv8/smFuLkmSpAa4lCofANyM/DfXU8/E9VUV&#10;ysRsMSeRKSRGljyU/Cpf/gf8/fzYuXP5S1IfoNI/hNzcagKqUS4ak5jmYafcXCuA9+89pLLj0GCU&#10;/SKZnJtLkiStNK4t4sZAdBT6TV5yVKJcfEEU14zr5y66Bj/zevzs0dl9XvHL1KDcb1l8IDeXJEnq&#10;KVzrREeh+ILor6R26rFAsRtJ4wcH2eQtlK8ccWgwyv4L2SA3lyRJ0jBwORWznZzO8rni4qoC5Z4h&#10;j5LlPmDH3z9JPpG7liT1Kir7N5AfkiZTj8VoN9FRaEf+OD53oZXA+ziB93M4U5XNI/GEvFOVSZKk&#10;YeNyonzyaF2uJ2LqsbgxsLS40KhBucvItGJHXYzfIYZrPpu8kL9aJcr9gZzAavFAFUunKpMkSV2L&#10;a5mYeixGv248BS1lzyDb5i6Ghc3Hse3rSaOOQ5SbyyKekHeqMkmSpBXAtVQ8NPc50mSqstnkEVaL&#10;Tkas/5l8lGyeu5Mk9Rrq+5h67EByE6n9gogyL5DzWd0rd6ERwntafmm3Cu/xcaTpVGXPk1msTi12&#10;JEmS1ADXDutzDREdhZpOPRYjS15Mds5ddD1+rXKqshkkvvxq2nHoAfI+4pdXkiSp63ANEyNLvpsM&#10;5zrwUla3yV2sELYf6GzNeow4dCcZckSj8jUW8eXVJ1jtupEtJUmS2onrp/Le15asf5zlX+L6qgpl&#10;YsShGGDikGInkqTeREV/MLkp6/9KlFtMYkSh3XJzjQHe7xOIU5VJkqQRwyXDJK4XoqPQw60riGqU&#10;i1ENv0M2yV30HH7N8uZJjDj0lfidW799Nco9TN7P6rhiR5IkSR2M65Y1yZvJn1tXM9UoF/cDryOj&#10;dh3IP3ME+x/OVGX/g8VGubkkSZIa4PoppiiLKWh/RG4nTe993Up2ZnVccTGZ+5MkdTHq8zeR6Bm6&#10;sFXdDy3KkPjSZDv+6NRjbcL7fzhpOlVZPPV1Bqsr9dSXJEnqLVwbrMU1QnQU+l1cLxQXDhUoEx2F&#10;LiB9N+wwv35M0/Ylsty521+Mcn8iH2LVjkOSJKnjcI0SI4y/g/yuuHhpgLIxbeuYTUHLP7k//96d&#10;rX+9GuWWkk+RdXJzSZIkDYHLp+O5bvpF60qqhT9Hx/CHyNP5V5Uo97vi5mLuU5LUJai7y2muJlCZ&#10;H0RuIYuicq9CmZjmKkYU2qPYkdqGj6P8DCeSeOqq0VRleI7Vs1jacUiSpD7G9cAGJDoKNe18PJ/E&#10;dKfb5y76Fu/BNrwXp5PnizenBuVixKGBqcr4q4FpNyRJksYa1yLRUej95JfFxUoDlI1O09vmLsYE&#10;/+zANRP/9htI5YhDvF5OVfYsi/8m6+bmkiRJAtdH47lWOpbcE9dNy8Nr0Qn7CfIYqRxkgtdnx07t&#10;MCRJXYa6exyVeHQUuqGo0WtQbgGxo1CH4/OJqcoqv/Tj9fLmSfQSPpk4VZkkSX2Ey4A1aP+jo1Cj&#10;6U0pN5tc5jXD/8XbUk5VNoWcQ+a23q1qlHuAxFRlqxY7kiRJGkNch8TUY28ljUYUolx0GP8mq5vl&#10;LtqOn+doUjniEK+XD83F+r+QjXNzSZKkvsT10OokZpr5dV4mVaLc0+Sj5OXkBrLcjkP8vR2GJKnb&#10;UHm/kXyfNJlyIjqVfIXV7YlTKXQJPrNjSKPRAgJlTyVb5+aSJKkH0dbHjYFy6rGleRkwJMrMJZex&#10;uj5xRJwKvE9rk+hc37Tj0B/Ih3JzSZKkUcV1x2pcgsTo1H8mA51pqlAspqDdMnfRcfjZDiaVIw4N&#10;Rtn/YOGIQ5Ikqe9wHXQcGc7Ikh8kA1O88ler8OdNyK1kcatUC3+2w5AkdTLq6HLaqqjMD2H5A5YL&#10;WC4Xr5Wjz7xA4kuPXfijXxB1kfLzYrkqn188NdZ0mpH4zM8iM4odSZKkrkbzXo6CU0499mCr1a9G&#10;uWLqMTKz2JEa4z2LEYfOIE2nKvstiRGH1ojtWXrdLUmSRgzXFhO41ojRqBs9SR4oeyaLrpiClp9z&#10;HNmfn7nxVGXki6SYJlaSJKmXcflzPNc9d8d1UB3KPU/+hdX1cvPloswu5GutrYrt7DAkSZ2MOjpu&#10;DBxImk49Noecx+peuQt1KT7DgS+c+EzfS5pOVTaPnE6m5OaSJKkL0ZavQ6Kj0L1FY1+Dcv//9u4s&#10;yI7qvuN4oV2j0QYCYfYdgw0B5yWuJBU7xguLWQIYWxKIfaliETZ7sQhIzA4BGxCYJH5wHpKH+CFV&#10;qdhQ2NjG7AgRIxkjCbNIiM1oYQeV8/33PT01oLndfTWamXv7fj9VP7pH93QXmtt9Tqv79DlxHfiv&#10;rO6SdqEW8bvLO27vwu8yOl2ti99tGco9Q05iNes4JEmSNBhcV8TIkjF1Vysdxv+LtO2IQmX4f/8W&#10;eST9lQbE5/m9rxhR/UJWZ6TNJUmSaoHrmx6ucw4li+K6pwzlVpGryfi0i0oovy+JZ8+rP/FAUpLU&#10;PqioDyL3ZTV+Ccp9TO4he6fNVUN8v3PJM+lrL0XZm4gdhyRJ6iC03eNJdBRampr0QpSLTi3/SQrf&#10;IFLr+J1O5ffbylRlMeLQaWlzSZKklnA5EQ+IDiMrSNWpx/6DzEy76Hj8XeLv38pUZd8lm6fNJUmS&#10;OhaXNjEFbdWOQvFc+BxWN/rlNbYdxT4cuVGS2g2V88HkV+S9rNYfAJ/lb9RkIwqRvfhxdNqFaozv&#10;OUadiqnKqo42ECMOOVWZJEltiuY6n3psEusx1PBzZH3WkBegTLxJvoDVHbIdacjwe4553uN6qupU&#10;ZS+wOJVl9nYX676oJUmSmuJaIe71nEQqjSgUKBujS9dyClr+evHw6svk0cbfthjl3iHXEx94SZKk&#10;jsM1TFwHPpkubQpRLu4HnkbsMC1JdUIdP5bK/evkZ6TKA6K1xKnHuhDfef+pymaTqlOVxTFzO6s7&#10;pc0lSVIboG3upY0+geXj0WaXoWw8EFlA9ky70BDj15536tqVxMO5tY1voxjlFpO46ePDK0mStAGu&#10;EWJkyRhN+ul0+VCIcjEV10/IzmkXtcRfte/eF+uH8/d9lDQdcSn/jEW8WHklq9PT5pIkSW2J65UJ&#10;XLccSZ6K65gylFvJYj6ZkHYhSaoLKvlvkJ9lNX4JysWNgZh6bN+0uZT3Pi7sONQfZW8k26XNJUnS&#10;CKBJHkd7PIdUmm6UcvnUYzPSLjTM+N3nHYe2JD8i78Z3U4Zyf2BxKnGkIUmSFNcSk8g3ycvZxUIJ&#10;yn1Ifkq2SrvoOvzdjyKVRhwKlD2bhdfNkiSprXB9MpZEh+iqHcZjmvyLiB2FJKluqOQPITH12AdZ&#10;rV+AMu+T6Ci0Jz869ZgGxPERvZGrTlUWnc9+SHZNm0uSpGFA2zuRHEti6rGPU9PcFGVietGYgnZm&#10;2oXaBF/PNL6Xu0h05ipFuRfJ6ax6PS9JUhfiGiBGGI/rwGXZxUEFlP1H0rUdhT6N38VXSNWpyj5O&#10;v78paXNJkqQRwzXJCWRhulQpRLn15CRWHTlRkuqACj17m5hlzEkeU4/dRz6MSr8IZdaQeEC0f7Yj&#10;qQkOl75jjBzNMVM4WgGf58M1xzF2B6u7ZDuSJElDgvZ2MokbA1XnJI+OQjGd6GfTLtSm+I524bu6&#10;lazJvrwSlHuWnEyyqcr4I0cekiSpxmjro6NQtP2LsouBEpSLFwevI9umXQj8avqumfjdHEgKOw7x&#10;eX7v6y0W15KpaXNJkqRhwfVHPBeeRareD3yNXMxqb9qFJKkOqNg3o4KPjkL/k9X4JSgXNwbsKKRB&#10;4fg5hRROVcbn+c2TeOvqZuJUZZIkbUI0szEn+XGk6pzk68i/Ex8QdQi+tuzhFd/ZduROsrbxbRaj&#10;3BJyMqtjsx1JkqRaoY3vJTHlxPJo+ytYTX5MetIuVILf7TGkUsehwOo5ZMu0uSRJ0pDgsiPuB8YU&#10;tFWnHvsTuYLVcWkXkqS6oII/hAr+lyw/ymr9AlGG/IjE1GOj0i6kQeF4+jYp7DjUH2VvZbFT2lyS&#10;JG0E2tPxZDZZRtY3WtnmKPMO+QnZnB8dcaaD8R1OIjeSqiMOvUDOSJtLkqQOR7se14HfIi+Rvs4q&#10;zVAkppy4kdVpaRdqEb+/eFHzscZvtBxlL2XhiEOSJGmT4zpjDqn04mByKvG6RJLqgAo9nxZqFI3B&#10;N+IfqqTp1GN81n9aqBhRaB9+9AGRNpn8eGI5juPrCFKp4xDl1pIFZLdsR5IkqRLaznzqsapvEL1H&#10;fkh2T7tQTfCdfoZcQ15LX3chykXnspiuZFJszx/57wJJkjoIbXdME38qbXnV68AY7fkqsn3ahTYC&#10;v8q++7HkAH6fhR2H+DzvxLWa1ejkPSXbkSRJ0iBwbXE81xWVph5DXIfMY2lHIUmqEyr20VTw0VHo&#10;/qy6L0G5t8m/sPqXaRfSkOAY63vgxDF3Iqk6VVk8xLyNePNKkqQCNJs9JG4MPBFtaBnKxXXgv5Gd&#10;0y5UM3zN2fUX3/F2rF/L8q3syy9BuWfISWRitiNJktTWaL57aLdjaqzfN1rzUvGAKO4H+oBoiPD7&#10;jRGeHmn8ugfG5/m9rxjh6UJWZ6TNJUmSKuH6Ia4DDyVVO4yvIlex6tRjklQ3VPAHkocaVX4xysUb&#10;RPeQvdLm0rDj+DuOtDJV2U0sdkibS5Ik0DbGKH4x1PBzWYNZgnKvkxtYdcqJLsP3HqNP3UTWNY6G&#10;YpRbTk5Lm0uSpDZDOz2RHEZWkipTj31A7iDZaIIaevyu4wFeK1OVnUc2T5tLkiQ1xTVDdFBuZWTJ&#10;s4jXgZJUN1TuB5HCIeb4PH9jJd4kzzoK8ePotAtpxHAcjuV4PIRU7ez2LrmTOFWZJKkr0RzmUx70&#10;0h7OJUtIlQdE8SDpSrJNtiN1LY6BLTgkYsSh19OxUXj88PEL5DQyPrbnj5yqTJKkEURbPIZ2OaYR&#10;XZI11hVQ9gqybdqFhhG//lH87r9MHm18G8UoF/dvbyCT0y4kSZL6cI0Qo0JXmnqMcjGLR9zTsUOy&#10;JNUJdXx0soipxx5oVPnFKLeG3MOqU4+prXBM9j1wYv1w8jhpiuM47/y2jtzO6k5pc0mSugJtX3QU&#10;OpFlYZuZo2w21DDZMe1CXY7DIp+qbHtyDXmjcbQUo9xiEg8nfXglSdIIoDmeQDscHcYrjdZMubXk&#10;B2TLtAuNAL6KvntffBdHkEdI0w7b+Wcs3mExn6UP+CRJ6nJcE8R14JFkUVwnlKHcShbzyYS0C0lS&#10;XVDJx9Rjv8pq/BKU+4jEiEKfT5tLbY/jNYZRbGW45hvJ9mlzSZJqiSYvph47lixutIDFKJdNPUZ8&#10;wKBCHC7TOU7ieurtxtFTjHIx/d2pxJGGJEkaBrS9k8g3yctZY1wi2nQS9wMnpl2ozfDdxAO/SiMO&#10;Bcqew2JG2lySJHUJ2v8YQCI6HFedeuwdcgGrdhSSpLqhgj+YtDLEXNwY2JMfnXpMHYnjNzrHVZ2q&#10;LDrH3U52TZtLklQLNHM9tG/HkaXk40bL1xxlXiFXE98kV0s4ZqaQ68mf0rFUNlXZi+R0Vv33hiRJ&#10;Q4A2Nh4QxXXgsqzxrYCycR24VdqF2hzfVStTlX1Mvk+mpM0lSVKN0eafSBamS4FC6TohRiSfnjaX&#10;JHUyKvTsbV2WMSd5TD3226jwK1hN2egotH+2I6lDcSzn58BojudDSOGIQ3yeD9cc0+8tYHWXbEeS&#10;JHUo2rPJJG4MVO0w/gqLGGrY6To1KBxL25F4GPV6dnCVoNyzpG+qMv7IkYckSRoE2tLoKHQKqTrl&#10;RLw4GJ1+t0m7UAfgq+s/VdlB5JHGNzowPs87c68m15JpaXNJklQTtO9xHTiLVO0o9Cq5hExKu5Ak&#10;1QF1/GZU7tFR6BeNKr8Y5d4n97C6X9qFVDsc48dwjD+eHfRNUCbvOLSe3EKcqkyS1FFoxmJO8rmk&#10;6gOi6NRxLUvfJNcmwfGUPbzimJpJ4uHj2uxgK0G5JeQUVsdmO5IkSS2hDe0lh9Oe/jHa1jKUi1EB&#10;f0x60i7U4fhOY5r+qh2HYn0ecWRRSZI6HO35RHIoqTr12J/IZayOS7uQJNUFFfzBVPCFnSJylP2Q&#10;/IjE1GOj0i6kWuN4j3n7H26cBeUoeyvZOW0uSVJbosmKjkJzyDKyvtGKNUeZeIPoGlanE0d00ZDh&#10;OJtEbiRrsoOvBOViqrIz0uaSJKkEzec42s5vk5dI4ZSggSJryZWsOuVETfH9fo1UmqosUPZyFlPT&#10;5pIkqYPQjh9Lqr44GE5m1XZfkuqACj2fdmkUFfyBpPAfgtEKpGVMuxRTj+2T7UjqMpwGMV1fnDOV&#10;Og5RLm6mLSC7pV1IktQWaJvyqceq3hhYySKmHtsh7UIaFhx7nyHXkNeyg7EE5aLzW4w41Bvbs7Rj&#10;myRJ/dA2jiGn0l5WfZM87gfGlBPbpl2ohviq++4XkwP4vivdL8ZqVqOT95RsR5Ikqa3Rdh9Pu/1k&#10;oxkvRrkYUehcVu0oJEl1QsU+mgo+Oj3cn9X4JSj3NomOQl9Iu5C6HqfG0eRxzoumb+Hln7GI6ftu&#10;Y9WHrJKkEUVb1EObdAKpemPgNfJPxAdEGhEchvlUZduyHtPgvZUdnCUot5hExyGnS5EkCbSLMXpf&#10;jCj0h0ZrWYxyq8gtrPqAqEvx3R/NMfAwqXLvK1xInKpMkqQ2Q1Md9wMPI1U7jK9iES8OOvWYJNUN&#10;lfxBpOroKB+TmHpsr7S5pE/h/DiCtDJc881kx7S5JEnDgrZnPImpx55LTVIhykVHoetZ9QGR2grH&#10;ZC/HZrzFvi47WEtQ7o/EqcokSV2LdnAiiXsXK0nTjh85irxFrmM1G61P4ng4hLRy7+t8snnaXJIk&#10;jSDa5GNI1Y5C8Vz4TDIpbS5Jqgsq9+goVPgmOZ/nb4SsIzGi0F78ODrtQlITcZ5wvnydPBTnUBnK&#10;vUvuJLunXUiStEnR3ORTCvSSGGp4CanygCgeJF1Jtsl2JLUpDtcZHKeXkxXp2C08vvn4BXIaqxPS&#10;9k5VJkmqNdq6mFb9FLIk2sIylItp1WOEGK8DtQEOkVEcG18mlToOUS5GrI9O3pPTLiRJ0jCiDT6J&#10;VB1hPJ5ZxT2T6WlzSVIdULGPpYKPqcceyGr8EpSLOcmdekxqEadP3wMn1g/nHHosO6ma4PP+nfNu&#10;Z3WntLkkSZsEbUuMwhI3Bp6INqcM5WLKiStZdfpMdQSO1bxT3NYcu5eSV+JYLkO5eGh6PMk6DkmS&#10;VDfRxtHezSXPRNtXhnIxsuR1ZIu0C6kQx0qMWFV1qrJ3Wcxn6fElSdIQo72NkSWPJIuiHS5DuRXk&#10;Cla9RyJJdUMFHx2Fft2o8otR7iMSU499Pm0uaZA4tWKe98KOQ/1R9iayfdpckqSNQlsSU48dS6q+&#10;Sf46ianHfINIHY3jeDK5jKxpHN3FKPcM+Q6rjjQkSaoF2rToMH4oWZk1diUoF9eBt7Dak3YhtYTj&#10;5x/II40jqhxl57GYkTaXJEmbCO1rjCwZ7fL/ZY1uCcrFiELnsWpHIUmqGyr4g8nCRpVfjHLvkego&#10;tCc/OvWYNAQ4v6Lz3m8bZ10xykXnvdvJbmlzSZIqoRnpof04jiwl6xstS3OUeYVcTbZKu5BqgcM7&#10;HpbGiEOvpmO9bKqy58ksVv33kCSpI9GGjSUxBe2yaNvKUC5GO76EzEy7kAaFYymmKqvUcYhyce/r&#10;GjIlbS5JkgaBNjVGGK/6XDja4RPJ5mlzSVIno27Ph+GPnqPRKeHBrMYvt5qy0VFo/2xHkoYE51p+&#10;jsY874eQwnne+TwfrjmmB1xAds12JElSE7QVMapKK3OSR0ehGGrY6TBVaxznM0l0HHq5cfQXo9wi&#10;Eh2HHGVBktQRaLPG0XadQp7OGrMSlHuTxXyyddqFNGgcT32jNXKMHUQKOw7xed+9LxbXkmlpc0mS&#10;VBHt51ja0lnkqWhXy1BuFbmEVe95SFLdUMFHR6FfNKr8YpR7n9zD6n5pc0nDjHPwGFI4VRmf5zdP&#10;ws3EqcokSZ9AMzGB9mEuqfqAKDoKxZvkW6RdSLXGYZ89vOKY35xcys+rs5OhCcrk119PEUcckiS1&#10;LdqoXnI47dUL0XaVodyr5DYyKe1CGlIcdjFNf0tTlRFHPpUkqQTNZtwPPIxUnXrsLRL3RMalXUiS&#10;6oIKPqYee6JR5Rej3IckRhTagx+98S21Ac7HGHHo4cZZWo6yt7HYJW0uSepStAVxY+BYspxUmXos&#10;HiRdRKaTvrd/pW7D8R/T9l1GYnSFUukcm5U2lyRpxNE8xYhC3yEvksIpNwNF1pIYWXJ62oU0rDj+&#10;vkoKR9vuLx2vU9PmkiSpH9rJeHFwUaPVLEa5cDKrtquSVAdU6P2nNYoRhSqNToJ86rF9sx1Jaguc&#10;m/3P6Zjn/f7sjC1BubjZdxfZPduRJKlrUPfH1GMxx3jVGwPLyPlk27QLSeD0mMF50cpUZYtJDPM9&#10;MW1vxztJ0rCi7RlDO3QaqTSyJOJ+YIws6XWgRgzHYX7vazNyAMdjpanKEMfvTWRKtiNJkroY7WK0&#10;o8fTLj6ZtZIlKPcmOdd2VJJqhjp+NJV7K1OPvUOio9D+aReS2lw6xx8kTd8SzD9j8QGJEYd2SJtL&#10;kmqKuj5GRTmBLIw2oAzlVpALycy0C0n9cJpkD684R7Yk0XHojcbZU4xyT5LZZHy2I0mShhhtziQS&#10;05o/l5qjQpRbRW4hk9MupLbCYRpTlT3UOGIHxud998VYvYA4VZkkqevQDMb9wFamHlvFYj5x6jFJ&#10;qhsq+Zh6rNKcz5T7iNxN9kybS+ownL9fI5U6BwbK3sJip7S5JKkmqN/Hk5h6bFmjxi9GuZfJJaw6&#10;1LDUAs6ZuAkX8/mvjnOpDGWXEqcqkyQNGdqZieRIspI0famonxiR5Yq0udT2OF4PIpXudwfKXsjC&#10;qfUkSV2Bdi+moK3aUehjcgaZlDaXJNUFlXt0FCocYo7P89FG1pF7yN78OCrtQlKHivOYfIlz+t44&#10;x8tQLkYVW0CcqkySOhTVeT7qSUw9FiMKLWnU8sUol009xurW2Y4kbRTOoemcSzHi0Ip0bhU+oOXj&#10;rOMQyUYc4o+cqkySNCi0JWPIqbQti6OtKUO5t8mZrNqRQh2H4za/91X1Rdm4/+1UZZKk2qKNO5lU&#10;nXosrgNPZ9XrQEmqEyr2sVTw8YbFA1mNX4Jya0lMPfaFtAtJNcDp3ffAifM7Rhz6DVnfOPM3xGd5&#10;58G4SLyDVUcckqQOQ93dSx1+Enki6vQylHuRxBD926RdSBoETqu8095MEh2HYjjvUpTLpyqbmO1I&#10;kqQWRRtC5pKqHYVeJVcRp8lULXAsH0EeJk07bOefsXiPxXyWW6TNJUnqWLRn+ciST0c7V4ZyK8gV&#10;xOtASaobKvfoKPSbVOcXolxMPRYdhT6XNpdUc5zvB5JfpWqgFGVvYrFD2lyS1Kaor2PqsePIs40a&#10;vBjlYmqKmHpsWtqFpCHAeRajfUXHoTWNs68Y5RaTWaw60pAkqRLajOgwfhhZmTUmJSj3Botr0+ZS&#10;7XCMR8ehVqYqO5fFjLS5JEkdg/ZrDO1YdBSqOvXYe+S7rE5Iu5Ak1QUV/CHkqUaVPzA+z9+geJdE&#10;R6E9+HF02oWkLsK5H8M1/zzqhDKUi86Fd5Ld0uaSpDZB3TyJxJvkMa1R01HkcpRZTi5g1Rvi0jDi&#10;nIuHuX0jDrEsm6rseRIdh/z3miRpQLQRMcL4iWRp1niUoFyMJnwOq71pF1Ktcay3MlXZh+Q64lRl&#10;kqSOQJsVU48VPhfOUS6e8ZzAqlOPSVIdUKFnb5uyzKceezAq/ApWUzY6Cu2f7UhSV6Iu6D9V2VdI&#10;3/SFrG/w8Cr/MxZryAKya9pckjRCqItj1JJW5iSPzgfnkW3TLiSNAE7HrTkPYxrA5Y2zsxjlFpE5&#10;rPakXUiSuhxtwjjahlNI1SknYkShi1hOTruQao9jvv+9r7h/XnWqsrUsriU+UJUktR3ap7gOnEUW&#10;RbtVhnL5COPeU5CkuqGCP4gK/pdZjV+Csu+T6Ci0b9pckj4h6hRSaTrDQNlbWDhVmSQNM+reCeR4&#10;6uHfRX1chnJxY+BiskXahaQRxGmZPbzinIxOf2eTNxtn68D4PH94FR2HZrPqiEOS1KVoA2K0uphq&#10;6cVoG8pQbhW5IW0udT3Oh6PIw+kUKUXZc8lWaXNJkkYMzVLcDzycdqnq1GNvkegoNC7tQpJUF1Tw&#10;MfVY1TfJPyB3E6cek1QJ9UWMOHRvoxYpR9kfEEcckqQhRl07kRxLYkqxKlOPvcDiIjKd9L1dK6m9&#10;cH5O4Hw9i2RTlZWhXIwWFh2HPK8lqUtQ58eb5LPJi6TpCCk5iqwj57PqAyJpAJwfce+r0lRlgbJX&#10;sZiaNpckaVjRBsWLg1VHFAonsmq7JUl1QIWe3QRmOZoKPkb/eCwq/GaiFUir+dRjjigkqWXUIaNI&#10;zPN+f1ajlKDcWnIX2T3tQpK0iVC3TiEnkapTTiwjTj0mdRhO32mct/EW+7LG2VyMcotJPDyemLa3&#10;A5Ek1Qx1+1jq+dNJ1TfJYxrxeaw6lZLUBOdHfr99M3IA50xhxyE+73+//SaWPoCVJA052ptop6Kj&#10;0MJohMpQ7g0S9xScglaS6oQ6Pu8o9ItGlV+Mcu+Q6Ci0f9qFJA0K9cmB5Dek6VuM+WcsYlSz21h1&#10;qjJJGiTq0h7q1BNJ1RsDK8iFZGbahaQOwmmcP7yKjkPnkKojDj1JouPQ+GxHkqSOR50+iRxDlqbq&#10;vhDlXiHXp80ltYjT6GjOoYcaZ9TA+LzvvhirFxCnKpMkbXI0Mz2klanHXiVXsDo27UKSVBdU8AeT&#10;RxtVfjHKfURi6rE90+aStElRv3yVVOq8GCj7zyx2SptLkiqi/hxPYuqxqqOMvEwuZnUqcYQRqSY4&#10;n2OqsjPJm3Gul6HcUjI7bS5J6kDU4zEF7ZFkJWn60k4/MeLJ5WlzSYPE+RQvzbUyVdnFZPO0uSRJ&#10;g0KbMotU7Sj0MTmN1d60uSSpLqjgo6PQk40qf2B8no/mEdMAxYhCe/PjqLQLSRoSUc+QmKrs3qiD&#10;ylAuRj2Lqcr2SLuQJH0K1WXWyYe6cjKJEYUWN2rRYpSLqcfOZ3XrbEeSainVDTHi0PJ07hc+QObj&#10;rOMQyUYc4o/sSChJbY66egz19mmk6nXgOnIWq049Jm1inFf5va9KHYfS+XgzmZJ2IUlSS2hDTiZV&#10;RxiPdud0VqelzSVJdUDFHnOSx9RjD2Q1fgnKRUehGFHoC2kXkjSsqH++Rn5N1qeqaQN8lndujI5D&#10;d7DqiEOS9CnUjb3UkSeRJ6LOLEO5l8g8VqemXUiqMc71fKqy6Zz70XHopagLylBuIZlDJmY7kiS1&#10;naijyVyyJFXfhSi3ilzF6ri0C0lDiPPtCPIQadphO/+MxQcs5pMZaXNJkpqiveih7YiRJauOKLSC&#10;XE6cjlyS6obKPUYUejDV+YUol089tnfaXJJGFPXRN0ilzo6BsvHW1Y5pc0nqWtSFMfXYceTZVEUW&#10;otxKFhelzSV1KeqBuKkYU5W9lVUOJSi3hMxm1ZGGJKlNUC9PIoeRVxq1dTHKvUG+nzaXNMzS+drK&#10;VGXnki3S5pIk9aGZGE0bcRSp2lHoPRIvDk5Iu5Ak1QUVfOlclHzef3SO6Ci0Bz+OTruQpLZB3RTD&#10;Nf886qwylPuQ3El2T5tLUteg7ptEVXg8y+dI01HacpR5nsQNZ98gktSH6iE6Dp1NXkx1RdlUZVGX&#10;zGJ1TNqFJGmYRR1MXRwjSy7NKucSlHubnEUmp11IGkGci39Hqk5V9ia5mNWxaXNJUpejXTiFPNVo&#10;KYpRLp6hnMCqU9BKUh1QoWdvc1K5x5vk0XP0yazGL7easnez3C/bkSS1IeqovjfWqbO+SP6X5B0e&#10;N3h41e+zmF7xLrJr2lySaou6bgqJOckrXQdS7o/kbFazGwMsHR1E0gaijqCumEeWR91RhnKLyBxW&#10;e9IuJElDjHo37gfGA6Kqb5LHiELR0aA37ULSCON87H/vK2YMeJgUdtgOFFlJLmTVay9J6kK0AXEd&#10;+B2yqNEyFEvtxiXE6cUlqU6o4zejco+OQo81qvxilPuAxIhC+6ZdSFJHof76W3JfqtZKUfZmFjuk&#10;zSWpNqjbJlDHzSW/yyq8EpTLbyhno4CwtKOQpFLUFb3UHTEKxZtRlzTD53nH7adJTFXmCLaSNESo&#10;ZydTzx7O8qWoe8tQ7lVyQ9pcUpvjfD2SPJxO4UKU+4jMZXVa2lySVGPU9xNIXAdW6jCOGEAiOoyP&#10;S7uQJNUFFfxs8kyjvi9GufdJdBTanR+9cSup41Gf/RX5aaOWK0fZ24kjDknqeNRlE8lxZDmpMvXY&#10;C+R7rI5Ku5CkllGHRCfF6Dj0Sla5lKBcjGYWHYfsnChJmwh16jjq1jkkmzayDOXWke8Rp6CVOhDn&#10;7t+Tqh2HYqrB73q+S1J9UcefQKqOKLQ+yrM6NW0uSepkVOjZTVaWY6ngv0Wejgq/GT7Phy3Nph4j&#10;+2Q7kqQaoY6LUdai49B/N6q8T9R/G+CjmKos6zyZdiFJHYO6K596rOqNgefJWaz6pqmkTSbqFOqW&#10;mKpsaVbZlKDcYhIPt7Nhz/kjOxBJUouoO+N+4OmklTfJ57H0OlDqUJy/fddMrB/AOf1InNxlKPcy&#10;uZTYcUiSaoCqfRQ5nnr9qayiL0G510l0IJ2cdiFJqgPq+LgxEEORPtqo8otR7h1yN6v7pV1IUq1R&#10;3/0N9d59pOloG3yWT5XxIbmNVacqk9T2qKt6qLNOJFVvDKwg57Hak7b34bykTSavU1hOpa45m7zK&#10;einKLSQx4pDDoEtSRdSZMS3kMWR5VpmWoFxMQXt92lxSzXB+H0UeSqd8IcrFiEMns2rHQUnqQNTf&#10;PaTy1GOUiyloL2d1bNqFJKkuqOBnkcIRhXKUizmL7yJ78KMPhyR1Heq/L5K+EYfKUPZWsnPaXJLa&#10;BlVUTP9zLKn6gCjeJL0gbS5Jw4LqJ+qqM8kbjdqoWNRpZHbaXJI0AOrJiVSZR7OMDkBNR9HNUWQN&#10;uTRtLqnmON+/TqqOOBTPC85gNXuhRJLU/qi3Z5OqHYXiBepTSW/aXHXBl3sVmRLrfME+9Je6RH6+&#10;x5I64Nvkd6w3xef5aBn5NDt78+OobGeS1KWoB/Opyn4adWQZymWjspE90i4kacRQF00mMaLQ4lRN&#10;FaJcPHyPUT4caljSiIk6iJwTdVKqmwofcPPxcyRGHJoQ27P03pekrkddOIa6MaYeq3oduI6cyer0&#10;tAtJXYLzPqao+RJ1QNWOQ9EB8TJWHXlCktoU9fTJZGGj5i5GuXguHB1CHUmuhvhex8V/MnzR3yfb&#10;pc8k1RynfQzrHm+SF3YUylEubgzEQ+790y4kSf1QP/41uZeUvpWZ/Jii0flydNqFJA0L6p0Z1D9n&#10;kSVZbVSCci+RecQXTSSNuLwOYjmdeik6Dr0UdVUZyv2eRbwN6cNuSV2J+i9eeNmCREehF6JuLEO5&#10;V8jVrI5Ju5HUxagPjiC/bdQQxSj3LrmAzORH/w0pSSOM+jiuA+eQpY2auhjlVpCYeszpvmuM77c3&#10;Do7dWfksy73InmSr9PmAKLtZ1aRNVMFAv7+ipM2kjRbnOtknnfdl2YvjbgbxobYklaDOnEJ2ps6M&#10;66uB6tQs6fPPsyx844rPB7wWGChpE3WYgb7LZkmbSINC3RPXgfm/AwesoyLp893SZpLUtqivtqa+&#10;iumyC+s1Ev8GLnxZLtrbVpI2kzbKQMdUs6RNpI0WxxF1YPx7tUp9GfcCdyA+IJK0AeqILcne/eqM&#10;AZPqmr8gE9OmG4i6qZWkzaSON9DxXZS0mbTRoi4mn4v6uSgcb1F370gmpU1VY3/+859H/T8jlYE3&#10;nCY1tQAAAABJRU5ErkJgglBLAwQKAAAAAAAAACEAQXt17703AAC9NwAAFAAAAGRycy9tZWRpYS9p&#10;bWFnZTIucG5niVBORw0KGgoAAAANSUhEUgAABNQAAATUCAYAAACgSFqJAAAAAXNSR0IArs4c6QAA&#10;AARnQU1BAACxjwv8YQUAAAAJcEhZcwAAOw4AADsOAcy2oYMAADdSSURBVHhe7djJlZxpcqbREqVF&#10;aA16QbY87C5FKBIXLD0oQolAAkh4ZiAQ7v4P32DDfc65C9vZ+v2bJEmSxvav//8//9+//P0f//7z&#10;lCRJkiRJkvSs72Pav/79H//9nVFNkiRJkiRJetHHMc2oJkmSJEmSJL3oqzHtwagmSZIkSZIkfejV&#10;mPZgVJMkSZIkSZK+dWRMezCqSZIkSZIkqXVnxrQHo5okSZIkSZJadmVMezCqSZIkSZIkqVV3xrQH&#10;o5okSZIkSZJaNGJMezCqSZIkSZIkqXQjx7QHo5okSZIkSZJKNmNMezCqSZIkSZIkqVQzx7QHo5ok&#10;SZIkSZJKtGJMezCqSZIkSZIkKXUrx7QHo5okSZIkSZJStmNMezCqSZIkSZIkKVU7x7QHo5okSZIk&#10;SZJSFGFMezCqSZIkSZIkKXSRxrQHo5okSZIkSZJCFnFMezCqSZIkSZIkKVSRx7QHo5okSZIkSZJC&#10;lGFMezCqSZIkSZIkaWuZxrQHo5okSZIkSZK2lHFMezCqSZIkSZIkaWmZx7QHo5okSZIkSZKWVGFM&#10;ezCqSZIkSZIkaWqVxrQHo5okSZIkSZKmVHFMezCqSZIkSZIkaWiVx7QHo5okSZIkSZKG1GFMezCq&#10;SZIkSZIk6VadxrQHo5okSZIkSZIu1XFMezCqSZIkSZIk6VSdx7QHo5okSZIkSZIOZUz7i1FNkiRJ&#10;kiRJLzOm/c6oJkmSJEmSpC8zpj1nVJMkSZIkSdIvGdPeM6pJkiRJkiTpR8a044xqkiRJkiRJzTOm&#10;nWdUkyRJkiRJapox7TqjmiRJkiRJUrOMafcZ1SRJkiRJkppkTBvHqCZJkiRJklQ8Y9p4RjVJkiRJ&#10;kqSiGdPmMapJkiRJkiQVy5g2n1FNkiRJkiSpSMa0dYxqkiRJkiRJyTOmrWdUkyRJkiRJSpoxbR+j&#10;miRJkiRJUrKMafsZ1SRJkiRJkpJkTIvDqCZJkiRJkhQ8Y1o8RjVJkiRJkqSgGdPiMqpJkiRJkiQF&#10;y5gWn1FNkiRJkiQpSMa0PIxqkiRJkiRJmzOm5WNUkyRJkiRJ2pQxLS+jmiRJkiRJ0uKMafkZ1SRJ&#10;kiRJkhZlTKvDqCZJkiRJkjQ5Y1o9RjVJkiRJkqRJGdPqMqpJkiRJkiQNzphWn1FNkiRJkiRpUMa0&#10;PoxqkiRJkiRJNzOm9WNUkyRJkiRJupgxrS+jmiRJkiRJ0smMaRjVJEmSJEmSDmZM48GoJkmSJEmS&#10;9CZjGp8Z1SRJkiRJkp5kTOMZo5okSZIkSdKnjGm8Y1STJEmSJEn6mTGNo4xqkiRJkiSpfcY0zjKq&#10;SZIkSZKkthnTuMqoJkmSJEmS2mVM4y6jmiRJkiRJapMxjVGMapIkSZIkqXzGNEYzqkmSJEmSpLIZ&#10;05jFqCZJkiRJksplTGM2o5okSZIkSSqTMY1VjGqSJEmSJCl9xjRWM6pJkiRJkqS0GdPYxagmSZIk&#10;SZLSZUxjN6OaJEmSJElKkzGNKIxqkiRJkiQpfMY0ojGqSZIkSZKksBnTiMqoJkmSJEmSwmVMIzqj&#10;miRJkiRJCpMxjSyMapIkSZIkaXvGNLIxqkmSJEmSpG0Z08jKqCZJkiRJkpZnTCM7o5okSZIkSVqW&#10;MY0qjGqSJEmSJGl6xjSqMapJkiRJkqRpGdOoyqgmSZIkSZKGZ0yjOqOaJEmSJEkaljGNLoxqkiRJ&#10;kiTpdsY0ujGqSZIkSZKkyxnT6MqoJkmSJEmSTmdMozujmiRJkiRJOpwxDf5gVJMkSZIkSW8zpsGv&#10;jGqSJEmSJOlpxjT4mlFNkiRJkiT9ljENXjOqSZIkSZKkPzOmwTFGNUmSJEmSZEyDk4xqkiRJkiQ1&#10;zpgG1xjVJEmSJElqmDEN7jGqSZIkSZLUKGMajGFUkyRJkiSpQcY0GMuoJkmSJElS4YxpMIdRTZIk&#10;SZKkghnTYC6jmiRJkiRJhTKmwRpGNUmSJEmSCmRMg7WMapIkSZIkJc6YBnsY1SRJkiRJSpgxDfYy&#10;qkmSJEmSlChjGsRgVJMkSZIkKUHGNIjFqCZJkiRJUuCMaRCTUU2SJEmSpIAZ0yA2o5okSZIkSYEy&#10;pkEORjVJkiRJkgJkTINcjGqSJEmSJG3MmAY5GdUkSZIkSdqQMQ1yM6pJkiRJkrQwYxrUYFSTJEmS&#10;JGlBxjSoxagmSZIkSdLEjGlQk1FNkiRJkqQJGdOgNqOaJEmSJEkDM6ZBD0Y1SZIkSZIGZEyDXoxq&#10;kiRJkiTdyJgGPRnVJEmSJEm6kDENejOqSZIkSZJ0ImMa8J1RTZIkSZKkAxnTgI+MapIkSZIkvciY&#10;BnzFqCZJkiRJ0hcZ04BXjGqSJEmSJH3ImAYcYVSTJEmSJOlbxjTgDKOaJEmSJKl1xjTgCqOaJEmS&#10;JKllxjTgDqOaJEmSJKlVxjRgBKOaJEmSJKlFxjRgJKOaJEmSJKl0xjRgBqOaJEmSJKlkxjRgJqOa&#10;JEmSJKlUxjRgBaOaJEmSJKlExjRgJaOaJEmSJCl1xjRgB6OaJEmSJCllxjRgJ6OaJEmSJClVxjQg&#10;AqOaJEmSJClFxjQgEqOaJEmSJCl0xjQgIqOaJEmSJClkxjQgMqOaJEmSJClUxjQgA6OaJEmSJClE&#10;xjQgE6OaJEmSJGlrxjQgI6OaJEmSJGlLxjQgM6OaJEmSJGlpxjSgAqOaJEmSJGlJxjSgEqOaJEmS&#10;JGlqxjSgIqOaJEmSJGlKxjSgMqOaJEmSJGloxjSgA6OaJEmSJGlIxjSgE6OaJEmSJOlWxjSgI6Oa&#10;JEmSJOlSxjSgM6OaJEmSJOlUxjQAo5okSZIk6WDGNIC/GNUkSZIkSS8zpgH8zqgmSZIkSfoyYxrA&#10;c0Y1SZIkSdIvGdMA3jOqSZIkSZJ+ZEwDOM6oJkmSJEnNM6YBnGdUkyRJkqSmGdMArjOqSZIkSVKz&#10;jGkA9xnVJEmSJKlJxjSAcYxqkiRJklQ8YxrAeEY1SZIkSSqaMQ1gHqOaJEmSJBXLmAYwn1FNkiRJ&#10;kopkTANYx6gmSZIkSckzpgGsZ1STJEmSpKQZ0wD2MapJkiRJUrKMaQD7GdUkSZIkKUnGNIA4jGqS&#10;JEmSFDxjGkA8RjVJkiRJCpoxDSAuo5okSZIkBcuYBhCfUU2SJEmSgmRMA8jDqCZJkiRJmzOmAeRj&#10;VJMkSZKkTRnTAPIyqkmSJEnS4oxpAPkZ1SRJkiRpUcY0gDqMapIkSZI0OWMaQD1GNUmSJEmalDEN&#10;oC6jmiRJkiQNzpgGUJ9RTZIkSZIGZUwD6MOoJkmSJEk3M6YB9GNUkyRJkqSLGdMA+jKqSZIkSdLJ&#10;jGkAGNUkSZIk6WDGNAAejGqSJEmS9CZjGgCfGdUkSZIk6UnGNACeMapJkiRJ0qeMaQC8Y1STJEmS&#10;pJ8Z0wA4yqgmSZIkqX3GNADOMqpJkiRJapsxDYCrjGqSJEmS2mVMA+Auo5okSZKkNhnTABjFqCZJ&#10;kiSpfMY0AEYzqkmSJEkqmzENgFmMapIkSZLKZUwDYDajmiRJkqQyGdMAWMWoJkmSJCl9xjQAVjOq&#10;SZIkSUqbMQ2AXYxqkiRJktJlTANgN6OaJEmSpDQZ0wCIwqgmSZIkKXzGNACiMapJkiRJCpsxDYCo&#10;jGqSJEmSwmVMAyA6o5okSZKkMBnTAMjCqCZJkiRpe8Y0ALIxqkmSJEnaljENgKyMapIkSZKWZ0wD&#10;IDujmiRJkqRlGdMAqMKoJkmSJGl6xjQAqjGqSZIkSZqWMQ2AqoxqkiRJkoZnTAOgOqOaJEmSpGEZ&#10;0wDowqgmSZIk6XbGNAC6MapJkiRJupwxDYCujGqSJEmSTmdMA6A7o5okSZKkwxnTAOAPRjVJkiRJ&#10;bzOmAcCvjGqSJEmSnmZMA4CvGdUkSZIk/ZYxDQBeM6pJkiRJ+jNjGgAcY1STJEmSZEwDgJOMapIk&#10;SVLjjGkAcI1RTZIkSWqYMQ0A7jGqSZIkSY0ypgHAGEY1SZIkqUHGNAAYy6gmSZIkFc6YBgBzGNUk&#10;SZKkghnTAGAuo5okSZJUKGMaAKxhVJMkSZIKZEwDgLWMapIkSVLijGkAsIdRTZIkSUqYMQ0A9jKq&#10;SZIkSYkypgFADEY1SZIkKUHGNACIxagmSZIkBc6YBgAxGdUkSZKkgBnTACA2o5okSZIUKGMaAORg&#10;VJMkSZICZEwDgFyMapIkSdLGjGkAkJNRTZIkSdqQMQ0AcjOqSZIkSQszpgFADUY1SZIkaUHGNACo&#10;xagmSZIkTcyYBgA1GdUkSZKkCRnTAKA2o5okSZI0MGMaAPRgVJMkSZIGZEwDgF6MapIkSdKNjGkA&#10;0JNRTZIkSbqQMQ0AejOqSZIkSScypgEA3xnVJEmSpAMZ0wCAj4xqkiRJ0ouMaQDAV4xqkiRJ0hcZ&#10;0wCAV4xqkiRJ0oeMaQDAEUY1SZIk6VvGNADgDKOaJEmSWmdMAwCuMKpJkiSpZcY0AOAOo5okSZJa&#10;ZUwDAEYwqkmSJKlFxjQAYCSjmiRJkkpnTAMAZjCqSZIkqWTGNABgJqOaJEmSSmVMAwBWMKpJkiSp&#10;RMY0AGAlo5okSZJSZ0wDAHYwqkmSJCllxjQAYCejmiRJklJlTAMAIjCqSZIkKUXGNAAgEqOaJEmS&#10;QmdMAwAiMqpJkiQpZMY0ACAyo5okSZJCZUwDADIwqkmSJClExjQAIBOjmiRJkrZmTAMAMjKqSZIk&#10;aUvGNAAgM6OaJEmSlmZMAwAqMKpJkiRpScY0AKASo5okSZKmZkwDACoyqkmSJGlKxjQAoDKjmiRJ&#10;koZmTAMAOjCqSZIkaUjGNACgE6OaJEmSbmVMAwA6MqpJkiTpUsY0AKAzo5okSZJOZUwDADCqSZIk&#10;6WDGNACAvxjVJEmS9DJjGgDA74xqkiRJ+jJjGgDAc0Y1SZIk/ZIxDQDgPaOaJEmSfmRMAwA4zqgm&#10;SZLUPGMaAMB5RjVJkqSmGdMAAK4zqkmSJDXLmAYAcJ9RTZIkqUnGNACAcYxqkiRJxTOmAQCMZ1ST&#10;JEkqmjENAGAeo5okSVKxjGkAAPMZ1SRJkopkTAMAWMeoJkmSlDxjGgDAekY1SZKkpBnTAAD2MapJ&#10;kiQly5gGALCfUU2SJClJxjQAgDiMapIkScEzpgEAxGNUkyRJCpoxDQAgLqOaJElSsIxpAADxGdUk&#10;SZKCZEwDAMjDqCZJkrQ5YxoAQD5GNUmSpE0Z0wAA8jKqSZIkLc6YBgCQn1FNkiRpUcY0AIA6jGqS&#10;JEmTM6YBANRjVJMkSZqUMQ0AoC6jmiRJ0uCMaQAA9RnVJEmSBmVMAwDow6gmSZJ0M2MaAEA/RjVJ&#10;kqSLGdMAAPoyqkmSJJ3MmAYAgFFNkiTpYMY0AAAejGqSJElvMqYBAPCZUU2SJOlJxjQAAJ4xqkmS&#10;JH3KmAYAwDtGNUmSpJ8Z0wAAOMqoJkmS2mdMAwDgLKOaJElqmzENAICrjGqSJKldxjQAAO4yqkmS&#10;pDYZ0wAAGMWoJkmSymdMAwBgNKOaJEkqmzENAIBZjGqSJKlcxjQAAGYzqkmSpDIZ0wAAWMWoJkmS&#10;0mdMAwBgNaOaJElKmzENAIBdjGqSJCldxjQAAHYzqkmSpDQZ0wAAiMKoJkmSwmdMAwAgGqOaJEkK&#10;mzENAICojGqSJClcxjQAAKIzqkmSpDAZ0wAAyMKoJkmStmdMAwAgG6OaJEnaljENAICsjGqSJGl5&#10;xjQAALIzqkmSpGUZ0wAAqMKoJkmSpmdMAwCgGqOaJEmaljENAICqjGqSJGl4xjQAAKozqkmSpGEZ&#10;0wAA6MKoJkmSbmdMAwCgG6OaJEm6nDENAICujGqSJOl0xjQAALozqkmSpMMZ0wAA4A9GNUmS9DZj&#10;GgAA/MqoJkmSnmZMAwCArxnVJEnSbxnTAADgNaOaJEn6M2MaAAAcY1STJEnGNAAAOMmoJklS44xp&#10;AABwjVFNkqSGGdMAAOAeo5okSY0ypgEAwBhGNUmSGmRMAwCAsYxqkiQVzpgGAABzGNUkSSqYMQ0A&#10;AOYyqkmSVChjGgAArGFUkySpQMY0AABYy6gmSVLijGkAALCHUU2SpIQZ0wAAYC+jmiRJiTKmAQBA&#10;DEY1SZISZEwDAIBYjGqSJAXOmAYAADEZ1SRJCpgxDQAAYjOqSZIUKGMaAADkYFSTJClAxjQAAMjF&#10;qCZJ0saMaQAAkJNRTZKkDRnTAAAgN6OaJEkLM6YBAEANRjVJkhZkTAMAgFqMapIkTcyYBgAANRnV&#10;JEmakDENAABqM6pJkjQwYxoAAPRgVJMkaUDGNAAA6MWoJknSjYxpAADQk1FNkqQLGdMAAKA3o5ok&#10;SScypgEAAN8Z1SRJOpAxDQAA+MioJknSi4xpAADAV4xqkiR9kTENAAB4xagmSdKHjGkAAMARRjVJ&#10;kr5lTAMAAM4wqkmSWmdMAwAArjCqSZJaZkwDAADuMKpJklplTAMAAEYwqkmSWmRMAwAARjKqSZJK&#10;Z0wDAABmMKpJkkpmTAMAAGYyqkmSSmVMAwAAVjCqSZJKZEwDAABWMqpJklJnTAMAAHYwqkmSUmZM&#10;AwAAdjKqSZJSZUwDAAAiMKpJklJkTAMAACIxqkmSQmdMAwAAIjKqSZJCZkwDAAAiM6pJkkJlTAMA&#10;ADIwqkmSQmRMAwAAMjGqSZK2ZkwDAAAyMqpJkrZkTAMAADIzqkmSlmZMAwAAKjCqSZKWZEwDAAAq&#10;MapJkqZmTAMAACoyqkmSpmRMAwAAKjOqSZKGZkwDAAA6MKpJkoZkTAMAADoxqkmSbmVMAwAAOjKq&#10;SZIuZUwDAAA6M6pJkk5lTAMAADCqSZIOZkwDAAD4i1FNkvQyYxoAAMDvjGqSpC8zpgEAADxnVJMk&#10;/ZIxDQAA4D2jmiTpR8Y0AACA44xqktQ8YxoAAMB5RjVJapoxDQAA4DqjmiQ1y5gGAABwn1FNkppk&#10;TAMAABjHqCZJxTOmAQAAjGdUk6SiGdMAAADmMapJUrGMaQAAAPMZ1SSpSMY0AACAdYxqkpQ8YxoA&#10;AMB6RjVJSpoxDQAAYB+jmiQly5gGAACwn1FNkpJkTAMAAIjDqCZJwTOmAQAAxGNUk6SgGdMAAADi&#10;MqpJUrCMaQAAAPEZ1SQpSMY0AACAPIxqkrQ5YxoAAEA+RjVJ2pQxDQAAIC+jmiQtzpgGAACQn1FN&#10;khZlTAMAAKjDqCZJkzOmAQAA1GNUk6RJGdMAAADqMqpJ0uCMaQAAAPUZ1SRpUMY0AACAPoxqknQz&#10;YxoAAEA/RjVJupgxDQAAoC+jmiSdzJgGAACAUU2SDmZMAwAA4MGoJklvMqYBAADwmVFNkp5kTAMA&#10;AOAZo5okfcqYBgAAwDtGNUn6mTENAACAo4xqktpnTAMAAOAso5qkthnTAAAAuMqoJqldxjQAAADu&#10;MqpJapMxDQAAgFGMapLKZ0wDAABgNKOapLIZ0wAAAJjFqCapXMY0AAAAZjOqSSqTMQ0AAIBVjGqS&#10;0mdMAwAAYDWjmqS0GdMAAADYxagmKV3GNAAAAHYzqklKkzENAACAKIxqksJnTAMAACAao5qksBnT&#10;AAAAiMqoJilcxjQAAACiM6pJCpMxDQAAgCyMapK2Z0wDAAAgG6OapG0Z0wAAAMjKqCZpecY0AAAA&#10;sjOqSVqWMQ0AAIAqjGqSpmdMAwAAoBqjmqRpGdMAAACoyqgmaXjGNAAAAKozqkkaljENAACALoxq&#10;km5nTAMAAKAbo5qkyxnTAAAA6MqoJul0xjQAAAC6M6pJOpwxDQAAAP5gVJP0NmMaAAAA/MqoJulp&#10;xjQAAAD4mlFN0m8Z0wAAAOA1o5qkPzOmAQAAwDFGNUnGNAAAADjJqCY1zpgGAAAA1xjVpIYZ0wAA&#10;AOAeo5rUKGMaAAAAjGFUkxpkTAMAAICxjGpS4YxpAAAAMIdRTSqYMQ0AAADmMqpJhTKmAQAAwBpG&#10;NalAxjQAAABYy6gmJc6YBgAAAHsY1aSEGdMAAABgL6OalChjGgAAAMRgVJMSZEwDAACAWIxqUuCM&#10;aQAAABCTUU0KmDENAAAAYjOqSYEypgEAAEAORjUpQMY0AAAAyMWoJm3MmAYAAAA5GdWkDRnTAAAA&#10;IDejmrQwYxoAAADUYFSTFmRMAwAAgFqMatLEjGkAAABQk1FNmpAxDQAAAGozqkkDM6YBAABAD0Y1&#10;aUDGNAAAAOjFqCbdyJgGAAAAPRnVpAsZ0wAAAKA3o5p0ImMaAAAA8J1RTTqQMQ0AAAD4yKgmvciY&#10;BgAAAHzFqCZ9kTENAAAAeMWoJn3ImAYAAAAcYVSTvmVMAwAAAM4wqql1xjQAAADgCqOaWmZMAwAA&#10;AO4wqqlVxjQAAABgBKOaWmRMAwAAAEYyqql0xjQAAABgBqOaSmZMAwAAAGYyqqlUxjQAAABgBaOa&#10;SmRMAwAAAFYyqil1xjQAAABgB6OaUmZMAwAAAHYyqilVxjQAAAAgAqOaUmRMAwAAACIxqil0xjQA&#10;AAAgIqOaQmZMAwAAACIzqilUxjQAAAAgA6OaQmRMAwAAADIxqmlrxjQAAAAgI6OatmRMAwAAADIz&#10;qmlpxjQAAACgAqOalmRMAwAAACoxqmlqxjQAAACgIqOapmRMAwAAACozqmloxjQAAACgA6OahmRM&#10;AwAAADoxqulWxjQAAACgI6OaLmVMAwAAADozqulUxjQAAAAAo5oOZkwDAAAA+ItRTS8zpgEAAAD8&#10;zqimLzOmAQAAADxnVNMvGdMAAAAA3jOq6UfGNAAAAIDjjGrNM6YBAAAAnGdUa5oxDQAAAOA6o1qz&#10;jGkAAAAA9xnVmmRMAwAAABjHqFY8YxoAAADAeEa1ohnTAAAAAOYxqhXLmAYAAAAwn1GtSMY0AAAA&#10;gHWMaskzpgEAAACsZ1RLmjENAAAAYB+jWrKMaQAAAAD7GdWSZEwDAAAAiMOoFjxjGgAAAEA8RrWg&#10;GdMAAAAA4jKqBcuYBgAAABCfUS1IxjQAAACAPIxqmzOmAQAAAORjVNuUMQ0AAAAgL6Pa4oxpAAAA&#10;APkZ1RZlTAMAAACow6g2OWMaAAAAQD1GtUkZ0wAAAADqMqoNzpgGAAAAUJ9RbVDGNAAAAIA+jGo3&#10;M6YBAAAA9GNUu5gxDQAAAKAvo9rJjGkAAAAAGNUOZkwDAAAA4MGo9iZjGgAAAACfGdWeZEwDAAAA&#10;4Bmj2qeMaQAAAAC8Y1T7mTENAAAAgKPaj2rGNAAAAADOajuqGdMAAAAAuKrdqGZMAwAAAOCuNqOa&#10;MQ0AAACAUcqPasY0AAAAAEYrO6oZ0wAAAACYpdyoZkwDAAAAYLYyo5oxDQAAAIBV0o9qxjQAAAAA&#10;Vks7qhnTAAAAANgl3ahmTAMAAABgtzSjmjENAAAAgCjCj2rGNAAAAACiCTuqGdMAAAAAiCrcqGZM&#10;AwAAACC6UKPa//m3//hf35765+cnAQAAACASoxoAAAAAnGRUAwAAAICTjGoAAAAAcJJRDQAAAABO&#10;MqoBAAAAwElGNQAAAAA4yagGAAAAACcZ1QAAAADgJKMaAAAAAJxkVAMAAACAk4xqAAAAAHCSUQ0A&#10;AAAATjKqAQAAAMBJRjUAAAAAOMmoBgAAAAAnGdUAAAAA4CSjGgAAAACcZFQDAAAAgJOMagAAAABw&#10;klENAAAAAE4yqgEAAADASUY1AAAAADjJqAYAAAAAJxnVAAAAAOAkoxoAAAAAnGRUAwAAAICTjGoA&#10;AAAAcJJRDQAAAABOMqoBAAAAwElGNQAAAAA4yagGAAAAACcZ1QAAAADgJKMaAAAAAJxkVAMAAACA&#10;c/75c86KkVENAAAAgMD++X//7R//++eUFSejGgAAAAABxRzTHhnVAAAAAAgk9pj2yKgGAAAAQAA5&#10;xrRHRjUAAAAANso1pj0yqgEAAACwQc4x7ZFRDQAAAICFco9pj4xqAAAAACxQY0x7ZFQDAAAAYKJa&#10;Y9ojoxoAAAAAE9Qc0x4Z1QAAAAAYqPaY9sioBgAAAMAAPca0R0Y1AAAAAG7oNaY9MqoBAAAAcEHP&#10;Me2RUQ0AAACAE3qPaY+MagAAAAAcYEz7mFENAAAAgBeMaV9lVAMAAADgC8a0VxnVAAAAAPjAmHYk&#10;oxoAAAAA3xjTzmRUAwAAAGjNmHYloxoAAABAS8a0OxnVAAAAAFoxpo3IqAYAAADQgjFtZEY1AAAA&#10;gNKMaTMyqgEAAACUZEybmVENAAAAoBRj2oqMagAAAAAlGNNWZlQDAAAASM2YtiOjGgAAAEBKxrSd&#10;GdUAAAAAUjGmRcioBgAAAJCCMS1SRjUAAACA0IxpETOqAQAAAIRkTIucUQ0AAAAgFGNahoxqAAAA&#10;ACEY0zJlVAMAAADYypiWMaMaAAAAwBbGtMwZ1QAAAACWMqZVyKgGAAAAsIQxrVJGNQAAAICpjGkV&#10;M6oBAAAATGFMq5xRDQAAAGAoY1qHjGoAAAAAQxjTOmVUAwAAALjFmNYxoxoAAADAJca0zhnVAAAA&#10;AE4xpsmoBgAAAHCQMU1/ZVQDAAAAeMmYpt8zqgEAAAB8yZim5xnVAAAAAH5hTNP7jGoAAAAAPxjT&#10;dDyjGgAAANCcMU3nM6oBAAAATRnTdD2jGgAAANCMMU33M6oBAAAATRjTNC6jGgAAAFCcMU3jM6oB&#10;AAAARRnTNC+jGgAAAFCMMU3zM6oBAAAARRjTtC6jGgAAAJCcMU3rM6oBAAAASRnTtC+jGgAAAJCM&#10;MU37M6oBAAAASRjTFCejGgAAABCcMU3xMqoBAAAAQRnTFDejGgAAABCMMU3xM6oBAAAAQRjTlCej&#10;GgAAALCZMU35MqoBAAAAmxjTlDejGgAAALCYMU35M6oBAAAAixjTVCejGgAAADCZMU31MqoBAAAA&#10;kxjTVDejGgAAADCYMU31M6oBAAAAgxjT1CejGgAAAHCTMU39MqoBAAAAFxnT1DejGgAAAHCSMU0y&#10;qgEAAAAHGdOkR0Y1AAAA4A1jmvQ5oxoAAADwhDFNepZRDQAAAPjEmCa9y6gGAAAA/GRMk45mVAMA&#10;AID2jGnS2YxqAAAA0JYxTbqaUQ0AAADaMaZJdzOqAQAAQBvGNGlURjUAAAAoz5gmjc6oBgAAAGUZ&#10;06RZGdUAAACgHGOaNDujGgAAAJRhTJNWZVQDAACA9Ixp0uqMagAAAJCWMU3alVENAAAA0jGmSbsz&#10;qgEAAEAaxjQpSkY1AAAACM+YJkXLqAYAAABhGdOkqBnVAAAAIBxjmhQ9oxoAAACEYUyTsmRUAwAA&#10;gO2MaVK2jGoAAACwjTFNyppRDQAAAJYzpknZM6oBAADAMsY0qUpGNQAAAJjOmCZVy6gGAAAA0xjT&#10;pKoZ1QAAAGA4Y5pUPaMaAAAADGNMk7pkVAMAAIDbjGlSt4xqAAAAcJkxTeqaUQ0AAABOM6ZJ3TOq&#10;AQAAwGHGNEl/ZFQDAACAt4xpkn7NqAYAAABPGdMkfZ1RDQAAAH5jTJP0OqMaAAAA/MmYJulYRjUA&#10;AAAwpkk6mVENAACAxoxpkq5lVAMAAKAhY5qkexnVAAAAaMSYJmlMRjUAAAAaMKZJGptRDQAAgMKM&#10;aZLmZFQDAACgIGOapLkZ1QAAACjEmCZpTUY1AAAACjCmSVqbUQ0AAIDEjGmS9mRUAwAAICFjmqS9&#10;GdUAAABIxJgmKUZGNQAAABIwpkmKlVENAACAwIxpkmJmVAMAACAgY5qk2BnVAAAACMSYJilHRjUA&#10;AAACMKZJypVRDQAAgI2MaZJyZlQDAABgA2OapNwZ1QAAAFjImCapRkY1AAAAFjCmSaqVUQ0AAICJ&#10;jGmSamZUAwAAYAJjmqTaGdUAAAAYyJgmqUdGNQAAAAYwpknqlVENAACAG4xpknpmVAMAAOACY5qk&#10;3hnVAAAAOMGYJknfM6oBAABwgDFNkj5mVAMAAOAFY5okfZVRDQAAgC8Y0yTpVUY1AAAAPjCmSdKR&#10;jGoAAAB8Y0yTpDMZ1QAAAFozpknSlYxqAAAALRnTJOlORjUAAIBWjGmSNCKjGgAAQAvGNEkamVEN&#10;AACgNGOaJM3IqAYAAFCSMU2SZmZUAwAAKMWYJkkrMqoBAACUYEyTpJUZ1QAAAFIzpknSjoxqAAAA&#10;KRnTJGlnRjUAAIBUjGmSFCGjGgAAQArGNEmKlFENAAAgNGOaJEXMqAYAABCSMU2SImdUAwAACMWY&#10;JkkZMqoBAACEYEyTpEwZ1QAAALYypklSxoxqAAAAWxjTJClzRjUAAICljGmSVCGjGgAAwBLGNEmq&#10;lFENAABgKmOaJFXMqAYAADCFMU2SKmdUAwAAGMqYJkkdMqoBAAAMYUyTpE4Z1QAAAG4xpklSx4xq&#10;AAAAlxjTJKlzRjUAAIBTjGmSJKMaAADAQcY0SdJfGdUAAABeMqZJkn7PqAYAAPAlY5ok6XlGNQAA&#10;gF8Y0yRJ7zOqAQAA/GBMkyQdz6gGAAA0Z0yTJJ3PqAYAADRlTJMkXc+oBgAANGNMkyTdz6gGAAA0&#10;YUyTJI3LqAYAABRnTJMkjc+oBgAAFGVMkyTNy6gGAAAUY0yTJM3PqAYAABRhTJMkrcuoBgAAJGdM&#10;kyStz6gGAAAkZUyTJO3LqAYAACRjTJMk7c+oBgAAJGFMkyTFyagGAAAEZ0yTJMXLqAYAAARlTJMk&#10;xc2oBgAABGNMkyTFz6gGAAAEYUyTJOXJqAYAAGxmTJMk5cuoBgAAbGJMkyTlzagGAAAsZkyTJOXP&#10;qAYAACxiTJMk1cmoBgAATGZMkyTVy6gGAABMYkyTJNXNqAYAAAxmTJMk1c+oBgAADGJMkyT1yagG&#10;AADcZEyTJPXLqAYAAFxkTJMk9c2oBgAAnGRMkyTJqAYAABxkTJMk6ZFRDQAAeMOYJknS54xqAADA&#10;E8Y0SZKeZVQDAAA+MaZJkvQuoxoAAPCTMU2SpKMZ1QAAoD1jmiRJZzOqAQBAW8Y0SZKuZlQDAIB2&#10;jGmSJN3NqAYAAG0Y0yRJGpVRDQAAyjOmSZI0OqMaAACUZUyTJGlWRjUAACjHmCZJ0uyMagAAUIYx&#10;TZKkVRnVAAAgPWOaJEmrM6oBAEBaxjRJknZlVAMAgHSMaZIk7c6oBgAAaRjTJEmKklENAADCM6ZJ&#10;khQtoxoAAIRlTJMkKWpGNQAACMeYJklS9IxqAAAQhjFNkqQsGdUAAGA7Y5okSdkyqgEAwDbGNEmS&#10;smZUAwCA5YxpkiRlz6gGAADLGNMkSaqSUQ0AAKYzpkmSVC2jGgAATGNMkySpakY1AAAYzpgmSVL1&#10;jGoAADCMMU2SpC4Z1QAA4DZjmiRJ3TKqAQDAZcY0SZK6ZlQDAIDTjGmSJHXPqAYAAIcZ0yRJ0h8Z&#10;1QAA4C1jmiRJ+jWjGgAAPGVMkyRJX2dUAwCA3xjTJEnS64xqAADwJ2OaJEk6llENAACMaZIk6WRG&#10;NQAAGjOmSZKkaxnVAABoyJgmSZLuZVQDAKARY5okSRqTUQ0AgAaMaZIkaWxGNQAACjOmSZKkORnV&#10;AAAoyJgmSZLmZlQDAKAQY5okSVqTUQ0AgAKMaZIkaW1GNQAAEjOmSZKkPRnVAABIyJgmSZL2ZlQD&#10;ACARY5okSYqRUQ0AgASMaZIkKVZGNQAAAjOmSZKkmBnVAAAIyJgmSZJiZ1QDACAQY5okScqRUQ0A&#10;gACMaZIkKVdGNQAANjKmSZKknBnVAADYwJgmSZJyZ1QDAGAhY5okSaqRUQ0AgAWMaZIkqVZGNQAA&#10;JjKmSZKkmhnVAACYwJgmSZJqZ1QDAGAgY5okSeqRUQ0AgAGMaZIkqVdGNQAAbjCmSZKknhnVAAC4&#10;wJgmSZJ6Z1QDAOAEY5okSdL3jGoAABxgTJMkSfqYUQ0AgBeMaZIkSV9lVAMA4AvGNEmSpFcZ1QAA&#10;+MCYJkmSdCSjGgAA3xjTJEmSzmRUAwBozZgmSZJ0JaMaAEBLxjRJkqQ7GdUAAFoxpkmSJI3IqAYA&#10;0IIxTZIkaWRGNQCA0oxpkiRJMzKqAQCUZEyTJEmamVENAKAUY5okSdKKjGoAACUY0yRJklZmVAMA&#10;SM2YJkmStCOjGgBASsY0SZKknRnVAABSMaZJkiRFyKgGAJCCMU2SJClSRjUAgNCMaZIkSREzqgEA&#10;hGRMkyRJipxRDQAgFGOaJElShoxqAAAhGNMkSZIyZVQDANjKmCZJkpQxoxoAwBbGNEmSpMwZ1QAA&#10;ljKmSZIkVcioBgCwhDFNkiSpUkY1AICpjGmSJEkVM6oBAExhTJMkSaqcUQ0AYChjmiRJUoeMagAA&#10;QxjTJEmSOmVUAwC4xZgmSZLUMaMaAMAlxjRJkqTOGdUAAE4xpkmSJMmoBgBwkDFNkiRJf2VUAwB4&#10;yZgmSZKk3zOqAQB8yZgmSZKk5xnVAAB+YUyTJEnS+4xqAAA/GNMkSZJ0PKMaANCcMU2SJEnnM6oB&#10;AE0Z0yRJknQ9oxoA0IwxTZIkSfczqgEATRjTJEmSNC6jGgBQnDFNkiRJ4zOqAQBFGdMkSZI0L6Ma&#10;AFCMMU2SJEnzM6oBAEUY0yRJkrQuoxoAkJwxTZIkSeszqgEASRnTJEmStC+jGgCQjDFNkiRJ+zOq&#10;AQBJGNMkSZIUJ6MaABCcMU2SJEnxMqoBAEEZ0yRJkhQ3oxoAEIwxTZIkSfEzqgEAQRjTJEmSlCej&#10;GgCwmTFNkiRJ+TKqAQCbGNMkSZKUN6MaALCYMU2SJEn5M6oBAIsY0yRJklQnoxoAMJkxTZIkSfUy&#10;qgEAkxjTJEmSVDejGgAwmDFNkiRJ9TOqAQCDGNMkSZLUJ6MaAHCTMU2SJEn9MqoBABcZ0yRJktQ3&#10;oxoAcJIxTZIkSTKqAQAHGdMkSZKkR0Y1AOANY5okSZL0OaMaAPCEMU2SJEl6llENAPjEmCZJkiS9&#10;y6gGAPxkTJMkSZKOZlQDgPaMaZIkSdLZjGoA0JYxTZIkSbqaUQ0A2jGmSZIkSXczqgFAG8Y0SZIk&#10;aVRGNQAoz5gmSZIkjc6oBgBlGdMkSZKkWRnVAKAcY5okSZI0O6MaAJRhTJMkSZJWZVQDgPSMaZIk&#10;SdLqjGoAkJYxTZIkSdqVUQ0A0jGmSZIkSbszqgFAGsY0SZIkKUpGNQAIz5gmSZIkRcuoBgBhGdMk&#10;SZKkqBnVACAcY5okSZIUPaMaAIRhTJMkSZKyZFQDgO2MaZIkSVK2jGoAsI0xTZIkScqaUQ0AljOm&#10;SZIkSdkzqgHAMsY0SZIkqUpGNQCYzpgmSZIkVcuoBgDTGNMkSZKkqhnVAGA4Y5okSZJUPaMaAAxj&#10;TJMkSZK6ZFQDgNuMaZIkSVK3jGoAcJkxTZIkSeqaUQ0ATjOmSZIkSd0zqgHAYcY0SZIkSX9kVAOA&#10;t4xpkiRJkn7NqAYATxnTJEmSJH2dUQ0AfmNMkyRJkvQ6oxoA/MmYJkmSJOlYRjUAMKZJkiRJOplR&#10;DYDGjGmSJEmSrmVUA6AhY5okSZKkexnVAGjEmCZJkiRpTEY1ABowpkmSJEkam1ENgMKMaZIkSZLm&#10;ZFQDoCBjmiRJkqS5GdUAKMSYJkmSJGlNRjUACjCmSZIkSVqbUQ2AxIxpkiRJkvZkVAMgIWOaJEmS&#10;pL0Z1QBIxJgmSZIkKUZGNQASMKZJkiRJipVRDYDAjGmSJEmSYmZUAyAgY5okSZKk2BnVAAjEmCZJ&#10;kiQpR0Y1AAIwpkmSJEnKlVENgI2MaZIkSZJyZlQDYANjmiRJkqTcGdUAWMiYJkmSJKlGRjUAFjCm&#10;SZIkSaqVUQ2AiYxpkiRJkmpmVANgAmOaJEmSpNoZ1QAYyJgmSZIkqUdGNQAGMKZJkiRJ6pVRDYAb&#10;jGmSJEmSemZUA+ACY5okSZKk3hnVADjBmCZJkiRJ3zOqAXCAMU2SJEmSPmZUA+AFY5okSZIkfZVR&#10;DYAvGNMkSZIk6VVGNQA+MKZJkiRJ0pGMagB8Y0yTJEmSpDMZ1QBaM6ZJkiRJ0pWMagAtGdMkSZIk&#10;6U5GNYBWjGmSJEmSNCKjGkALxjRJkiRJGplRDaA0Y5okSZIkzcioBlCSMU2SJEmSZmZUAyjFmCZJ&#10;kiRJKzKqAZRgTJMkSZKklRnVAFIzpkmSJEnSjoxqACkZ0yRJkiRpZ0Y1gFSMaZIkSZIUIaMaQArG&#10;NEmSJEmKlFENIDRjmiRJkiRFzKgGEJIxTZIkSZIiZ1QDCMWYJkmSJEkZMqoBhGBMkyRJkqRMGdUA&#10;tjKmSZIkSVLGjGoAWxjTJEmSJClzRjWApYxpkiRJklQhoxrAEsY0SZIkSaqUUQ1gKmOaJEmSJFXM&#10;qAYwhTFNkiRJkipnVAMYypgmSZIkSR0yqgEMYUyTJEmSpE4Z1QBuMaZJkiRJUseMagCXGNMkSZIk&#10;qXNGNYBTjGmSJEmSJKMawEHGNEmSJEnSXxnVAF4ypkmSJEmSfs+oBvAlY5okSZIk6XlGNYBfGNMk&#10;SZIkSe8zqgH8YEyTJEmSJB3PqAY0Z0yTJEmSJJ3PqAY0ZUyTJEmSJF3PqAY0Y0yTJEmSJN3PqAY0&#10;YUyTJEmSJI3LqAYUZ0yTJEmSJI3PqAYUZUyTJEmSJM3LqAYUY0yTJEmSJM3PqAYUYUyTJEmSJK3L&#10;qAYkZ0yTJEmSJK3PqAYkZUyTJEmSJO3LqAYkY0yTJEmSJO3PqAYkYUyTJEmSJMXJqAYEZ0yTJEmS&#10;JMXLqAYEZUyTJEmSJMXNqAYEY0yTJEmSJMXPqAYEYUyTJEmSJOXJqAZsZkyTJEmSJOXLqAZsYkyT&#10;JEmSJOXNqAYsZkyTJEmSJOXPqAYsYkyTJEmSJNXJqAZMZkyTJEmSJNXLqAZMYkyTJEmSJNXNqAYM&#10;ZkyTJEmSJNXPqAYMYkyTJEmSJPXJqAbcZEyTJEmSJPXLqAZcZEyTJEmSJPXNqAacZEyTJEmSJMmo&#10;BhxkTJMkSZIk6ZFRDXjDmCZJkiRJ0ueMasATxjRJkiRJkp5lVAM+MaZJkiRJkvQuoxrwkzFNkiRJ&#10;kqSjGdWgPWOaJEmSJElnM6pBW8Y0SZIkSZKuZlSDdoxpkiRJkiTdzagGbRjTJEmSJEkalVENyjOm&#10;SZIkSZI0OqMalGVMkyRJkiRpVkY1KMeYJkmSJEnS7IxqUIYxTZIkSZKkVRnVID1jmiRJkiRJqzOq&#10;QVrGNEmSJEmSdmVUg3SMaZIkSZIk7c6oBmkY0yRJkiRJipJRDcIzpkmSJEmSFC2jGoRlTJMkSZIk&#10;KWpGNQjHmCZJkiRJUvSMahCGMU2SJEmSpCwZ1WA7Y5okSZIkSdkyqsE2xjRJkiRJkrJmVIPljGmS&#10;JEmSJGXPqAbLGNMkSZIkSaqSUQ2mM6ZJkiRJklQtoxpMY0yTJEmSJKlqRjUYzpgmSZIkSVL1jGow&#10;jDFNkiRJkqQuGdXgNmOaJEmSJEndMqrBZcY0SZIkSZK6ZlSD04xpkiRJkiR1z6gGhxnTJEmSJEnS&#10;HxnV4C1jmiRJkiRJ+jWjGjxlTJMkSZIkSV9nVIPfGNMkSZIkSdLrjGrwJ2OaJEmSJEk6llENjGmS&#10;JEmSJOlkRjUaM6ZJkiRJkqRrGdVoyJgmSZIkSZLuZVSjEWOaJEmSJEkak1GNBoxpkiRJkiRpbEY1&#10;CjOmSZIkSZKkORnVKMiYJkmSJEmS5mZUoxBjmiRJkiRJWpNRjQKMaZIkSZIkaW1GNRIzpkmSJEmS&#10;pD0Z1UjImCZJkiRJkvZmVCMRY5okSZIkSYqRUY0EjGmSJEmSJClWRjUCM6ZJkiRJkqSYGdUIyJgm&#10;SZIkSZJiZ1QjEGOaJEmSJEnKkVGNAIxpkiRJkiQpV0Y1NjKmSZIkSZKknBnV2MCYJkmSJEmScmdU&#10;YyFjmiRJkiRJqpFRjQWMaZIkSZIkqVZGNSYypkmSJEmSpJoZ1ZjAmCZJkiRJkmpnVGMgY5okSZIk&#10;SeqRUY0BjGmSJEmSJKlXRjVuMKZJkiRJkqSeGdW4wJgmSZIkSZJ6Z1TjBGOaJEmSJEnS94xqHGBM&#10;kyRJkiRJ+phRjReMaZIkSZIkSV9lVOMLxjRJkiRJkqRXGdX4wJgmSZIkSZJ0JKMa3xjTJEmSJEmS&#10;zmRUa82YJkmSJEmSdCWjWkvGNEmSJEmSpDsZ1VoxpkmSJEmSJI3IqNaCMU2SJEmSJGlkRrXSjGmS&#10;JEmSJEkzMqqVZEyTJEmSJEmamVGtFGOaJEmSJEnSioxqJRjTJEmSJEmSVmZUS82YJkmSJEmStCOj&#10;WkrGNEmSJEmSpJ0Z1VIxpkmSJEmSJEXIqJaCMU2SJEmSJClSRrXQjGmSJEmSJEkRM6qFZEyTJEmS&#10;JEmKnFEtFGOaJEmSJElShoxqIRjTJEmSJEmSMmVU28qYJkmSJEmSlDGj2hbGNEmSJEmSpMwZ1ZYy&#10;pkmSJEmSJFXIqLaEMU2SJEmSJKlSRrWpjGmSJEmSJEkVM6pNYUyTJEmSJEmqnFFtKGOaJEmSJElS&#10;h4xqQxjTJEmSJEmSOmVUu8WYJkmSJEmS1DGj2iXGNEmSJEmSpM4Z1U4xpkmSJEmSJMmodpAxTZIk&#10;SZIkSX9lVHvJmCZJkiRJkqTfM6p9yZgmSZIkSZKk5xnVfmFMkyRJkiRJ0vuMaj8Y0yRJkiRJknS8&#10;5qOaMU2SJEmSJEnnazqqGdMkSZIkSZJ0vWajmjFNkiRJkiRJ92syqhnTJEmSJEmSNK7io5oxTZIk&#10;SZIkSeMrOqoZ0yRJkiRJkjSvYqOaMU2SJEmSJEnzKzKqGdMkSZIkSZK0ruSjmjFNkiRJkiRJ60s6&#10;qhnTJEmSJEmStK9ko5oxTZIkSZIkSftLMqoZ0yRJkiRJkhSn4KOaMU2SJEmSJEnxCjqqGdMkSZIk&#10;SZIUt2CjmjFNkiRJkiRJ8QsyqhnTJEmSJEmSlKfNo5oxTZIkSZIkSfnaNKoZ0yRJkiRJkpS3xaOa&#10;MU2SJEmSJEn5WzSqGdMkSZIkSZJUp8mjmjFNkiRJkiRJ9Zo0qhnTJEmSJEmSVLfBo5oxTZIkSZIk&#10;SfUbNKoZ0yRJkiRJktSnm6OaMU2SJEmSJEn9ujiqGdMkSZIkSZLUt5OjmjFNkiRJkiRJOjiqGdMk&#10;SZIkSZKkR29GNWOaJEmSJEmS9Lkno5oxTZIkSZIkSXrWp1HNmCZJkiRJkiS96/uo9i9//8//MqZJ&#10;kiSN7G9/+x86DMeZ+O2nHAAAAABJRU5ErkJgglBLAQItABQABgAIAAAAIQCxgme2CgEAABMCAAAT&#10;AAAAAAAAAAAAAAAAAAAAAABbQ29udGVudF9UeXBlc10ueG1sUEsBAi0AFAAGAAgAAAAhADj9If/W&#10;AAAAlAEAAAsAAAAAAAAAAAAAAAAAOwEAAF9yZWxzLy5yZWxzUEsBAi0AFAAGAAgAAAAhAB5XOHRv&#10;CgAArT8AAA4AAAAAAAAAAAAAAAAAOgIAAGRycy9lMm9Eb2MueG1sUEsBAi0AFAAGAAgAAAAhAC5s&#10;8ADFAAAApQEAABkAAAAAAAAAAAAAAAAA1QwAAGRycy9fcmVscy9lMm9Eb2MueG1sLnJlbHNQSwEC&#10;LQAUAAYACAAAACEAQp78tN4AAAAKAQAADwAAAAAAAAAAAAAAAADRDQAAZHJzL2Rvd25yZXYueG1s&#10;UEsBAi0ACgAAAAAAAAAhAEY1KwPtrQYA7a0GABQAAAAAAAAAAAAAAAAA3A4AAGRycy9tZWRpYS9p&#10;bWFnZTEucG5nUEsBAi0ACgAAAAAAAAAhAEF7de+9NwAAvTcAABQAAAAAAAAAAAAAAAAA+7wGAGRy&#10;cy9tZWRpYS9pbWFnZTIucG5nUEsFBgAAAAAHAAcAvgEAAOr0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3" o:spid="_x0000_s1027" type="#_x0000_t75" style="position:absolute;width:78270;height:8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4G5bCAAAA2gAAAA8AAABkcnMvZG93bnJldi54bWxEj81qwzAQhO+BvIPYQG6xnB7i2oliQqC0&#10;hxLatL4v1sY2sVbGkn/69lGh0OMwM98wh3w2rRipd41lBdsoBkFcWt1wpeD762XzDMJ5ZI2tZVLw&#10;Qw7y43JxwEzbiT9pvPpKBAi7DBXU3neZlK6syaCLbEccvJvtDfog+0rqHqcAN618iuOdNNhwWKix&#10;o3NN5f06GAXlcKnwlib8fi/MR9G8JtNYJEqtV/NpD8LT7P/Df+03rSCF3yvhBs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+BuWwgAAANoAAAAPAAAAAAAAAAAAAAAAAJ8C&#10;AABkcnMvZG93bnJldi54bWxQSwUGAAAAAAQABAD3AAAAjgMAAAAA&#10;">
                <v:imagedata r:id="rId6" o:title=""/>
                <v:path arrowok="t"/>
              </v:shape>
              <v:shape id="Graphic 32" o:spid="_x0000_s1028" type="#_x0000_t75" style="position:absolute;left:2794;top:2224;width:41878;height:4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I0LXCAAAA2gAAAA8AAABkcnMvZG93bnJldi54bWxET89rwjAUvg/8H8ITdpupPQypTYuIorDt&#10;oBvKbm/NW1PWvJQkavffm8Ngx4/vd1mPthdX8qFzrGA+y0AQN0533Cr4eN8+LUCEiKyxd0wKfilA&#10;XU0eSiy0u/GBrsfYihTCoUAFJsahkDI0hiyGmRuIE/ftvMWYoG+l9nhL4baXeZY9S4sdpwaDA60N&#10;NT/Hi1Ww2nxmm5edbNavb9tzfva5+TqclHqcjqsliEhj/Bf/ufdaQdqarqQbI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CNC1wgAAANoAAAAPAAAAAAAAAAAAAAAAAJ8C&#10;AABkcnMvZG93bnJldi54bWxQSwUGAAAAAAQABAD3AAAAjgMAAAAA&#10;">
                <v:imagedata r:id="rId7" o:title=""/>
                <v:path arrowok="t"/>
              </v:shape>
              <v:shape id="Rectangle 8" o:spid="_x0000_s1029" style="position:absolute;left:35336;top:24750;width:43010;height:73243;visibility:visible;mso-wrap-style:square;v-text-anchor:middle" coordsize="4282974,7323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KLcEA&#10;AADbAAAADwAAAGRycy9kb3ducmV2LnhtbESP3YrCMBCF7xd8hzCCN4umeqFSjSKCIsgq6/oAYzM2&#10;xWZSmljr228EwcvD+fk482VrS9FQ7QvHCoaDBARx5nTBuYLz36Y/BeEDssbSMSl4koflovM1x1S7&#10;B/9Scwq5iCPsU1RgQqhSKX1myKIfuIo4eldXWwxR1rnUNT7iuC3lKEnG0mLBkWCworWh7Ha62wip&#10;/PTHXdfmsLnI7/0uHLf60CjV67arGYhAbfiE3+2dVjCawOtL/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3ii3BAAAA2wAAAA8AAAAAAAAAAAAAAAAAmAIAAGRycy9kb3du&#10;cmV2LnhtbFBLBQYAAAAABAAEAPUAAACGAwAAAAA=&#10;" path="m,3031524l3055994,,4282974,1202749r,6120858l,3031524xe" fillcolor="black [3213]" stroked="f" strokeweight="1pt">
                <v:fill opacity="31354f"/>
                <v:stroke joinstyle="miter"/>
                <v:path arrowok="t" o:connecttype="custom" o:connectlocs="0,3031829;3068845,0;4300985,1202870;4300985,7324344;0,3031829" o:connectangles="0,0,0,0,0"/>
              </v:shape>
              <v:shape id="Rectangle 7" o:spid="_x0000_s1030" style="position:absolute;left:-107;top:40551;width:40233;height:40287;visibility:visible;mso-wrap-style:square;v-text-anchor:middle" coordsize="3830114,38302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7gM8AA&#10;AADbAAAADwAAAGRycy9kb3ducmV2LnhtbERPTWuDQBC9F/oflin01qxNoQSTjVRDmp4C0UCugztR&#10;0Z0Vd6P232cPgRwf73uTzKYTIw2usazgcxGBIC6tbrhScC72HysQziNr7CyTgn9ykGxfXzYYazvx&#10;icbcVyKEsItRQe19H0vpypoMuoXtiQN3tYNBH+BQST3gFMJNJ5dR9C0NNhwaauwpq6ls85tRsGoP&#10;Jk9L+r1e/G63zIo0OrapUu9v888ahKfZP8UP959W8BXWhy/hB8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7gM8AAAADbAAAADwAAAAAAAAAAAAAAAACYAgAAZHJzL2Rvd25y&#10;ZXYueG1sUEsFBgAAAAAEAAQA9QAAAIUDAAAAAA==&#10;" adj="-11796480,,5400" path="m,1700775l,,3830114,3830205,,3829930,,1700775xe" fillcolor="black [3213]" stroked="f" strokeweight="1pt">
                <v:fill opacity="31354f"/>
                <v:stroke joinstyle="miter"/>
                <v:formulas/>
                <v:path arrowok="t" o:connecttype="custom" o:connectlocs="0,1788914;0,0;4023360,4028696;0,4028407;0,1788914" o:connectangles="0,0,0,0,0" textboxrect="0,0,3830114,3830205"/>
                <v:textbox>
                  <w:txbxContent>
                    <w:p w14:paraId="39FA72EF" w14:textId="77777777" w:rsidR="009348E5" w:rsidRDefault="009348E5" w:rsidP="00E83925"/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064E96" wp14:editId="0601C070">
              <wp:simplePos x="0" y="0"/>
              <wp:positionH relativeFrom="column">
                <wp:posOffset>1104900</wp:posOffset>
              </wp:positionH>
              <wp:positionV relativeFrom="paragraph">
                <wp:posOffset>2663825</wp:posOffset>
              </wp:positionV>
              <wp:extent cx="1458595" cy="0"/>
              <wp:effectExtent l="0" t="19050" r="27305" b="19050"/>
              <wp:wrapNone/>
              <wp:docPr id="26" name="Straight Connector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5859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CBEB1A" id="Straight Connector 26" o:spid="_x0000_s1026" alt="&quot;&quot;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209.75pt" to="201.85pt,2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8ugEAAN4DAAAOAAAAZHJzL2Uyb0RvYy54bWysU02P2yAQvVfqf0DcGzvRuk2tOHvY1fZS&#10;tat+/AAWDzESMAhonPz7DjixV22lqtVeMAzz3sx7jHe3J2vYEULU6Dq+XtWcgZPYa3fo+PdvD2+2&#10;nMUkXC8MOuj4GSK/3b9+tRt9Cxsc0PQQGJG42I6+40NKvq2qKAewIq7Qg6NLhcGKRMdwqPogRmK3&#10;ptrU9dtqxND7gBJipOj9dMn3hV8pkOmzUhESMx2n3lJZQ1mf8lrtd6I9BOEHLS9tiP/owgrtqOhM&#10;dS+SYD+C/o3KahkwokoribZCpbSEooHUrOtf1HwdhIeihcyJfrYpvhyt/HS8c4+BbBh9bKN/DFnF&#10;SQWbv9QfOxWzzrNZcEpMUnB902yb9w1n8npXLUAfYvoAaFnedNxol3WIVhw/xkTFKPWaksPGsbHj&#10;m23zrilpEY3uH7Qx+bLMAtyZwI6CXjGd1vnViOFZFp2Mo+AiouzS2cDE/wUU031ueyqQ52vhFFKC&#10;S1de4yg7wxR1MAPrvwMv+RkKZfb+BTwjSmV0aQZb7TD8qfpihZryrw5MurMFT9ify/MWa2iIinOX&#10;gc9T+vxc4Mtvuf8JAAD//wMAUEsDBBQABgAIAAAAIQBCbHuR4AAAAAsBAAAPAAAAZHJzL2Rvd25y&#10;ZXYueG1sTI9BS8NAEIXvgv9hGcFLsZvW2GrMpkhB6KEgporX7e6YhGZnQ3bTpv/eEYR6fG8eb76X&#10;r0bXiiP2ofGkYDZNQCAZbxuqFHzsXu8eQYSoyerWEyo4Y4BVcX2V68z6E73jsYyV4BIKmVZQx9hl&#10;UgZTo9Nh6jskvn373unIsq+k7fWJy10r50mykE43xB9q3eG6RnMoB6dgXm03509cbA6TXdgaUw5f&#10;b2tU6vZmfHkGEXGMlzD84jM6FMy09wPZIFrWy5S3RAXp7OkBBCfS5H4JYv/nyCKX/zcUPwAAAP//&#10;AwBQSwECLQAUAAYACAAAACEAtoM4kv4AAADhAQAAEwAAAAAAAAAAAAAAAAAAAAAAW0NvbnRlbnRf&#10;VHlwZXNdLnhtbFBLAQItABQABgAIAAAAIQA4/SH/1gAAAJQBAAALAAAAAAAAAAAAAAAAAC8BAABf&#10;cmVscy8ucmVsc1BLAQItABQABgAIAAAAIQBDutW8ugEAAN4DAAAOAAAAAAAAAAAAAAAAAC4CAABk&#10;cnMvZTJvRG9jLnhtbFBLAQItABQABgAIAAAAIQBCbHuR4AAAAAsBAAAPAAAAAAAAAAAAAAAAABQE&#10;AABkcnMvZG93bnJldi54bWxQSwUGAAAAAAQABADzAAAAIQUAAAAA&#10;" strokecolor="black [3213]" strokeweight="2.25pt">
              <v:stroke joinstyle="miter"/>
            </v: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0C404A67" wp14:editId="1973105C">
              <wp:simplePos x="0" y="0"/>
              <wp:positionH relativeFrom="column">
                <wp:posOffset>-1047750</wp:posOffset>
              </wp:positionH>
              <wp:positionV relativeFrom="paragraph">
                <wp:posOffset>4105275</wp:posOffset>
              </wp:positionV>
              <wp:extent cx="3829896" cy="3830288"/>
              <wp:effectExtent l="0" t="0" r="0" b="0"/>
              <wp:wrapNone/>
              <wp:docPr id="25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9896" cy="3830288"/>
                      </a:xfrm>
                      <a:custGeom>
                        <a:avLst/>
                        <a:gdLst>
                          <a:gd name="connsiteX0" fmla="*/ 0 w 3958590"/>
                          <a:gd name="connsiteY0" fmla="*/ 0 h 2129155"/>
                          <a:gd name="connsiteX1" fmla="*/ 3958590 w 3958590"/>
                          <a:gd name="connsiteY1" fmla="*/ 0 h 2129155"/>
                          <a:gd name="connsiteX2" fmla="*/ 3958590 w 3958590"/>
                          <a:gd name="connsiteY2" fmla="*/ 2129155 h 2129155"/>
                          <a:gd name="connsiteX3" fmla="*/ 0 w 3958590"/>
                          <a:gd name="connsiteY3" fmla="*/ 2129155 h 2129155"/>
                          <a:gd name="connsiteX4" fmla="*/ 0 w 3958590"/>
                          <a:gd name="connsiteY4" fmla="*/ 0 h 2129155"/>
                          <a:gd name="connsiteX0" fmla="*/ 0 w 4302835"/>
                          <a:gd name="connsiteY0" fmla="*/ 0 h 2129155"/>
                          <a:gd name="connsiteX1" fmla="*/ 3958590 w 4302835"/>
                          <a:gd name="connsiteY1" fmla="*/ 0 h 2129155"/>
                          <a:gd name="connsiteX2" fmla="*/ 4302835 w 4302835"/>
                          <a:gd name="connsiteY2" fmla="*/ 2129155 h 2129155"/>
                          <a:gd name="connsiteX3" fmla="*/ 0 w 4302835"/>
                          <a:gd name="connsiteY3" fmla="*/ 2129155 h 2129155"/>
                          <a:gd name="connsiteX4" fmla="*/ 0 w 4302835"/>
                          <a:gd name="connsiteY4" fmla="*/ 0 h 2129155"/>
                          <a:gd name="connsiteX0" fmla="*/ 0 w 4302835"/>
                          <a:gd name="connsiteY0" fmla="*/ 1645920 h 3775075"/>
                          <a:gd name="connsiteX1" fmla="*/ 473052 w 4302835"/>
                          <a:gd name="connsiteY1" fmla="*/ 0 h 3775075"/>
                          <a:gd name="connsiteX2" fmla="*/ 4302835 w 4302835"/>
                          <a:gd name="connsiteY2" fmla="*/ 3775075 h 3775075"/>
                          <a:gd name="connsiteX3" fmla="*/ 0 w 4302835"/>
                          <a:gd name="connsiteY3" fmla="*/ 3775075 h 3775075"/>
                          <a:gd name="connsiteX4" fmla="*/ 0 w 4302835"/>
                          <a:gd name="connsiteY4" fmla="*/ 1645920 h 3775075"/>
                          <a:gd name="connsiteX0" fmla="*/ 0 w 4302835"/>
                          <a:gd name="connsiteY0" fmla="*/ 1700775 h 3829930"/>
                          <a:gd name="connsiteX1" fmla="*/ 402343 w 4302835"/>
                          <a:gd name="connsiteY1" fmla="*/ 0 h 3829930"/>
                          <a:gd name="connsiteX2" fmla="*/ 4302835 w 4302835"/>
                          <a:gd name="connsiteY2" fmla="*/ 3829930 h 3829930"/>
                          <a:gd name="connsiteX3" fmla="*/ 0 w 4302835"/>
                          <a:gd name="connsiteY3" fmla="*/ 3829930 h 3829930"/>
                          <a:gd name="connsiteX4" fmla="*/ 0 w 4302835"/>
                          <a:gd name="connsiteY4" fmla="*/ 1700775 h 3829930"/>
                          <a:gd name="connsiteX0" fmla="*/ 0 w 4302835"/>
                          <a:gd name="connsiteY0" fmla="*/ 1700775 h 3829930"/>
                          <a:gd name="connsiteX1" fmla="*/ 0 w 4302835"/>
                          <a:gd name="connsiteY1" fmla="*/ 0 h 3829930"/>
                          <a:gd name="connsiteX2" fmla="*/ 4302835 w 4302835"/>
                          <a:gd name="connsiteY2" fmla="*/ 3829930 h 3829930"/>
                          <a:gd name="connsiteX3" fmla="*/ 0 w 4302835"/>
                          <a:gd name="connsiteY3" fmla="*/ 3829930 h 3829930"/>
                          <a:gd name="connsiteX4" fmla="*/ 0 w 4302835"/>
                          <a:gd name="connsiteY4" fmla="*/ 1700775 h 3829930"/>
                          <a:gd name="connsiteX0" fmla="*/ 0 w 3802954"/>
                          <a:gd name="connsiteY0" fmla="*/ 1700775 h 3829930"/>
                          <a:gd name="connsiteX1" fmla="*/ 0 w 3802954"/>
                          <a:gd name="connsiteY1" fmla="*/ 0 h 3829930"/>
                          <a:gd name="connsiteX2" fmla="*/ 3802954 w 3802954"/>
                          <a:gd name="connsiteY2" fmla="*/ 3829930 h 3829930"/>
                          <a:gd name="connsiteX3" fmla="*/ 0 w 3802954"/>
                          <a:gd name="connsiteY3" fmla="*/ 3829930 h 3829930"/>
                          <a:gd name="connsiteX4" fmla="*/ 0 w 3802954"/>
                          <a:gd name="connsiteY4" fmla="*/ 1700775 h 3829930"/>
                          <a:gd name="connsiteX0" fmla="*/ 0 w 3802954"/>
                          <a:gd name="connsiteY0" fmla="*/ 1700775 h 3830205"/>
                          <a:gd name="connsiteX1" fmla="*/ 0 w 3802954"/>
                          <a:gd name="connsiteY1" fmla="*/ 0 h 3830205"/>
                          <a:gd name="connsiteX2" fmla="*/ 3802954 w 3802954"/>
                          <a:gd name="connsiteY2" fmla="*/ 3830205 h 3830205"/>
                          <a:gd name="connsiteX3" fmla="*/ 0 w 3802954"/>
                          <a:gd name="connsiteY3" fmla="*/ 3829930 h 3830205"/>
                          <a:gd name="connsiteX4" fmla="*/ 0 w 3802954"/>
                          <a:gd name="connsiteY4" fmla="*/ 1700775 h 3830205"/>
                          <a:gd name="connsiteX0" fmla="*/ 0 w 3830114"/>
                          <a:gd name="connsiteY0" fmla="*/ 1700775 h 3830205"/>
                          <a:gd name="connsiteX1" fmla="*/ 0 w 3830114"/>
                          <a:gd name="connsiteY1" fmla="*/ 0 h 3830205"/>
                          <a:gd name="connsiteX2" fmla="*/ 3830114 w 3830114"/>
                          <a:gd name="connsiteY2" fmla="*/ 3830205 h 3830205"/>
                          <a:gd name="connsiteX3" fmla="*/ 0 w 3830114"/>
                          <a:gd name="connsiteY3" fmla="*/ 3829930 h 3830205"/>
                          <a:gd name="connsiteX4" fmla="*/ 0 w 3830114"/>
                          <a:gd name="connsiteY4" fmla="*/ 1700775 h 383020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830114" h="3830205">
                            <a:moveTo>
                              <a:pt x="0" y="1700775"/>
                            </a:moveTo>
                            <a:lnTo>
                              <a:pt x="0" y="0"/>
                            </a:lnTo>
                            <a:lnTo>
                              <a:pt x="3830114" y="3830205"/>
                            </a:lnTo>
                            <a:lnTo>
                              <a:pt x="0" y="3829930"/>
                            </a:lnTo>
                            <a:lnTo>
                              <a:pt x="0" y="1700775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alpha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BE8B01A" id="Rectangle 7" o:spid="_x0000_s1026" alt="&quot;&quot;" style="position:absolute;margin-left:-82.5pt;margin-top:323.25pt;width:301.55pt;height:301.6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30114,383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M19wQAALgXAAAOAAAAZHJzL2Uyb0RvYy54bWzsWE1v2zgQvS+w/4HQscDG+rDjD8QpghRZ&#10;LBC0wSaLdo+MRMUCKFJL0rHTX79DUpIppxblxOipPtiUODOPM29IS+/i47ak6JkIWXC2DKKzMECE&#10;pTwr2NMy+Ofh5o9ZgKTCLMOUM7IMXogMPl7+/tvFplqQmK84zYhAEITJxaZaBiulqsVoJNMVKbE8&#10;4xVhMJlzUWIFl+JplAm8geglHcVheD7acJFVgqdESrj7yU4GlyZ+npNUfclzSRSiywDWpsy3MN+P&#10;+nt0eYEXTwJXqyKtl4HfsIoSFwxA21CfsMJoLYpXocoiFVzyXJ2lvBzxPC9SYnKAbKJwL5v7Fa6I&#10;yQWKI6u2TPJ0YdPPz/fVnYAybCq5kDDUWWxzUepfWB/ammK9tMUiW4VSuJnM4vlsfh6gFOaSWRLG&#10;s5ku52jnnq6l+pNwEwo/30plq53ByNQqQwyX0BQpZ0wWinwDhvKSAgEfRihEG5TMJ7PJvGFp3/zf&#10;rvkKxVE8jyaTmtR982+RE72O7MdwnULkxYjfguE61Tn4kRIHaUCtXPPBGOPjMLrm3lp16dugse6h&#10;5BB9p2Hbg/EOtuvI0FEejJOw7cE4CdsejJ/HdnQ+nsxjvfuS6XQSTg+1SGeHj6dJOIn9dOxT7oFw&#10;2XsT5XV8fzIuh3qDe+hwzQdjdDn0Yrjmg0l5xzaPpmEIjOtawb/NPDn0T9AlPoyTceIv2Cvi+yHe&#10;T7yN70/GZfJY4odiuEwOwHDNB5Pys4kfkMcvzp2nK8+BchLOk1kYzyfjA49knf/0wX3VJRGeEvsx&#10;uubeo8Td53VkOEs8GF0nc1Qdv889GO6xUB+HfgyXRL0/PBiu+WA+9ve5B8M1dzHg6S8c9M8+II/X&#10;nPdG79JnOtZfq66TiW/46EVySRyQh2vuct6L4ZI4AMM1H8yHS6LFSMIoOnqf9+bRJVH3bi9G11zv&#10;897o+/TB6g3nvRj7TtCxb+G8F+NEnPdieDmHt/in5j0dr5pX93TL6nd3GCGsNZ7QyB4Vl1oocF/k&#10;QRVoLuGYt8IAeOkXf48zEOk6R0c5A0Ouc3yUM5TedU6Ocoaaus5mL0AZTc72t66dAFVK61HU6FEq&#10;QKBHiQCBHvWoAfGiwkqXvBmijRVY9P5Cq1psgaNSz5f8mTxwY6l2Uk29jevl72woe23bcNPMNb+V&#10;idfsOZ2as6Egn8au+bX2cC4Yy/Zp3WPZXWkTK6VcEtsyuhZGVGqLomvpCEuS0yK7KSjVRTC6Ibmm&#10;Aj1jqLDaRqZKmFYrbG9NQvjUhWmtDUAnEDWNyrgObBei74x2IpkZqRdKNCxlf5McFRlsgdgAtpEt&#10;KE5TwpRdi1zhjPjWYgLqyDngt7HrAFob3eXYxLarrO21KzHyZ+tsN+qBhVnn1sMgc6Za57JgXPwo&#10;MwpZ1cjWvimSLY2u0iPPXu4EEtyKr7JKbwoh1S2W6g4LEPugZ0BBVl/gK6ccmh162oyg27n4/qP7&#10;2h5EUJgN0AbU22Ug/1tjQQJE/2Igj86j8RjCKnMxnkxjuBDuzKM7w9blNYd2gYMHVmeG2l7RZpgL&#10;Xn4FoflKo8IUZilgwwGnYN/ai2sF1zAFUnVKrq7MGCRe6Npbdl+lOriuagWZP2y/YlEhPYQWBT31&#10;M2+UXrxodFLo8p2t9mT8aq14XmgR1fShrWt9AfIwjDr6s3ttrHaC++X/AAAA//8DAFBLAwQUAAYA&#10;CAAAACEAjlC7n+IAAAANAQAADwAAAGRycy9kb3ducmV2LnhtbEyPy07DMBBF90j8gzVIbFDrpCRp&#10;GuJUERICwaqFD3DjyUPE4yh2Hvw9ZkWXozm699z8uOqezTjazpCAcBsAQ6qM6qgR8PX5skmBWSdJ&#10;yd4QCvhBC8fi9iaXmTILnXA+u4b5ELKZFNA6N2Sc26pFLe3WDEj+V5tRS+fPseFqlIsP1z3fBUHC&#10;tezIN7RywOcWq+/zpAXM7asrY1V3+NC8nd4/lnKq01KI+7u1fALmcHX/MPzpe3UovNPFTKQs6wVs&#10;wiT2Y5yAJEpiYB6JHtMQ2MWzu+iwB17k/HpF8QsAAP//AwBQSwECLQAUAAYACAAAACEAtoM4kv4A&#10;AADhAQAAEwAAAAAAAAAAAAAAAAAAAAAAW0NvbnRlbnRfVHlwZXNdLnhtbFBLAQItABQABgAIAAAA&#10;IQA4/SH/1gAAAJQBAAALAAAAAAAAAAAAAAAAAC8BAABfcmVscy8ucmVsc1BLAQItABQABgAIAAAA&#10;IQBwsrM19wQAALgXAAAOAAAAAAAAAAAAAAAAAC4CAABkcnMvZTJvRG9jLnhtbFBLAQItABQABgAI&#10;AAAAIQCOULuf4gAAAA0BAAAPAAAAAAAAAAAAAAAAAFEHAABkcnMvZG93bnJldi54bWxQSwUGAAAA&#10;AAQABADzAAAAYAgAAAAA&#10;" path="m,1700775l,,3830114,3830205,,3829930,,1700775xe" fillcolor="black [3213]" stroked="f" strokeweight="1pt">
              <v:fill opacity="32896f"/>
              <v:stroke joinstyle="miter"/>
              <v:path arrowok="t" o:connecttype="custom" o:connectlocs="0,1700812;0,0;3829896,3830288;0,3830013;0,1700812" o:connectangles="0,0,0,0,0"/>
            </v:shape>
          </w:pict>
        </mc:Fallback>
      </mc:AlternateContent>
    </w:r>
    <w:r>
      <w:rPr>
        <w:noProof/>
        <w:lang w:eastAsia="en-US"/>
      </w:rPr>
      <w:softHyphen/>
    </w: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A2B3E" w14:textId="77777777" w:rsidR="009348E5" w:rsidRDefault="009348E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C0799F" w14:textId="77777777" w:rsidR="009348E5" w:rsidRDefault="009348E5" w:rsidP="00E83925">
    <w:pPr>
      <w:pStyle w:val="Header"/>
      <w:tabs>
        <w:tab w:val="clear" w:pos="4680"/>
        <w:tab w:val="clear" w:pos="9360"/>
      </w:tabs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8F1B18" wp14:editId="110F4D79">
              <wp:simplePos x="0" y="0"/>
              <wp:positionH relativeFrom="page">
                <wp:posOffset>-86627</wp:posOffset>
              </wp:positionH>
              <wp:positionV relativeFrom="paragraph">
                <wp:posOffset>-14438</wp:posOffset>
              </wp:positionV>
              <wp:extent cx="7860764" cy="9799111"/>
              <wp:effectExtent l="0" t="0" r="6985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0764" cy="9799111"/>
                        <a:chOff x="-26164" y="0"/>
                        <a:chExt cx="7860764" cy="9799365"/>
                      </a:xfrm>
                    </wpg:grpSpPr>
                    <pic:pic xmlns:pic="http://schemas.openxmlformats.org/drawingml/2006/picture">
                      <pic:nvPicPr>
                        <pic:cNvPr id="14" name="Graphic 33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7010" cy="814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Graphic 32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400" y="222453"/>
                          <a:ext cx="4187825" cy="41878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" name="Rectangle 8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3533615" y="2475021"/>
                          <a:ext cx="4300985" cy="7324344"/>
                        </a:xfrm>
                        <a:custGeom>
                          <a:avLst/>
                          <a:gdLst>
                            <a:gd name="connsiteX0" fmla="*/ 0 w 2001520"/>
                            <a:gd name="connsiteY0" fmla="*/ 0 h 1499235"/>
                            <a:gd name="connsiteX1" fmla="*/ 2001520 w 2001520"/>
                            <a:gd name="connsiteY1" fmla="*/ 0 h 1499235"/>
                            <a:gd name="connsiteX2" fmla="*/ 2001520 w 2001520"/>
                            <a:gd name="connsiteY2" fmla="*/ 1499235 h 1499235"/>
                            <a:gd name="connsiteX3" fmla="*/ 0 w 2001520"/>
                            <a:gd name="connsiteY3" fmla="*/ 1499235 h 1499235"/>
                            <a:gd name="connsiteX4" fmla="*/ 0 w 2001520"/>
                            <a:gd name="connsiteY4" fmla="*/ 0 h 1499235"/>
                            <a:gd name="connsiteX0" fmla="*/ 0 w 3640850"/>
                            <a:gd name="connsiteY0" fmla="*/ 527221 h 1499235"/>
                            <a:gd name="connsiteX1" fmla="*/ 3640850 w 3640850"/>
                            <a:gd name="connsiteY1" fmla="*/ 0 h 1499235"/>
                            <a:gd name="connsiteX2" fmla="*/ 3640850 w 3640850"/>
                            <a:gd name="connsiteY2" fmla="*/ 1499235 h 1499235"/>
                            <a:gd name="connsiteX3" fmla="*/ 1639330 w 3640850"/>
                            <a:gd name="connsiteY3" fmla="*/ 1499235 h 1499235"/>
                            <a:gd name="connsiteX4" fmla="*/ 0 w 3640850"/>
                            <a:gd name="connsiteY4" fmla="*/ 527221 h 1499235"/>
                            <a:gd name="connsiteX0" fmla="*/ 0 w 3640850"/>
                            <a:gd name="connsiteY0" fmla="*/ 3056237 h 4028251"/>
                            <a:gd name="connsiteX1" fmla="*/ 3031290 w 3640850"/>
                            <a:gd name="connsiteY1" fmla="*/ 0 h 4028251"/>
                            <a:gd name="connsiteX2" fmla="*/ 3640850 w 3640850"/>
                            <a:gd name="connsiteY2" fmla="*/ 4028251 h 4028251"/>
                            <a:gd name="connsiteX3" fmla="*/ 1639330 w 3640850"/>
                            <a:gd name="connsiteY3" fmla="*/ 4028251 h 4028251"/>
                            <a:gd name="connsiteX4" fmla="*/ 0 w 3640850"/>
                            <a:gd name="connsiteY4" fmla="*/ 3056237 h 4028251"/>
                            <a:gd name="connsiteX0" fmla="*/ 0 w 3640850"/>
                            <a:gd name="connsiteY0" fmla="*/ 3056237 h 6269191"/>
                            <a:gd name="connsiteX1" fmla="*/ 3031290 w 3640850"/>
                            <a:gd name="connsiteY1" fmla="*/ 0 h 6269191"/>
                            <a:gd name="connsiteX2" fmla="*/ 3640850 w 3640850"/>
                            <a:gd name="connsiteY2" fmla="*/ 4028251 h 6269191"/>
                            <a:gd name="connsiteX3" fmla="*/ 3196179 w 3640850"/>
                            <a:gd name="connsiteY3" fmla="*/ 6269191 h 6269191"/>
                            <a:gd name="connsiteX4" fmla="*/ 0 w 3640850"/>
                            <a:gd name="connsiteY4" fmla="*/ 3056237 h 6269191"/>
                            <a:gd name="connsiteX0" fmla="*/ 0 w 4266713"/>
                            <a:gd name="connsiteY0" fmla="*/ 3056237 h 6269191"/>
                            <a:gd name="connsiteX1" fmla="*/ 3031290 w 4266713"/>
                            <a:gd name="connsiteY1" fmla="*/ 0 h 6269191"/>
                            <a:gd name="connsiteX2" fmla="*/ 4266713 w 4266713"/>
                            <a:gd name="connsiteY2" fmla="*/ 1828807 h 6269191"/>
                            <a:gd name="connsiteX3" fmla="*/ 3196179 w 4266713"/>
                            <a:gd name="connsiteY3" fmla="*/ 6269191 h 6269191"/>
                            <a:gd name="connsiteX4" fmla="*/ 0 w 4266713"/>
                            <a:gd name="connsiteY4" fmla="*/ 3056237 h 6269191"/>
                            <a:gd name="connsiteX0" fmla="*/ 0 w 4258270"/>
                            <a:gd name="connsiteY0" fmla="*/ 3056237 h 6269191"/>
                            <a:gd name="connsiteX1" fmla="*/ 3031290 w 4258270"/>
                            <a:gd name="connsiteY1" fmla="*/ 0 h 6269191"/>
                            <a:gd name="connsiteX2" fmla="*/ 4258270 w 4258270"/>
                            <a:gd name="connsiteY2" fmla="*/ 1202749 h 6269191"/>
                            <a:gd name="connsiteX3" fmla="*/ 3196179 w 4258270"/>
                            <a:gd name="connsiteY3" fmla="*/ 6269191 h 6269191"/>
                            <a:gd name="connsiteX4" fmla="*/ 0 w 4258270"/>
                            <a:gd name="connsiteY4" fmla="*/ 3056237 h 6269191"/>
                            <a:gd name="connsiteX0" fmla="*/ 0 w 4258270"/>
                            <a:gd name="connsiteY0" fmla="*/ 3056237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56237 h 7323607"/>
                            <a:gd name="connsiteX0" fmla="*/ 0 w 4258270"/>
                            <a:gd name="connsiteY0" fmla="*/ 3031524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31524 h 7323607"/>
                            <a:gd name="connsiteX0" fmla="*/ 0 w 4258270"/>
                            <a:gd name="connsiteY0" fmla="*/ 3048000 h 7323607"/>
                            <a:gd name="connsiteX1" fmla="*/ 3031290 w 4258270"/>
                            <a:gd name="connsiteY1" fmla="*/ 0 h 7323607"/>
                            <a:gd name="connsiteX2" fmla="*/ 4258270 w 4258270"/>
                            <a:gd name="connsiteY2" fmla="*/ 1202749 h 7323607"/>
                            <a:gd name="connsiteX3" fmla="*/ 4258270 w 4258270"/>
                            <a:gd name="connsiteY3" fmla="*/ 7323607 h 7323607"/>
                            <a:gd name="connsiteX4" fmla="*/ 0 w 4258270"/>
                            <a:gd name="connsiteY4" fmla="*/ 3048000 h 7323607"/>
                            <a:gd name="connsiteX0" fmla="*/ 0 w 4299459"/>
                            <a:gd name="connsiteY0" fmla="*/ 3039762 h 7323607"/>
                            <a:gd name="connsiteX1" fmla="*/ 3072479 w 4299459"/>
                            <a:gd name="connsiteY1" fmla="*/ 0 h 7323607"/>
                            <a:gd name="connsiteX2" fmla="*/ 4299459 w 4299459"/>
                            <a:gd name="connsiteY2" fmla="*/ 1202749 h 7323607"/>
                            <a:gd name="connsiteX3" fmla="*/ 4299459 w 4299459"/>
                            <a:gd name="connsiteY3" fmla="*/ 7323607 h 7323607"/>
                            <a:gd name="connsiteX4" fmla="*/ 0 w 4299459"/>
                            <a:gd name="connsiteY4" fmla="*/ 3039762 h 7323607"/>
                            <a:gd name="connsiteX0" fmla="*/ 0 w 4151182"/>
                            <a:gd name="connsiteY0" fmla="*/ 3056238 h 7323607"/>
                            <a:gd name="connsiteX1" fmla="*/ 2924202 w 4151182"/>
                            <a:gd name="connsiteY1" fmla="*/ 0 h 7323607"/>
                            <a:gd name="connsiteX2" fmla="*/ 4151182 w 4151182"/>
                            <a:gd name="connsiteY2" fmla="*/ 1202749 h 7323607"/>
                            <a:gd name="connsiteX3" fmla="*/ 4151182 w 4151182"/>
                            <a:gd name="connsiteY3" fmla="*/ 7323607 h 7323607"/>
                            <a:gd name="connsiteX4" fmla="*/ 0 w 4151182"/>
                            <a:gd name="connsiteY4" fmla="*/ 3056238 h 7323607"/>
                            <a:gd name="connsiteX0" fmla="*/ 0 w 4282974"/>
                            <a:gd name="connsiteY0" fmla="*/ 3031524 h 7323607"/>
                            <a:gd name="connsiteX1" fmla="*/ 3055994 w 4282974"/>
                            <a:gd name="connsiteY1" fmla="*/ 0 h 7323607"/>
                            <a:gd name="connsiteX2" fmla="*/ 4282974 w 4282974"/>
                            <a:gd name="connsiteY2" fmla="*/ 1202749 h 7323607"/>
                            <a:gd name="connsiteX3" fmla="*/ 4282974 w 4282974"/>
                            <a:gd name="connsiteY3" fmla="*/ 7323607 h 7323607"/>
                            <a:gd name="connsiteX4" fmla="*/ 0 w 4282974"/>
                            <a:gd name="connsiteY4" fmla="*/ 3031524 h 7323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82974" h="7323607">
                              <a:moveTo>
                                <a:pt x="0" y="3031524"/>
                              </a:moveTo>
                              <a:lnTo>
                                <a:pt x="3055994" y="0"/>
                              </a:lnTo>
                              <a:lnTo>
                                <a:pt x="4282974" y="1202749"/>
                              </a:lnTo>
                              <a:lnTo>
                                <a:pt x="4282974" y="7323607"/>
                              </a:lnTo>
                              <a:lnTo>
                                <a:pt x="0" y="303152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4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7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>
                          <a:off x="-26164" y="4054194"/>
                          <a:ext cx="4023360" cy="4023465"/>
                        </a:xfrm>
                        <a:custGeom>
                          <a:avLst/>
                          <a:gdLst>
                            <a:gd name="connsiteX0" fmla="*/ 0 w 3958590"/>
                            <a:gd name="connsiteY0" fmla="*/ 0 h 2129155"/>
                            <a:gd name="connsiteX1" fmla="*/ 3958590 w 3958590"/>
                            <a:gd name="connsiteY1" fmla="*/ 0 h 2129155"/>
                            <a:gd name="connsiteX2" fmla="*/ 3958590 w 3958590"/>
                            <a:gd name="connsiteY2" fmla="*/ 2129155 h 2129155"/>
                            <a:gd name="connsiteX3" fmla="*/ 0 w 3958590"/>
                            <a:gd name="connsiteY3" fmla="*/ 2129155 h 2129155"/>
                            <a:gd name="connsiteX4" fmla="*/ 0 w 3958590"/>
                            <a:gd name="connsiteY4" fmla="*/ 0 h 2129155"/>
                            <a:gd name="connsiteX0" fmla="*/ 0 w 4302835"/>
                            <a:gd name="connsiteY0" fmla="*/ 0 h 2129155"/>
                            <a:gd name="connsiteX1" fmla="*/ 3958590 w 4302835"/>
                            <a:gd name="connsiteY1" fmla="*/ 0 h 2129155"/>
                            <a:gd name="connsiteX2" fmla="*/ 4302835 w 4302835"/>
                            <a:gd name="connsiteY2" fmla="*/ 2129155 h 2129155"/>
                            <a:gd name="connsiteX3" fmla="*/ 0 w 4302835"/>
                            <a:gd name="connsiteY3" fmla="*/ 2129155 h 2129155"/>
                            <a:gd name="connsiteX4" fmla="*/ 0 w 4302835"/>
                            <a:gd name="connsiteY4" fmla="*/ 0 h 2129155"/>
                            <a:gd name="connsiteX0" fmla="*/ 0 w 4302835"/>
                            <a:gd name="connsiteY0" fmla="*/ 1645920 h 3775075"/>
                            <a:gd name="connsiteX1" fmla="*/ 473052 w 4302835"/>
                            <a:gd name="connsiteY1" fmla="*/ 0 h 3775075"/>
                            <a:gd name="connsiteX2" fmla="*/ 4302835 w 4302835"/>
                            <a:gd name="connsiteY2" fmla="*/ 3775075 h 3775075"/>
                            <a:gd name="connsiteX3" fmla="*/ 0 w 4302835"/>
                            <a:gd name="connsiteY3" fmla="*/ 3775075 h 3775075"/>
                            <a:gd name="connsiteX4" fmla="*/ 0 w 4302835"/>
                            <a:gd name="connsiteY4" fmla="*/ 1645920 h 3775075"/>
                            <a:gd name="connsiteX0" fmla="*/ 0 w 4302835"/>
                            <a:gd name="connsiteY0" fmla="*/ 1700775 h 3829930"/>
                            <a:gd name="connsiteX1" fmla="*/ 402343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4302835"/>
                            <a:gd name="connsiteY0" fmla="*/ 1700775 h 3829930"/>
                            <a:gd name="connsiteX1" fmla="*/ 0 w 4302835"/>
                            <a:gd name="connsiteY1" fmla="*/ 0 h 3829930"/>
                            <a:gd name="connsiteX2" fmla="*/ 4302835 w 4302835"/>
                            <a:gd name="connsiteY2" fmla="*/ 3829930 h 3829930"/>
                            <a:gd name="connsiteX3" fmla="*/ 0 w 4302835"/>
                            <a:gd name="connsiteY3" fmla="*/ 3829930 h 3829930"/>
                            <a:gd name="connsiteX4" fmla="*/ 0 w 4302835"/>
                            <a:gd name="connsiteY4" fmla="*/ 1700775 h 3829930"/>
                            <a:gd name="connsiteX0" fmla="*/ 0 w 3802954"/>
                            <a:gd name="connsiteY0" fmla="*/ 1700775 h 3829930"/>
                            <a:gd name="connsiteX1" fmla="*/ 0 w 3802954"/>
                            <a:gd name="connsiteY1" fmla="*/ 0 h 3829930"/>
                            <a:gd name="connsiteX2" fmla="*/ 3802954 w 3802954"/>
                            <a:gd name="connsiteY2" fmla="*/ 3829930 h 3829930"/>
                            <a:gd name="connsiteX3" fmla="*/ 0 w 3802954"/>
                            <a:gd name="connsiteY3" fmla="*/ 3829930 h 3829930"/>
                            <a:gd name="connsiteX4" fmla="*/ 0 w 3802954"/>
                            <a:gd name="connsiteY4" fmla="*/ 1700775 h 3829930"/>
                            <a:gd name="connsiteX0" fmla="*/ 0 w 3802954"/>
                            <a:gd name="connsiteY0" fmla="*/ 1700775 h 3830205"/>
                            <a:gd name="connsiteX1" fmla="*/ 0 w 3802954"/>
                            <a:gd name="connsiteY1" fmla="*/ 0 h 3830205"/>
                            <a:gd name="connsiteX2" fmla="*/ 3802954 w 3802954"/>
                            <a:gd name="connsiteY2" fmla="*/ 3830205 h 3830205"/>
                            <a:gd name="connsiteX3" fmla="*/ 0 w 3802954"/>
                            <a:gd name="connsiteY3" fmla="*/ 3829930 h 3830205"/>
                            <a:gd name="connsiteX4" fmla="*/ 0 w 3802954"/>
                            <a:gd name="connsiteY4" fmla="*/ 1700775 h 3830205"/>
                            <a:gd name="connsiteX0" fmla="*/ 0 w 3830114"/>
                            <a:gd name="connsiteY0" fmla="*/ 1700775 h 3830205"/>
                            <a:gd name="connsiteX1" fmla="*/ 0 w 3830114"/>
                            <a:gd name="connsiteY1" fmla="*/ 0 h 3830205"/>
                            <a:gd name="connsiteX2" fmla="*/ 3830114 w 3830114"/>
                            <a:gd name="connsiteY2" fmla="*/ 3830205 h 3830205"/>
                            <a:gd name="connsiteX3" fmla="*/ 0 w 3830114"/>
                            <a:gd name="connsiteY3" fmla="*/ 3829930 h 3830205"/>
                            <a:gd name="connsiteX4" fmla="*/ 0 w 3830114"/>
                            <a:gd name="connsiteY4" fmla="*/ 1700775 h 38302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30114" h="3830205">
                              <a:moveTo>
                                <a:pt x="0" y="1700775"/>
                              </a:moveTo>
                              <a:lnTo>
                                <a:pt x="0" y="0"/>
                              </a:lnTo>
                              <a:lnTo>
                                <a:pt x="3830114" y="3830205"/>
                              </a:lnTo>
                              <a:lnTo>
                                <a:pt x="0" y="3829930"/>
                              </a:lnTo>
                              <a:lnTo>
                                <a:pt x="0" y="17007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4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76313" w14:textId="77777777" w:rsidR="009348E5" w:rsidRDefault="009348E5" w:rsidP="00E839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8F1B18" id="Group 13" o:spid="_x0000_s1031" style="position:absolute;margin-left:-6.8pt;margin-top:-1.15pt;width:618.95pt;height:771.6pt;z-index:251659264;mso-position-horizontal-relative:page;mso-width-relative:margin;mso-height-relative:margin" coordorigin="-261" coordsize="78607,97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a6FUQoAALg/AAAOAAAAZHJzL2Uyb0RvYy54bWzsW9tu40YSfV9g/4HQ&#10;YwCNeL8I4wlkeWYQYJAYmVkkeaQpyiLC25KUZe8i/76nLySbks1uXWaSYP1gixSr6nTX6epudpXe&#10;fv+YpdpDXNVJkV9NjDf6RIvzqFgl+f3V5F9fPkz9iVY3Yb4K0yKPryZPcT35/t0///F2V85js9gU&#10;6SquNBjJ6/muvJpsmqacz2Z1tImzsH5TlHGOh+uiysIGt9X9bFWFO1jP0pmp6+5sV1SrsiqiuK7x&#10;7Q17OHlH7a/XcdT8tF7XcaOlVxO0raH/K/r/jvyfvXsbzu+rsNwkEW9GeEIrsjDJAdqZugmbUNtW&#10;yYGpLImqoi7WzZuoyGbFep1EMe0DemPoe735WBXbkvblfr67Lzs3wbV7fjrZbPTjw22lJStwZ020&#10;PMzAEYXVcA/n7Mr7OWQ+VuXn8rbiX9yzO9Lfx3WVkU/0RHukbn3q3Bo/NlqELz3f1T3XnmgRngVe&#10;EBiGwRwfbcAO0ZuarkEkeuVo8/4ldct1iPqsRZ+RRnZtKpNojj/uLFwdOEs+qKDVbKt4wo1kSjay&#10;sPp9W07Baxk2yV2SJs0THaNgkDQqf7hNotuK3Qh+R7dbv7NhaFl0KMF9n+qGOJc4kg6m/y4N37rx&#10;PrjTazvwp7Z1bU0D27+eGp7pXzvmYuG+t//gzmn1ZwSc4vXQrCEhcdSnIvq91vJiuQnz+3hRl4gZ&#10;jAZqpNVk4tTQoBd3aVJ+SNKUNJJcc38hvvbG5zMuZ2P/poi2WZw3LJirOIXrirzeJGU90ap5nN3F&#10;GJvVDyvjRZ+Y/kLXA/N6unT05dTWvffTRWB7U09/79m67RtLY/kH0Tbs+baO0d8wvSkT3lZ8e9Da&#10;Z6OJzzssTmm8aw8hnVXYWIS7h1wF7s1i6djG1Lv2FuDqxpr6114wtbwb17Kufdv9YBxwxfxIDNVN&#10;FTfRhlyu4eKfQQsD6h5QPnoKCFk1gpRoqIWl6WHOYWHpG7anO3Q+7OIKw6Oqm49xkWnkAjSgDZSG&#10;8AEjk7WmFUE89g2gl7hlAw4Xf59oNA6i0Xxx5P3/RuPLPnmNRjYh9sFwEI2mF9g64g6LnWmatkMX&#10;WjbLk+XSNnzPNx0Wl+2NuN5dIi53JfZbdTth405tEiS7red2Kp83YRkjTohZYWnz2mAisxeWlzTW&#10;/MtGUwfYYXf7lPql2dByLMs14GBCgO05usm3I2SdpQxYWFB8zoBnmbZl24MdRziPtmxmJJNtOxti&#10;97fiK/b9iq/pUZHnddLEv4LvdZZib/ndTNO1nYbNq+GY7QZ0X/y3ofhGM+wgMC267yEw+9Yxa3XW&#10;uWU5hqika1IM8xQMUYn3QY6EnWjXGwVfieLKGNh1HYMxFJf6akjfTrNcW/fZ8voMfQO2HdMzTUPu&#10;JJE9bh6US4BEpSMpV8Y4m3LDtQLLIsRLenMR4iUYIvGq1JzBvqU7rml5oN/WTawCfGYaj3hLtwwz&#10;UHDYPv0SDJHJk+jn9uW9GTB5Cv3KSCKfCh4TxZW5uQj/rukGRvB1+ZdgXJB/CZLIv2UEruEFx4U/&#10;t4+RJkESCT2ZfwnGPv+26boeO0+Rzf79GJNgiKHcx78ESVQi078EQ+SfWwYrEgxRyfBN39fJbCZB&#10;ep5/CZKoxO3Lkfb5l2CI4srcHPLv+HjXJlvIr87/KNJZ/FPLlP9RjAH/pm56diBnRaSyj3/bHEUS&#10;lc7gfxTjz+Mf7x0Wzk1fGDS/ilSK8T/aG1GJxL8EQ6SSc3Eq/xIkkUplJFGJ25f3SSSUzP+SMSaK&#10;9/Ev6c1Z8W/htdCW90Ok8pX/diTL/SYSejT/itycxb/t67pCbL7y/9u3j39Fbg75DwLbCV6Yygdv&#10;/wjlwHNN+Tge8u/hHIvsmG1zFElUUhhjw/mfWpZjiEpGt/5LZkyRSt4HOZKodMb8P+oxcbpQ5uaA&#10;f8MxsBVW45+8//vH8W8Gpg1PE4+NI53DP7Msxziff1Wky/A/7rEh/4rcHPCPk5zAo0fI8v2/4hoj&#10;UomNiYNRTCNmFElUOjr+qWU5xvn8M2/JkS7D/zg3Q/6f4QbZ0u7UP9ywtCjSA485zwTgSkPmgxRF&#10;kLe/sqhJvYOYFkAWor3FUsASPdAi0hJl0Ckqs5w91VJQBk+iMp2d0Bk1ZLheVKYZLGVl+FRUblMr&#10;FJkZ4b4j+WZSuJPSwp0GBQHIQU80FO7csbkUhRbE5dSxuNR2yJ5xPrUNCk/4KxR5nhUP8ZeCSjZ9&#10;pQrZOWO7zb3ey6S5KMvjiza7ZaiVaD9LarVDRwf54sdtt3Lt56F821o2Alq59pPJY2aB5WGrW4ko&#10;LeqYKRO/0AKZzkHEr0LKqi7SZNVWbtBiq3iZVqygoXlktRZhWm5C9hXd9/COdNIUYGAopYM2L4jh&#10;theQIjk6VphAr5qnNCY8pPnP8RqlRwgHlk7uLDPQMIpQGMLaUm/CVcy+drA9bknoNGhbqEFimdVL&#10;cNvcACko6/vY2mat5PJENaY1Y13DWNB2MMOGMeVOgyIXedMpZ0leVDTq9wyk6BVHZvKtk5hriJfu&#10;itUTCrOqAmUXIL0uow8JajA+hXVzG1ZII+JLlN01P+HfOi0w8DG+6dVE2xTVf577nsgjzYunE22H&#10;krerSf3vbUjKnNIfciSAA8O2YbahN7bjITupVeKTO/FJvs2WBYITkxBaRy+JfJO2l+uqyH5BvnhB&#10;UPEozCNgY7JrEMPsZtngHo9Q3xfFiwW9ZvVTn/LPJaquGHmkxuTL4y9hVfJClAaZ2h+LNuncZ2Ax&#10;yntZwkdeLLZNsU5osUrvV+5vJMBZ2vjrZ8JRBsmKvPpMuPfnZ8KFsjtbR6lSwPcoXSJcN5EqB0Gk&#10;cg8pFsveK70bzionJcKtwPGdQOlwlGxZTGS6DEcpEc4tYyMhwdjfFkkwxB2OMoaoxO3LeyPucGiy&#10;YtxXorgyhrjDUcAYikv5IMEtlj3YFtKaL9YxDF6FT2ZbgnEG29wy2ZqO9+MibEswLsK2BOPbsY3y&#10;XycwCeeWh5IcTynCbQ9bM/reO07HPuUSCJG9kyjn9uWdETmkp5Hj/RDFlTGGHEqHriiuTMoZYW54&#10;ug7Gia/whhlYL60Eg4wHXYsseRweED8OcT7xzL68MyKTxxKviiEyqYAhiiuT8q2JV+jHK+dCmeER&#10;8/vJnFu+bgaO0vGWMsaQROzgxjGG4tKpRIxzbpnsEscxhkp0qjo+ziUY4rTAp0M5hhi4JD4kGKK4&#10;Mh/7cS7BEMVFDCxvutLKrtCPQ85HrQ/poyNW7quhErVP+RhFEklU6IcoLnI+iiGSqIAhiivzIZLI&#10;MCzdMI6O89F+DEkkY3cUYyhO4nzU+j59aD3lfBRjXwkj9hTORzEuxPkohpRznJa8Hl3/hY6u27FP&#10;jq7bgU0OsfpjafEQmIex5OgaMYyjm/a8tD0qbj+ZvQ6XHC33AYXh0cq1nyK+sFuXSA5b2tp6Pa4m&#10;59/00Jj+vO9vfVzdPN49sl8Rk/HYH7S+HmCzrN/XPMCmP3/Gz8NpDoT/lJ38/ly8pwfe/Q/u3/0P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wT6Pp4QAAAAwBAAAP&#10;AAAAZHJzL2Rvd25yZXYueG1sTI9NS8NAEIbvgv9hGcFbu/loi8ZsSinqqQi2gnibZqdJaHY3ZLdJ&#10;+u+dnvT2DPPyzjP5ejKtGKj3jbMK4nkEgmzpdGMrBV+Ht9kTCB/QamydJQVX8rAu7u9yzLQb7ScN&#10;+1AJLrE+QwV1CF0mpS9rMujnriPLu5PrDQYe+0rqHkcuN61MomglDTaWL9TY0bam8ry/GAXvI46b&#10;NH4ddufT9vpzWH5872JS6vFh2ryACDSFvzDc9FkdCnY6uovVXrQKZnG64ihDkoK4BZJkwXRkWi6i&#10;Z5BFLv8/UfwCAAD//wMAUEsDBAoAAAAAAAAAIQBGNSsD7a0GAO2tBgAUAAAAZHJzL21lZGlhL2lt&#10;YWdlMS5wbmeJUE5HDQoaCgAAAA1JSERSAAAJDAAACWwIBgAAAcdTGH0AAAABc1JHQgCuzhzpAAAA&#10;BGdBTUEAALGPC/xhBQAAAAlwSFlzAAA7DgAAOw4BzLahgwAA/6VJREFUeF7svQe8NFtV7ftOIGck&#10;i5JzEslJckYlSZacwXT1Xt+9evXGpyg5i0gGyTmDKKJIzjmLiqRzOJwDJx94Y6weXa7du0N196qq&#10;Fcb/99vfrjW7wpxjzq6v9urZVf/PT3/60yP/H/CTn/zkwvzdh23W3QSPP/chd+DnEbvotUhK/Uiu&#10;+sW5TRkz94X9XkTDvclFv6H0WoT7Trl/+X2EhvuDnf1Uiyvps04r7KIFt0ER3FXDZkDYPInvXTvS&#10;78caVgvCPE8KvRaBdq8bYr/JWedkEQGMzDaacF0UwgM0bJJt9FpE+p2gYfUgVl75JXvPYX8vTLm/&#10;waGz4CgNAzRo0SzQRxuug0J4rIZN00evRaTfGRo2A2I+xy56LYL9vCjFfkYndrrIAEZmnUZ8DTxc&#10;QwMoiBY3wnXxRjpdwybZRq9FoN0b99l+cug80dBsYJlWQcCf/vTXNDQRFEaLK+E6eCP9RMOm6aPX&#10;IpDuXbtslxUMgGhoehDrxWUUQnMT09sQ67UIXyMaNg+kOO82eqD2Xlu8fnEAxQczMtRLPFAmswYK&#10;pcWOoB7Q0AicXC7URxesV9bE9DKWBVB8UCNCrYiGpgexXkE8oKFZACeZs63TB6+/tHj91gVQfHAj&#10;QI1QCA+ZLwej6QX1ItCv6YnpvlArLXZAu7cssxdFnwCKD3JAqA0K4W4aBqxXf6gV0dD0INYLtffu&#10;4vXbJoDigx0AaoJCWDoxbb02Q43IfDkYzUYg1fmoF2rvNcXrtksAxQedEGqBQniQhkuxXquhNkTD&#10;wOLYrAa19/Li9UIQO7fMu1i6k9CjNVyL9ToMNSEaHmCV3fwHqL1/CgL+9Kdn5j8yt0fLwTN2sNVH&#10;9NxAi81DLfBGWjsxbb1WA+2+tKhP03q1GDxjBnfWcCu4oRabJagHNFxL3/VaAiehry3TBaYkdzko&#10;lpaCZ6wohLtouBMt6bUIYyca9mLb9WsGtfexdXrgpTCBrWF7tBA8Y0QhPFjDvWhBr0UYM9FwK3bd&#10;riZQe3/fRwes9zNN61Vz8IwNCX6khkmoWa9FGCvRcCf23b5kUHsf3iZ+rHpUy3pVWSyMCYXw6xom&#10;pUa9FpF+STqmW9BrEWj31V3jblGvjpqCZywohF/RcBBq0msRxkY0TELq/eXMPichgk19ZaTFYmEM&#10;KIS9Jqb7UoNeizAmomFShtpvTqD2PpoiTuzn/C3otZKSg6fvSGCSiem+lKzXIoyFaDgIQ+9/SlB7&#10;70sZH3blT9O0WAz0GYXwCA1HpUS9FpF+o9xZsQa9FoF0Sa6EllGjXr0pKXj6ikK4t4aTUJJei0i/&#10;UW/lUbJei0C7rw8dT016bU0JwdNHFMKdNJyUEvRahD4TDUdlquOmBLW3tlkxFTjE0TXotTM5B0/f&#10;UAhZ3WM6Z70Woa9Ew0mY+vj7ANf/bkz/UeuewNZiNtAnJGbUiem+5KjXIvSRaDgpufixDai9d07h&#10;Nw45yBNliyGn4OkLCuGhGmZJTnotIv2yevhhznotAu3+YWp/S9IrOTkETx9QCPfQMGty0GsR6Zfl&#10;PaZz1GsRaPfJXPwsQa/BmDJ4HhuFcAcNi2BKvRahL0TDLMnZP9TeKBPTfYErZ8pZr8GZIngeE4VQ&#10;5MMPp9BrEfpANMyaHP2ES6NOTPcF7wlPYGtxcHgsCJ7lxHRfxtRrER6baFgEOfmL2sv6aRtw7Zw5&#10;+zc4YwTPY5R+Epozhl6LSL+sJqb7MoVei0C7cI9pDbOmFD8HYcjguW8UQlXPoh9Sr0WkX9EPPxxT&#10;r0Wg3WemPP4ulOZvUoYInvtEIdxew6oYQq9FeAyiYdFMEQdqb7Dvjg0J/D5LiX4nI2Xw3BcEvbuG&#10;VZJSr0W4b6JhFYwZD2rvb0vWD/57AhscqeFOcAcQsoo5oU0wVi0mg/skGlbFGHGh9t5Tg34I4ew1&#10;xLEz+wTPbcFWzx0rHQasxb3hvvBGKnpOaBMp9VoE2n1oyP1PQW3xbMUuwXMbFEIRHdOp2UWvRaRf&#10;1SehOSn0WgTafXaI/eZArXH1YpvguS4K4Zc1bJJt9FqE2xINmyBlvNjVR2rWD6Gdteb4NtIneK6D&#10;k9D9NGyaPnotwm2Ihk2RIm7UXtET031BiL7tLFg6gc0XUAiP0dAAaqLFjXBdomGT7BN/KyehOYjX&#10;H+1rsYM2CDPJPaZzZ5lei0i/JuaENtFHr0WgXZF9QilIEjf2cU4tFkUcPJdRCFV1TKcm1msR6eeT&#10;UMQ6vRaBdp/bZv0a2Tt+bF/kiYgweIJCyOIe07lDrbTYEQQEGpqIPrpglaonpvuC9+DZdtWheP0Y&#10;ANHQ9CDWK4gHNDRLWKcPXsryVh5TASnOu60exevHAHAWDh/Rcxns1YHdEtKL+o3y3LHSoVZa7IB0&#10;f7/M3jqQpPfN1YrXjwGgEA58gbX4oEaEWhENTQ9ivVB7H7d+69mkT/H6MQAUwi9peIDigxsB6Rfu&#10;J2S9tkPafd669WOVTsXrxwBQCDfRcCnFBzkg1IZoGFgcm9Wg9p5gvfoDvc6xqFfx+jEABHYbDddS&#10;fLADQE2IhgdYZTf/QXwSsl79gVTdc9OK140BoBC2+oie24AjNGwaCgH91k5Mcx0tmgUg3RMX9bFe&#10;/YFU5X83jQGgEG6r4VYUH3wCpN9pGq7Feh0G2j19lS7WazOQ6Ki5TsXqRcfBjTXcCe5Ai83B2PFG&#10;2upG9y3rtQi0e+Y6PfDSEdZrPYv6FKcXHQZ7nYTmcEdabIagHtBwK3bdriZwEnpqHx2wytHWaznL&#10;dIGuhyaws4WOwuFeE9N9KSb4BDBWouFO7Lt9yaD2Ds0JbaJlvZaxTg/oe+7s9aKDcPSOGiaF+wZV&#10;T2AzQOiXpGOa+9JiM0C6J+8ad4t6LQIJyu+spmPgVhoOAg+gxepgbHgjnaphEmrWaxFot3ZOqA8t&#10;6bUIQu8mpvvSrY/fWXz7ng6hEG6k4aB0wVeE9BvkCaw16rUItHtWijixiyNb0GsZu8YdtsPP5Cci&#10;OgKSTEz3hQfUYvEE9YCGgzD0/qcEJ6FeE9N9wa62vjIonX3ixabTXwwxABRC0onpvuwjXi4wBqLh&#10;oIx1nDFB7T1pqLhq1GsZxcfJAFAId9BwEkoWUfoN8ufYKkrWa5HUV0LLqEmvRRDamYuPjwGgEG6h&#10;4aSUKKb0Szox3ZcS9VoE2j17rDhq0GsRhFT+XBgDQCHcQMMsKElU6TfpTc1K0muRMU9CBIeqbs6o&#10;+HgYABh1YrovdEyL2RLUAxpOSi5+bANOQk+bwm8cspqTUfFxMAAUwiQT033JWWT6RjTMgtz8WQdq&#10;b+dmxVSUpNcicL3879YxABTCgdu75kqOYku/LB/5k6Nei0C7ld+iH5sS9FoELtcxMQ1upmER0GEt&#10;Tg59wRtpkonpvuSk1yLQ7i9y8y9nvRaBq9VcCV1fw6LIQXzpV8TTNnLQaxFIN+rEdF/gUjFzRqX4&#10;uRIGALKcmO4LA9Di6AT1gIZFkJO/OAlNMjHdF7iW/ZVG7v5thAGgELKemO7LFMngMYmGRZGD36i9&#10;wZsVU5Gjn3Cpmj6hnW7vmitjJkX6Ff0s+jH1WgTa7f0t+rHJyV+4Mv7ENI6X9AmpDACFsPaRP6Uy&#10;RnKkX9YT030ZQ69FoN1zpjhuCnLwGy5M8+ciEncCjnseDfeCAWB/19WwSoZMEvdNNKyCMeNB7WX3&#10;6dg2wPXJbzs76fF5cCTxQhruBPcBip6Y7gsD1WIygnpAw6oYIy7UbzZ9QvsyVRxZ6EcnkMwLargV&#10;2raKiem+MGYt7g33RTSskiHjQ+1l/enYLowdT1b60Rkk9Vwa9kLb3FrDpmDsWtwZ6dfruWOlk0Kv&#10;RaBdkjsr5shYcWWpH51Ccs+m4Vq07ii3d80VaqDFrZF+VUxM92UfvRaBds9Nub8cGTq+rPWjc+B8&#10;Gi6FK6AQqp6Y7gu10GJvuA3RsClSxI3aK3piui8IcbAJ7CL0o5NI9oU1PIBeq/Ij+l2hJlrcCNcl&#10;GjbJPvGj9p7Rmn6p4y1KPzqLpB+YwJatyTmhTVAbLa6E6xANm2YXHVo8Cc1JFXeR+tFpEO6yr+VB&#10;nztWOhRIi4fga3gjNTUntIl1ei0C7Zr4c2wd+8ZftH50HkVwIn6yur1rrixLtjRs4tOxbVmm1yLQ&#10;rvqJ6b7sqkPx+jEAgmI4v0xmA9RLi51+GpolrNMHdZflrTymAlJsPYFdvH4MAIVwl/kyuEh4wWxE&#10;egVkMmtYphNqr5hv0Y9NX12K148BgAdqGJDtAhqaNUgrcpRMZgMUS4s+CfVgkz7F68cAUAj31vAA&#10;fA1k8cz8XKFA0O8n+FX+bTZHRtr5z7GerNKpeP0YAAph7f2EtM45NDQR1IZoGFgcm9Wgrl5jvbZj&#10;Ua/i9WMAoNeN7rWu/0yLkCZLi2CV3fwHOAm9fK6T9eoPpOomsIvXjQGgEO6qYS+0zUU1bBpqQTRc&#10;yqbXWwZ19MJFfazXdhSvFwNAITxAw95gszAHApq+MpIGvYpAq3oCOwK19yKKouEBVtnNQeY6FasX&#10;HUch3EPDneA+QJMT2Awc+vV+5A9W9wR2BKR71SY9rNd6FvUpTi8UwQn4uaWGe8HgQVMnI8W8U9J3&#10;3a4mUHuv7auD9VrOKl2K0guFkPRWHgwe+9zpTo+lwViJhjux7/YlgzrpJqb70rJey9ikR9N6MXgU&#10;WdUT2IyRaLgXqfZTEqiPlXNCm2hRr2X01aFZvRB31RPYii1pcrXLJiawcRJ6KYPVcCf23b50to2/&#10;ab0YPDi7hlXAgPBGSv4seuy2iQlsSPfqVHG2oNcydo27Vb0CDB5UMYGtWAZN5tD7nxKchF6XOr6a&#10;9VrGvvG2ptcBGDyKsOhbiDAGouGgjHWcMUH+t56Y7kuNei0jVZyt6LUUBo9i/BkNi4K+Ew1HQYc8&#10;QsOiQd53npjuy9D7n5rU8dWu10oQ93wCO8njrcdCPk+SNB266AlsnIRexiA0HJSxjjM2Q8VVq169&#10;YPCgiAlsOoo30hkajg4OX/QENrTr3ayYipL1WsbQ8dSm11YweBTpVk+UHRv6SDSclFz82AbkN/nE&#10;dF9K1GsZY8VRi147weBRrFnOGdE3omEW5ObPOpDXwSam+1KSXssY2//S9doZxJ1l06N8yjIpcu1I&#10;DbMEJ6GX0EkNJyUXP7ZlKr9L1WtvEHdWE9jyJetkyMUsJ7BzuBJaJDd/NjG1v6XplRQGjyKe9Laz&#10;8mGyieltoK9azAZo9/oc/SK5+rVILn6WotcgMHgU87k1HBUem2hYBDn5i7xNNjHdF/u3HbnrNSgM&#10;How6Z6RjFil6Dn7jJJTdn2OryNVP+5UZiHvUCWwdq2ixFcIkc0Y4Ce39Lfqxyc3f3PXL3b/BQNyj&#10;TGDrGFWIrFBGPRnheK/kQTUsilz8LkW/UvwcBAYPBvnWPneM/82T38pjShiTFgcH0r1xzOMNwdT+&#10;l6Zfaf4mhcGDpFdG2meVoo4RF05C2X46ti1TxVGqfqX6nQQGj+JPcg9s7otoWCVDxoc8FDMx3Zex&#10;4yldv9L93xnEnWQCW/toQkSFerSGScBJaLRv0Y/NWHHVol8tcWwN4t5rAlvbNiMeQp3rleTrIDgJ&#10;Vf8s+qHjq02/2uLZCgYPtprA5gZ4I1U1Md0Xxq7FnYF0xU9M92WoOGvVr9a4esHgwfk0XIvWbVcs&#10;sE/8OAlVMzHdl9Tx1qwfQjuq5vg2wuDxJlk7gc11iIZNs4sO0PcVreqXKu5W9GslzkMg7rUT2Hqt&#10;TXFWIEl6TWDjJFTdp2Pbsm/8renXWrwdiHvpBLZsPgktAEl6TWDjJDT67V1zZVcdWtWv1bgDDB5v&#10;nnDbWS03OTHdF2qkxUNAujeve71FttWjdf2ajp/B4010bNMibMEynaDf4I/8KZW+uli/oMFuE9jY&#10;Jmnj2xQwcII304VkMhugXlrkSeh58dgcZpM+1u8g2+iBVY/gP0U/DpoBi7UT2OYwFAsnob/gb5nM&#10;GlbpZP2W01eX4vVjAHgjHZgTog1kcQ/s3IF0b6BYGpoeLOpl/dazSR++Dn5Bw/JQAEuDpB1vsklu&#10;O1sK0Octc/3mv00/rNt2rNKJdtThlTQsDwZANFwKX0eQRT5rf2iWXQktjs16rFd/INWhCWyOUYdX&#10;0LA8GADRcC1cD8FeWEMDIMnKOyuuspuDzHWyXtsR64b35dWCsUQYANFwI1jVE9gRSP6rKIaGS9n0&#10;euss6mO9toN6oQ6vqWF5KICdnjvGbUHTE9jQrve36Puu1xqrdLFe/aBOqMNLFKsXHSca7oR20eTJ&#10;CMnvJqb7su36tbNJD+u1HuqDOryohuXpRYeJhnuhXTX1ZxqSv/OtPHbdrjb66mC9lkNdwEU0DGB8&#10;JI0a5g0dJRomgfvDm7OJCWzEuXFOaBP7bl8628bful4xkGI+R3tpmQ7BF+cLWXZW00GiYTKwyyYm&#10;sHESSnZ711T7KY1d425Vr0WoA7iihivhSvwnuxMRHcMbaaeJ6b7wGKDor7esAtol/RY9dhVO3ho2&#10;wb7xtqbXIowfrLwSyh4FMEoSeRy8acMtRGoB8bx1KP2G2m9upIqzFb0WYdyow3KnPxgA0XAUdMjz&#10;alg0SP7g3x0bev9Tkzq+2vWKQajzaY8DE9NFoQAmSZoO3euG/LmCk9DeE9N9Ges4YzNUXLXqFYMQ&#10;N05MZ48CmCxZOPRcxCL7jHASeh2d13AUxj7e0AwdT216LcL4UIdlf3cMAQw6Md0X+VLUnBH83bpZ&#10;MQU4ZDUT2GPFUYteizAucEkNy0MBZJUc+oM3dxG3EIGfb5tav6mPvy9j+1+6XoswHtRhuXdGZQBE&#10;w6yQa1lPYCP52dzULBc/tmUqv0vVaxHGATwxPST0D2/282uYFfAru2fR5+bPJqb2tzS9YuB6+LMc&#10;dXgZmcqDARANswUuZjmBjeRn+xjoXP1aJBc/S9FrEfqNOry8huWhALKYmO6LfM5iAht+TD4ntA64&#10;lv0Edm7+5a7XIvQX/LyG5aEAiv0fAEx6ZYST0NvphIZZk6uf9ms/6Cco9zuaCqDIk9AchTBJ0yNO&#10;QsU9bSM3f3PXL2f/4Np8mmK4iWkU+YO1OAgKoOiT0BzGAb1GncDG8Yp9Fn0ufpeiX45+wqVxJqZx&#10;gBPw8yANk8IAiIbFg1BGncBGXnrf3jVH4Prkc0al6Zebv/QHdXg5DYdFB3uUhknQPouamO6LYhu0&#10;6RH7L2ZOaB0IYbKTUan65eI3/UAdXlzDcdBB/1DDveC+iIZVohAHuTKq5SQUM3Y8pes3tf88Pupw&#10;mucC6uB/pOFOcB9Ew6phnNAr6ZwR9lftY6DHiqsW/aaIA4eczwl1N7qfBDnxWA23gtsSDasHoc6T&#10;luRkhP2M/i36sRk6vtr0GzMeHGpez3l0TMuZrT5N4zZEw2ZAyCF5YK8/06B30tu75gpCHGzOqFb9&#10;xoqLx0EdXlbDPJBTva6MtG6VE9N9oQZgp5MRtHsHN9awCVLHW7t+Q8fH/aMOp/1zbBVy7o81XArX&#10;IRo2jaTY6lv70Le6iem+pIq7Ff2GipP7RR1m+QXvDjm5dAKbrxENDaAe0KvXpw1Yr+g+oRTsG39r&#10;+qWMF7vKY2K6L3L2MRoGaCMaGgFJek1g4/Vsv0U/Nrvq0Kp+KeLGLvKamO6LnH5otPyT8II5BOSZ&#10;T2Av/TMN0g32yJ8SgRRbT2C3rt++8XN7UOaN7uU8T0JNT0z3RXIdmMCGdu+iUUMT0VcX6zdjVx24&#10;Heqw/OeOIYj7yGQ2IMnCt/ahW7MT033ZpI/1O8i2enB91GHeE9PrUADhzzEt3yu8YDYivZ7I3zKZ&#10;NazSyfotp48uWGU+J3QxmcpDAZyuYYA2cGcNzRqgXfjaBn5P892dAqFeWgwsjs1B1umDl8qcmI5R&#10;ACdqeAC99ssamiVAn/DnGFg7gW0OAp26Cez5b7OeVTrRDsp+7tiqk9AcrXN3DU0EdDk0Mc0x8Mmo&#10;B9DpKIqloenBol4cow7Lfu4YAjjw59gqtO79NDQAeqz82ob0KnfCcCTm+s1/m37EuoFJbm+cBHqP&#10;N8pWfULaxhPYADq8iXpouBS+Dsq9EfnAUBwtBhbHZj3UC3VYRsf0MhTAaRpuhba9rYZN0uckRLDK&#10;fALRE9gRkOTs1EXDA9AOjtLQrIAioa5uzt8ylYUC+LGGO6F9NHkyQtzvZPwabgSrziewy718Tgj0&#10;OwfF0PAQeGmu1xEymQUoDnS8qYZhrMUyUABrJ6b7on3dUcMmQLzvZtwabgW3A01PYCP+7lOyTfRd&#10;rzWoC+rwahp2FKOXAug1Md0X7fMuGlYN4tz7fkLSq9k/07bVb9v1a4d6oH6ur+EhstcLzv8YP4N8&#10;gVXiVN1nhPh6zQltAruYzxldUKYmQMhHMm4Nt4Lbgeb/TKMIqJtba7gSrqfF/EAAx2pxECTS7TSs&#10;CsT1lpTJxa6amsBGnGvnhPrA7UGzE9gMHjr+ioYb4fpabA+JVdXJCPEM8i167LKJCWzEt/LTsW3A&#10;LnrPLdUG497lfdWqXgGJdnMNiwZx/M3QyeT+QZUnI8SV/OSRen+5w3hRhzfQcGta0+sADB7cSsMi&#10;QfJHu9F9UKvCpkcGpcWkDLXf3GCcqMOVE9N9aUWvpUjEW2hYFPB71Ef+4FBVTWAjlMG/O8b9g2on&#10;sBkc6uE2Gu4N96fF9pCYRf2ZBn8nub0rDlnFBDZCOCfj0HBQeBxQ3QQ2g0Id9J6Y7gv3q8X2kKhF&#10;nIzg587Niqng8UGRc0bwO8nEdF9wqOomsBkP6nDjR/S7UpteWyFxb6lhlsC/9+SSJPoBijsZ0Wkt&#10;jspUx00N40AdXlfDwahFr52QyIOd6fcBfmX3BFb6A4qZwKazWpyEqY+/L/Qfdbj3xHRfStdrLyR2&#10;VldG8Cdps2Iq4FIRE9hw8Uz0U8NJoR/gSA2LgU4jz8kmpvvC42qxPST6zn0RKYEfWT9tA66FkxHI&#10;8soI+p2Lzmk4OXBlrlcxE9h0FjreScPR4fG12B4Sf9KTEY6fzZzQJqRXVnd6hD9ny1E/uFTMBDb9&#10;hI6Tt7iUotcgKAmj/U0cg+P+bWniS69sPtrPXb8S/EM+r63h5OSu16AoGaOejHC8rW5qlhPSa/I5&#10;o1L0y9VP+jV23fchV71GYcyk4DhFP4sers8nsCd5WgOOe5bS9KO/IJs5IzoDHbO9syn902J7KDk3&#10;1HAQsP9ir4RiEMIkE9jQL6uJ6b7A5WwmsOkEdMz+jqb0U4vtoSQNcjLCfoubE9qE9BplAhvHyXJi&#10;ui9wffIJbB4f3EzD7KGzWmwPBo+iT/pnWo0noTnSa/AJ7Fr0myoOHhdcS8NioNNabA8GjzdXko/2&#10;sZ8q/hxbh/QabM6oNv3GjofHS1XPUzC2Xlmh5O31Zxq2z7pZMRUIcZAJbOzyrNyvhlXBuMDgc0Y8&#10;CPJS/CO3GIcW24PBgxtruBVI/uTfoh8ThJp0Ahv6nZs707A6ENrgE9jcOXS8vYbFw3i02B5K5lZX&#10;Rtjk71oVTXrtNWeEXVR7JRSDEAebwOZ+kYebaFgNQ+lVBEpqr5MRVm32JDSH8YOdr4y4sRabIHW8&#10;3B/q9ZoaVkdqvYpCyV074YfXq5+Y7ov0urCGvWlVv1Rxcz99/9MsmVR6FYmSfCMNDwB7ExPTfYEU&#10;W01gY72i+4RSwPjB0RpuDTeGjsVPTPeF8WqxPZTsA31GGBfzLfoxgSTzk9Ha76bh9aonpvsy1wts&#10;PYHNjVo6Cc1h3FpsDyX98lzG7/c2LUYPqA9YOmcE/Yr77tiQQIqtJ7C5PnSs/s+xVWyrV1Uo+S9s&#10;WoQtkF6Hroys33L66sL1wC9o2CwUQYttgTfVkxg8fv+ZTGYD1AtcRMuDfXRdC9QHrHxuGl9s+Upo&#10;EeqhxTZA8p88D5q/Mf798IJZC6Sazxldhb9lNmugTuDQBDaN0LG5OaFNUBct1g2S//jFYDmG/Xc0&#10;NGuAVEdKr1+UyawBUh2awOYA+mX5NJocoD5aXA5eP6cWiwTJ/5NVQdKO1/9IQ7OCuX7S6yrBaNYC&#10;qbo/Y6Xb4M8dK525XousshcDkv/nm4Lg61jviRqaBRb14xjs9F2+FqFYqK+ramg2QL20GOCYaFge&#10;SP5T+gbA9bD+4zQ0YpV+0iv7OwZOjXS6KX/LZHow14u/STCWCJL/1G0D4PrYzhPYYp1+eGk+ge05&#10;jxVIn+65Yxxr0fRA+p2mYXnA+UMT031R8L+rYZNAgt4f0Uuvar+ouSvS5cCnYzD11rV1qBM4jv/I&#10;VBbw+0/3dZ7bo4j+p4bNsa1+0utqGjaP9Fg5Mc3XtWiWIP1+qOF/6IXfRXxqBuef0Dm9J9wP9vdk&#10;DZthV/24HSjmBu9DIR02dkxzJS2aCOqC991JGnYEvfDCOTTOFvi49ZzQJrg/7PdPNKyeffWTXpM9&#10;i31qGD/ofTLmylo0gHqgfk7RsDzg/NOGSqrEub+GVYIQk8xdzPcDbiVTMzBo1MnWnyJyOy02jfT7&#10;sYblAeeT/Tm2Col0Hw2rAqEln0CVXpfRsHoU706fHmLT5iewGT84TsPyQPIfxwg0HJQg1U9/+kAN&#10;q4FBaTEp3G8LJyPGCfZ+7hh3osWmYNyok+M1LA84H75Fr+EoSLRHaFg8Q+snvar9NI3xgWS38uDO&#10;tNgEjBf1cWhiuhjg/NOnSprEe7CGxTKWftLr2hpWA+MCyT8l5E61WDWME3VxsoblMeVJaI5EvJ+G&#10;RQHXR52TmB8PelVzZaR47qBhcrh/LVaJ9PuRhuUB5wefmO6LxLyvhkUAlyebGJVexc8ZKY6bazgI&#10;OES1E9jSr+hPx/4st+RI1IdomD1T6ye9LqdhcdB/MNrtXXkwLVYB40H+i+4T6v0t+rGRuI/UMFty&#10;0U96XUPDYpDfo3+njsfVYtEwDqJheSD5z8w9APoHP7OdwM5NP+l1HQ2zR/4O+ufYOnh8LRYJ/Sca&#10;lgeSP1jHdGroJ/zNagIbLmU51zD3C3plP4EtP2+v4WTQDy0WhfQr+lYe2UxM90Wi/7qGk5O7ftLr&#10;Ehpmh/y7qYaTAleKm8CWfuk+HcPO/pcWRwHH2/l+QlMj8R+m4WSUoh/9BJfWMBvoFPJ4dQ2zgX5p&#10;MWuk36kapgE7PAE/o9wSA8dJ/i36sVESHqXh6JSmn/S6soaTI3+yvdkb/dNiltA/omFauGOeJDQc&#10;BOz/WYMFMDLSa/QJ7FL1k16T32Befkw2Md0X+qnFrKBfRMNhQILIUzRMCvb7jMEDGBnGg7hGmTPC&#10;oYpugpv7D70uL9Po6Pi30zBr5nppmAXSb5w+IR0s6Z9p2N8TuV8Nq0J6PUDDwahFP8YBLqnhaPCg&#10;yNONNCwCuJzNyUj6jfu1DR30SRruBfZT3Kdj2yK9BvvWfm36Sa/Rvg6i4xX73DH6r8VJkH7TfESv&#10;g+/1Zxq2r+7PsVVIr0drmIxa9ZNegz9RVscp/jHajEOLo8LjEg2ngQ4giTtNYGO7Z08ewMhIr2QT&#10;2DXrh9Dmc0aDNT1q/7fQsHgYjxZHgccjGk4LHUEyn6ZhL7B+M1dCi0ivve6BjV0UPTHdl3mc0Cv5&#10;BLb2exsNq2Cul4aDIv3yup+QnOr1ZxrWq3Ziui/S60Eabk1r+kmvS2m4N9rf9TWsCoQ2+MlI+uV5&#10;PyE5t/bTNL7O9TRsGum1ddNjq/pJr72/DqL9ZNM8ORSMU4tJkX6na5gncnLpn2mwZ/8t+rGRXr0n&#10;sFvXT3pdVsOt4fZg7xvdlwKD1WISgnpAw7yhoyiWp2sYwPgviglgZKTXxgls6xc0mM8ZbX0y0na3&#10;1LAZGLcW94L7IRqWAR1G0sOVEX43OzHdF+m1tOkRLzUxMd2XuR6gd9Oj1m/uoY8Ece9dP9we9Xmi&#10;hmUh51/D3zKZNUivQ7edtX7LkV4/p+FKtN5ODz+sBUiw88lI+pV7o3v4/wIFMegXZWtCej1GwzDW&#10;olkC9QErr4z4IvS8gYbNQz202Avpd4aG5QHnXzwPWsEcmDMyq5Fej+FvmcwapNehG/LTDpr8c2wd&#10;FEWLawnqAQ3LA0XxksUAYCPP0NBsgPpBr2K/+zQmkGo+gd2djDS+q4ZmAeqjxaVIv59oWB7w/UWr&#10;gmRgwCejNUC6I+f68Tdo5qPmfYBO3QQ2auwT+LmLXjIroFhaPADt0K/o5449b1VwcxSk54xWsKif&#10;9PKVUU+oF/h5Dc0GKJYWAxyXfhJ64WJQq1CwW303rQVW6Se9in0o4VjM9eNvkN09sHOFYs1/o86K&#10;nph+6TyYviho/5kmNuknva6goYmANPM5op+Vaa7Xxo/2zQzpdZKG5QHntz4JzcG25JkaNgmk693f&#10;wfXAaI87LgWKgjo68IVYmOYnp4vLZFYgnX7M3zKVBZzvPqLfFeyDNHkygnTdxHRfuD70uraGzSM9&#10;ln4RFi/NT0YXk8ksIH2O0TCMtVgGcP75qZzmfrC/5uaMdtVPejU/gU0dwEU0XAlXgl7dn21mhnQ5&#10;VsMO2rWYN3B+5Uf0u8L9Yb/NND3uq5/0anYCW/FfUMONaH3/mSakx8pPx/i6FvMEzr9sKCe5X+z/&#10;WRpWSyr9uB9wRQ2bAPEempjui7ZrfgJbOmy8syLX02JeDHkSmoNjkGdrWBWQrvfEdF+4P+hV/I3f&#10;+6J4d7pTIzadn8SaPRkp/hM03AjX12IewPnkf46tgsfB8aqawEZIW09M90V6FfFQwH1gnGDvZkXu&#10;BHo1N2ekuL+vYW+4nRanBwH0PoumQKJVM2c0dDKlV7W3ulB8F9Jwb7S/Zk5GivfQxHRfuL0W20Pi&#10;FX9lNFYSeRxQ3bfNFdcFNEwGd4r6qn4CW3HufVMz7keL7SERi50zGjt5PB6o4mSEOHaemO4L9w+q&#10;/W4ag4N+yR75w/1psT0gJPkLDYsA+RpsTmgTPC70Kn7OiHGAQZ+Bj/1XO4GtuI7XMBncrxbbQ6IW&#10;8dE+XJ3sJDRHehV7MpL/o50cdLxq5owUz9YT033h/rXYHhI3+wnsXJIkvYqbwJbfvZsVU6HjFj9n&#10;pDh+oOFg8DhabA+JnO2VUW7JkV7FnIzoL0g+Md0XHhx6Fftnmvwf7Ub3PJ4W20NiP0fDbMg1KdIr&#10;62e8w8XBJ6b7Ij/2fqLs2Mjv0W9qxuNqsT0gOMniZIQ8HJV7Mugf9Lq9htlB/8CgE9N9gR/FTWDT&#10;X3CchqOC4wa9NGwPBo9imfSjfbgw+cR0X6RXdicj+ZXd3Eyufi0iP7+n4STABZ+MkITJmh5LE196&#10;ZfNnmvwZfWK6L/Iv2ysj+bdzx3Rq6I8W20PJGL3PqFTRpdfkJyP5ke1JaA79BNk1PdIp6JfdE1jp&#10;lxbbQ0n5Sw0Hp3SxpddtNRwVHHo+B1PMhHBu/sqfbB8DTf+02B5IDBn0ZAR9j65FZMYBve6g4Wjo&#10;uJfRsAjgcjh5gsmvjOgE9Bu8T2gf4KLnjJCkQf5Mw66LmZjui/Qa7WSk45Xep3N+DUdHx/+uhlkD&#10;V30yQrKSNz3WKqr0GvzPNB3nZzQsFsYBzqfhaPCg0C/rK6FlBLVwUtKwLRg5kvYEDfeG+9NilUiv&#10;wU5G2n+y+wlNDeMB59RwcHgw6JftnNAm6L8W2wOJI3s/3roVERkn+DUNk4D9FTcx3RfGBQY/GfEg&#10;0K/Yk9AcxqHF9ginop/85CkabgV0q2Ziui+MFyQ7GWl/VT7+GXHNJ7DPI1NyuHPUb/fcsZJBKJ4z&#10;QjIfr2EvsEl1E9N9Ydxg75MRdwLdq78dq+JMPvel/RYxMd0XhOSTEZL6OA030rRYgPGDnU9G3Bh6&#10;T/bp0tgEtRJOYHNn0K+4iem+BLUan8B+soYr4XpabBrpdU8Ne6PtqpmY7oviPpeGO6P9FD8ntAnG&#10;qcX2QILJ0purQZe2LxuXQD2g1z00XMtcP6xf3cR0H+bxg50nsLkx9Bv1iTlTwni12B48E4EDn6ZB&#10;jzM1LcoaqAv02nhlpPV2evhhLUCC+cnovDL1hhtBv8Fu75ojCNlzRkh6mMBuXoweSK+VV0Z6/aIa&#10;Ng/1AL3vNMmVoV9VE9N9Qeg+GSH5/6dpEbZAeh26MqIdjN5pnDt9ddF6k9zULCcoghbbg8HjzbVT&#10;n1GLUC/wcA3n+jU3Md0X6bNyAluvVz8x3RfqocU2QLzd5SB/oxieEV4wG5FeD+FvkMXtXXMF+oQ6&#10;W3Yykj35c8dKh7posW4Q56F7THOMoniahmYD0uvRGpo1QKpwMgLdn2kcQL9Jb++aK5CmjTmjVUHS&#10;juLYqgO7RaTTxfX7ITKbDVAvcAH+A92anJjuCySq+2S0KTi+7pPRaqgPWPyf/REamg1Ir49qaDZA&#10;vbQ4A+PRbnkwFIeCWgHXQ7H4z7QISDKf6zj0VAvZfTLaAHWaA7327sBuBerF39DsY8FQKohj6+eO&#10;cX0EXsSz9sdAelxFw0Podf+ZtgLqQ7Q8P6mfO7xoNiK9fpcLRV4Rwe+dO6a5HYJv/spIOlxew5Vo&#10;PZ+MFpAup2jYIXszXwzeFWj0CWpFODib7EURnN8Dbo/Ym50zUvwX1nAjWv+hGjaP9Dh0Epqj17N/&#10;pNJUQJtPUSMNyyRVANwPBHmihs3AuMGu35l6pIbNIh1O03AlXA9srXPtQLtPUhgNyyR1ANwfhGmm&#10;6VHx7nxTM23f7AQ24ycaboTrQi9PYAto8bFt9MsO+L71xHRfuF8INOmz9sdAce59Kw/t52EaNoPi&#10;PlXDXmCTedPjYLedLYUaTkKD32Oa+4dQ1U5gK75kzx3T/pqZM2K8YOcvsHJj6FX8I5d2BbH7z7G+&#10;8DgQLNmjinKBcYHet67oi/bbfVG2Vhgk6mLvjmntp7kJbMT8acauYZmMHQCPB+E23na2FBgPGGzC&#10;lDuHXvfRsDoU3w813BvuDzQzgQ3t/OnYrvC4ELD4pkfFMfitPHSc6k5Giiv57V213+qbHhHjxxmr&#10;huUB3yd/7hiPDyEHedb+GMj/0R75o+PdV8PiUTyDPG0Du55PYFd7ZeSTUELoBwRdekP+nJHfo9/e&#10;Vcct/mSkOP5dw8HQcaqbM0JM/nMsNfQHwhbT9Eh/wWS3d+XBSz4Zyf/RbuWh41VzMkIsnpgeCvoF&#10;gbP/aD8X/aRXcScj+T36nRV5XHBWDYsF2vlKaGjoH4TOcs4Irs3nHM4u0+TQmZJORvJ3sntM8/jg&#10;TBoWB7Tbb04IO/iWFicBxz/LXgGMCHwlz9EwG6gfyO5pG3QKet1Pw2yRn8dqOAlwYf6fSXFXRtAu&#10;fItew93A9kdgRxfHT69vYnM9rq/h3uD4R2oxe+a+Iv6fxfJFgnFLsO1F+2rdB/qUq4Zzv6gV4w7G&#10;BNSq39wPxpcyxkVS7zuZfthRQMOlaJUirlyGRlJspQWS/5ptt6kFxo34N35bfROt6Ce9Pq1hMrhf&#10;8PMa5geLhB5qeIDgOtDQAEnSSxNo+6q+69YK44cOp2u4Na3pJ72SnYi0vytomC/LTkQcEw1NhKRZ&#10;qw00ffGmdVohiAU07M0u29QA40b9fE7DndF+kn3ReXDoMFlcNsuRREs1QuJfuOq1VgliAQ03ss26&#10;NcL4UUff0XBrtH1590Ci43NkMmuQVAe0QuJfsWgzM4JYQMOV9FmnBagD6mnrL9pyO1DmfY/kfEAm&#10;swHJFfRCwbx2vmyWQ32g08rJaut3EOnV+4pI6+99w7tJoPOEywji+Pmy2UwQTshk1kCdUGNnaNhh&#10;/ZYjvb6m4Uq03uU0LAs6TzQMIJgfL9rMcqDV84KAQCazAcnV6RUvm8NQH9TZNzU8hF6/mIZlQeeJ&#10;hgfQSy6ONcxPQFwOYoHwgtmI5ArIZNYgqQ7dllb2Mp/MjDfQT+i9hksJ4QENTQTke8miNkEsoKHZ&#10;gOSyXj2hVqi77ntvQbxS710k53slX6u6UCJQCC9bpUkQC2hoVjDXiL+h51ZPv2gZ6fU9/gaXlLks&#10;5PxWbxIE7clqAS0OXQEtwteJhmaBRW2CWEBDswFqhTp8t4blsWuyEfSJu25bC9CgmwPaBNcjGhqx&#10;SpMgFtDQrIAaoQ4vF8T66U8/InM7KPAmCwWJf/62sQexgIbNs0mLIBbQ0CxAbVCH3adgGm/8+L46&#10;GDjRsAmQ6JVzQJsIYgENm6WvBkEsoKER1AR1eKgRUfZ/1rAdEPQZDF7DqkGYL9g3Vm5PNGyObWPn&#10;+qixvW8DUgvS4+oaHkKvf0LDdkDQP2TwGlYJYnxOqhi5H6JhM+wacxALaNgskuEXNFwJV0K9/qOG&#10;7YCgT2LwGlYFYntq6ti4P6Jh9ewbaxALaNgcCv/SGm6EK6NuP65hOwSZgIZVgEQ+faiYglhAw2pJ&#10;FWMQC2jYDAp761sKcyPU7zc0bIcgF9CwaJDAvxo6liAW0LA6UscWxAIaVg9jRR1eSsOt0fbtnYgQ&#10;9MpbxZYCYhjthmQ8DtGwGoaKiftFfk7RsFoU58pJ6L5oP03+aXYcg9ewKJCwZJPQfeHxiIbFM3Qs&#10;QSygYXUwthQnoDna3/s1bAcEfTKD17AI4HPySei+8LhEw2IZK4YgFtCwGhRW8u+Ccaeo709p2A5B&#10;TqBh1iBBz5ra1yAW0LA4xvY9iAU0LB6Fs9Nz7frAnaPO/0XDdgiyAg2zBInZ+qsYQxHEAhoWw1Q+&#10;B7GAhsWiMHp/DL8rPAjq/esatgOCzvZPM/j2otx8oz9Ew+yZ2lceH3ksdrJa/iebA9qEjvcxDdsB&#10;QWf37Xv49Je5+TSHfhENsyUXH4NYQMNioM+ow6tqOBo67gc0bAcEnc13zeDL03LxZRX0j2iYHbn5&#10;FsQCGmaP3J3s0cw8ON4Hn9WwHYLsQMNJgPB/MbUPfQliAQ2zIUefSBALaJgt9BF1eGENJ0N+/JuG&#10;7cDAiYajAsGzmwPaRBALaDg5OfmyjCAW0DA75N7gk9B9oTN4XzQ5WX0qg9dwFEo8Ac2h30TDycjB&#10;hz7QT9aYhtkgv0abhO6L/Pqohu2AoEebrMaxRu+ETg39JxqOzpTH3oUgFtBwcugL6vDKGmaH/Pug&#10;hu3AwImGgwBhB/s2/NgEsYCGozHFMVMQxAIaTgZ9QB3+rIbZIj+/oGE7MHCiYVIgaLYfw+9KEAto&#10;ODhjHmsIglhAw9HhsVGHk09C90X+fkvDdmDgRMMkQMgXp95nLgSxgIaDMcYxxoBxoB5O0HA0dNzL&#10;algM8vurGrYDgk52GxDsq9hJ6L4wPqJhcobc9xQwHtTFDzUcHB0vu0novtB/0N7jhJC0vb/igX0U&#10;PwndF8ZJNEzGEPvMAcaF+jhDw8HgccAVNSwWxeHnmm0DCuyZu25bKkEsoOHepNxXjgSxgIbJ4b5R&#10;hxfVsHgUz5c1bAcGTjTsBYQa/JasuRLEAhruTIp9lEAQC2iYDO4TdVjMJHRfFNe3NWwHBk40XAsE&#10;emnfdWsliAU03Jp9ti0Rxou6STZZrf0VNwndF8X3FQ3bAUFvnKzGOtV+CrYt1IFo2JtdtqkBxp3i&#10;RKT9XE3DalGcTXZWr/yKB15rZhK6L9SDaLiRbdatkSAW0HBruC3q8HIaVo/ibe9+RAycaBiAEJPf&#10;kjVXglhAw5X0WacFglhAw95wG9RhdXNAm1DcX9OwHRg44TIEyOaWrLkSxAIaHmLday1CPVBXP9Fw&#10;I1q/uRPQHMXf7mQ1kcmsQVId0mqZzXRvrOM1XInWa+ZPsFVIh60/vud2WiwPBPwW/JxSdBAjQ62I&#10;hmUXwAhQH9TYjzQ8hF4f/ZasuSI9ek9Wa/0y7wkOx1/NALScza1iS4BazZHJrEFSHdKKNtTeZTQ0&#10;Qrp8QsOVaL3Rv8OXBDj+KgagYYBjoqFZA2Q6YqaW9eqL5Or04jLq8IIamgWkzzc1PIReL/YK6M0M&#10;QMMD0E40NCuYaxTEAsFoNkKtUH/hqhsM9mDCWqBI0Os7GnYE9YCGZYGA3rHJ+RAd0NBEQJajFrXh&#10;mGhoNkCtUIfZ3So2V6TXlzQsu94QyFv7Os8iKTbQgYAmZ1mlCe1EQ7MCagQd7xXEAjKbDVAr6PZR&#10;/T5Z5rKA490kdF+wTbL7EZUOZDjTJi34OtHQLEBtUFN319B6bQm1gn4/1rAsdjkBzeF2RMMmQfhh&#10;ElrDtXA9oqERkuXOGnbIbr02IJkCeD+fJHMZwOHef4KtIkQONGyObWMPYgENm4daoA7vouEhglhA&#10;Q7OA5On04TL0LONTMTj6rtj5fcC+fpJqX6WAcI/eNWZuRzRsFsnwaxquhCuhxAa/Q2NpBPWAhh20&#10;Qa+8v+IBB/e+AloE+2ymsxqxrpyE7gu3Jxo2B2OHjvfUcCNBLKBh80iOlXrwNeib583z4dhr1jm/&#10;Dy2ciBDexknovnA/RMNmYMyolbtp2JsgFtCwWagB9Nv45V+t9zkN8wAODXYCmsP9Ew2rI3VsQSyg&#10;YfUwVtThr2q4NUEsoGFzKPze8XNd6P3vGk4LHHndNs7vA49DNKyGoWIKYgENq4Uxog5XTkL3JYgF&#10;NGwGhb113Ltskxwk/o1jO4Jjnp5F8AlAGMn+BFsF9080rA6Ft3ESui/cGWqsmcnqoB7QsCyQqNdO&#10;5TyOfWKxwgnEsPckdF94HKJhNSisZCegOdpvdXotojDLjBNvoJdP7Tx8KHayGm4PfgW0CI9HNCwe&#10;hXOoETEV2n81ei3C2PAe6n0HyqyA76/MJTn0g2hYDFP5HMQCGhYLY8D751c0HIwgFtCwGhRWmXEh&#10;8W/IzfmgJtAwe6b2NYgFNCwO+o46fLSGgxPEAhoWj8IpMx4kfvRJ6L7AtyL+NMvFR/pBNCwG+oxc&#10;P0rD0dBxi5+sZhxEw7JAAiabhO4LfDwhZx9z843+EA2zh75OcQKaE8QCGhaH3C/TfyR+8knovsDX&#10;k3P0NVf96BfRMFvoI3I72p9gqwhiAQ2LgT5DvzInoeH3zrfjmAr6SzScnJx8WUYQC2iYHfQNdfgb&#10;Gk5OEAtomD1yt6j3cAcSn90kdF+C6kDDycjBhz4EsYCG2UCfUIeTXwEtEsQCGmaL3CzyPcwT0Jvw&#10;U+blm4D7J02ZgNKST3+JhpNDX5DDR2iYHfIv2/cI/SMalgV0zX4Sui+I5fgpYilVP/pNNJwM+pDz&#10;CWhOEAtomA30KecT5Frg9ytyFHUfENOoH9+Xrh/9JxqODo+NnGX3J9gqglhAw8mRO2XWIBI/+O04&#10;piJkBWg4GGMcYwyCWEDD0eAxUYeP0bAYglhAw8mQG+P6keqASPzKBxPWAuMjGiZnyH1PQRALaDg4&#10;PBbq8JEaFkcQC2g4Ojr8+MdH0va+nSpPQPgpehK6LwjzB0Mkaoh95gDjIhoOhg7zcA2LhUFM8V4K&#10;6gENxwcxv29XB7BtNZPQfUHM30kZc+36MT6iYXK0++JPQHMUz2g1wWOhpqf/Sgmc+Ax+tjoDw/ds&#10;vg0/NpDqx/vGjs17PxesdBgn0TAZ3CdyMdlXMYYiiAU0HAwdJp8aRDI/3tchrDvaLVlzhfETDbdm&#10;n21LJIgFNNwb7gt1WMynYNsSxAIaJke7z68GkdSNz/zCOm/J0vkJgBZbP9cMqzdzBbQI4yYa7ox2&#10;U82fYKtQnMlrRbvNtwbXnWTwWjOT0H2BHMdsk9Bt1q0Rxk803BpuC80fpmH1KN5k7znuj2iYL4j5&#10;HxYdha25Sei+QJtek9XWbwZ1IBr2httA62ZOQHOCWEDDneE+oF859zWCs91kNX69KoUINQONVt4G&#10;BOZm/wRbBfUgGm6E60LjYvuA9iWIBTTcGm1eXg0i6R+W734D9UBSHdAKQ5+AVkBdiIYr4Tqoxeo+&#10;BduWIBbQsDfarMwaROJfh59/LzaACYBe3XPN8MsnoA1QH6LhIfgaNG3uT7BVBLGAhhvR6mXWIBLf&#10;fRcMy/5EbAug1/eoF5HJrEFSHdKKNmj5UA2NCGIBDVei1cqsQST+xYvOw/b+YgOaAEh1nPXqD7Ui&#10;Gs5PQL4CWkEQC2h4CL4G/cq8uT58f8Gq4BDU1p3VLTLXj79JMJqNSK4AyqzZSei+SKpD9SVzmXWH&#10;xG+8HxDW+UCxAY7AojYcEw3NBiSX9eqJ5Or00rBM/XBy6X1PaKz7sWIDHZBVmkCvrTurW4QaQao7&#10;8TeR2WyAWs1rjMhcFvB/6xuSYRufiCI2aQG9TrNeq6E20OiXNQxjoqHZALWCfidqWBZw/NAkdF+w&#10;7Rfw0/wcUV/9IJVPREugJtDmThp20E40NCugRtDvDP0+TeYygMMvouMa7gT28VX8NHsi2lY/rk80&#10;bB5qgfK5g4aHCGIBDc0CkqfTR8Ny9ErlLIro80UFnohdY+Z2RMNmoQbrTkBzglhAQyMkyyFdaIOu&#10;J2nYDgj6o8sEqZV9Y4VeTU9WM3ZIcEcNN8L1iYbNIzlW6sHXoO8xGrYDgm7iiihVjNDr1Bb0WoQx&#10;I/ZDc0Cb4HZEw2aRDBt14DrQ+YcatgOCrnqOqE/ytwFSNTVZzVgR88Y/wVbB7YmGzcHYod/pGm5E&#10;65fZOb0PCPob+KnuRMSEajEp3C/RsFoYI8ri9hruTBALaNgMCnvruLVZeyduFNuXagp86Fi4f6Jh&#10;dTC2FCegOUEsoGH1KNyd49XmzejVgaL7TA2BjxUD9Aq9HhpWA2NCbDv/CbYK7pdoWC0Kc+84uQ/k&#10;ocyGxn1A0J9LIeBUjO079KpqspqxIKben4JtC/dPNKwOhZcsPu4L+eg9p1QNCPqb+Clujihl8rcB&#10;UlUxWc0YEEuyP8FWweMQDauBMUG/5CeMIBbQsB0g5r+UFPjUvvL4RMPioO/I+e00HJwgFtCweBTO&#10;YPFo99Xo1RsU5ddLCDwXH+kH0bAY6POYJ6A5QSygYbEojMHj4DGQpyY/vv/yGALvSm6+Qa/untUl&#10;QF/h82BzQJvg8YmGxSH3R/Ofx0K+mpys/uqYQvclR58I9DolV99i6OOUJ6A59INoWAz0GfqNPneq&#10;4zZ5RZTVZDUTocUsgVRZT1bTN/h4Ww0nh/4QDbOHvkK/yT61CmIBDdsBomfxOKFSxKefRMNsoE/I&#10;5W00zIYgFtAwW+RmFu8DomE7oHj/bcrASxOd/hINJ4e+5HQFtEgQC2iYHXIvt3w22Uf0r1MkYopj&#10;pgB6ZfGnGX2AL5PPAW2CfhINs0FuZekX8trkZPWoV0RjHmsIoNekk9U8NnxI/lWMoaC/RMPJoS/Q&#10;L9vJ4CAW0LAdkJR/x8/gk9W1iAupJrki4jFx7OzmgDZBv4mGk0EfxqjzfQliAQ3bAbn51pCB1yYq&#10;4yEaDg6PhRzdWsPiCGIBDUdHhy+mBuVuVe+ZXqDIB/nTrFYx+b/qGLHxGDhUcVdAizAOouFo6LDF&#10;1SB9Rt7LeopHChB00u+apdxXjrBIhoyR+8YxipkD2gTjIRoOjg5XbA3Sd+S/yZvnJ/nULMU+SgB6&#10;DTJZzX1i36N/F2xoGBfRcDB4DOhXfEdyEAto2A5I3rfws/MkXmuiQaqkV0TcF/ZZ7BzQJhgf0TA5&#10;3Pc+9ZsbQSygYTsghztNVjcpFmDcRMOd0W5upWG1KM7ktaLdVleDCqu99xZORFv9adakSBGMn2i4&#10;Ndy25iugRYJYQMO90e6qrUHGhvo4VcN2QNDf7JPYPuu0AHUgGvaG20Drwe+ImBtBLKDhzmg31dcg&#10;Y0SdnKxhOyDoE9YleN1rLUI9iIYb4brQONvvgg1NEAtouDXcFvo1c1uMIBbQsB2Q5B/g59BkX5Ni&#10;9CBUCdBwJVqt+jmgTUiHrWtJmzVXgwq7vfceYj5uHjh+HTFfNsuhPkTDQ/A1nNdvqWHzBLGAhhvR&#10;6s3WoMJvL368aX6k2H0C6oGkOqQVbdCymUnovgSxgIYr0WrN16BkaPJE9NEmA9+RUCVAw/kJqLpG&#10;xFQEsYCGh9DLrj8hOdrRYx4s3kQfx081DWFDE6pEQLbivws2NJLq0BuLNujX3g3ANhDEAhquBNp9&#10;SItlshgkAvocfnwi6gmkKuLm+blArYiGvd9orSJ5VuqD+vvgutezBn6vnIRGYJ8qNrARoUbQ6jr4&#10;GeXb97VArWJkNiuQTId0Qtl9fJm9GDY5jwD/qegAB4baQKMbaEi9wuS+hmYD0q+9x+PsCPUiGrLe&#10;PhOPi6Ov8wj0/UUHOhDUBNxYww7oVdQjuqeCGkGrcPVIZDYbkFzU7lPUT+byYBBa7AVi9WR1hIrg&#10;+hoeAq8du63GLSH9uvvpcEw0NBuQXOXqtavzKJrP4qf5ExH1gwzX0XAlfJPtqnXNSL9Df4LRTjQ0&#10;K4B2X5NUAZnLAP7u3QkNAT5RXOAJYex9TkBzsK4nqyOoBdHwEHrZeq0A5fT1WJ8gFtAwf1I5CyH+&#10;sajAE8GYEXs3Cd0XbHNii3otQg2IhivRas3rtQjq6Bv4OfSXiOTKX6/UTkKLpiarGStivpGGW4Nt&#10;j2lJr0WkX+9GRK5PNGweaLf0BDRHcuWr11DOQZNPrBOmFqgfwryehjuDfTQ5WS39tn4CKbcjGjYL&#10;tAtzQBquJFuthnYMAn0GP9WeiKgfwru2hnuDfTXVWS39dq4Pbk80bA5Id2AOqDjGch5CfaxooVbA&#10;mBBbshPQHOzzjBr1WoQxEg13RrupXq9FUCffKDrusZ2HYP9QtGALMBbEtLIPaF+w76o/vmdsRMO9&#10;0e6q1WsR1Mc/46fcvzCmShY0q2KymjEglhtqOBg4THcjuZqQfsmfMMr9Eg2rBdqtnYTOnqmTBO2K&#10;nqymfnD/uhoODo51/NQ5S4n023oSui/cP9GwOhDaR4qOLxfnUYSfxk9xJyLqB66l4WhAqlN5YA2L&#10;JagHNBwMHaa6ExHqoOwbCubmPAT9cEmC0lf4nHwSui84dtGT1fSdaDg4PBY0K/dPlgUQShvfhh8b&#10;CPu+EoSlj/B1sEnovsCHIier6TPRcDR02HLfuAJ5/zx+PAc0FNA266940Df4OPkJaA58WfscuNyQ&#10;fqdoODo8PtGwOKBd2TcOLMV5CJ3lZDX1g1uT/Qm2Cvj04xJyK/0Gm4TuC/0gGhYDXPYk9JigWLO6&#10;ARP1gzu/qGF2wLfTcs4xfSMaTo7cKeY9gfyW3eBbqvMQ/gM5+E4fwOifgm0L9DqdjmqYDUE9oGE2&#10;0Cdolv3cClz8fI769aZo5wES8N4pY+Cx4cPeX0YdC/ia1XfN6AvRMDvkXrb+IZ9fwI8noacGOZhk&#10;sprHBDfTsBigVxafmtEH+HKyhtlCP4mG2QDthp+EHvIAgzs/MkjIqM81o3443E01LA74PukVkfSb&#10;fBK6L/SXaDg50G6cRkQc6K+GONAozk8A9PrcGLHxGKC4K6BFoNckc0RBPaBhMcjtyf1G3sa9JTIO&#10;+JyUBxzV+QmAXoM+uI37xjGKvQJaZOwTEY9FNCwO+g7NJpuDwaG/MIl+OHCSK6JJnJ8A6PWhIWLl&#10;PkHxV0CLQK+TGZiGgxHUAxoWi8IYPQ6egPAz3SQ0jv28fQKfQrQpgV5J+ya4L+yzmiugRRDboDfP&#10;l37FzAFtgvEQDQcH2uXRCQ1Hnr+LI1k4PwHQK8lzzagfdlPtCWgOYhxkslr6dQ8mrAXGRTQcDGiX&#10;17fh4dBz+zqE1fZ+LljpQK+9vk3MbbGP6k9AcxBr0jki7otoWB0Kb7D4kI88vwsGxx7Xx7EsnZ8A&#10;6LXT/yTcBtv+kobNgJiTfMWD+yAaVovCTB4n8vDFIfabDDj4pHUOZu38BECvD26jCdfFNs1cAS2C&#10;2PearOa2RMPqUbjJ4oX+X8JP/p3Q8PHpywJPKUZNQK+P90ks9cNqzZ6A5kCDnSarpd+PNWwGxk00&#10;3BloV9btOODwU2OHi3J+AqDX2ueaUT+83NyfYKugVtvUlPSrbhK6L4yfaLg10G7QPrfBgONPCJED&#10;mcwaoNenl2lFG17zCWgBaNLrVrFch2jYLJJhax2gc/m3ZCUamg1AqgM3gOIyiuAmGpoFoM3aKyK+&#10;RjRsHsnRWw/I++Vt1s+OufMIZO1ktTkI9AqT1QTLvgLagKQ6VF+0Qb/8J1FHJogFNFwJpCtjEnoV&#10;i0Eilqf1CdzMKL4ARoa1RTScn4B+pKFZIIgFNDwEtKvzntAI7ClFBzYS1Aj8AvT6Ln58IuoJtZJ2&#10;PAFlfz+gqZFUh96P0K7MSWgCvzd2QiPAPy82wBGgNtDoGhpSr+9br/5Ar6KfazY21IpoSP1Gue3M&#10;YPR1Hqv9adGBDgQ1QRFcU8MO2H5ovTYj/U72iWg7qBWBbl/hb5nLY1vnEfATiw44MdQCmqx8LA9e&#10;q+pZ7qmhNuA4Dbs3loZmA9QKNVbPJHRfEPPv7bptTVADaLHxsTxY59iiC2UgpN93NOygnWhoVgDt&#10;wn3B5shcDvs6DQF+s8jAE8HYoUE3B7QJvtnw4xORkH7HaHgIasV1NDQLQJ4Dd0jlMtEwb+Bnsttx&#10;QIj7FxN4QhgzYu99ApqDbTxZDaTfxq9iYB3PES0BkrxymS60EQ3zJbWTKJT7FBF4IhgrYt75yajY&#10;tunJaunX+7tgWNdXRBGQ4x3r9OBrRMP8GMo5CPPorANPBGNErHs/Gx77aPJEJP2O1bA33I5o2CzQ&#10;7nV9dAhiAQ3bAQL9bs2Bh6z+9Ke/oOHeQK/v46eZOSKKh3APTUL3JagPNGwOaLfVwymCWEDDdoBQ&#10;j60xcMaE2K6uYTL4psRP9Sci6bf1FdAi2EeTc0SIu/ctmGO4DdGwHSDYfWsKnLEgpuQnoDnY9zE1&#10;6bWI9Et2PyDsa5IHLE4F4n3tPvFyW6JhO0C4Kk5EjAGxHOqETg2OUeUckfRL/lge7LOJyWqE+a4U&#10;cXIfRMN2gIBFT1aHrP30p9fScHBwrON4QA2Lh7GgBr6vYXK4f6JhdUC7XpPQfQliAQ3bAUL+TomB&#10;02f4vnUf0L7gmN/DT/FzRNLv2xoOBrXisTSsBoSV5AnJi3CfRMN2gKCPLClw+gqfr6bh6ODYX8FP&#10;sSci6fcDDQcHx6pqshrx7PRA0r5w30TDdoCw9yohcPoIXwebhO4LfCjyW9HSb/Sb0uOYVUxWI443&#10;jBEHj0E0bAcInPVkNX2Dj4NPQvcFvhR1j2DpN9kdEXHsov80g/tJJqH7wmMRDdsBQj8mx8DpE3zL&#10;5gQ0Bz4VcSKSft/TcDLoB9GwGKDda6bwO4gFNGwHCP5bOQVOX+DT5H+CrQK+ZT1HJP0Gn4TuC7Wi&#10;TxpmD9x93pT+8thEw3aA8A/LIXD6AF8mm4TuC3zM8kQk/UabhO4LfCpishp+vigHP+kD0bAdkIB7&#10;TBk4jw0fsj8BzYGvWf1pJv2yfTIqfMt6shr+vSUn/+gL0bAdkIhJJquD2gm/jDoW0OtLdFzDyaAP&#10;8OUEDbMFPmb5pxnceneOftEnomE7ICGPZrFoODjSubgT0BxINemJiMeGD9/VMHvoL9FwcqDdq3Py&#10;Z5EgFtCwHZCYUW4Vy2PgWFfVsFgQw5fxM/ockfTLZhK6L9SKvms4GXBj0knovtBHomE7IEEPHjJw&#10;7hvHKP4ENAexjHoion6geypGaUCqSeeIcPyXTnn8baGvRMN2QKLuPkTg3Cf2Xc0JaA5iGuVPM+mX&#10;/NvwY4MYJjkR4bhvn+K4+0KfiYbtgITdL2Xg3Bf2OfqXUccCsX0xpV6LSL8falg8iGXUP81wuL8Z&#10;83ipoe9Ew3ZA4pJMVlM87KbaE9AcxDjIFZH0K24OaBOsrSH0WgSHyXoSui+MgWjYDkjgXreK5bbY&#10;x1U0rB7E+iX8JJsjkn7VnYDmILZBGxqx/0G/DT82jIVo2A5I5E7PNeM22LaZE9AcxJzkikj6jf7p&#10;29ggxEHmiLDflw+x36lhTETDdkBC77pN4FwX21Q3Cd0XxL7XHBG3JRpWT+oTEfaXZSNiKhgb0bAd&#10;kNhf7xM418G61c8BbQIafKGPXotIvzM0bAbGvItei2A/RU9C94UxEg3bAQl+DH5W/olAUfBytt+G&#10;Hxto8Yl1ei0i/Y7XsDmoFTXQcGuw6dJHM9cKYyUatgPq5FHLAqcNrzU3B7QJaPIpvrk0XIn0y/67&#10;YEMDDXa6IsJ2L9xlu9JhzETDdkDCD3zplcuwXVlDswC0+VSs1yJ8jWjYPNDrtG30wPpVfAy/K4yd&#10;aNgOSPxdFLuvgHoAjT5GrTTsCAICDY2AXr0mq7Hee6xf2yeiv24y8B2BVB+J9eIyNDxNQ7MAtFn7&#10;pxleb2ISui/UgmhYPwwWRXAf/AzyfKZagV4fx0+YgAXFfhl1LOZaadgB8yuW2VuHmhAN64VBogge&#10;oCELwieiLYBe37Ve/YFeB66IMM7ilqy5Qm2IhvXB4FAED9KwA7Yi7tMyNdSIQK9P8rfMZgPQK0xW&#10;4/frrdtmqBHRsAP6nUWLZcKgEMR9NTwEXvMV0RqoDdGQen00Hpv1QK9TrVd/qBXRkOOj4nFx0HkU&#10;wT01XIlPRMuhJkTDDpgOTFab5aCuwlcx8Nt/ym4BtSLz5WAsETqP5N9bw41g3b8sOuDEUAui4SGg&#10;18fXvd460OfAJDTG37Ze/aFW0KzcL0MrgG4Sui/YxiciQA2IhiuBXp4jWgJ0eckyXWA/3nptBhId&#10;TZ3myFwOdHqXE9AcbNv0n2aMnWi4Eej1iW3Wrx3o8aZ1euD1E63XaqDPWWJ9uEw0zB86iyB6/wm2&#10;CuyjyRMRYyYa9gabeI4IoG7e10cHrHeC9ToMJDlymS7FaEVHkdx7aLg32Ndziwk+AYyVaLg10OvD&#10;+2xfOoj/XdvEj/WPbVmvZRStB51HUve+AloE+3xO0cL0hDESDXcGei39rlntIO6dOqGx3TEt6rWM&#10;onWg80jmznNAm8C+X1a0QBtgbETDvYFeW92PqHQQ6ov30Q/bNz1ZjdDPVHT8dB5JvL+Gg4FjvKpo&#10;oVbAmIiGyYBeTXx8jxCT3JAMep3Ugl6LIO4Dk9DFQecRxMZGxFTUdiJiLETD5ECvqueIEN/bUsaH&#10;/f24Zr0WQahLJ6GLgc6DX9NwNFAoVfxpFtQDGg4G9PrQGMcZG8T12iHiwn6b+dOs6DjpPJJ1Lw1H&#10;B8cu+tvQ9J1oODjQ62P4qWaOCKEM+lww7L/qExFCO6Lo+Og8kjT4HNAm4EORV0T0mWg4GtAr3I9I&#10;w2JBCKM8mBDHqfJPM4R05qLjovNIzv00nBy4U9RTEugr0XB0kLuiv30P/wf5E2wVOF5Vk9UIpYoT&#10;ULJGxFTArSJORPSRaDgZyOEHc/BjW+D326fwG8f9UYl6LYIQyp+ERjLurmF2wLelX1bMBfpGNJwc&#10;6FXUZDX8fc2U/uL4xc8RFe0/nUcSJpuE7gt8zHKymj4RDbMBehUxWQ0XR5kD2gT8KPJEBJc9CT0m&#10;8PWlOQlOX4iG2QG9sj4RwbWsHkwIf4qarIarVcwB3UfDYoDPWTxNgT4QDbMFLmb57Xvk8Q2Z+lXE&#10;bUDgYvoT0JiB81gQO9s5oE1MfSLisYmG2QO9PpCTv/DnHTnrB/+yvg0IXBvmTzAEftUxAucxcKy7&#10;aVgsiGGSOSIek2hYDNAri0/N4EcRj2aGnz/M1c9B/ULglx/yANw3jpH9JHRfEMuocwo8FtGwOKDX&#10;R/Ez2RwRpHtBSfpBqrVPeh0buDLOx/AI/BJDHIj7xL6zaURMBWIaZbKaxyAaFgv0mqShEcfNus1i&#10;FfD7VPxMPrkPF8b9NjwOeLuUB+S+sM9qroAWQWyDzhFx30TD4oFeo377Hsd7c8n6wf9Jn2uGQ0/z&#10;KRgCv22KA3Mf2Ffxc0CbQIx/nUKvRbhPomE1QK9RJqtxnKwnofuCOE6fIg4ccto+IAR++30c4LbY&#10;R/UnoDmINekcEfdFNKwO6DXoZDX2X9X9oRDP6HNEWeiHwO+6iyPcBttW+yfYKhBzkg5c7oNoWC0I&#10;8SPQLPmcB3aZVSNiKhDXKFdEOERej2ZG4PfcxiGui21WPhu+dhD7XpOg3JZoWD0INWlDI/Qf5E/j&#10;XEB8g05WQ7qzZqkfYn5AH8e4DtbN7tvwYwMNXt5Hr0W4DdGwGaDXZ1LEjf0kvSVrriDOQSarscu8&#10;v4qBwO+1zkG+hnXuqmHzQIutPr7nukTD5oBen94nfmxfxSR0XxBv0j/NsKsyvowKHx+4zFHafAI6&#10;DDTpNUfEdYiGzbLriQjbVfm0lE0g7iST1dhFWd+GR+CPjB3mMmyjPRWjNKDN2hMRXyMaNg/0+jR+&#10;es95YNWi7wm+L4h/rysibFrmc8EQ+O/QcYLl4r4NPzbQaOlkdRAQaGgE9Op1RYRViroF71BAr1Pw&#10;s/VkNaTLcxK6L4i5iQfgpQJ6Hbh5PpeJhmYB6LX2RITX32n9/gPosdUVEVYt/35A4IoI/EpckNls&#10;AHqFRwrPkdmsAHp9aplOPgEth5oQDVeCVaq4J/QVNGRB+ES0BdCrygcGDgX0OjBHBOn8J9gaqA3R&#10;8BB4qYoT0OU07IDtUkUHNhLS70T8/Lr16g/0+hR+wonIum2GGhENO2AqcxJ6Dp1HHVxWw0PgtZ8r&#10;OsCBkX5naMjxna1Xf6Dd0j/NzHKg12n46a4gsXi2ovWj8wji0BXQIljHV0RLoCZEww7oleRuBbUD&#10;nf5Nv30i2gLoFSarQRU3pe/mgDaBdT1HFCH9TtXwEHhtpy8JtwL0+Vf8xP+jf9J69YfaFa0XnUcM&#10;G6+AFsFmVyw68ERIvx9puBKsc3/rdRjo8sVlusDezRGZ1UC60Ak9R+ZyoNPI88o5oE1g20FuFVsK&#10;0u9EDTeCde/bsl6LQI/PrtMDr38SPz4RrQDSHfgTjFqt0zM76Cx83vkENAf7uHhRgSdC+nWT0H3B&#10;Nr/col6LQIev9tEB6/lPsyVAl6WT0LBncc/qjdB5+Ln1n2CrwL6amqxmrETDrYFeTU9WI/5/3yZ+&#10;rO8TUQSkOHqdHtBrlBuj7Qydg5O9J6H7gn02MVkt/U7WcGewj7u1oNciiPtfdokb232iRb2W0UcH&#10;rkM0zAc6hWQmuwJaBPse9LlmUyP99j4BzcG+Hl2zXosg3qWT0H3B9k3PEUG6rW7HwXWJhtNDZ5C/&#10;y2g4GDjMz2cVeCKk38qP4XcF+/yDGvVaBHF+PkWc2M8n8NPciQjS7dQHBKnOyEYv+DH4CWgOjlXV&#10;ZDVjGTKR2PV/qUmvRRDf11PGh/019acZ4t2rExrblzFZnRpodukaCoUxjJFAHKLKExHi+vYQcWG/&#10;TZyIEOLaSei+QK+sHjk9Goi56IZG+o7kJf8TbBU41n8tWa9FEM9Ok9B9wf6rv99Vyvi4L6JhO6BQ&#10;Llti4PQZvp+k4WjgmFXMESGOvSah+4LjVDlHBOkGuR0H90k0bAfUSFHfvqev8Hm0K6BFcOyir4jg&#10;/xfG9B/H+zh+qjkRIZSzDKkf9r/TrWKLBzEXMVlNH3NIEFz4vyXotQj8/ucp/MZxq5gjQhyj3I4D&#10;xzmpBr22BjFnPVlN35CcbP6HgCv/J2e9FoG/35nSXxy/6DkiuJ5kErov0OuUkvXaGQR+hRwDp09M&#10;iobZAJ+KOBHBz0EnofsCP4o9EU3hN/TK+yseQ4HAL5NT4PQFPo0+Cd0X+Jb1n2bwb5RJ6L7An6Lm&#10;iCDdUVPqB6lOyyl/o4HAs5gjog/wZbJJ6L7AxyyviODXlzL162P4yf5EBOmyeC4YpGr2T7OfnTJw&#10;HruEQp0DV//3lHotAn/+NSd/FoF/Wf9pBv+yuic0/PFk9ZjwmBB96/sBTQ18fsoUei0CP76bgx+b&#10;gJ8fy9FPuDTpn2CrgF6n5ujX4CDwUb99z2PhmMm+DT828P2JY+q1CI7/zSmPvy3wN7sTUc76Qa9m&#10;54hGuTEaj4FjZTsJ3RfE8IQx9FoEx81qErov8DuLOSJIl+UV0CKQqtkT0aBzRNw3jpH9JHRfEMuT&#10;htRrERzvy2MeLzXw/6P4mexEhEMX9Vww+HtyyfneGQQ+yImI+5yyAIcCIY0yR4TjfGuM4wwN4pjk&#10;TzMct6gT0Bz47cnqFHBfEPN0DasDsT05pV6LYP9FTEL3BfF8dMx4cKgi/gRbBfRq9uP7y6UInPvA&#10;voqdhO4LYnx2Cr0WwX6LmoTuC+Ia5YoIh9jqlqy5Ar2anSPa67lm3Bb7KH4Sui+I9Rn76LUI9pdl&#10;I2IqEN+gc0SQbtTvgg0NpGr24/uL7RI4t6FoGjYDYn7OLnotgv30ei5Y6SDEjyDW5Cci7PfsNeoH&#10;qdqcI0LgW01Wc90hCqsUEP4LttFrEUg3yC1ZcwXxJp0jwq6y+CrGUEAvT1avg+tApNM0bBZo8Nw+&#10;ei2C7b63y3alg5A/kiJu7KLoSei+oE6a/dNs7a1i+RrWaWYOaBPQ4pnr9FoE609yQ7JcQPx7zRFB&#10;uiomofsCqb7fZL0g8KW3iqUNr52ooRHQpNdkNdarehK6L9Dhw/jZ+kQE6c7Uon6Q6tgm6waBXzQO&#10;nMuwNf8n2CqgzV/Gei2C15M+F6x0IMVWk9VY9Rwt64fQj2syfiQ+TFaTbQqmVSDR86mVhh2wV9WI&#10;mApI0muOCKtUPQndF0jQ7InoGy6A/kCvAx/fY9zkJHRfIM3aExFeGuSxPKWCejqmKT0YLII+Hj8P&#10;bSrwPYFeT5d2TU9C9wUSLf3TDHafgJYAqdqYrGaQCPZ4DRn47zUReCKg1+etV3+g14fw052IIN2Z&#10;rd9qIFXdV0QMDkEeeioGzA+vOvBEQLvPSsMkndWtAL3Cp2ag6UnovkCiOueIGBSKYOW34fHa/asM&#10;PBHQ58BXMTB+nvXqD6RK0tDYCqivH1SlF4NBUBsbEbHO3aoKPBGLJ6A5sA/y7fvagEThy6jQ68PW&#10;qz/Qq44/zRgEgvmhhhvBuj4RRUCP8CeYhofA60+zXquBNAe+DQ+9dmpobBVIVfansHQeQZygYW+w&#10;zQOKDjwR0OFTfXTAeuFTMw2NgCRL+4Cg14HJarMa6gepyrypoJzf+XYc2PZh3IeGzYH4t/oUDOt7&#10;sjoCUpxznR7Q60PWaz3UBzqdRcOykPN7nz2xj/txXxo2A+L+yi5xY7u/alGvRSBBr05o6OU5ohVQ&#10;F+hzLg3LQs4n+zIq9nUX7lPD6kG8ez2WB9v/WUt6LYLQt7ojIvTyFdEC1AO6nF/DspDzvSeh+4J9&#10;3oH71rBaEOcnUsSJ/fx/Lei1CELe6Zas0MtzRIL6QYqir4C2noTuC/Z9dx5Dw+pAaEn7WLCrP025&#10;v9xBfez1WB5s/0H8NH0ion6QoOg5oEOd0KnBMe7JY2lYDYjrM0PEhf3+eY16LYIQ105C9wV6fbAF&#10;vZbBuBF/0Seg0e4HhGP9Co+pYfEgnkFvSo/9//ea9FoEoSW9HQf0am6OiPEi7qL/BPuRhqOBY96S&#10;x9awWBDHKM+Gx3H+sAa9FkFIgzyWB3o1c0XEOBFvuZPQ4DgNRwfC3ZwOaFgc8D/JJHRfcLw/KFmv&#10;RRDKoLdk5YkIP1XPEVE/cE4Ny4KeIz+DTUL3BT7cjr5oWAzwe9RHGc/BcX+7RL0WQQijPBcMev0T&#10;fqo8EVE/cGYNy4KeIy/ZPJgQvtyePmmYPfD3c1P6i+P/Rkl6LQLXk0xC9wV6VfenGeNBXEVPQmf3&#10;ZFT4VMQcEfz8Wg5+wo/HlqDXInzjTOE3jlvNiYhxIB73AQ0BfLsefdQwO+DfKJPQfYE/v5mzXovA&#10;1UEmofsCvT5Qkl7LoP/gfBpuBzY8QouTMPN9uknovqBQrk9HNcwG+PXxTP0qYo4ILmZxS9aST0T0&#10;G/6fQ8P9wc5O407FUTLvjPYTkMk0jEohINOgoJ5frMPxjfJYmU2lKNUBmSZH7rD+uvvfm/JA/s6l&#10;VDKX/yhz9sDXF8pt8vMym75IuIBMW6FNAzIZ06HSCMiUFOz2BbO9hxPXI2Q2jaDUB2QaHR2e9Zfd&#10;Z25mP5Ra5vZzMmUHfHuD3KSf55bZ7Iq0DMi0Foj+E63uiyCzEZVKQKa9QPm9XLvjCeCeMptGUSkE&#10;ZBocHY71d7JMplKUauY6+c2mdgW+vEtukfPIbFIhYQMyHUAvBWQypjcqnYBMW4ETwGu1OU9Md5XZ&#10;mIBKg7Ux2O05dAge4wyZTAMg5eeZZT7k/psyjw6O/Tq5QT8uIbMZCp5MpHf4T0uLgbCCMXugUgrI&#10;tBbU46u1OnmgzMYsRXXC/yySPXZIuwzIZBoENXUhlQHr69MyDw6O1fUEYfnyMpuxgOinSn+fAExy&#10;VFoBmQ6A+osbox8jszG9UOkEZNoabR6QyRjWRbg7EMG56fMyJwf7fokOw+NcXGYzFtI+sGxsTEpU&#10;WgGO8aaP/wp6aFjJmB1RKQVk2ohWZ/354zCzFpUKa+VYmfYG+3qTdkvKvJ9pySABaxuj9VJAJmOS&#10;odKa82syG5ME1VVApkPoZf7H5idcmq1Q6bB2dn6iC7aNG6PPK7MZCwkfkGktWjUgkzE7gxPAy1RO&#10;PJHcVYsBrWJMMlRarLWu0VqmgEzGbA3K57yzKgr19W2ZN4J1uy+HgEvKbMZCwgdk2gok8ARt7hOI&#10;2RrUT/d5ODjUGC17QCZjkqHS4n9aZ/C3zMbsDWrqgqG4AJa/LvMh8FrcEnA5mc1YSPuATHuBJJ6o&#10;3fmEYjaCenmeyoUngEfLvBKtGpDJmL1QOR1CLxuTBJzfwkPICJb/XWba49nwi8psxkLaB2RKinYd&#10;kMmYDrzp44ugB8ncG20akMmYrVD5sP4Ofe1eLwVkMiYZKi3W3sn6ne4ZW6YfEH3Uj7N0qIBMpmFQ&#10;f/HXQ/e+WaJ2FZDJmLWoXAIyrUSrBWQyZi9w3guP+QfH6TfPhf+sl81YQPRJvhmhnAdkMg2Bsvtr&#10;pT/JRdAi2nVAJmMOoPIIyNQbbcba9XPHzE6gdj6qMmIdXV1m1tb5ZtZg/4TMpnaQ7B8q7/5PqwGQ&#10;75cq3Xyjb/1x2LboUAGZTOOoHAIy7Yx2E5DJmLXgvPf3KhmeA68p8yHw2s9oNa5XzFPyzZ4g2W60&#10;rhjk9/lKL9/Yj5J5NHTogEymMZT+gEzJ0G4DMhlzAJz3PqgS4TnwsjJvBKsfPdsqbPcxmU3tKOcB&#10;mUzB4M37NKWTb+T7yzwZciUgk6kcpZv1l+x5ZKvQoQIymcZB3X1ZJcEa3OvbYdoN97PyK/mmMpTz&#10;gEymIPBmfa7SR+4sczbIr4BMpjKU3oBMo6HDBmQyjYFz4FdVAiTZzRKxryNnuwwXRd+Q2dQOkn26&#10;8u6TSgEgTS+YZSu8Ue8ic7bI1YBMpnCUzoBMkyE3+F7o7mht6ga5XtoYnRrs+/w6DI/zcZlN7SDZ&#10;brTOGOTnOUoP35gPlrkY5HpAJlMYSl9ApmyQWwGZTGXgvBc3Rl9D5sHBseKLovfLbGoHyQ43pSIy&#10;mQlBPp6qdPCN+EiZi0WhBGQymaN0sf6yf4CqXA3IZAoHqfzILKOhBi8l8+jg8PHHZ/5Kfiso5wGZ&#10;zIjgzfYMyc833n1lrgaFFpDJZIbSw/obvDE6NXI9IJMpDNTd/GaJ5CIyZ4F84nvjmzKZ2lHOAzKZ&#10;AcGbK/6K/C/LXC0KNSCTmRilIyBTsSiMgEwmc3De6xqjsTzZTNAm4N5RMy+Dn260bgUk+1Tl3SeV&#10;AYC+8ROUs2+MTo1CD8hkRkbyB2SqBoXF99YpMpnMQHrij8MGa4xODXyNe4p8n6JWQL6757vIZPYA&#10;b56iG6NTIykCMpmBkdwBmapFYQZkMhOD8947lRKeA68mc3HA/fPOoghx/JPMpnaQ7FOUd59UdgD6&#10;xTdLfJjMRkiagEwmMZKX9Zd9Y3RqFHpAJjMyKLv3KQWswUvIXAUKi3F9WiZTO8p5QCazBrw5ni25&#10;+Ea5p8xmBZIqIJPZE8nJ+iuuMTo1kiIgkxkY1N0nJTlr8MIyV4nCZJz/KpOpHeU8IJOJgCzxzRLv&#10;KLPpiaQLyGS2RPIFZDJCsgRkMonBee9jkphcWubqQaxnmoUczv1+zEcrINmnKe8+qQDo8SLJwTdC&#10;c43RqZGUAZnMBiRXQCazAsnE9+qpMpk9gZx/N1M16FpMY3RqELsbrVsEyW76KfmI343RAyJpAzKZ&#10;BSRPQCbTE8kWkMlsCc5775KEPAdeRebmgRbnlizU5YMym9pBss9Q3ps4qSDepytcFvpDZDYDIakD&#10;MjWP5GD9nSGT2RFJGZDJbAB194+SjDX4czKbJUgm6vR5mUztKOcBmaoCxRzPBN1dZjMSkj4gU3Mo&#10;fNZf843RqZG0AZnMAqi7T0si1mDVjdGpkWzU7VsymdpRzgMyFQ2KN+4JuoPMZiKUioBM1aNwAzKZ&#10;gZDMfK+fJFPzQIv4KfKXkdlsCeQ780zFoOPXZDa1g2QX3WgN/+OLoLvJbDJBqQnIVB0KLyCTGQnJ&#10;To6TqTlw3vtbacBzYLON0amBlnGj9UdlNrWDZHdPyQdHyJwt8NeN0QWhVAVkKh6FE5DJTITSwHNB&#10;Mx9NItZ3K2zGfSWZTWKg7TkkM3X+sMymdpDsnyjvWZ7g4V78FPkHyWwKQakLyFQccp/158bozFBq&#10;AjJVB+ruAwqRNXgxmc0ISHbq/iWZTO0o5wGZJgXF91y5w0L0fYIKR6kMyJQ9cpf158bozFGqAjIV&#10;D+ruMwqJNejG6AlRGpiHf5fJ1I5yHpBpVFBsL9HhWXi3l9lUglIbkCk75F5AJlMIShvPHSfIVBzw&#10;PW6MvqzMZmKQi7MoLczLV2U2tYNkn6q8j/IfAo73Yh2OhXZfmU2lKNUBmSZH7gRkMoWiNPJccrxM&#10;2QNf48boYp8iXzvITddoDT4is6kdJL67KAJHypwM7D9ujH6MzKYRlPqATKOjwwdkMpWgtPLc8hOZ&#10;sgOuvUdu0s/Ly2wyB7k6m9LGvPnbZ62gnAdk2gsUz7O0OxbSI2U2jaJSCMg0ODoc6889QZWjVAdk&#10;mhzU3YflErmIzKZAlEOeS/zxWSso5wGZtgLF8jxtzsLxHaPNAVQaAZmSo937IqhBlPqATKODuvus&#10;XGANujG6IpRW5vXbMpnaUc4DMq0FxfFSrc5C+WWZjVmKSiUg095odwGZTKOoDHguGq2nCIf7yOyo&#10;4biXk9lUBnIbf3z2ZZlN7SDZa+9ojdfjxuj7yWxML1Q6AZm2RpsHZDImoLLguWmwb59h326MbhCk&#10;+3yzrIe8T9dThOOfU4tmBJDsA43WGLsx2iRDpRSQaSNanfWXbfOsyQOVSkCmvUHZvVe7ZA36K/KN&#10;gvTHzz77uMyjwGNq0YxNyLhA4n9LZmOSoNIKyHQIvcz6O00mY3qh0gnItDWou49pF6zBC8lsTHxu&#10;+oZMg6DD8Dgny2TGAqK/SfozATfVYkCrGJMMlVZApvgE4MZosxcqJdZS71lFrPp5bcbt3BhtVqIy&#10;YZ18R6YkaLcBmcxYIJnvkPZM7E1k7tBLAZmMSYZKq0NmY5KgsuK5bWWjNV7rviKPZTdGm16gXM4+&#10;q5pQN3s9+0y7CchkxgLJe4u0ZyJvLfNKsM6od7Q2dYN66m6Nv4hWMSYZKi2e634sE21/N7MG+1Vk&#10;NmYrUD7nnVVRqKOtGq21Gbfzx2FjA9FfLf2ZgK2/Io9tum+fgeR3tDZ1g5o506x0ZsjcIXNAJmOS&#10;odLiue9E/b6UXjJmL1BOR7GmCOrqkzIvRatxvWKfwVcsEP1V0p8JuJ3MO6NdBWQyZiUokyNm1RLq&#10;b2NjtFYNyGTMXqDunqaSOoBeNiYZKi2e6/5FpoDMtJ8ikxkLiP5m6c8EHOoJ2hftOiCTMQdQebD+&#10;zpCpN9o0IJMxW4G6e6ZKiDV4V5lZW90FOpHZmGSotFh3P9Ci62xsIP47pf0gF0GL6FABmUzDoAyO&#10;nlXDDJl3RrsJyGTMWnDee4pKhufAe8h8CLzcfXSL9ba+YDdmFaqprt8Wy8fqJTM0EPut0p3C30bm&#10;0cAxT9Hh/Z9WgyD/BxqjZU6GdhuQyZgDoAafqBLhOfCeMvdCmwVkMmZrVEIBmWg7z8wS6vJbMpvU&#10;QNy4MfpOMk8GfIgbrY+Q2VQKchz/dT34HaN1qIBMpnFQdk9SSbAG7ybzTmg3AZmMWQtKJT4Hrr1X&#10;mlbjegd6isweQMzXSFcKu/Er8mMj1wIymYpAWuPG6FNlHg0dOiCTaQzU3TNUAuTOMidB+wzIZMwB&#10;UBrdt8iIzL3QJjx3niiT2RaI9zbpSCFvJHO2yNWATKZwlE7W3+R9FnIlIJOpHNTds5Ry1uBdZE4O&#10;dn/k7CgzZDYm2XlHu2Adf1smswmI9S7pRm4sczHwP0757pNKgSBta+8TNDVyKyCTqQycQ56qFJNf&#10;k3lwcKzuSwE8j8lsGkRlEJBpb7Crc872GOrrizKbRSBO/HHY6I3RqUEMJykc/6dVAMjXoI3RqZGb&#10;AZlM4aAG48bold8OGwO5EZDJNIBSHpApOajtc+kQrPOPhaskvdY0EOPlM1mCMHeQuRoQk799ljFI&#10;S9FfO5brAZlMYaDuupkgLA/2cdguyK2ATKYykNpRvxwSw2NqsV2g+SuC+gDLt5S5WhRqQCYzMUoH&#10;62/0xujUKJSATCZzUHdxT9CvypwlcjMgkykcpNK9YlOCN/3rpT1PADeUuRkUekAmMyKQPf522Kh/&#10;BY2BQgvIZDIDZdddBIGk3w4bEvjq/zwrQSkMyGTGAieAN0p7UlxjdGqgx+nSwsU4AtC7qJ6gfVGY&#10;AZnMxKAG44/D7i5zccD9+IGdbrQuCKUtIJMZC7xZXivt+cYpvjE6NdAkPF2ayGQSI3kDMjWDwg7I&#10;ZEYG7/EnKwVFXwQtQ2EFZDIZohQFZDJjgTd93Bh9e5nNCqBR93wXmcyeSE7/9QokRUAmMzCou+4p&#10;8lh+jMxVojADMpmJQSrOPMtIqL/qWgKyB7q/ciZ/SMDNZTY9kXQBmcyWSD7WX/GN0amRNAGZTGJQ&#10;d8+WxKzB35C5CRR2QCYzMpDevV1Tgjf9G6Q9TwDXl9nsiKQMyGQ2ILn8V1APJFVAJrMnKLv4IujR&#10;MjcHwt/58Q1mPyR5QCYzFnjTv4nC8z8g/Gq+MTo1kPVk6ktkMgtInoBMpieSLSCT2RK8R+OPwx4p&#10;c/NAjm6GArq40XpAJHNAJjMWKG43Ro8IND5BcrvYheQIyGR2RDIGZDIbwHvyKZLMF0EbkEwBmcye&#10;QEp/HDYleNPHjdG3k9mMBDRv/o7WCp/1d7pMJhGSNiCTWQB193RJxBps9uOwXZBsAZnMlkC6rjGa&#10;yGzGAm/6V0t7ngBuKrOZCKUiIFP1KFzWnxujB0ZSB2RqHtTdX0gS1uBjZTY7IBkDMpkNQKruhrFE&#10;ZjMWeNOHniCC5evJbDJBqQnIVB0Kj/XnxuiRkfQBmZoDZRc3Rj9KZrMnkLN7Sj6R2SxBEgVkMmOB&#10;N70bowsCaaruKfkKJyCTmQilISBT9eA9FX8c9giZzQBIZv/Bs4BkCchUH8j5Cfi5oIbZAJ/cGF0w&#10;yNl3lL5i3zxyPyCTyQSlJSBTdeA9FD82wxdBIyLZAzI1B0KPH3dS/8UhYvz0PFj8OqfMkwE34qfI&#10;+yKocJDDHyudxZxU5C7r7zSZTKYoVQGZigd190yFxBr0x2ETojQEZGoChRyQqR3wpvukYidnlXk0&#10;cPxuJgj447DKUF4DMmWH3ON/QG6MLgylLiBTcaDunqMQWINVPzajNJSWgExVohADMrUL3oR/Iy3I&#10;eWUeDBzvzToWTwDXldlUilIdkGly5E5AJlMoSmNApuzBeS9ujPbHYZmC9FTbaK2QAjKZOXhTvkXa&#10;8A16IZmTgX2GiyD8dmN0gyDtxzL/RKbR0eEDMplKUFoDMmUH3gNdYzR4uMymAJQz/v9V9B2tFUZA&#10;JrMKJPt90oqJ37vRGvuIG6NvLbNpFNTA6I3WOlxAJlMpSnNApslBzfsiqBKUw4BMRSCXi7+YmwSI&#10;9hmJt1OjNTZ7FbcXt5LZmADq40TVxiAnFey2u1EYjuXG6MZQ6gMyjQ7qLv44zI/NqAilNSBTlsjF&#10;gExmV/Am/qi0JGeXeSVY//ValyeAG8pszFJUKgGZ9gK7iS+C3BjdOCqFgEyDg7p7rg7JGvS3wypG&#10;aQ7IlAVyKSCTSQXe1O+UtuR8Mnfg9bjn6DoyG9ML1MwZKp+d37zaPCCTMQGVRUCm5KCGu8dmAH8c&#10;1gjIdTaN1nIhIJMZiviiB1xkPsZvchOtZsxOoIa+HyoLyLQRrR6QyZilqEwCMu0Naja+WeJDZTYN&#10;ojIIyDQKOmRAJjMG0PsIvOmPmUkfTgAP0UvGJAE1tbHRWi+HC3GZjOmFSicg09ag7J6iXbAGHyaz&#10;MaNdnOgQrD83Ro8NdH/BTP6QgPviZ69Ga2PWgbI6mfVFOMYv9wSZZKiUAjJtBHXnxmjTC5VJQKYk&#10;aJcBmcxY4E0fPzbjdjJ3wPYhvUw2Nlobsw2qqwBqzX8FmaSotAIyHQJ191daxRdBZitUNgGZdkK7&#10;CMhkxgJv+vjbYTeXeSVY521anev/jMzG7IzKKYCa4gxkQC8bkwyVVkAmntPimSD3BJmdQPl0jdY8&#10;j8ncC20WkMmMBXL1GmnPxN1F5t5gmwON1jIb0xvVTkCmDtTXaXrJJweTHJVWB+rNfZEmGSqrgExL&#10;0SoBmcxY4E3/YmlPHijzzmB/7+eO8Jt/0V9AZmNWwnqZI9NKUFbdRRE4SmZjdgY19SLV0wH0sjHJ&#10;UGkFZArIxP833RIwNhD9hdKfCbiXzMnAPr+mfbvR2iyF9UFYIzL1Apt0TdVEZmO2AmUX90XeQeaA&#10;zAGZjEmGSusAesmMBd703WMzsDz4s8NwjC/ocMQXRSbpfzTaTUAmY9aCc1L8/MQDF0GLaLWATMbs&#10;DesJtdc9ogjLJ+slMzQQ+w3SncJvbIxODY4ZP+bDH581iHIfkCkZqC83Wpu1oERerhLhOfBOMvdC&#10;mwVkMmZrVEIBmQIysS6PkcmkBuLGM0F3lXky4EN3UYTli8psKkbpDsg0GKipU3Uo/6dlAqiJricI&#10;y1tdBC2i3QRkMmYjKpmATEvRKuQ4mUwq8OY/AT8P0DALkGje0Tp8fIbfxF/JrxDmd45Mo4GacqN1&#10;46AGui+HYPmOMidBuw3IZMwhVCKsv9Nl6oU223o7UzBI9leVd+KeogpQLsOFrkyTABfcaN0gKLt4&#10;NnxtT9C+6DABmYxJVhfaRUAmUzs4aX1FOecJ7Nwym4JQ+gIyZYPcCshkKgPnjdcpxTyH3F7mUdBh&#10;AzKZBlEJBGRKgnbJuj5JJlM7SPZnlXcm/sIym4xRugIyZQtq6gy56v+0KgE5jRujk34cti1yIyCT&#10;aQClPCDTIOgQrPPvy2RqB8n+nPLOxLunKEOUnoBMxYCa6hqtwREym4JADpM1RqdGbgVkMhWiFAdk&#10;GgUdknV/mkymZpBrNlqHniL85lenz6OXzIQwH3NkKhaeTBQKcaN1ASBnL1W+eF4Y9eOwbZGbAZlM&#10;BSilrL9JG5zlRkAmUzsoum8o58RPyZ8Aac8TQFW3jEdIbrQuANRd/PzErC+CFpHbAZlMgSiFAZmy&#10;QC4FZDK1g5Pgl5Rz4m+fjYC0DshULQozIJOZGLzn48bo28lcJAojIJMpAKUsIFOWyEW+Tyb9Jq8Z&#10;EeQ6/vbZ+WU2CZG8AZmaATV1ukL3f1oTgRzEjdGDfkV+bBRWQCaTIUpRQKYikMt835wok6kZ5Lrr&#10;KRJ+zEcCpGVApmZBfZ0iKciRMpsBgebxzRKrughaRGEGZDIZoJQUP8OiMBiHb97YAsg1L4q+qaS7&#10;0XpHqN8cmYxAWbnRemCg8V9LX76Pi+oJ2heFHZDJTIBSUN3Fg8IKyGRqB0X8L8o5C/ocMps1SC7q&#10;VVVj9BBIqoBMZk9Qd3FP0G1lbhLJEJDJjIAkD8hUJQoxIJOpHZxUv66c8wR7LplNhOQJyGR6ItkC&#10;MpktWbgIKroxOjWSJSCTGQBJHJCpCRSy/wBuCST7y8o7E++bNwLJEZDJ7Ahqyo3WWwLNsrljdO5I&#10;poBMJgGSNCBTk0gCvg/daN0CyDV7iv5tlvZAk43Wij0gk0kE6itutHZP0RKg0Uukjy+CtkSyBWQy&#10;OyAJPSOygGShLv5Kfgsg17wo+vd50vGriUZrxjtHJjMQKCs3Wi8ATV4hPfi+u43MZgckY0Am0wNJ&#10;5ougDUimgEymdvCmCBdFBMtVNlorPJ8AJkDSB2RqDtTdGySBL4ISI1kDMpklSKKATKYHkiwgk6kd&#10;nKTjj8+qmClSLAGZzEQoDQGZqgfvqdcrZF4ENf3tsKGRzAGZDJAkAZnMDkhCvo99n6JWQLL/VXkn&#10;RfYUyfeATCYTUF/dx2cyVQdirPaO0bkj2QMyNYkkCMhkEiBJ+b52o3ULINdFNlrL14BMJlNQX3Gj&#10;9dEyFw1iepni4cmyqZsl5obSEJCpCRQy688NwAMimQMymZpBnnlR9C0mnG8u/Mry4zP6N0cmUwgo&#10;q7jRusjHfCCGV8l/vk9uLbPJAKUlIFOVKERfBI2MZA/IZGoH77FwUSSyeEq+fPEJoAKUyoBM2YOy&#10;e6Nc9kVQ5ihNAZmqQCEFZDIToBQEZDK1g5N+3FN0XplHRccOyGQqgRe2Sm22uYWLcWO0vx1WEEpb&#10;QKYiUQgBmUwGKCU8L5wmk6kdJDt+9tkFZR4UHS4gk6kU1NSpSnU2uYZP8X2C3BNUMEpjQKYikMsB&#10;mUyGKEU8T5wkk6kZ5Jo9RYN/+0z7DshkGgH1NXmjNXyIvx3mr8hXhNIakClL5CLrz/dKKwilLSCT&#10;qRnkufv2GX4na7Tm/ubIZBoE6T9iVgUdozRao5Rfo+ORW8lsKkQ5DsiUBXIpnFdlMgWiNAZkMrWD&#10;XB83S3lgp0ZrbesTgDmESiMgU3JQdm/SIYgvghpCOQ/INAlyISCTqQClNCCTqR38h/Ij5ZycT+a1&#10;aN2ATMYsRWUSkGlvULNujDYBlUFAplHQIQMymcpAao+aZTicZ06V2dQOkv1j5Z2Jv5DMB9DLAZmM&#10;6YXKJiDT1qAu48bo28lszGjnJh0iIJNpAKWc552TZTI1g1yzp+gEJZ09RaHRmuM5YUVjdkRlNOdM&#10;Mq8FpRg3RnsmyKxEZRKQKQnaJevPjdENozIIyGRqBnnmRdF3ZykPJ4Dj9ZIxe4OSWmy0PkIvHQB1&#10;90K9zhq8pczGbERlE5BpJ7SLgEzGjFMX2HcWd01uFeh/4D8q/Cf0CS1y+VxazZgkqLQCMvEi6CUy&#10;+SLI7IXKKCBTL7RJQCZjDqESCciUBJz3Ps5/zqKxGRnlNCBTB/LyAb3E/6DOL7MxSVBpdaDG/NgM&#10;kwyVVUCmpWiVgEzGrAWl0jVaE5l3Aue9z2g3rr8pkPYBmVaCZL1fq/I/rKWN1sZsA0rplbOKCjUV&#10;7oNF9LIxyVBpBWQKyBSQyZitUQkFZNoIVmVbyie5DX6Tq+klMxYUf45MvcDqTN7HuR0zh1+D3NHa&#10;1A3qJr4IuoHMAYy/qZf8n5NJjkqLdXeafp+ul4zZm1BcQqaloO4+rNXItWQ2YyHhw4WMTDuDXXxu&#10;vi/8SnJHa1M3KJU3sGYIlq8j81Lw+vFa1RdFJhmsJ52zOvSSMclQaQVkCqD0Pigz+QWZzRhA8AON&#10;0TInA8kN03wEy+eW2ZgO1MVbVCIbL4IW0WYBmYzZGpVQQKaATAGZjEmGSmuRK+plMxYSPiDTYOA/&#10;ua6nCPjjM8OaiO8YfeDjsG3B9idpV/5Py/RGJROQaSlaJSCTMXuD89bX8RM+kp2jl8wYSPOATKOB&#10;xMeN1heW2TQEUh/3BN1I5iRgf8do1z6pmJWoRFh/W7UEaLOATMZsBUqHvbVfZw2x/vDr0nrJ9TUW&#10;0jgg0yTg8G60bhCk+tXMOcHy9WUeBOz/WB3KJxXToZJg/Z0k005oNwGZjFkLSoX/731tVjWBlR+H&#10;6fWATCYF0pQngOxuGQ+fPivf3GhdKUht9xR5LG/VE7QvON7JOrRPKg2jEgjnGZmSoN0GZDLmECi7&#10;7iIIy5eReSPaJCCT2QVpGJApW1AgYaZInFdmUzDI6VuVT54Ari3zJOD43TeEZDINoJQHZBoEHSIg&#10;kzE873xDZUEuIvPWaPsAB34cR09mks2QqRhQPP8o1/kf6AVlNgWBvCVrjE4N/PmxXPN/WhWjFAdk&#10;GgUdMiCTaRCcZ8JFEH7zj7CdL4JisJ8juU8NzToo1ByZigU1FH/77Hwym4xBzl6lfPEkcEOZswQu&#10;Hjfz1CeXmlBKWX+nyTQJciMgk6kcpJo9QfFFUNcYbUaC4s+RqQoQDosrPBBWxeWeogxBal7LHBEs&#10;X1fmIoC/vnljBSiFrL8TZcoCuRWQyVQI6i58O0z4PkFjI+F5AsiuMTo1iDE8qA6/eVHkj0wzAKl4&#10;M3NCsDxpT9A+wH1edJ86i8T/aZWEUhaQKUvkYkAmUwE4b3QXQVi+lMxmLKR9QKZmQMgfmUUeiu9c&#10;MpsRge5vUwqKvghaBuI5Q6H5P62MUYoCMhWBXA7IZAoE54nuKfJY9oPJx0baB2RqFhTg+yQF8bfP&#10;RgCax88OG/Q+QVOD+E5UqP5PKyOUkoBMRaIQAjKZAsB54fPMGX4na4w2W0Dx58hkBGrSjdYDA43j&#10;myVm9e2woUG8P1Dofu9NiFLA+jtVpipQWAGZTGYgNfwY/VOzLIUa7H2fIJMIaR+QySwB8rjRegAg&#10;ZfwV+VFvlpgbiN9fyZ8ASc76y6oxOjUKMyCTyQCkI27LuILMZiykPcWvvjE6NdDs09KOuKdoB6Bb&#10;d7NEcC2Zmwda8KK7e6iizGYAJHFApiZQyAGZzATgff4xpYH/l1xCZjMW0j4gk9kRFPCHJCWL+dwy&#10;mzVAp2obo1MDfdxoPQCSNCBTk0iC8EedTGYEIHd4PBTBshujx0baB2QyiUBBv1fSEvcULQEaxY3R&#10;15PZ9AB6nSTp/N7dA0kYkMkASRKQyQwA3sdfoMb47cboKaD4c2QyA4Eajx/zcX6ZmwY6vEaSUJOq&#10;vx02NNDvBEnp9/IWSDLW38kymSVIpoBMZk8gpRujp0baB2QyIwC53WgNEPobqYFwT1BCoO0p0tXv&#10;7TVIIr4Pq26MTo1kC8hkdgDyxY3Rl5fZjIW0p/hujJ4Y5OCTygVpotEacb49FCDA8i/KbBIDeXnR&#10;ffpMaf+nFSNJAjKZHZCEAZlMD/C+/Lhk4znw52QuCzh+An7+QMOikPYBmUwmoKb+SakhVc4UIcb4&#10;IuimMpsRgN6+KAKSICCTSYAkDX/UyWSWAHnCzRLFBWQuEwTzXAXCxP+RzFkjdwMymUxBTX1YqWJ9&#10;VdFThDjixuiby2wmAPo3+fGZQg7IZAZAEgdkah5IwRnaehujEdPzGRzB8m/InBVyLyCTKQCki2+e&#10;+P4SRV4Uwe/XKQRyM5lNBiA3TTzmQyHyPXSSTGYEJHtApuZA6G01RiPA+KLowTJPitwJyGQKBOnj&#10;myncbwK/i2m0hqtvos8Ey/44LFOQHtZXlTNFCskXQROjNARkagLU3UcVNmvwsjK3AQKOPz57jMyj&#10;osPz+G6MrgzkNL4JV5Y3b4Rf75CL9NEXQYWAdPGiqIqeIoUQkMlkgFISkKlK8D4KX4ghWL6YzG0C&#10;Af5CWlCMUXqKdLiATKZSUFPdx2cgi6fkwyc3RlcC8lfkRZFcDshkMkQp4nmiqkZrhBN6ggiWf0Zm&#10;QyBIPFP0xzInRbsPyGQaATX1QaV+sjcfjtvdJwjLvgiqCOTzZKU263OLXAzIZApAKQvIVBxwnTOq&#10;X2QM+E0uqpfMMiDQMykWwfJjZd4L7S4gk2kQpJ9vxtEbrXGc+CnyvgiqGOQ3y0ZrucT6880SC0Zp&#10;DMiUPXCV513fMXpXINjTpR3Fe4jMW6HNAzIZM39zDt5ojV2/hccgWPZFUCMg3ayvLBqt5QLrz43R&#10;FaG0BmTKEtRd/MenL4L2AQI+QVpSzN+SeSVY7YjZ2mF9N0abtaBGPq1yIUkuirDPd2p/vghqHOR/&#10;kp4iHTIgk6kQpTggUxYsnFf9ANWUQNzHSVjyP2Q+gF4LyGRML1Ay3TNvwE5PyUeNxo3RvySzMayN&#10;01Qag56bdIiATKYBlPKATJOAOv+S3OA50A/WHhII/CRpTbF/hzYNA2ElY3YENbV1ozXWixujfRFk&#10;VqIyCciUBO0yIJNpEJVAQKbBwaHcGD0lEPyJFH+OzMbsDcqJb+7wYMDw1l7xFw7s8WMzfBFkeqOy&#10;Cci0E9oF6+/HMhkzykURdu3G6KmR9hT/RPw8VUOOf1mrGLM3KCm+2T+j2mKjdbhPERbfRhvB8k3C&#10;ysZsCcqH9cW6CsjcC23C+jtZJmMOoTIJyJQE1F38FPlLyWzGAJrHjdGH/gqC7fF6ma/fTWZjkoCa&#10;iv8C+g5+PBNkkoF6OkPltfY/La0SkMmYjahkAjLtBOo0vrP/hWQ2YyHtKf5pMq0Eq/3pbO2w/n1l&#10;NmZnUEfxYzP+RYtkp0ZrY1aB+lo6UyRTQCZjtkYlFJCpFyjLL2sz4vPe2Eh4/ge09a3IsUnXU4Tl&#10;e8lsTG9QN/EDVK8jcwDj4/USuYDMxiRBdRVArZ3BH71kzN6otAIyHQIv8WPc8O0w/CZtPztsCig+&#10;gfgbZ4I2gX10PUXgzjIbsxLUTPztsF+U+RB4mSeLY7Ue8TN2zN6gjs7GmiJYPlWL5CitYkwSVFcB&#10;mebnNTdGT4m0p/jJvxmBfT5Zu+f+f0VmYzpQF/HHYdeQeSNYnSeP72q7rtHamG1A6ZyDNUSwfIzM&#10;8/rqPj4DR+glY5KgujoASu4SetmMATSPG6MHf24OjvFnOhyPdweZTcOgDt6tkmBN9L4IWga2/752&#10;RXxRZDaCOjlyVi6bz4F4vVejtTHbgLp6ucqqQy+ZMZDmPAGcLtNo4Jj31eGJPz5rENRAPBO08uOw&#10;XcD+fqhdc9++E6tZikqENbLVs8Ow/k5fyTcmBmUU3zX/SjIfmCmSyQyBNKb4WzdGpwYuPFru0B/f&#10;p6gBkOe4MfraMg8C9t9dFAE3Whue/+LZ8B/IvBPazRx/fGZ6gbp7vWqGNXgDmQ+hVQIymRRIU4p/&#10;qkzZAJ9+T+7Rv9vJbCoCeX2zUswcX1PmwcHh2PNxjI5L3GjdIEj/2VkDBDXwHZmToN3OcaO1WQrq&#10;7nmqEdbgr8q8EW0SkMnsgjSk+D+SKVvg42/IXfrri6IKQB7jp8hfXebRweF5UfQd+cGPOXy/jgZA&#10;quPG6GNlTg5270ZrsxSUxV+qJliDt5d5a7SLgEymLxD+BPwM3hidGvh8P+WcxXMnmU1BIG9/oxQy&#10;h3s1RqcG/sSN1r4oqhDkNf44bKueoH3B8U7Xof2fVsOgDl6tMmAN3lDmvdEuAzKZ2kEB3Uc5ZzHd&#10;RWaTMchT3Bg92sdhuwAXj5t5Gnz1x2eVoJQyp5P+IYjj+9tnDYK8x7Ph15M5OTpEQCZTOygoN1pn&#10;DvLS9QSBa8mcPfCVH2/E3z67oF4yBYHUxV+R7+4TlANya44/PqsU1N3rlGPW4G1kHhwdMiCTqR0U&#10;2H9SzsnNZDYTgpy8RfkgvyBzccB3XhSFj8/wm3imqACQrnMyZwQ5+7bMWSI357jRuhJQd3Fj9GQ3&#10;FZYLAZlM7aDgHqWcs/huLrMZEege3yxxssbo1CAcXhR9W3G50TpTkJf422GDNUanBu6yvvzxWQUg&#10;j/FF0GgzQZuQSwGZTO2gAO+tnLMYbyGzGRDoHDdGV3MRtAzE50brDFE+WH+jNkanBv670bpAkLf4&#10;PkGD9QTti1wMyGRqBwUZN1rfWmaTEOhaTGN0ahBy12gNfPPGiZD+rL/kz0+cEsTjO1oXANL0LqUp&#10;64ugReRyQCZTOyjQuNHaM0UJgI5dTxCWkz42oyQQPj/e+PJMiaCFG61HAFIfPVM8aP49matEYc45&#10;UmYzMai71yonrMFsPg7bFoUQkMnUDgr2d5RzFq97inYAur1NElLDrO4TNCWQgxdFX5Eu/IveM0UD&#10;AF2LaYxOjepqjhutJwJpiHuCqvkWs0IKyGRqBwX8COXcF0U9gU5xT9DVZDZLgD7xRZF7ihIAHePG&#10;6L2eHVYyCN+N1hMBuV8wUz1wK5mrQ/EFZDK1g5PKPZVznmBvKbOJgC7vkUTUqOrG6NRAr3BRRLDs&#10;p+TviCSkhkU3RqcGerjRegSgc/wQ6evIXD0KOSCTqR0U+H2Vcxb79WVuGujQ3S0VFHufoByAll+S&#10;jqwv9xT1RJJRsxNkMkuAPm60HgDIGt8mpNn/FyRBQCZTOyj4xzDhPLmAJosfcb81VD3AclPfDhsS&#10;yLnYaH0hvWQiIM2ZZwoFjb4rs+mBZJvjRusdQd29RhqyBottjE6NJAnIZGoHb4DfUs75Zkj2IL2c&#10;QZzxV+TdEzQQkLe7KMJvN1oLSHEuakKw3FRjdEogH+vLjdY7ANmeL81Yg3eU2SwgiQIymdrBG+Ih&#10;yjnfHDeQuSoQ198qRMZ4VZnNCEDv7qIINNlThLjPFopvxnEymz2Blrwock9RD6DTiyUT34v+Qk1P&#10;JFlAJlM7yPWvzVIe3ixVfHyGOOKLIM8ETQj0jz8+a+bZZwqZMbsxekCgry+KlgBd4paAa8tstkQS&#10;BmQytYM3zP2U82IviuC3G6MzBblpotFaITLG42UyIwC93WgNIEPcGF3ljP8USNKATKZ28AYKd7Tm&#10;yQUU8WaCn75ZYgEgPfx4I74oqqLRGnGcRSExpu/IbCZAaZjTTE8R6u7Vipk1eFuZTWIkcUAmUzt4&#10;Qz1WOeeb60YyZwX8ip+b456gQkC6qmi0huvnZgwEy26MzgSko5lGa4QZN0bfXmYzMJI8IJOpHeT6&#10;gbOUhzdbFt8+gyt/N/Mo+HQVmU2BIH9hpgi/SRE9RXD3rPRZuDE6U5CbahutEddfKyy+d35JZjMy&#10;SkFAJlM7eMPdTTnnm2+Sj89wXH87rFKQz+7jM5DtTJH8Y/2dKJMpAOSriosixNH1RWK52YdI54ZS&#10;EpDJ1A7egHGj9SgXRQsnAPcEVQzy+0WlmrnOpqdILtGnn8hkCoT5UyqL+k8LbsfPT3RjdKYoRQGZ&#10;TO3gDRk3Wg/y8Rn2+/ZQVQDLfnZYIyDd/Hgjvii6sF4aFRy3u08Qlv3tsIpAPuOeoqNlzg64+Sr5&#10;yBp0Y3QhKGUBmUzt4A0aHvMhbizzXmCf8ddD3RPUKEh/d1GE36M1WuNQcWO0L4IqBellfXVPyQfZ&#10;NFrDl+4p8vDxdjKbwlAKAzKZ2sEb9teVc755d/r2GbZ7r3bhiyBzANTDp1UarI1BGq2x67gx2iev&#10;RkCqeVF02izr0+Ydh3/lzIvdz6MmP5TSgEymdvAGvotyzjdzr4/PsGr87TA3RpuVoD4+rlJhrSS7&#10;eaN2GZDJNAhqapJGaxy36wkCvmFspSi/AZlM7eDNHTdaX0LmA8Ae3yfIjdGmN6iXj6p0WDs79xRp&#10;F9zH6TIZw/qKPz47Qubk4DhxY3QTD842vihqErzB40brK8jmp8ibvUH58OONT6iOSK+LIqx+dm5D&#10;sM0PZTbmECwqlQpJ1miNfcUfh7kxulFUAgGZTO3gDf9I5Zxv/n/Dz5X1kjF7gZLiRdGnVFtk6cdn&#10;sMeN0SfIbMxaUC7JGq2xnxdpH6zB28hsGkclEZDJ1Aje9H+iPPME8DItcvkPtYoxSUBNfVLlRcK3&#10;z2Drnh1GworGbAlKZ+dGa2z3Gm3G816RD8I2w6MSCchkagBv+j9TXnkCuJ/MAYyfp5f42hNkNiYJ&#10;qKm4p+gY/tZLxuwNaqpXozVe7r4cAtwYbXqhegnItD3Y9pxaNBOBE8WTZ2kM/xHdS+al4PX4ouhx&#10;MhuzFyop1tRXtMjlO+hlY5KAmop7irpGa5jjxmh/Rd7shEooIFN/sI0vhiYCb/qnzNIWTgD3kbkX&#10;WP+52pTb/r7MxmyFSiggE238eCP+Sv6t9ZIxSUBNdRdFWPyhfrsx2iQhFJaQaSVabfcZJbM7eNM/&#10;XvrzBPAAmXcC28cXRf9JZmNWglI5YlYxM2Q+BF7iRVHXU4RlP+jSJAG19GLV1PdCcQG9ZEwyVFoB&#10;mQIYHj2zhho8SWYzFhC9a4wGD5Q5Cdh3/PHZH8tszAFUIgGZeoGaii+KfKNPsxOonTeojFhHXWM0&#10;lk+U2RdFJjkqrQOg5k7Wy2YsIHo8E7TVx2Hbgv3/lQ7FYz1JZtM4KomATDuBzT8y20uor5vIbMxa&#10;UCt/r7IhKxujsd6PtI4vikwyUE5HzarqP9BLZgzwxo57gu4p8yjgeN1FEfhTmU1jKP8BmZKA+vqw&#10;dsvavqPMxhwAtRE/RPqmMm8E6x6rzfyfltkLlRHr7xSZBjsvmgUg+lOlMxNwb5knAcf/S7lCX9xo&#10;3QhKeUCm5GDXBxqtwa30kmkc1MUrVBM879xJ5q3BtuE2D0QmY3qhsmH9/VimQ2iVAAf+NlkiIPoT&#10;ZrKGBOzVGJ0a+BNfFP2ezKYikNpejdFDgJqKe4quKbNpDOT+pSoD1kGSO0ZjV7zoPn62V18UmdWg&#10;PLrGaHCczBvhylo0+4A36uOC9ADL95c5S+Bf/O2z/y2zKRylNCDTJKCm4q/k+2HCjYBcv0VpZ96v&#10;I3NysG83WptDoC66u+Zj2c9PHBuI/kTpzwSsvVlibsDfV8t18nCZTWEofwGZsgD1FfcU3UJmUxnI&#10;7T8ozWS0O0bjuJ4pMjz/HTmrgnCe8VfkxwaiP036MwH3kLlI4P/LFQpjeZDMJnOUsoBMWYKaii+K&#10;fJ+iSkAuX6u0kpvJPDrw4/vywRdFjaG087zSNUabkYDo8UVQUTNBm0A84SZoBMv3ldlkBFIzWU/Q&#10;PsBV9nx8jD7jN7maXjKFgRS+gHkkyGM2j2uBL54pagSlmfX3I5nMWED0+OOwrHuC9gXxxU/J90VR&#10;BiAVRV4ELQM1FXqK8JtcRmaTOchVfFPXW8qcFXCNF90/nnnpi6KaQDrPNMtqqL8fyGzGAqLHT5H/&#10;dZmbAPG+SqEzdn98NhFKQUCmKkBNhZkiguXLymwyA7l5jdLEPBXzMSd8PUlu+6KoYJDHuDH6eJnN&#10;WED0+Cnyo94sMTcgwStnSgQtHimzGRhJHpCpSlBTH1KYrK+ry2wmBrl4m9LCvBR7qwT47pmiAkG6&#10;usZoIrMZC7xxniHteQK4u8wGQI/4/iEPltkkRhIHZGoC1FR8UXRtmc3IQPuuMRrLN5e5eBCLe4oK&#10;QWkKyGTGAm+Up0t7ngAmvWN07kAfN1onBlL6ryCA0N1oPRHQ+vnUnWA5m8bo1CA2XxRlCNLR9UUi&#10;R6fJbMYCojfTGJ0a6BXPFDXVT5USSRiQyQDUVNxT5EbrgYC2L5TMZLKvyI8J4nSjdSZA/jPPshDe&#10;5ysfm2EGAqL/ufRnAjy7sQfQL34G0UNlNhuQZAGZzBIgT/yU/MvLbPYEWr5eslLXZu8Ujth9R+sJ&#10;gO5xY7TvEzQ2EL17gCr4NZlNAqBtfFH0KJnNApIoIJPpAWrqg5KN9eVnn+0ItHuHZLSOEdDiR5LF&#10;78sBgbzV3CakSFDoz5L2PAG4MXpAoG/cU+RGayFJAjKZHUBNxRdFV5XZbABaxV+Rr6YxOjXQ5oeS&#10;ye/TxEjWgEx5geSfgJ+naFgViCtujK7qjtG5A727XgQsN9lThND9V9AAQEr2fHyUmuI38cdnK4BE&#10;8R2jbyezWQOkYn250ToBkC9+dtipMucJfLzkzNXg7JNlLhrEETdGu7l3QqB/3GjdTJO6Qg7IZAYA&#10;NdVdFOHXJWVuHsgRz9DeRGazBZDOjdY7At3inqCyHpsBhy8l3+n8k2QuCvj9BIXAGO4js8kA5KPr&#10;KQLVPiVf8QVkMiOA+oofCNvst88Q+5skA3XwrQkSAS1Plqx+X68B8sTfDst7JmgTCOBKioXBFPHx&#10;GfyMPw5zT1DGID/xU/KrabRWSAGZzASgpj6gNLC+riJz9SDWuDG6mMdmlAa0PV0y+30eATnqbQlA&#10;0q+quPjmeqrMWQG/ni0X6eNdZTYFgHzFPUXFNlorhIBMJgNQU3GjdbUzJIjt1QqTcboxeiSg9RmS&#10;vfn3vWQIyFQnSPptFWc2F0XwI35shhujCwYpjBs8i+gpgqtujC4ApIZ5CvcpQm2RahqtEVL8vrmt&#10;zGZEID17ipqcKUK4cWP0yTK3AQK+vWJn8JN8fIbjxo3R95PZVADy+RKlljxQ5uyQfwGZTAEgXfHN&#10;Gy8lc3HA95cpDMZxQ5nNhCAVvCg6VTn5icxVghDPyjgJQi2rMTo1EODu0oJijNJozePokDxm00+R&#10;rx3kN+4pyuYp+XIpIJMpENRU/EDYy8qcPfD1rXKbfjfTC1UayM0pSlNV5wmEEzdG+9lhMdDkzjNp&#10;gjiDfHyG/T5Th+Ax3BPUEMh3/Bfwo2UeHbkQkMlUAGrqn5RW1le2N2+Eb++Um/TTjdGFgFxV8fEZ&#10;3HdLQF+Q9HtKJ75ZnybzXmA/f6Fd+iKocVACcW/EaI3WOmRAJlMZSC0/3siy0Rq+vEpu0a9byGwK&#10;A7krttFabgdkMn1A0n9duu18UYTt3BhtloJ6eL5Kg7XxAJmTgl37r6AGQap5UfRp5hy/ySX00ujg&#10;2PG3LG8tsykYpLKYRmu4d9TMy1B/J8lsdgEC/o60pJi9Pj7DenFPkJ8ib1aC+ugarbGcbKZIuwzI&#10;ZBoENRUuigiWf07mwcGx4l6568psKgKp5UVR6CnC76wareGSG6OHAoI+RtpS3KXfPoP9yVqF69xD&#10;ZmM2gnr5a5UOa2fnniLtIiCTMQcuisBgj/nAcd6uY7COryyzqRzkOotGaxw+bow+XWYzBND4gTOp&#10;g9hPpw2/45sl3iWsaMwOoH7imaLHyLwRbRKQyZhDoKY+pTJhfV1O5r3BvrrGaHAtmU1joA4m+fgM&#10;h+vuE0RkNmOApD9AuvOk8nn8uDHaJAP1FPcUPUTmQ2iVgEzGrAWl0vUUESzv/JV8bBs3RvscaAKo&#10;hVEarbF7XwRNCRL9ImlPboYxnzDNk0GYKTImFaip54UqmxFu3ojfbow2e4PS4UVRmCnSOaz3x2dY&#10;vTsHYtkXQWYpKpGATEnA7s4022uovxNlNmMB0bv/mLB84K8pjH9OL/G1LJ99ZsoFNfVilRfrKzy8&#10;Uy8Zszeoqe7jM/DzMh8C63UzQeBWMhuzFtTNaSwY/N6r0Rqbny1UHsCyG6PHBrrH94ZZ+zk7Xr+U&#10;VvVFkUmGSoo19bta3FiLxmwLairuKeoe84Hld8lM+w1kNmYrUDs79RRh9bgx+gyZzVhA9O6vcXBF&#10;mXuBba+k7Zg8f3xmdkIlxBo6cMt4jO+ml/haNQ/sNHmAmjrUaI3fvk+QSYJKKyDTUvCye4KmBG/6&#10;+Bs9e/1Hg11cEfuY9xQ9U2Zj1sJ6IaiZH8u0FLweGvlZY+AaMhuzNyirAz1FwDORJimsrTkyBTCM&#10;nyJf9cNiswSax30ZSR96iF1ekknVvp8hszEdKI34BLBVUyDWv5825bbXltmYrUDtfFZlxDoKH5Nh&#10;kRdFn5SNXCysbEwiWFSsL4LF+RPz3RM0NhB9ZWN0arB/N1qbQ6gkWBN7fR6O7X9Fu+K+sn1gp8kL&#10;1MpXVDasm4vKfAi8Fn985osikwTUUmiMxu/5hZBng8YEesdfDx11ChjHixut3VPUKCqBgExJQE3d&#10;VrsdvbZNOaA2vqUyYZ1cUOaNYN0wU0Sw/LMyG7MVKJ/4K/JdSwCWq3hKfvZA6JdKZybgCjJPAo4f&#10;N1q7p6gRlHLm/BSZBgH77xqtwVZfAjB1gjrgx17/yoLAb7LzxQy2jS+KRnv2mSkflQ3r5mSZDqFV&#10;AjKZFED0+CIoq7+W4c/l8TPvKXqWzKYikNruZonI8aifh+N499eheexrymwaA7n/osqAddB9dX4f&#10;sKvFnqKL6yVjDsBaYZ0Q1Envc6A2CchkdgGiD9YYnRr4dwn8+NtnFYFUxo3RJ8k8CTj+feQKfXGj&#10;dSMg159T2pn3S8icHOz7EzoG8cdnJoCSiO8TdIzMW8Oi0m58UbQN0Cu+WeJlZC4C+HtxuU7fnyaz&#10;KQylkDnM6kZh8OdOco2+udG6UpDbrynNzPOFZR4cHCtcFBEs+6KoUZD7+I7Rx8q8N9iXG637AH2K&#10;mQnaBPyPG639lfxCUMoCMmUJauq/yE3Wl2/eWAnI5beVVua1d2N0anDs+KLIH581AtJ99CzrIe+D&#10;PTsM+x7lgbBFAnFOoDD4XdWJHSFdkXERxOaeokxRipijA3eMzh34+1/lOvEzpwoEeWPvzr/MUhhq&#10;MJsZGfgSXxS50bpilGbmeWVjdGp0yIBMpvY3GuK7HH7mPUXPltlMCFKRTU/QvsD/P1AojOW2MpvM&#10;Qa66xmjQ++nzYwK/eLEW9xT5oqgSkNL4HHiCzKMjFwIymdrhiUQ5Z/F5pmgCIH18AjhV5ipAPP9N&#10;oTG228lsMgO5+bzSRFY+bT434LcbrSsAuTtLqDyA5e/LPDnwJXx8xuKSydQOch03WvvmjSMhyat/&#10;syG8uKfID+rMBOTiG0oL83IhmYsDvrvRukCQq7gx+gcyZwd8c6N1ayDfl2bSCfLur+QPhCRu7s2F&#10;cP+zQifuKZoI5OE7ygG5gMzFg7jcU1QASE/cGL32IdI5AV/daN0aSPoVlHMW61/IbPZEklLTqj4O&#10;2xbE/38lBbXwTNEIQOpsG6NTg9g+rjBJMR/7tYByUtRF0CLw3Y/5aA0k/TL4mTda+6JoByBdNY3R&#10;qYEe8UWRe4oGAtpm3xidGsTpRutMQAric+APZS4ahML68kVRayDpcU+Rv33WA0hVbWN0aqDP/5FU&#10;1Or2Mps9gZbxYzOavT8PYv+YNCC+T9FIQPKzUncC3b8nc1UgNF4UnTKL0hdFzcATiXLO4vbNG1cg&#10;icLJVybTA8j1vyUdtbuNzGZLoF38cdhkN0vMDWjRfXyGZV8UDQS0HeSO0bmDWE9S2L4oagXkOm60&#10;9kyRkCTUJKvHZpQG9IsvitxT1BNo9V3JRqppjE4NdHJP0QBAy7gxetSHSOcEYg/fPiMymdpB0uNG&#10;6+fI3BySgBqcIpNJAPSMPz7zzRuXAGkWG6M949ETaBXPFA324NkWkIzUsdjG6NRAi9Mkiy+KWgG5&#10;vjQSP2+0buKiCKHGfwW5MXpAoG98UXQHmZsHWsQ9QUU/P3EqIB0vJsNFEX7zHOaZop5Aq6OomzhO&#10;ZhMBXVhfvihqDST9Z5Vznliq/PgMobkxeiKg95MkfdMXRYj9S5KB+D/vREDXuNHa3z5bAbSJe4Kq&#10;bIxODaTiRdHJM9V8UdQMSHp8UVTNzRsVUjhZymQmAPI/RalgLppptEas/6awiXuCBgI6xx+f+aJI&#10;QIsi7hidO9Cua7QGR8hsagaJjhuti/34TCEwhtNlMhmAfDRxUYTYvqcwGae/HTYS0DrMFBEsn0vm&#10;5kD43cdh0KHZxujUQEs3WrcGkn555ZxvpufKnD1ymT6fLJPJEOTnCUoVc1VFozVC4bT6N2dRhbjc&#10;4DsR0D6+KDqHzNWDcI+YRR3i9kXQQEBb9xS1BnJ9SSR+3mj9FJmzAq65MbpQkK/HK3XM3R1lLg74&#10;HjdGX0ZmMyFIBS9Ou54i/DqPXqoOxBafA5u5T9CUQGo3WrcIkn4x5Zxvtj+XeVLgihujKwH5e6JS&#10;SX5N5uyB31+Rz6xBf0U+U5CbjypH5GdkLh6EdHbGRRCXG6MnANK70bpFkPSu0Rr8qcyjo+OHk5tM&#10;pgKQ0hfMMhvI9qIIZffv8pE1WM1/rrWDXHUfn4HzyVwc8D1+bIYbozMBuXCjdWsg0XGj9RNlHhwd&#10;ksd0Y3TFIL9/pVQz1/eQeXLgS9wYfSGZTWEgd2GmSJxT5uyBr26MLgDkxo3WrYGkXw4/856ip8mc&#10;nFBVAMdwT1BDIN/PUurJJDNFOC6nwf955kKoQTdGVwJyWcRFEXyLG6NPkNlkDnLlnqLWQK5/Homf&#10;XxQ9Vea9wK7OxP0R7NMXQQ2D/D9DpcBaGG2mCMeKb5Z4aZlNRSCvvND4CBOMfPMcdl69NDnwJT4H&#10;HiOzKQikjn9MeaaoNZD0iyrnfPPu1GiNTeO/gtwYbTpQD3+p0hj0ogj7/poOw+NcTGZTOUh3fFE0&#10;2U0ycey4Mfq7MpuCQSr5/9pxIalAZlM7eAPHd7T+M5k3ok3CyUgmYw6BEukarVEqyS6KsK/vaLfc&#10;7/llNo2B3Mcfn43WaI1jdY3RwM8OqxTU1w+VY+JG6xZAouNG6yfLfAitwnVOk8mYjaBenqvSYe3c&#10;U+atwbZujDaHQDmEmSKCuhjsjtbYvRujGwS5PlZp90xRKyDpl8XPvKfo6bRhMf44zD1BZmdQP3FP&#10;Ua+LIqx6oDEaXFIvGdOBumCdxPcpSnZRxH1zvwT7PV5m0xjI/fdVBr4oagUk/eI8mzDp+PUt/Jyo&#10;l4zZG9TT08MZBWD5QTIfAq/FjdG+CDIbQZ3woujDLBj85jls54/PsO2ZuR+CXflmiWZeX54pagXl&#10;mSeA92mRy4/Xy8YkATX1HJUX6+shMtP+DZnJRWQ2ZitQR/FFUe9Ga6x+Dm5HsOzGaHMIlIYbrWtG&#10;eeUJ4AyZAhj/vl7ia1k85sPUA2rq+Sov1tf8IarF3nnY5AVqqespAiu/ko/X3Bhttoa1MisZXxQV&#10;j/LI/4jWPkUerz9Uq3LdJPcpMm2DUuK0c3h2GH6Hv+TFw7WKMUlATS1ttMYwfn6iG6PNTqB2jlEZ&#10;+aKoJJCvnZsCsf7dtCm3fabMxvQGpcOLoM/OqijU0VX0EuvraTLT3n18Zsy+oKR43uvuUwQ+reUf&#10;ahVj9gK1tLnRGq8dpUUzEcxByBJA0va6ZTy2v792xX15psj0ArXySZUN6+bKMh8Cr/VqtDZmG1BO&#10;4eMw1FToTcNv4vtVmWSgrNY3WuPFc2jRTIDywjf/KTIlAbt8+GzPYd9utDZLQW18TmXCOul9x2is&#10;GzdaP1RmY7YC5XPOWRUdPAdi+UMy035BmY3ZG5QUL4p+MKuuUF8f52++cKTWMSNC8QkSMehT5LH/&#10;X9eheKzRnpJv8ga10D02A+z8TCnsJ35K/iNlNmYtKJe4MXrlRxeoqbhnLZtnn5nyQW19Ej8nqLbC&#10;xVC2TxyukZns4T+OUe8ThOPdVYfmscPNG01bIPX8i+irsyoIdfCzemlvsK9na7fc7yNkNuYAKI+j&#10;Z1UyQ+aNoKa6iyIsD3ZHa1M/qJ+PqZRYS+GjWC6HF82wQOe4J2jSpkAcP260fpbMpnKQ608o7cz7&#10;FWRODvb9FB2Gx/HHZyaActjpIigGm/FivrtPETi3XjJmI6iX+CLItTMm0PxMM+mD+Hs1RqcG/jxA&#10;rtG3p8lsKgPpjb+6fDmZB4c1pcPyuP72WaMg92dTGbAOkv0hiH19UPskPyOzMYdAfcRfDjmLzGYs&#10;pD3FP1WmLIF/D5Or9PUJMpvCQS7D15MJlid7gCqO/edyg348TGZTOUh33Bg92Gw49u1Ga7MU1MOn&#10;VBqsDV8EjY20p/hFPUUe/v6qXKfvT5LZFAZy1/UEgWwaTuHX4+UT6+tRMpvKQHq7xmjkebRzII7V&#10;XRQBN1o3DGohvghyf9nYSHuK/2OZigT+306hMBbfvLEQkKv4AarZPjsMfj5OPrK+/O2zSkA6u54g&#10;5HWylgAcO54p8n+EDYF8H2qMNiMBzbvGaFDVc3NQTHdQXCysZ8tsMgO5iRujLyFz9sDXP5Tb9Nsf&#10;nxUK0hf3Rf5A5kmBK2y0DhdF+M0Hwp5HL5kKQYrDfYIIln0BPCbQPIu/gsYA8cXfPvNX8jMBufio&#10;0sK8/JzMxQHf44ui+8psMge5ihujvy1zdsC3D8jHrZ6Sb/IHKe0+DgNnltmMhYTnmyvrxujUIN54&#10;psiN1hMB7eNnh1UzFYxY/rvCYlz3kdlkBtITN0Z/R+bsga/h22cEy260LhjkL/5yiBujx0baU/ym&#10;LoIWgQS3mikRtPCzz0YCWsd3jK522h9xeqYoQ5COuDF6q4dI5wR87y6KgButCwK5c2P0lEh7iv8j&#10;mQyAJDebKRO0cU/RAEBa9j58caZy0Hmyr8iPDWL9LYXNuD1TNBGQP24JqOYciFjimSLfgC9jkJ+u&#10;JwicT2YzBhA8vltqVY3RqUGh3hw//DyeJ5W/kNnsSXwCwHKz0/qI/XckA3XwTNFIQO64MfpYmasC&#10;ofGPje7mjfjlmaKMQEriL4f4gfJjAs3PPJM+iF91Y3RqoNeNJB21e4bMZkugXff1UODnBgroEs8U&#10;3U9mkxhoew7JTJ3/XebqQazvV9jE3z6bEOSi6wkCboweGwnPE0DTPUH7AglvPFMyaOmn5PcEWn1e&#10;spEjZTYLQKfHSiPWl2eKEgE548bo78rcHIg9fPtM+KJoRKD9Z6Q7a3D8xmgctzvxwoEL6+eiMu0N&#10;9zXfr0xZwfjnPzKZBCzTdV4HsJ1VplGYHxc/F5MpG5bpZDYT6XYEx8jt+ed5hu2osFImwKefmfsm&#10;U1Ysatk61GGuiUzM4YVyzuE6GM/cd8YhczbMtY71nhwIdRM4FMDy12XeGewj/rrsvWQ2jYIaiP+q&#10;f4DMg6LDBWQylYIUh4fSorbI1WSeFPgRP7D26jKbwkD6eIF0XEjkjGIuHOUv6+8kmUwfINgvSjuK&#10;91mZtwbbxhdCd5fZNA5qIb4gGrT3Q4cJyGQqBzUVf/tu0gsiHP8N8oNcXmZTMMjjiaG4gExZI1dD&#10;DcpktgG6xc2w/yxzb7DNH2hzbu/P9c0BUBO/qfJgfQzytWntPiCTaQTUVHxjyqvKPCo47nPlAn3I&#10;YpbKpAH5/IFSS7Js8IVfnMkKwN+in5c5ORDweviZf2WazZ29pgWx7h9xG4JlzwiZpaA2HqMyYZ08&#10;SOYkaLcBmUxjoKbCrQnwm4x6QYTjPT8UH8DytWU2lYC0sgfnR7MMB7Lr95NfrL/TZTL7wDeyNKWo&#10;X5F5JVgnnhG6p8zGLAU18hsqF9ZLkp4y7S4gk2kU1NSXVQqsr1FmZ3Cc1+mQPOblZDYVgvyeoFST&#10;M8k8OfKH9edvRqcEmsZflV7ZVI3X3Cxttga10vUQgQfKvBPaR0Am0zgohdBUTVBrg14QYf9P16F4&#10;rFvIbCoFae6aqpFvfopytF6aDPpC4M6JMpmUQNhrSmOKfKipGrb4o7G7yWxML1Azj1b5sH7uL/NW&#10;aPOATMYEUFNfUGmwvga5IMJ+Q7M0wfIvymwaAPnumqrBZLd10PFZf26WHhLoe0NpTbG7pmosu1na&#10;7A1qZ+emam0WkMmYA6Cm4hu6Jb0gwv7+Srvmvt0j1CDIe2iqxm8y6g0Dcdi4WdrP0BwDCH1dZlqi&#10;fwE/fxwyALDsZmmzF6iheIbowTKvRasHZDJmKaip8KgT/CZJmqqxn7hZ+rYym8ZA+hebqkebIdLx&#10;WH9ulh4TaH6tmfRB/PDXFn7fQy8bsxeopfg+RPeWeSlaLSCTMWtBTSVrqsb28UdjV5HZNAzqYNSm&#10;ah2H9edm6SmA8E9SDpiEV8hsTBJQU93X7sHSpmq9FpDJmF6gZPZuqsZ2cbP07WQ2jYNy4AxR95EZ&#10;fg12QcRjEBzGzdJTAOHDR2P4/f2QCYDlF+llY5KAmlrZVC1zQCZjtgI11T0YF8tbXRBh/XhG6Loy&#10;G9OBuvixSoQkf+Cr9sv6c7P0FED3uFn6kfg5i4YcP1mrGZME1NShpmoNA2ElY3YENRXfqbrXBRHW&#10;i3uEriezMYdAfcR3qj67zHuB/fjO0lMD7f/HLAUhCd0zpTA8O8bzpurny2xMElBTj2JtESx/VYu+&#10;EDJJQE19lPWE32TtBRFef14oPoBlN0ubtaBMFpuq954h0n5Yf6fJZMYEwnc3VASHejhgO8/spZCk&#10;58psTBJQU49UebG+3i+zMUlATX1J5cX6WnpBBPsbtQrXubLMxmwE9RI3VZ9T5q3R9qw/N0tPAYSP&#10;b6j4UJkPgZfjC6KnyWzM3qim3hOKa8Zed6o2ZhHUVNxUfXWZAxg/Qy+RO8tsTC9QM4tN1VtfEHFb&#10;gs390dgUQPj4PkIbb4SHdS6Mn/lHZi+W2ZidCcX3Hzxcv1lfD9AqxiQBNfU5lRfrK1wQ4XfXLA1u&#10;FVY0ZgdQSzs1VWt91qSbpacAuv+hcsAkPELmjWD18822Cts9RWZjtkZlFJCJdRk/3NV3PDdJQU3F&#10;TdVv1iKX/awxszeoo66pGsvnkHkpWMXN0lMD7Zc2S/cF25wfP26qNjsTik/I1IGaipuqV350a8wu&#10;oKzij8y+ih8/eNokASXFj8ziHqKVM0R6nTXoZukpgPBxj9DOH0Vg2wtpN9zPX8lszEZUNgGZDoGa&#10;6m7MiOWtnmVmzDpQT+/Az9dUXqyvAz1ExuwLamptU7XsvhCaCggf9wjt/Rc3duOmarMVKpeATCtB&#10;TXU3ZgRuqjZ7g5qK7yP0T1r0BZFJCkpqsan6vHopvhDyR2NTAO3jj8aS/aWNfcVN1S+R2ZhDhOIT&#10;Mm0ENdV9ZAZ8QWR2BrX0VtURz1XXly3uIfIFkUkKaipuqo77bd0sPQXQPb6P0MNlTgb2GSf5qTIb&#10;06HyCMjUG9SUm6rNXqBuXqUSIteSOYDXfEFkBgM1FTdVn4wfzwhNAYT/n8oDE7F1s3RfsPvzYf9u&#10;qjaHYE3MkWlrUFPxjRndVG16g3p5mUqHtbP0ztKwf1ivE18QmaSgpr4VChDIZMZG+vNNfuBhmEOA&#10;Y8RN1c+T2TSMyiEg086gpuKHu3qGyGwEdfJOlQxr5koyLwWvf1Grcl1fEJm9QSnFX5/vLojAEVrF&#10;jAVVRxJG+0sah3NTtQmoDAIy7Q1qyk3VpheojxfMyiTQ64aKWC/+2v01ZDZma1BCR84qKdTSKbTh&#10;97EykSPDimYcIP69tTgaOOaF8OOm6oYJb3UhUzJQU/FHZg+S2ZgO1MWhZum+YP3PaFNu6xkisxMq&#10;oYBMAdRU11Qtk6kZ5DluqvYMUUMo7QGZkoOaeqwOwfryR2amA/XwGpUGa+OaMm8FtnNTtdkJlMyZ&#10;ZpUTamfpQ1dh75qqwZlkNrWCJLupujGY6zkyDQZqKp4h+i2ZTcOgDv5aJcGauI3MO4Ht3VRttiYU&#10;n5DpEHiJ9yE6fraWZ4iaAAnvmqrBC2Q2FaIcB2QaHNRX/OiOx8hsGgT5f5dKgVxR5r3APuOmavcQ&#10;mZWgRLpmaSLzWlBT8Z2q3VRdO0j4uZVsnlD8kVmFKL0BmUYDNRVfEP2mzKYhkPcXqgRYA0kfuor9&#10;hRkigmVfEJlDoDQONUv3Aatzhihuqj5KL5laQcLjpuqXyWwqILyFhUyjg5p6hFzwBVFjIN9vU+qZ&#10;+62apfuC/X5ah/AFkTmESiMg01agptxU3RLIc9xU/XSZTcEonQGZJgM1FTdV+yOzBkCeX6uUk1+Q&#10;eRBwLDdVmwOgFDY2S/cF27upuiWQ5Lip2jdmLBjmcI5Mk4OaclN1IyC/G+8snRoc50M6HvEMUeOE&#10;4hMy7Qx24abq1kDC3VRdOMpdQKZsQH25qbpykNeuWRrLa+8snRocz03VjYPUb90s3RfUlJuqWwIJ&#10;j5uq/ZFZQShtAZmyAzXlpupKQT5frNQytzeXeVRw6O5O1WDQj+dMXiDfcbP0yTInA7vlDNExsyME&#10;3FRdO0j4BfETPjIDr5TZZIxyFZApW1BacVO1PzKrAOQxvrP0DWSeBBz/U3KFvniGqBGU8oBMg4Ca&#10;+pEOk/251iQAeY6bql8ks8kQpSkgU/agptxUXQnI3+uUymwuPuDH5+SSL4gqBylO1izdFxzHTdUt&#10;gSSfF0mfN1W/QmaTEczNHJmKATUVzxD9tsymIJC3v1IKmcO97iydGvjzQflFfEFUKaH4hEyDg0Px&#10;I7Mfzo7qGaImQMK7pmosv0pmkwFKS0Cm4kBNxd8ye6zMpgCQr7crdczdqM3SfYFfX5CLxD1EFYF8&#10;DtYs3RfUl5uqWwIJj5uqXyizmRClIyBTsaCm3FRdGMjTc5QycjOZswT+dU3V8PtSMpuCQSqPmmU0&#10;5DR5s3RfcPjFpuqj9ZKpFSS8a6rGr9fJbCYgvOWETMWDUB4+iyjUlz8yyxjk5/VKFXM1abN0X+Dn&#10;J+Uvz2EXkdkUCnM5R6ZJQVm5qbolkOe4qfolMpsRkfwBmaoBNfUYhcb68kdmGYK8vEopYo6uJnMR&#10;wN/4TtU/K7MpCKQubpY+TeYsgD9uqm4JJPk8SLqbqieAms+RqToQmmeIMgX5yLZZui/wO26qvoTM&#10;phBC8QmZsgEuuam6NZDwuKn6NTKbAZHcAZmqBTUVf8vsN2Q2E4I8vEMpYU6ybJbuC/zvmqqxfCGZ&#10;TeYoZQGZsgQ15abqlkDC3VQ9EpI5IFP1oKbipuo/kNlMAPT/S6WCufglmYsGobipuhCQoiyapfsC&#10;N91U3RpI8gWQ9PlHZq+X2SSE2s6RqRlQUw9T6KyvP5TZjAjf10oBc3BDmasA8XxCcZGLymwyIxSf&#10;kKkIUFNuqm4J5Dluqn6pzCYBkjUgU3Ogph4tCXxBNDLQ+9WSntpfReaqQFzvVIiM0U3VGYGUHD3L&#10;TMhNVs3SfYHfbqpuCSTZTdWJoZZzZGoWSBA3VfsjsxGAznGz9K1lrhLE9xbFSdxUnQmh+ACTIlNx&#10;wH3eGPK4EAiQ2dQM6tVN1YmQjAGZmgc1FTdVe4ZoQKBvNc3SfUGc8QzRhWU2E4AUTH5n6dSgptxU&#10;3RJIeNxU7Ye77oDkC8hkBGoqfnSHL4gGALo+VxKTG8vcBIg9fvK+m6onANLHH42dJHPxIBw2VX9/&#10;FlnATdW1gyS7qXpHqNkcmcwCqCk3VQ8E9IyfPl9Vs3RfEPfbFD9xU/XIhOITMlUDQuIFUTdDJLOp&#10;GeQ5bqp+mcxmDZIrIJNZAWoq/tr9f5fZ7AF0fK0kpaZXlrlJEH/8MaGbqkcAUmd7Z+nUID43VbcE&#10;En5V/LipugfhLSFkMhuAVHFTtWeI9gD6NdMs3Rfo0DVV49clZTYDAH27HiHqLXO1IEw3VbcG6voK&#10;yjeL/G0ymwjJE5DJ9ASSxRdEniHaAej2LklIDZtolu4L9IhniNxUPQCQtrpm6b6gpvyRWUsg4VdT&#10;vnlCcQ9RhGQJyGS2BDXlpuodgV7xjNCNZDYR0MVN1QMBSatslu4Lwl5sqvZHZrWDhF8BP/OPzN4u&#10;c9OE0hcymR1BTf2GpGR9eYaoB9Cp+WbpvkCfcEGE3+RiMps9CcUnZGoOhO6m6tZAwq+kfPOk8iaZ&#10;m0QyBGQye4Ka+n1J6guiDUCf7hEb4IoymzVAs/gjM18Q7QEkjJulT5e5aaCDm6pbAgm/qpLNN8Fb&#10;ZG4KhR+QySQCNfVbktYXRCuALt1HY+BWMpseQLs3UTT8Jv7IbAcgX9wsfYbMzQM5OEPUXRDJbGoG&#10;Cb+88s03wztkbgKFHZDJJAY19duSmPX1RzIbAD3cLL0n0O3tkpAauql6CyBZs83SfUFN+SOzlkDC&#10;m2uqVrgBmcxAoKb+s6T2BZGADs+XJNTkBjKbHYB+XVM1uLTMZg3QKf5orLlm6b5AHjdVtwYSHjdV&#10;Vz1DFEpayGQGBjX1WEnO+mr6IzPEH99Q0d8aSwB0dFP1FoTiEzKZFUAiN1W3BvJ8xVm6w0nlzTJX&#10;hcILyGRGAjX1XyQ966vJGSLE/UZJQA2uILNJAPSMPzLznaqXAGnir8+7WXoLoJebqlsCCa+2qVph&#10;BWQyI4Oaipuq/0TmJkC88X2EbimzSQh07Zqq8csfmUVAj7hZ2hdCWwLZDjRVAz/tvnaQ8OqaqhVO&#10;QCYzEaip+ILoz2WuGsQZN0s3/ayxoYG+3QwROKfMTQMd3CydCNSXPzJrCSQ8niEquqlaYQRkMhOD&#10;moqbqqu+IEKIL5hFGmK9vsxmQKBzeJYZwXLTT7uHBG6WTghkdFN1ayDh18BP0U3VoVSFTCYTUFNd&#10;UzX4U5mrAjG+RvGRG8tsRgDadxdE4HwyN4fiD8hk9gRSuqm6NZDwayjfvCAqqodIbgdkMpmBmopn&#10;iJ4ocxUgnjcrNMZ2eZnNiED3+COz88rcBIg3bpb2DRUHALq6qbolkPDrKtnFXBDJ3YBMJlNQU10P&#10;EahihggxuVk6E6B/aKomWG7ia/cI1c3SIwB5OUN07EzpgJuqawcJv4qSzTdX1h+Zyc2ATCZzUFO/&#10;qZSxvoruIYL/bpbODOQh/tr9uWSuEoToZumRQU35I7OWQMLjGaI3yJwVci8gkykE1FT8kdnjZS4K&#10;+P0ihcAYriOzyQDko/qmaoTmZumJgN7fk/TkzDKbWkHC46bqd8qcBaEEhUymMFBTxTZVw/dXy2/i&#10;ZukMQY7iC6Lzy1wNCi0gkxkJSM6PzI6fqW/9mwAJv7ryTf5O5kmRLwGZTKGgvn5PqeR/WEU0VcPP&#10;7vlYWL6czCZDkJ+3KVWkiqZqxOFm6UyA/nFT9dEym1pBwq+jZJNJL4jkQ0AmUzior7iH6HEyZwn8&#10;e55cpa+3kNlkDPIUPxal6KZqhHDkLJIQy2kym4lAGtxU3RpI+JWVbL4J/17mUdHhAzKZSkBN/YZS&#10;y/rKsqkafr1bLtJHN0sXBPLVzRBhucimarjuZulMQU25qbolkPBuhgjL75F5FHTYgEymMlBT2TZV&#10;w5+XyDX6dm2ZTUEgb8U2VcNlN0tnDvLipuqWQMLjpupRZohCaQmZTKWgph6jVLO+svjIDH50zdJY&#10;vrXMpkCQv/jmmMU0VcvlgEwmM5AaN1W3BhJ+NeWbJ5T3yjwIOkxAJlM5qKnfVcpZX0+SeRJw/Piu&#10;xteS2RQMclpMUzX8c7N0YSBPbqpuCST8pko2GaSpWvsOyGQaAfUVN1X/mcyjguPGzdJ3lNlUAPL5&#10;BqWWuf1ZmbMCrrlZukCQLs4QHTPLXOBIvWRqBQmPn2X2PpmToN0GZDKNgZqKm6pH7SHC8eJm6RvI&#10;bCoCec22qRouuVm6cFBTbqpuCST8Jso3Tyh/K/NeaHcBmUyjoKbi+xCN8mgYHOelOiSPeVOZTYUg&#10;v3EPURZN1XDlzDOPgk9uli4Y5M9N1S2BhF8XP/Om6vfh1873WuA+5shkGgc19WiVBOvr5TIPAvb/&#10;Kh2Kx7qtzKZikOpXzjIeuIDMkyE/AjKZQkEK+ZHZD2fZdD6bAHm+1izd4T+RnZqqtXlAJmMCqKn/&#10;pNJgfQ1yWwfs9x06BHGzdEMg93+tvJNJmqpx3LhZ+icymwpASo+bZTbgpurawfv3l5RsslVTtbYJ&#10;yGTMAVBfcVP1q2VOAvb3fO2a+76DzKYhkPfuggjLF5d5FHDIuFn6VJlNJSCtbqpuDSS8e5YZlns1&#10;VWv1gEzGLAU11T3cFctvknkvsJ+4WfqGMpsGQf5frlJgLZxb5kHBodws3QioKTdVtwQS3rupWqsF&#10;ZDJmLaipuKn6nTLvBLZ/mXbFfd1EZtMwqIPugghcROZBwP7dLN0YyLObqlsCCd/YVM3X5shkTC9Q&#10;U3FT9Stk3gps52ZpsxTUQ9xDNFhTtfYfkMlUDlLtpurWQMJ/UfnmfzYHHt0hc0AmY7YCNfU7KiHW&#10;11ZN1Vj/ndqU2/6izMZ0oC4Ga6rG/tws3ThI/aRN1Si7UW5VYgQE75qqsfxe/PLn4yYZqKm4qfo1&#10;Mq8F68XN0reX2ZhDoD6SN1VjV0fN9hj2eYrMpjGQfs4QfX9WCYGj9NLg4Lhv5AE1NGMB4eOm6m9r&#10;0YkwSUBNxR+ZrW2qxut/o1W5ru8sbTaCOokviPZqqsYu/MegOQBqatSHu+J43aNoZDJjggTcXPrz&#10;hPJlmY1JAmoqbqp+l8wHgP0VWoXcWGZjNoLa2bupGtu5WdosBfXQNVVj+SwyJwf7fosOw+NcSWYz&#10;JhL/uyELAMt73anamEVQU4+aVVfglTIH8Jqbpc1eoG7iGaILytwbbRqQyZgASmLwpmrs/3XaPev3&#10;qjKbMZH+ASThuloMF0RaxZgkoKZ+W+XF+gq3dcDv+D5C1wwrGrMDqJ/uVgzgPDKvBet1zdJEZmMO&#10;gfIYpKkadesZoSmB7t3n40jAaTIzMbeTmfadHt1hzCpQU/HT7v9Ni1y+nVYxZmdQR/G9qdY2VWMV&#10;N0ub3qBMkjdVY3/xw4h9ITQF0j8gUwdM8bPM/kFmY5KAmoqbqj+AH99Z2iQD9RR/7X7lDJFeD8hk&#10;zEZQX0maqrGfrlkay/5obAqkf0CmQyA5t9QqZKtnmRmzDtZT/B8Wlm+tl4xJQlxf4EBTNcZuljZ7&#10;gbrZq6ka27xVm5MrymzGROIzgd1HY6vAOvGdqv8Bv9xUbfYCNfR3rCfxcP1mfd1LqxiTBNRU/JHZ&#10;hWXu9cegMetA6bDNpOshkrkXqMXXazPW5VVkNmMi/QMybQSr/sJsi5A4N1WbnUH9fEilxFq6lGy/&#10;JRNttwwrGpMI1FR8QXRBLQa0ijE7gzKKm6o39hChBt0sPSXQPW6WPl3m3mCbA3eqltmY3qBu3qUS&#10;Yg0deOgqxnFT9d1kNiYJqKn4gugY/Jysl4zZC5QUm6rjh7uuvCDCel2zNPBHY1Mg8QMybQ0SGd+p&#10;2k3Vpjeol3hG6GoyHwD2+D5Ed5bZmCSgvnjvtACWry2zMUlATa1tqsbrbpaeGukfkGlnkMQbaFdM&#10;qGeIzEZYJyqZjScBvP67WpXruqna7A1K6chZRYWa+qIWuXwdrWJMElBTS5uqsexm6amR+EzMxmbp&#10;vmBfcVP1P+KXm6rNUlAbXbM0auXAR2OrwHqP1Cbc5t4yG7MTKqUAx6ipT3AZv4lniEwyUFaHmqpR&#10;Y/GM0JXDimZcpH9ApmQgqdfQrplgf2RmDoG6+LBKhFxS5l5g2z/UduRWMhuzFaqfgEwB1Nc/y8zz&#10;ly+ITFJQVt0FEerrR/rtZumxge57NUv3Bfu+iQ7D47xVZmNYG12zNNjpoavYx3/T9qyvu8psTC9U&#10;OgGZDoCaCjNEBMvXldmYvUFJHWiqxnKvWXGTGOnPBPxEpsHAIa6mw/F475HZNAzqIG6WvrrMO4Ht&#10;/5N2xX3dRWZj1qKSCci0FNTUl7Ua68szRCYJqKU3qaa+HoprxgX0shkDiR6QaXCQ8OvrkEz+W2Q2&#10;DYL8x9/YSfL5OPbzP7VL7vM2MhtzCJRI1yxNZF4Laiq+IHJTtdkL1FB3HyFwLYy/q2VyXq1mhkRi&#10;8w19qkyjgWPGTdXvltk0BFK/dbN0X7C/39Guue/7yGzMAVQiAZl6gZr6OLfBb+ILIrMTqJ1wHyEW&#10;EX5dizb85kdmP4js5wwrm2Gg0HNkGh3kOb4PkS+IGgIp/8gs84GtmqX7gpr6A+2f9eWv3ZsDqDQC&#10;Mm0FaipuqvYFkdkK1Ez89flwIRQDW9xUvfWzzMwGoOsozdJ9gQ9uqm4M5PndSjlzPujT57F/N1Wb&#10;Q6gkAjLtBGrKTdVma1ArBz4ak/kAsHOGKHxkht+cITqrXjIpoLCE4so0OXDlako2/fpbmU2FIL/J&#10;mqX7guPEH5n50R2No1IIyLQXqKkvaXesL88QmbWgRuJHbCy9EIrB+j/UuuRMMpt9kJgBmbIBCb+e&#10;XOMJxTNEFYK8/oNSTEa9qyqO7abqxkHqt26W7gtqKm6q9gyRWQpqo/toDMt3knkjWDduqj67zGYX&#10;JCITMHqzdF/g2/Xw0zVV45fvVF0JyOVgzdJ9wXHjr927qboxlPqATElBTbmp2qwENdHNCGF5qz/I&#10;sMmBpmqZzbZQwDkyZQvyHN+HyE3VFYA8flQpJYM0S/cFvvxX+cH6uq3MpnKU8oBMg4CaclO1OQRq&#10;IZ4R2nlmGpt3TdVg5dPuzQIQK6tm6b7A3WvNvA5++yOzgkH+4mbpG8g8KfDDTdUNoVQHZBoU1FTc&#10;VH09mU2joAbiC6E7yrwT2EXXVC3cQ9QHicUEnCFTMcDnK+DHTdWFgrTxTTt6s3Rf4M9vyzX6dneZ&#10;TWUoxQGZRgE15afdG9ZB/NHYLWTeG+yra6qWyaxCOgVkKg4kPL4P0dtkNgWAfP2jUsfcXV7mrIBr&#10;/2PmYfDR9yGqCKR0sGbpvqCm3FTdMMh5shmhZWCf8QyRv3a/DInDBGTbLN0XxHAN/MxniN4ks8kY&#10;pGryZum+wL/4a/f3ldkUjlIakGkSUFMfow/4TXxB1AjIdXcfISwP8ocWds3Z92NnR/EM0SGkS0Cm&#10;4kHCr6CQWFhvltlkCPKTTbN0X+Dn/ztzN9TX7WQ2haJUBmSaFNTUN+QO68sXRJWDHMczQoPPOOMw&#10;XVO1TG0DHYpslu4LwuqaqsErZTYZgbp7j/LDGiyqcRT+uqm6ApTCgExZgJoKX7snWL6+zKYykNu3&#10;Kc3Mc/KPxpaBQ3GG6Ds8pkxtQyEIRCmuWboviC1uqn67zGZikI7FZulr6KWigN+/pRAYwz1kNoWg&#10;1AVkygrU1OflHuvLM0SVgZzGH40la5buC455ohbbRfoHZKoWJDy+D9GrZDYTgjy8XylhTi4nc5HA&#10;/z9WKIzFd6ouAKRq8mbpvqCm3FRdIchlPCN0B5nNmEh/JqD4Zum+IFY3VWcCUtA1S4Mby1w0qCk3&#10;VReEUhWQKWtQU6GvDr+J70NUOMjh4M3SZgPSPyBTM6DoLq/QWYBvkdmMCHQP35QRRTRL9wWx/b7i&#10;Yn3dXmaTGUpRQKYiQE25qboCkLtuRgjcSmYzFhC96mbpviD2X5QMxE3VIwLt42bpKk/miMtN1Rmj&#10;1ARkKgrUVHynajdVFwZyNnqztFlA+jd9ITQHGsRN1e+Q2QwIdO6apcEvyFwliPU3FSfr614ym4lR&#10;SgIyFQlq6nMKg/XlGaJCQK7ij8ZuLrMZE+kfkKl5UIxXlSQszFfLbAYA+r5LUlPry8hcNYjTTdWZ&#10;gBR0s+JE5qJBTX1F4bC+3EOUOchRPCPkj9DHBrrHH4010yzdF2jipuqBga6vDwU4o4pm6b4g9v+r&#10;uFlf95PZjIxSEJCpChDORxgTaov4gihTkBs3S0+N9A/IZBZAccZN1X7afUKg5wckLamqWbov0OAJ&#10;ip/15a/PjoykD8hUFaiprys81pcviDIDOYlnhG4psxkL6O5m6S2ARl1TNZafJ7PZA+j4WklKTa8t&#10;c5Mg/mdICmrhpuqRkOQBmaoENeWm6gxBLt6utDAvbpaeAunPBPhCqCfQKm6qfqPMZgeg39+GApxR&#10;dbN0X6DJ/5QerK97y2wGQlIHZKoa1NRnFS7ryzNEE4McxM8ac7P0FEj/gEymJyjay0o6FvCLZDZb&#10;AN3+RhKSS8tsALR5rnRhfbmpegAgbXXN0n1BTbmpOgOgvZulpwS6u1k6AdDu8viZzxC9QmbTA+jV&#10;NUtj+UYymwjoEjdV/7rMJhGSNiBTUyDsuKnaH5mNDDTvZoSAb6g4BRI/IJPZEUh4yZmS4aTyOpnN&#10;GqBT1yyN5UvIbJYAfR4vqaiVewkSIUkDMjUJaspN1RMAreMeodEfuto80N3N0gMALa8gWamrm6rX&#10;AH1eJ6nItWQ2a4Bmz5RerK+7yGx2RFIGZGoa1FTcVH0Dmc1AQGM3S0+N9PeF0ABA00vhx03Va4Au&#10;XbM0lq8ps+kB9IpvzHgfmc2WSMKATAagpj4jWVhfniEaCGjrZumpkf4BmUxiUNyXkcQs9BfLbAD0&#10;iJ81dimZzRZAt7+UhNTQTdVbAMmabZbuC2rKTdUDAk3jGaHbyWzGArq7WXpEoLGbqheADm6WTgT0&#10;c1P1DkiygExmCaipD1Mj/Cb+yCwR0NJPn58aiR+QyQwMpHZTtUD8H5QUpMk7S6cGmv6Z9GR9/bLM&#10;ZgWSKiCTWQNq6muSi/XlGaI9gYZulp4a6c8EnCGTGQloHjdVP1/mpkDcb5AE1MA9QgmBnm6q7oEk&#10;CshkeoCa+qRkY315hmhHoF18IeRH7EyB9GcCTpPJjAy0b7apGvG6WXpgoGvcVH1fmY2QNAGZzBag&#10;pj4t+VhfniHaEmgWfzR2M5nNmEj8gExmIvCGiJuqXyJz1SDUv5tFHGL2fYQGBPo+R1JTazdVA0jh&#10;ZulEoKa+Khl9QbQF0CqeEbqtzGYsoPuRM/lDAk6R2UwMcnE5/DTRVI344mbpG8psBgQ6u6k6QlIE&#10;ZDJ7gJr6kORkffkjsw1Ao+5CCLhZegokfkAmkwl4g1xCqeEJ5Q0yV0V80gRulh4RaP846c76+hWZ&#10;m0MSBGQyCUBNxU3VfnTHCqBNPCPk+whNgfRnAtwsnSnIzeWVJuapqqZqxPNGhUb89PkJQA6abqpW&#10;6AGZTEJQU3FTtWd9F4Am75A81McPXZ0C6c8EuFk6c5CjuKn6TTIXDeKIb6j4izKbCYD+f6RUMBf3&#10;k7l6FHJAJjMAqKn4gsgzRAJaxE+fv6nMZkykf0AmkzlI1aVnGQtvnJfJXCTw/70Khfy8zGZCkJNn&#10;Kx+sr6qbNxGim6VHBjUV36m6+QsiaBDPCNX9JQYE+E0tZgN0d7N0wSBtZ0feim6qht9uls4U5KOJ&#10;pmqFGJDJjABqKm6qbva9j9jbapZmlAj6B/h1hEyTQ5/myGQKA6k7H+qqyPsQwV83S2cOcvQnyg+5&#10;s8zVoLgCMpkRQX3FX7tv7ltmiLmbEQJt3EdIwTLh35JpUuQO/XGzdOEgjWefZTPks4imavj5JrlM&#10;n68us8kQ5Ke6pmqE4o/GMgE11WRTNWJ9p8Jm3G01SytuBv5t/JpshmjmRfDDzdKVgFyeGz9FNFXD&#10;PzdLFwby9N+VMubs/jIXi0IJyGQmBDX1CaWD9VX9DBFifKvCZbxtNksrfgpwrEyjosMHZDKVgJo6&#10;l1LL+vprmbMCfr1PLtLHn5PZFADy9XKljrkrtqlaIQRkMhmAmuo+MgPVfmyOON+lGPk+avuO79KB&#10;QvyLTIODw7lZugGQ3mybquFP/NBV34W2QJC3+COz4pqq5XpAJpMRqKkPMjf4Ta4kczUgJt9ZehFm&#10;mmrg1yhN1TzWHJlMpSDF543qK4uPzOBH/M2RS8lsCgT5iy+I7ipz9sjlgEwmQ1BTX1aaWF/VzB4j&#10;lvaapfsiUZjwf5dpEHQYHsfN0o2AdMdN1X8i8yTg+G+RK/TlajKbgkEe44/Msm6qhotuli4M1FTX&#10;VA2uKHOxIJ74o7HbyWxipA8FGqSperb3sP9TZTKNgJyfCz/zGaJJnnaP4/5NKMAZ15LZVABy+wTl&#10;lfWVbVO1XAzIZAoANfVx5gy/eQ67tMzFAffdLN0X6UShfiBTErTbgEymMVBTcVP102UeBRzvH3Ro&#10;HvviMpuKQF5fphQzx9n9xSvXAjKZgkBNdXeqBsU1VcP/bkYIuEeoDxKLJ5S9m6qxGzdLmw6UQdxU&#10;/VSZBwXHiZul/fyhikF+n6VUM9fZzBDJpYBMpkBQU3FT9ZVlzh74GvcI+UJoG5hpqoZfezVVcx9z&#10;ZDKNg1KIm6pfKvMgYP9ulm4M5PnpSjlzfjeZJ0OuBGQyBYOaKqqpGj7GzxrzR2O7IP0o4E5N1dqc&#10;27tZ2hwAZdE1VYM/lTkpqLv48/GryGwaAPnumqrBJI/uwHHdLF0pqK8imqrhp5ulUyEdwwURfvWe&#10;IZptFbZzs7RZCmpjsKZq7M/N0o2DGni88s/6eoDMo6FDB2QyFYGa+hhzi9/kMjJnA3x6Wyg+gGXP&#10;CKVAepLjZFqL1g3IZMxS8CaNm6qfIfNeYD/v1y65TzdLNwzy/1KVAmthtL+MdciATKZCUFNZNlXD&#10;r3fLJ9b9LWU2KZCuFPZfZToEXnaztNka1MrZ8JOkqRrbx83S15PZNAzqYNSmah0qIJOpGNTUB5Ru&#10;1tfkTdXwoXvoKnCz9BBA5LVN1XyNcD2ZjOkFyiZuqn6ZzFuB7T7M7UWx9wIx6UFtPE11wfq6u8zJ&#10;0SECMpkGQE19UWknPy/z6MCPuFn6l2Q2QyCdKfS3ZQrITLubpc1OoHx2bqpG3cWfjxfzlVczHqiL&#10;V6hESPKmau03IJNpCNTXp5R+MnpTNY4ffzTmZukxkN4UPHzLTEOO3Sxt9gJldE7U0VZN1VivOwkA&#10;N0ublaBW4qbqB8m8N9plQCbTIKipj7IG8JuM1lSNY3UPXcWyZ4TGRLpT+OO16JOASQJqKm6qfpbM&#10;S8Hr/6RVue7PymzMSlAnL1HJsGZuL/POaFcBmUzDoKZGbarG8dwsPSXQ/Uwz+UMCviazMUlATZ1N&#10;5cX6WtpUDfsbtQrXua7MxmwE9ZKkqVq7CMhkDOsrbqoe7B5n2LcfsTE1VB6JOC2kAGB5rztVG7MI&#10;6uk8qKv5R2YvlzmAsZulzV6ghp6i+mF93UPm3mjTgEzGdKCmBm2qxv67b41h+SYymzGR/oF4jIR8&#10;J6xgTCJQVl1TNerrz2jD7+7zcZDt3V9N/qCWdrpTtdYPyGTMIVBfgzRVY7/xR2O3ldmMifQPyBSQ&#10;iYnZ6k7VxmwC9RQ3VXc3VARuljZ7g5r6c9UT6+vBMq9EqwZkMmYlqKkwi43f5LIy7wz2Ef4YnO3O&#10;zdKTwATMkekAeolJ+qFMxiQBNRU3VX8HPxfVS8bsDerpRSov1tcdZT6EVgnIZMxGUFNJmqqxn3hG&#10;6BYym7GA7r0fOKhVmKiVd6o2ZltQT/8FZfWRWXWF+vobvWRMElBTz1Z5sb5+XeYOvRSQyZjeoKb2&#10;aqrGNm6WnhqJH5BpLUja2jtVG7MNqKE/ZT0R1NQjtMjlf9QqxiQBNfVklRfr654y+0LIJAE19XmV&#10;EevrEjJvBOu6WXpqpH9Apl5oEybuuzIZszWonz9QKbGWwk3ysHjjmSXY3hVWNCYRqKmuqRrLv6rF&#10;gFYxZmdQU59WOZGNTdVY/2+0LuvRzdJTIP0DMm2FNmUCw52qjdkG1M1/Vwmxhh4pcwDja+NnPgP5&#10;D/jlGUiTDNRU3FT9Df7WS8bsDWrqQ6otcjmZD4HXwrPGZqt5RmgSmIA5Mu2EdsFkuqna9Ab18icq&#10;HdbOfWQ+AOxX1ypc570yG5ME1NR3VF6sr5VN1cbsAmpqbVM1Xo+bpW8usxkL6N67Wbov2hUT+m8y&#10;GbMS1AmbpQNYPjAjtAhev6lW5brvkdmYvVBJsaa6jzSwfKip2ph9QE3FTdVXlZl2N0tPjcQPyLQ3&#10;2NXRSK6bqs1GUBtxs/QDZF4L1ruSNuE275fZmJ1QKQU4Rk09SkPW173DSsYkAjX1OZUX6+sS+Ikv&#10;hG6s1cyYSPyATMnALrsZJyT7ezIb04G66HqEwANl7gW2vZG2Y329W2ZjeoPSOXJWQaGGTpM5gPF/&#10;1Ut87VdlNiYJqKl4BvLr+n0bvWzGJGRByJQcJDd++Kabqk0H6iFuln6EzFuB7a6jXXAf/4hfnoE0&#10;vZlVzgyZDsC61Musr4fKbEwSUFPxBdENZTZjIv0DMg2KDsWEHy+TaRiUQvzR2F4fQ2D7q2lX3Nff&#10;y2zMWlQyAZmWgpr6Xa3G+rqTzMbsBWopfH0ev7vbOuglMwbQO3mzdB+Q8LPokEy+m6obBiXw/84q&#10;IdTCTjNCi2A/bqo2vVGpsFZOl2ktWO+3tQm3cVO12QvUUPetMXArjF+mZXJerWaGRGIHZBoNHPLo&#10;2ZHDCcVN1Q2CvD9uVgGhBno1S/cF+4ubqv9JZmMOoBIJyNQL1NQjtRnr674yG7MVqJ2uWRrLN5KZ&#10;9lfJ7BmioZHOAZlGB4eOm6q/L7NpAOT7j5T65BdCc7DfG+gQPIafZWY6UBIrm6X7gk3jWU03VZut&#10;QM28R+XD+rm1zB0wv3L2anj9bDKblEjfgEyTwSTLFSbcTdUNgDzv3SzdF+zfTdXmELOKmCHTTmDz&#10;h8/2EurLTdWmF6iV8Kwx/CYr7yyN17qPzLB8FplNKqRtVtNvcokJd1N1xSC/8Udjo9yzBce5qg7J&#10;Y75PZtMoKoWATHuBmvpP2h3r65dlNmYpqJH4WWM3lXklWOc1Wj2r/7OrIEdRkXA3VVcOUpu8Wbov&#10;ON4v6dA8tpuqG0UlwBrY6aOxVWB/bqo2G0FtdBdCoPedpbGdm6pbAkk+0yzX4YTipuqKQC63vrN0&#10;anBcN1U3jFIfkCkpqKn4PkT3k9mYAGpiabN0X7BZ10Mkk6kd5ZsFc4xMpmCQxz9WSpnT+8s8CTi+&#10;m6obA6neu1m6LziEm6rNIVALa5ul+4LNuwsicFaZTa0wybNch8JxU3XBIH9/qFQyl6N+NLYK+HFd&#10;uUSf/gG/PANZMbNMz5BpUFjnOhzry03VjYMa6NUs3RfsI/7IzBdELaBks4hOkMkUBPL250ohc3gv&#10;mbMA/lxZroULIplNZSjFAZlGATUV9xB5hqhRkPt4RmjvC6E52NertVt/ZNYCSHj8tftvyWwKAPmK&#10;H2z5MJmzAn65qbpilFrmdtCPxlaB4/6WXKAPk348bMaH5xSln/m/pczJwD5fqt2T88lsagUJj79l&#10;5qbqAkCOumZpsNXT58cGNRU3VX9AZlM4SmlApklATcUfmflbZo2AXMfN0oM9dBW7j2/M6PsQtYDy&#10;zYR/VyaTIcjP/1SqmKsivlEDP68nl+mzZ4gKBikcrVm6L/Dj9+USffJHZpWDHP+t0k16f31+V3CM&#10;+ILo52Q2tYI8n3OW7pDwf5bZZATyMtqdpVMDf+Omat+pulBmGZwhUxbAnfhO1Vl+bGz2B7kNM0L4&#10;TZL1CG0Cx4o/Mvt5mU3NKNksNt+pOiOQj8crNcxNVs3SfYHf8Udm/yizKQSlLiBTVqCmuh4icGeZ&#10;TSUgv4M0S/cFx+yaqsEFZDa1giTHX7v3DFEGIA//TSlhTor+KjFPYgqFsfytzCZzlDLm7FSZsgT+&#10;xU3V7iGqBORy0GbpvuDYL5Eb9OOyMptaQZLjpurv45c/0pgIaD/5naVTg1CuOIsoxPRBmU2mKFUB&#10;mbIGNfUwuVvNe6ZlkMN3K53M5w1kngz48Aq5Q38uKLOpGeWbCf+eTGZEoPv/UgqYg6oeP4B44h4i&#10;zxBlCFKTXbN0X+Cvm6orgOcGpZF5nGxGaBG446bqlkCe3VQ9EdC7a5YGD5e5KhCjm6ozZpaZGTIV&#10;BdzumqpBle+hmsE5IcwI4TcZvUdoE/Cp+8gMXFJmUzNKNovSTdUjAJ2Lb5buC0KMPzJ7v8xmYpSS&#10;gExFgpr6TYXB+rqLzCZzkKv46/M3ljk74Oer5CNxU3XtIMlnn+U6nFC+KbMZAOj7B5KaWj9E5qpB&#10;nG6qzgilgrnIulm6L4gjfnSHm6ozh+cApYv5yuajsVXARzdVtwSSHD+643v45Y80EgNNq2uW7gvi&#10;jb9276bqiVAKAjJVAWrqoQqLZH3X9pZBnrJqlu4LfH253KbfF5LZ1IzyzYR/XyaTAOj5vyUttb2v&#10;zE2BuK8tCcjfyWxGAHoX2yzdF8T1XxQiY3RTdWYgJ/GM0C1kLgb4HH/L7OIym1pBns8zS3dIuJuq&#10;EwAd4ztLN333XMTvpuoJmCk+Q6YqQXhuqs4QvNf/hgnB75/gV7Y9QpuA+y9mHMJN1S2gZLN4T5DJ&#10;7AD0e4KkpJZVN0v3BVLETdX/JLMZCEkdkKlqUFO/oXBZX3eT2UwEchDPCN1I5mJBDG6qbgkkOb5T&#10;tZuqdwC6/aEkpIYPltkASHLjmTJBGzdVD4QkDsjUBKgp36k6A/jeVhqYh+I+GlsFYnmnwmJcl5PZ&#10;1AryHH/LzE3VWwCtmm2W7gt0cVP1gEjagExNgZp6iMJnffmPkZGB5uGjMYLl68tcDYjpvQqP8V1Y&#10;ZlMzyjcTfoxMZg3Q6f9IMmp2b5nNEiDRtWZKBdxUnQDo2DVLE5mbBO+//ywZ+F50U/VIQO6/m6ke&#10;dK9mRmgRxPZ+hck43VRdO8izm6p7An3cLL0l0MlN1QmZKTlDpqbh+1BysL4eIbMZCGhcRbN0XxDm&#10;2xgvwfKlZDY1o3wz4W6qXgJ0eaIkokZult4C6HV5SUft3FS9I5IwIJMBqKnHSBbW191lNomBvPGM&#10;0A1lrh7E+kGFzbj9cNfaQZ7jpup/kdkA6OFm6T2BdG6q3gNJF5DJRKCm4jtVV/Vg5ByArE18NLYK&#10;xOym6pZAnuOm6u/iV/MfaUADN0snAvrFTdUfktlsQJIFZDJLQE3FTdVNPA5nDKBl1c3SfUHs8TPX&#10;LiKzqRklm4V/rExNgvj/P0lBLfzRWAKg4zUlKTV9r8xmCZDIzdJbgpr6PcnF+nJT9Z5Axm5GCNxM&#10;5mZBTbmpuiWQ5/PN0h0S3uR9iBD3H0kCavBQmU0CoOf1JC21dVP1CmYKzZDJ9AA1FTdVP1JmsyXQ&#10;7j3SsIlm6b5AjrdSF3FpmU3NKNl8MzTVVI1442bpe8psEgJdLyeJqfEHZDZC0gRkMluAmnq05CO/&#10;JrPpCTRrslm6L9DETdUtgSTHT7v/V5mrBnF2X58HfkL2gEDrG0ln1pebqoUkCchkdgA15abqHYBW&#10;8Q0Hm2uW7gu0cVN1SyDJ51K+mfCqm6oR35/MIg2xull6BKDzlfDDaXhq3nxTdSg+IZPZA9TUgyUn&#10;68sfd28AGrlZegugUfxIkovKbGpG+WbCfyBTVSCu+ELIzdIjAsn/f/buAkyeq0z//hXBY1iwBAiE&#10;BLfg7g6LO8Fd1u2/y7pjyy4LC4trggQJEdzdg9sCC8ET4h7e935O3dNTNV01U91dXfr9XFdlep45&#10;0111znMq86s+9fT1s55Pff9RhydFh85i6TVRTv2huzXyi0XVFdQ3sytCMvnF0nWp31hUPSUa59Eu&#10;qtbxsFi6Y+r3/KLqOLlMalF1duQZh9Ag5RSLqrehPklXOPSVxdJLULcdFf0X9PiqDmPMPN4x4KNY&#10;VK3jeIEPKY6JxdIdUv/nF1VP5sNdfciJQ1gD5dRT3M3M9Rx1R36x9M0dxoLUd592N0Y/sqh67DTI&#10;F/J4x4Af7/Agaf/zV4RYI9QDGodbeEjC6D/c1ceZOIQ1Un7lF1U/wuHJUh/kF0vf22EsSX3Iouop&#10;0SAPflG19pvF0j2l8ZjEouqUfOYQWqCceqy7PfJrsh+4rGNPdYSCHt/GYaxIfZlfhM6i6inweIeT&#10;HBoEJei/er8jWblc3kMal+t5iGKMPubwKOiQdsmOLOMwWqScmi2qlvs6PBk6/vwVobs7jIaoT/OL&#10;qq/gMMZK4zy4RdXaz7/2Lsc+8/lFPabxGeWi6uyIMg6hA8qpSS6q1rHmP2PrTg6jYernd7uPI78O&#10;dBhjpXGe/StXA97rRdXav3/3rsa+ckVoAOIk4iGLMRv8W2Y+lMQhdEg59WQPR+TX6Etq6DDzi6Vv&#10;6zDWRH38KXd39DeLqsdO43zBbLjTgPdyUbX2K39F6FCHMQAar5t76MIgF1Vrv3lrrKeUX5NYVK1j&#10;Y7F0B9TX73O3R7+zqHrsNMh7ebxjwH+hL715S0P7w2LpgdO4XVPbYBdVp+Qzh9AjGpbHZKOT8uvJ&#10;Do+GjonF0h1Sn7/f3R/9f3mHMWYe7xjwkx3qlPbj37xLsU8PdhgDpPG7jocyxvLjDveadpUrQgOh&#10;nPp9D1MYzaJqHddHfUwxb+7mMFqmvmdR9ZRonPfJhjsNeKeLqvX6+bfGHucwBkzjOKhF1dmeZhxC&#10;jymnnuDhivx6qsODpcPIrxG6s8PoiMYgv6iat8zGTuOcX1R9msOt0uu+0LsQ+8AVoRHReF7VQxtj&#10;+zmHe8e7mDiEAVBO5e8ye7jDg6N9z68R4q2xntBY5BdV7+swxkrjfIFsuNOA/8zhVugl/yZ75fTa&#10;j3IYI6JxvZmHOMb4Iw73gnaJt8YGTjmVX1T9SIcHQ/ucf2vsXg6jJzQmn/HwxPhwhWjsNMitL6rW&#10;67BYeiI0vvlF1Z/Tl168ZRb7s8EhDJCGL7+oejB1iLSvszpCenxrh9EzGpv8Z5mxhmgKPN4x4Kc4&#10;tBZ6/uf4pcKDHMaIacyv7fGO/Op0UbV2gStCI6Ocyl8hup/DvaV9zF8RuqvD6CmN0dc9XDFe3GU2&#10;dhrnvbPhTgP+Y4cbpafOvzXGYukJ0Xj3YlF1tgcZhzACyqlBLKrWvuXXCLFYeiC2jBtvmY2dxnlt&#10;i6r1fCyWnjiN+0FOgfB5h1vj100cwogov/J/EPVuDZH2KX9FiLfGBkZj9jUPX4wfi6rHTuO8ezbc&#10;acB/7vBK9Dx/66fs5UkK7dH4382pELnQyqJqvRRvjU2EcqqXlaq1LyyWHgGNHYuqp0SDXFhU7fBS&#10;9PsslkaB8uDGTonIibUvqs5eKeMQRizOMx7uyK/O3zLTPrBYekQ0hvnb7vdzGGPm8Y4BX+rDXfV7&#10;s8XSevxAh4HIjZs4NSI3Pulwo/TUXBGaKOXU73rYI786W1St185fEbqLwxg4jeU3PKwxriyqHjuN&#10;86Wy4U4DvlClarXPV5Z+rMPAjPLirk6RyJFP6EujV4iyZ844hAlRTuULM7Z+271eM7/olj+ERkbD&#10;mq8cfpDDGCuNc34NUa0rRGqXXyz9EIeBOcqPazhVQmOLqv18iUOYIOVXflF1a8Vd9Vr5P4R4a2yk&#10;NLYsqp4SjXO+UvW2a4j0879z02jLYmnsSHlyF6dM5MxHHV6KnmLX7JkyDmPClFP5RdVr/+gOvcbH&#10;/HLxevd0GCOlMWZR9ZRonPNvmZXeZaY4i6WxFOXLbA2RfF7bUm+ZZb+ecQiI/Movqn6aw43Tc7NY&#10;eoI01vlPu9/fYYyZxzsGvPCWmb5/nn8UP2OxNBamvLmRUyhy6FMO1+ZfTRwCZpRTz3J6RH7d3+HG&#10;6DnzV4QoqDgxGnMqVU+Jxjl/hShVqtbDfGVpFktjacqf/KLq2pWqs9/IOATMUU6tZVG1nit/1xh/&#10;CE2Uhj+/qPpghzFWGuf8oupT/DAeU1kaK1MezRZV6/EXHK7kpolDQCXl1OOcLpFfhzq8ND3H7A8h&#10;uZXDmCjlw3HOhcivAx3GWGmcd8uGOw34ydrWvjAR06F8urPTK/KrdFG1fsRiaSxFOdXIomr9Loul&#10;MUe58FmnReTF9RzGGGmA36HtVI93DHgjH90BbFBOzT7cVeYWVWfhjENAbcqvQ50+cf56usO16ddm&#10;b4kIV4RQoJyK2mmRW+GaDjdGz3khP0RXNAjvT9Nf9Pj+fhiPG/1wV0A5dUOnV+TXbFG1Q4lDwMKU&#10;U890GkV+PcDhHant7IqQ3MlhoEB5kl9U3WhhxnhOP0QXNKCvTyObeUzE9PWC2bdpwNOiaqApyqmt&#10;lapn3ARYmnJqoUXVasNdY6hNaZJfVH1Dh5em57iQn47zX1fU9/lBLVSWVmj2OVD62VKfZQZUUU7l&#10;F1X/OL76R8DKlFOPTcmVSf/IK6N2+bvGbukwsC3lylecNpE3Ky2q9tPE85zlENqkjn+LxyAG4WEO&#10;z3GTaPNLh4CVKaV2VU79JsuulF9/7x8BjVBO5T/cdW5RtWIf94/j5/dwGKhFOTNbVC3Xd7g2/c7s&#10;hhE9F38IdUEd/3aPQQzCtreiqkn+LTMWVaMRTqnIqV9p+60fv9I/BhqhnMovqn6GwxGffdaYsFga&#10;S1EepT+o9TVcy+Ed6VcKd287jDap4z/oMYhBqF211b8Sv3O6Q8BSnEqJv79o9l3Kr/9MjYCGKKee&#10;4fSK/HqAtvwVoTu4GbAU5dDCi6rdPNqf5xDapI6fLZbW44U+a0y/kr9C9BOHgYU4hSKHznUoUSif&#10;X89xGGiEciq/qDoVltVXFkujEcql2WfYySEOz1G72WLpyEOH0SZ1/OyysB4vVVlav1pYVK0vS334&#10;JqYpy5yMQwUK76G82njL7LUOA41QTr0qcivocWMf3QEE5dSXnV6RX6Wfdu8fx8/PdAhtUse/zWMQ&#10;g/BQh5fmp4rn+pVDQCWlSn6h4NkOl9LP8/9y+geHgZUol/7HOfXtlFyix3f3j4FGKKdKK1XrWxZL&#10;d00dX3uxdF16KhZVozanSuLQtpRTF9HGomo0Qjl0mHMpHKSH+Q+ifpSbAY1QTqVyDSnbfvvba+sh&#10;i6W7po5farF0XX7qeG4WVaOUUyRxqBY13zv7rZRfL3IYWIhy55VOo8ij2eJWPX6xwxG/o8NAI5RT&#10;+UXV6bG+sli6C+r4N6SRED1u5IrQVnrqC2SvkF7jeIeBxKkRuVFYLF2XfvWK2TOk52BRNRainHmt&#10;cycc7PCMYs9LySV6XFlrDViGcupop1fk17cdRpvU95WVpZuml8gvqo67NFhUjdkfQsGhpSin9tW2&#10;8ZbZ6xwGtqVceWNKPtHjytud9bO/d7NoV/uzzICdOKe+l5JL9Lh0UTXWRB1+hPs+On+tfwjl+SXj&#10;NX/tECZIKZB/f3zbxdJ16Xn291PGc/6Tw0Ap5UhaLB30eO6K0FZq83I3j/YsqsZKlEb5c+BZ2koX&#10;VWON1NGNL5auSy/JomrM/igODjVCOXV5bSyqxraUG4XF0g7vSG3/On4v6PFCNdiADcqd0jpCepxK&#10;2+hruI7DWAf1c/6tsfs53DrvQuzDGQ5hIjz0iUONUk5dxk8f+fVih4FEOZGvI1T7D6EN+p0X+dfD&#10;nRwGanPuRP7NrZNUbOFK1ViQOjb//nirV4S20i6wqHqCPOQx5uc4tBZ6CRZVY45y4XXOibD0/2j0&#10;uyyqxsKULntkWZPy5lSH5+hns0rVenwjh9EE9Wn+itBSlaWbpl1hUfWEZCOdcWitlFP5RdVvcBgT&#10;pRxIb40FPV55kaqe42/9dOFBDgOVnCuRfzu+I6I2X3TzaM8VoiaoI/OXhXvxh1Cedy327QSHMCIa&#10;2sYXS9el19vPLx2vzaLqidLY5xc/77hYuq4tz3s3h4ECpUdhsbS+1PqHv9p+Lvut9Hssql6FOvAV&#10;7svozF5WUdWu5RdV/8xhjISHNnGoVcqp/KLqVziMidCYH+6xD43/C1vPyaJqVFJaXDjLjpQfC1eW&#10;1q+ld3UieeW6DmMR6rh3RCfafR3uLe9nDDofTjcSHtLEoU4op/KLql/qMEZOY/0aD3uM+9rqt+i5&#10;X+iXide5i8NA/v9rSxWVDfrdr/lp4nl4y2wR6rB8GflBfK6OdnX3bI/TPrOoeuA8lDGWa10sXZd2&#10;hUXVE6IxbmSxdF16jeen5BI9XvmDrjFsSoNai6Xr0nPMFlU7hJ2o0zopqNgE7XL+U3tZVD1Q2Qhm&#10;HOoF5RSLqidAY9voYum69HL5D3ft3fpMtMdpEHnQ2Gdy6uk+H8/pb7EddfzssrAM9g4H738k0q8c&#10;wgBoyDpbLF2Xdu0q2R4m/+IwRkJ5l1/U3PpbCnrNfGVrFlVPjIZ9qcXSdek5v+yHqKJO6v1i6bp0&#10;CPlF1T92GD3nIUsc6iXl1AHaWFQ9MhrL/GLpzj7jSa/9V7Ef9hiHMXIa94t4zCMHF14sjQao49/l&#10;MQi9Xyxdl48nEotF1T3noUoc6jXl1OW9u5FfL3MYA6UxbGWxdF3ah3/37sT+3NVhjJiHO8a7F+sk&#10;J0cd/xKPQQzCIxweBR1SflH1jxxGz3iIYox6+dZYFe3vQd712Pd/cxgDo7FrdbF0XdoXFlVPgIa3&#10;0cXSWII6Pv+hq6NcsKdDmy2qlpMcRk94XBKHBkXz5nLaNt4ye5PDGAiNWXprLOhx51eEttI+5esQ&#10;8QfRCHl4Y3wbWyyNBajjX+sxiEF4oMOj5UONY6VSdQ9oKHq/WLouHcJsUbWO5V8dRs9prDpdLF2X&#10;9o1F1SOk4czf/Xy2vnD3c9vU8aNZLF2XDpVF1T3ioUgcGjTlVH5R9csdRk9pjHqxWLou7eNsUbUe&#10;P9ZhDJSG8aLZaKbxZLF0F9TxR3oMwmgWS9fl444EZFF1RzwEiUOjoJy6nA+LP4h6TGOT1ggFPT7Q&#10;4d7TvubXEN3dYQyQhzHGkcXSXVDHj3axdF069PzbM//nMFriro++H/RbY1V0XFfzIcYxsqi6ZzQm&#10;+T+EBvfRBNrnF3j3Y/9ZQzQwGrMLefhi/Fgs3QV1fL6y9KSrm6oL8u/V/sZhrJm7PHFolJRT+UXV&#10;hzmMjmkser1Yui7t+7N9GHEcD3MYA+Bhi3E7zSG0SR3/eo9BDMIDHJ48d0n0yYkOYQ3UxaNZLF2X&#10;jvMAH3IcM59l1jGNQX6d5GD/ENqgY3iZDyeOh0XVA+DhSudAfWGxdNu2nAQe6TBEXcKi6ha4ixOH&#10;JkE5xaLqHlD3v9ljEAazRmgnOpb8ourHOYye0fDM/j8jlHfpgibIuz0AYXKLpety/8QJ5SyH0BB3&#10;beLQpCin9vPhR3690mG0RH0+yMXSdemYnufDi+O7h8PoEQ9PjA+Lpbugjn+pxyAG4eEOo4S6KP82&#10;DleIGuIujT6d9B+ZOv5ruyuiL1hU3RL1df4PocG/NVZFx8ai6h7SWLBYumvq+Ld5DGIQJr1Yui51&#10;Vf4PItYQrchdmTg0acqp/bVRqbol6uO3pOQTPR7dFaGtdIx/6cON453kncJ94+GI8WCxdBfU8W/w&#10;GMQg3N9h1OSui77jLrMlqOvyf1RyWThH/ZH/LLPnOoyGqW9f6W6Ofh7tFaGtdKz5dwP4cNcOeRhi&#10;HFgs3QV1fH6xNP86WIK6jkXVK3DXJQ4hRzl1sLaNK0T/4zAaoj5NV4Sij2X0V4S20jGzqLpD6vPZ&#10;W2PCYukuaBCO8gAEFkuvyP0YJxQWVdfkLkscQgnlVH5R9ascxorUl/kSIpP7Q2iDjv057oboh3s6&#10;jBa426PfJ1FCpHfU8fmaExThaoC6Ml+YkStEO3BXRV/xx2MN6qf8omrqEK1IfTiJxdJ1qQ/+3d0R&#10;/fEQh7Em6uPCYml94a2xtqnjqSy9JupSFlXX4C5KHEINyqn9tG28ZXa4w1iQ+u6t7sNwVYcnT33x&#10;F9EvQY8n8YHcXXE3Rz9z11gX1PFv8hjEINzPYTTMXRx4DzhH/cFi6RWp3/KfZfY8h1GT+mySi6Xr&#10;Up/8t7sn+odF1Wvg7o3+ZbF0F9TxLJZuibqYRdUl3CWJQ1iCcupgd2PkF4uqa1Jf5RdLc0WogvqG&#10;RdVroL5ksXTXNAhHewAiuX/HYayZuzz6fPLrYtwViUNYgXLq8u7OyK/XOIwK6qM3uruiv/hDaAfq&#10;pn/Jeiv1170dxgrcndGfLJbugjo+v1iaaqMtUpfnF1Uf7/DkuAuiD1gs3SD157XctdG3VKquoL5h&#10;sfQS1FcvdLdFv7GoeknqOxZLd00dT2XpjqnrJ72o2oeeOIQGqVuvnPVuyi8WVW+hPmGx9ArUZ/8v&#10;JZfo8aEOYwHuvug/Fkt3QR1/uMcgUEeoYx6HmBCnODRqOlQWS7dE/XsNd3X09Qscnjz1xavcLdEv&#10;k60jtCr13UvcjdGPd3MYNbjbot9YLN0FdTyLpXtGQ3GBbETSmIx+UbUPNY71tw5hjdTN13WXR59P&#10;flG1+oDF0g1SH+YXVT/eYVRQN104661k2Iul4wj8cFCUqCyW7jEPTYzNaBfR+RATh9AC5dT+7vbI&#10;r9c5PDk69nwJEf4Qaoj68p/drfy/ZQfupuin4a+T9LEM6mSujn+5dzsGgQVvPaShyb99NKpF1Tqk&#10;XbIjG8lJYIDU9YdkI5DGYHKVqnXM+cXSvDXWMPVpflE161C3UJ+Mb7F0djgZh3pNHZ8WCgaStN80&#10;RPm3zE5wePB8SIlD6IBy6gBtqVK1vNnh0dMhpxtG4tiFK0Jror7985RZosePdnjy1B35fwyOa22o&#10;jytxqJfU8en98aDHXL4cCA9ZjNmg7zLQIbBYumc0FFfPRiSNyQsdHi0d5quzo03HyxWhNVMf/5e7&#10;O/qbRdXi7oj+GOcSCB9f4lCvqOPzi6Uf7jAGQEM2W2SnsRvsomofQhzD+Q6hBzQe+UXVL3N4dHRs&#10;LJbugPo6v6j6CQ5Pjg4/fx7/jcPj5ONMHOoFdfwx3q0YBK4IDZSHMMZwcOtsvOuJQ+gR5dR+Hp7I&#10;r9c7PBo6psN8eHF8/CHUMvX5P7r7wyRLuPjYB3n+XoqPN3GoU+r4/BUh1ggNmIYw/17zTx3uNe0q&#10;i6UHQuNzQw9VjNVoFlXrWFgs3QPq+0kuqtaxTreydHbYGYc6oY5nsfTIaCgHtajau5o4hB5TTs0W&#10;VevL4CtV6xiO8LEErgh1TEPxZzEe9hiHR0vHON7F0nX5+BOHWqWOz/8hdB+HMRIe2hjb0xzqFe1a&#10;/vPWznUYA6Dxyn/a/X86PDja99f4MOI4+EOoJzQW+UXVd3d4lHyYcZzTvirufkgcaoU6Pv/W2MMc&#10;xohoXPOXXnu3qNq7FvvGYukB0rgNelG19pnPGusxjcmoF1XrmC7iw4vjG/di6brcH4lDa6WOP9Yv&#10;F4PAFaGR81DHWPfmXx7epcQhDJBy6goexsivNzrce9rX/OctXsVh9IzG6R88RpFf93d4FHxYcVxn&#10;OoTgfkkcWgt1/Cv9MuFBDmPENM7596R/5nAntAv5t8Y4CYyAxvEGHtIY094vqtY+slh6QDRGz/Nw&#10;hcH/P0vHM93F0nVl3ZNxqFHq+NkaIeEPoQnRePdiUbV3IXEII6CcGkSlau3i22MHva9cERoIDdcT&#10;Y9yCHg/2w121+/l/DJ7sMMq4nxKHGqGOT3dMBD2+t8OYGKdA5MDpDrVCL8li6ZHTuF7NQxxj/CKH&#10;e0P79FrvXuwfa4QGRmP2tx6+GL9BLqr27sf+U0KkDvdX4tBK1PGzt8b0mMXSE6bx72RRtV8yXvM8&#10;hzBCGt/8ouqXOtw57ctssbS+cEVooDR8z4xxDHo8mEXV2lcWSy/L/ZY4tBR1PIulMccpETmx9n+h&#10;+KUShzBiyqn8ourDHO6MduPN2d4k/CE0cMqp3/VYRn49wOFe8+7G/p7hEBbh/kscWoh+Lf+Bgw90&#10;GEicGpEbv3CoUXpqFktPlIb8+tnIp7F/rsOt02vnF0vz1thIaCz/2sMaerv+Vft2wWwXU/6dpi8s&#10;ll5W1o0Zh2pRx7NYGttSXuQXVf/a4cb4qROHMCHKqXyl6rc43Bq95myxtBzgMEZCY/qEGN8Qjx3u&#10;De3WbtneJSc5jFW4MxOHtqXEeIebR5KwWBrbcqpErjRyCVdPxWJpJBr/A50KkQsvdnjt9FqzxdLC&#10;W2MjpbH9m2yIU37dw+Fe8G7FfrFYuknu18ShUup4KktjIcqTRhdV+6niuVgsjciv6zklIif+2+G1&#10;0WuwWHpCNMzPivEOetz5FSLtA4ul1839mzhUoI5/j38cg8BiaSzEqRO5s/S/ZPwUiUNAnJsu77SI&#10;/Frbh7vqud/il4nX4a2xidBYz/4gkk6XhXgfIv9YLL1O7ufEoUQdn//AwUGssEf/OIUih37pUC36&#10;FRZLY1vKi9s4RSJHnudwY/ScLJaeMI15p4uq9Zr5xdJUlm5D1t2Z+F4dP/vXkLBYGktT/uQndO1F&#10;1f6VxCFgjnLqmk6TyK/GFlXrudI6SX0NXBGaKI3941NyiR639paZXm737FUTFku3yZ1eoMG/l38M&#10;rMQpFTm17VUeNclfEWKNEHakPLm2UyZyZuU1RHqO2RUhYY3QxCkfZleI9LiVRdV+uXg9Fkt3wf2f&#10;aBCoI4TGKKXyV4h+4vAcN4k23DWG2pQvt3bqRO4s/QeRfpfF0pijdGhlUbWe/qLZq6TXYbF0F9Tx&#10;s8XSG/wjoDFOrZjoc//i8Y8Sh4DalDZXzLIn5dfCb5npd2a11PSYt8ZQoJx4htMj8uMhDjfKTx/P&#10;3+pnPcLU8fkPHLy0HyZuAjTGqRW59it/PysmphiLpbE0pdCtskxKufR8h3ektq/3r8XvsVgapZQb&#10;a1lUreeisnTX1Omln7Pj7xOHgEYopfIT/xd+mLgJsDTl1LWcTpFfO14hUhsWS6M25chsUbU8yeGl&#10;6Tnylft5a6wL6vgjPQYxCHs6POMfJQ4BjXFqRe6dpe18h4GVKZ/yd5lVftq9fja7IiSsEUItyptn&#10;O2civ+7p8FL8NOk86BDapI5/pccgBuFgh+e4SeIQ0Ajl3ZlOrcjBykXVwDKUVvm3zF7i8IxiLJbG&#10;0pQ2Ky2q1q+xWLpr6vh8ZelLOFzJTROHgJU4nSL/zvbDeMy/jNAopVV+UfVbHY5z4NscjjhvjWEp&#10;yp2nOY0ijxb6uCr/Wvwei6W7oI7PV1W9vMM78q8kDgELU/rkF0vPyss7FLHGP+0e06acuqXTK/Lr&#10;Bdp4awyNUT7l6xDtWJJGzVgs3TV1euli6br8e4lDwEKcPolDiU4KezkcJ4h0lxnQFOVUvjDjCdri&#10;rbEr+8fASpROj8uyK+XXkx2eox+zWLpr6vijPAZhD4cX5t9PHAJ2pHTZJcuadBKoXCztJtHmbIeA&#10;RiinPun0ivx6n8NAI5RTf+n0ivwq/fQG/zh+zpKALqjjX+UxiEE4yOGl+akSh4BtOV0i/85xqJR+&#10;vqebRlsWVaMRyqWvOadOSMkleswfRGiUcqp0UbW+ZbF019Tx7/UYxCDsuFi6Lj9l4hBQymmSOLQj&#10;N4+c5V9QWIlyKP0hZFfWll9U/Tk3AxqhnHqK0yvy6+ER87fx/WmpEdqljn+DxyAG4XION8ZPnTgE&#10;zCgtShdL1+Vfjd89wSFgIcqdbziNIo8OdDjiN3c44kc7DDRCOZVfVP0lf2WxdBfU6bPF0hqEtZWX&#10;90skDgGJ0yJxaCHK2/yi6l86DNSinDnO6RPmFkvr5/lF1Z92GGiEcuoRTq/Ir085jDap44/2GISl&#10;F0vX5ddJHMLEOR3iJPBbh5bmp4rn2na9EbBBuTK7IiSVd86q3cFuEz7sMLCySCjl149SZokely6q&#10;xpqow/OLpa/m8Nr5JROHMFFOg8i/Ru4I01PtkT1jes7jHQZKKUdma4T0eMer4mqWr1TNomqszOmU&#10;KKd+1w/j8cKVqrEEdXS+svQlHW6NXzpxCBPj4U8caoyfNnKbT7ZHKeVGYbG0wztSWxZVoxFOo8Sh&#10;yMv8oupHOox1UAe/yX0dnX0Zh1vnXUgcwgRouHfPRj3l38KLpevyS8RrnOgQkCgnShdL16XfuZl/&#10;PX7/GIeB2pw+kT9zywMU+iv/OH6+Y6VqLEEde7j7ODp5bYul6/KulCYExslDnji0FkopFlVjjnJh&#10;28XSdel5ruPniPz6jMPAjpw2iUNzlFOPdZPIr6c6jCaoQ49x30bnXszhznmXEocwUh7mVv/49UvG&#10;a7KoeuKUA/krQit/6Kqe42p+uni+jzgMVHK6RL6c51AltflzN4/293YYq1Bfvjrr0tSpC18WXjfv&#10;WuIQRsbDG/nXanFEvd7F/NLx2j91GBOjsf+60yA09qGrei4WVaMWp0ni0I6UUyyqboo6cLZYWi7l&#10;cO94/xKHMBIe1sShVull8593xqLqidGYL7VYui49//5+7vB5h4EZ50acfxa+Kq5feaJ/PX7/UQ5j&#10;Eeq4w9yH0Yn7Otxb3tXEIQyYhrGVxdJ1eVdiX/jMn4nQWH/Twx7jvrZ1knrum/pl4nVYVI0Zp0Xk&#10;xdLLA/Sr+UXVD3AYdbnv1noSaJp3OXEIA+VhTBzqlOYBi6onRGP8VQ93aPyK0FZ6vev6tSK/qFSN&#10;Rs+Byqn8ouqnOYw63Gm9WSxdVxptcwgD4+FLHOoN71bMjXMdwshobBtdLF2XXuuqftl43Y86jAly&#10;GkQe7LhYui4915/6aeN57+MwdhIT0w8Hx+OdOISB8LDFZO3lJ8lr1y6a7WHaRxZVj4zGtNZHbKyL&#10;XpNF1RPn4U8caoxy6vf81JFfLKqeAo934hB6zsOVONRL2j0WVY+QxnJ215geX8nh1um1Z4uq9fgL&#10;DmMCPOwx7msrIaKnfoJfJl7n0Q5jzDzeiUPoIQ1PrxZL1+Vdjn0+2SEMlMawlcXSdWkfbuLdif05&#10;1mGMmIc7xvt8h9ZGr8Gi6qnxeCcOoWc8PIlDg6CTCIuqR0Bjl//Q1c6uCG2lfWFR9UR4mBOH1k45&#10;lV9U/XSHMWYe78Qh9ISHJXFocLz7cUJpbLEj2qExm10RkrXfNbYo7dNVsl1L+fVxhzEiHt5Ozh96&#10;zT/xy4f7Oowx82AnDqFjHo44CQx63Y32/yI+lDiWnzmMntNY5f8Qan2xdF3az1t6HyO/WFQ9Ih7W&#10;xKHWKadYVD01Hu/EIXTEw5A4NGg6jF2zo0knlMGse5oqjVEv3xqron3ML6r+osMYMA9n4lBnlFOP&#10;965Efj3WYYyZxztxCC1Stw9ysXRdPrQ4NhZV95TG5lseptDbK0JbaV8PyXY55dd7HMYAeRhjHNe+&#10;WLou7cuzvVuxXyyqngKPdwx4a5+Ajoy7PnFoVJRS+UXVv3AYPaExGdQVoa20z9fz7sf+s6h6gDx8&#10;iUO9oV16TLZnKb9YVD0FHu/EIayZuztxaLR8mHFC6c2//KZOY9HrxdJ1xb5nh5Dy6xMOYwA8bDFu&#10;vb3ZQvv2h97N2M/7OYwx83gnDmFN3M0xuSZRpFCHeuHsiNMx/9xhdERjMIjF0nXpeFhUPTAersSh&#10;3lJO/b53NfLr8Q5jzDzeiUNomLs3cWgSdLi7ZUedTigsqu6I+n5WWVqu6PDg6bj28zFFfn3JYfSQ&#10;hylxqPeUU/k6RPxBNAUe78QhNEDdmV8sPdmPrXAXRB+c6hBaoj4f5GLpunR8N/SxRX6912H0iIcn&#10;xmdwb5lrn/OLqu/vMMbM4x0DzqLqhrhLE4cmSYef/3BXFlW3RH096MXSdenY8ouqP+UwesDDkjg0&#10;ONr1/KLqZziMMfN4Jw5hSe7GxKHJc3fECYVF1WumPs5/1tho/xDaEMfow43j/aTD6JCHI8Zj8JXp&#10;dQz5NURcIZoCj3fiEBbk7otJwzqZHHVJ/m1DFlWvifp2VIul69Jx38LHHPnFouoOeRgShwZPOcWi&#10;6qnxeCcOoSZ3W+IQctQt+UrVpzuMhqhPR7lYuq445uzQU36xqLoD7v7EodHQIeXfMuOjO6bA4504&#10;hG2om1gsvQB3VfTVaQ5hRerLUS+Wrkv9cAP3QeQXV4ha5G6Pfh/tW+E6tr/0YcZx8pbZFHi8E4dQ&#10;wd2UOIRtqJtYVN0g9eHsipAej36N0E7UDdfPeiP1B4uqW+DuThwaLR1i/grRMx3GmHm8E4ewhbsn&#10;cQg1udvihMKi6iWp72ZXhPhDaJO6I/+WGR/dsUbu5ujnwS+WrkvHmv+0+wc6jDHzeCcOwdwtMRlY&#10;LL0EdV2+MCNXiBakPsv/IXSAwzD1yc3dPdE/vGW2Bu7exKHJUE6xqHpqPN6JQ5Pn7kgcwhLUffk/&#10;iFhUXZP6Kv/W2P4OY4voG3dT9NOXHUYD3K2JQ5OjnDrUXRCe5DDGzIOdODRJOnwWS6+Bu5Q/iGpQ&#10;H3FFaAHqo+u6u6K/3u8wVuDujP6czFtjVdQHLKqeGo934tDk+PAj6anW3SB1KYuqa1DffMPdFCZ3&#10;+/yy1Fcsqm6IuzFxaPLUFSyqnhqPd+LQZPiwE4fQMHcvf2yWUJfkb5/nD6EFqf/yH+76WYexAHdf&#10;9N/krwhtpT55lrsn+ufBDmPMPN6JQ6Omw9wlO9qU5LyNs0bq4vwaol86PHnqC94aa4D6jkXVS3K3&#10;JQ5hC+XUH7iLIr9YVD0FHu/EodHyYSYOYY3Uzfk/iCZfmFF9wGLpBqkb87fds6i6BndX4hAqKKce&#10;5a6K/HqKwxgzj3fi0KjosPKLpc9yGC1x10ffT7Z0gY792+6G6AeuCDVEfXkdd2v06wccRgl3U/QT&#10;b43VpL76C3db9BuLqqfA4504NBo+rEhmigJ2QP1+EQ9BjMHkFlXrmFksvUbq3/xHd7CouoS7J3EI&#10;NanL8ouqn+UwxszjnTg0eD6cxCF0xMMQJ5TJLKrWobJYugXq5yu4jyO/PucwxN0S/cIVoSWp757h&#10;box+fIjDGDOPd+LQIGn3WSzdMxqK/Jj8yuHR0jHy1liL1Mc3c3dHf1OHSNwdiUNYknKKRdVT4/FO&#10;HBoc737iEHpAw5FfvzXaRdU6NhZLd0B9fSV3e/T7VxyeJHdD4hBWpJzKL6p+qsMYM4934tAgaHdZ&#10;LD0AHqIYo9FV/9Yxza4IyZUdRkvU/9dy30d+fcjhSfHhx/Hz1ljD1Kd/7u6N/mVR9RR4vBOHes+7&#10;G0nKYuke0/iMclG1juWbPqzAGqGOaBwmu6jah504hIapa1lUPTUe78Sh3vJuJg6h5zxccUIZ/KJq&#10;HUJ+jRBvjXVMY3A5D0f4vMOj5mON/OOK0Jqpj5/m7o7+fpjDGDOPd+JQr2i3ds32LiUli6UHREOW&#10;X1T9a4cHR/vOYuke0ljc1MMS4zLqRdU+zMQhrJly6g/d5ZFfj3MYY+bxThzqDe9W4hAG9W7XCAAA&#10;//RJREFURMM26EXV2udZHSE93s9h9ITGZPSLqn14iUNoiXLqEe76yK+nOYwx83gnDnVKu8Fi6RHx&#10;UMZYnu1Q72lfv+PdDiyW7imN0zU9RuHDDo+CjynmzbkOoWXq/j/LRiGNwwMcxph5vBOHOuPdiOTj&#10;/fER0DgOalG19pHF0gOi8covqv6kw4Pmw0kcQkc0BPlF1b/rMMbM45041Dq/fOIQRsLDGieU3i6q&#10;1q6xWHqANFyXzUYtjdsXHB4kH0YcB/8Y7AmNxVM8LDEuD3cYY+bxThxqhV4uv1h68p+EPlYe4hjj&#10;3i2q1j7x1tiAafxu4rGL/Brkomrvfuz/ZD7aZig0JCyqnhqPd6sT0i+ZOIQR0vBeIBvllF+nOtw5&#10;7Ut6ayxyXlgsPVAau8EuqvZuJw6hZ5RTD/cQRX49w2GMmcc7cWgt9PT5xdKDWWCL1XjIY8zPcagz&#10;2of8FSHWCA2cxvDq2VAmg1hU7X2N+cBi6Z7TMOUXVVOpego83olDjfPTcxKYGA35hbORT2Pf2aJq&#10;vXb69Hl9DawRGgmN5WAWVXs3E4fQcxoqFlVPjcc7cagxftrEIUyMhz/9MeJQa/SS+cXSvDU2MhrT&#10;y3h4Y3y/5HCvePdi/1gsPTAasyd6+GL8HukwxszjnTi0Ej3NbtmzpSRisfTEORUiF05waO30Wrw1&#10;NgEa594uqvZuxX6xWHqgNHT5RdWPdRhj5vFuZOL6qRKHMGFKg/yi6lMcXhu9BoulJ0RDfeUY76Dx&#10;7sWiau9O4hAGSjmVX1T9TIcxZh7vxKGF6NfyV4RYLI0Cp0bkxtoWVeu5uSI0QRr3gzzmkV8fdbgT&#10;3o3YD9ZJjoTG8k88rDGuVKqeAo934lBt/rW1/s8Ow6XUuGCWISlHGl9UredksfSEaegPifEPGv9P&#10;ONwqv3ziEEZCOfVYD23kF4uqp8DjnTi0IzdPHAJKOU3SHy0OrUxPlV8sfQWHMTEa+32dBpEHX3a4&#10;FX7ZeF0WS4+UxvYJHuYY50Mdxph5vBOHSunHLJbGwpwykTMnOrQ0PQdvjWFG+XBj50Lk1wccXiu/&#10;XLwei6VHTkM8W1Qtj3EYY+bBjgl+vkNz3CRxCNiR0iVfjHPpRdX63fxbY1wRQqKUyC+qPs7htfDL&#10;JA5h5JRTD/WQR37xltkUeLwThxJ9y2JprMwpFDm08GJT/c53/evx+6wRQoFy4mpOj8iPjzncKD/9&#10;UvmLYdOY/7GHP8b/gQ5jzDzeiUP5kwCLpbE0pdBSi6rVNq0R0tfAH0IopRRZ26JqP23iECZGOfU4&#10;p0DkF1eIpsDjPcc/BlbidEp/3DhUSU1YLI3alCP5RdWN1CHy08XzsVh64pQD+T+IHu0wxszjnWjQ&#10;T3YYaIRTK3LrNw7N0c94awwLU7rkrxCttKjaTxPPw2JpJEoFFlVPiQd6xmGgEUqpbRdVK8ZiaSxN&#10;OXNASi7R46UWVfvXE4eARDn1EKdG5NfvOYyx8RjP8Y+Bxji14oQyewtCj/NXhPiIDSxFuXNVp1Hk&#10;0UJriPxr8Xusk0Qp5cYfOU3CgxzGWHhgE4f4FxLWRimV/yyzX2jLL5bmDyGsRKm08KJqN08cAkop&#10;p1hUPUYe08ShGYcTh4DGOLXSH0H+yltjaIRy6dIpuUSPt33LzM2iHYulUYvS5TFZ1qS8eZzDGCqP&#10;ZeLQHP84cQhohE4iL3NqxQmFOi5olNIqf4Xogw4X+Mfx88rCs0AZ5Uz+LTMWVQ+VBzBxqJKbJQ4B&#10;K9GJ5B2RT/p6TkqsTbu4CbAy5dNVsrRKuVa4QuRw4hCwEOVUflH17ztci9p/zw/RFY9d4tCO3Dxx&#10;CFiKTgKHOZXiBPLgiPnbJDUCGqIcy99l9smI+dv0x3hqBCxJOfT7TqdQa1G1fudH0djfogtpuMyh&#10;2vxriUPAQnQSeJtTaPaHUNC3s0XVwWGgEUqp/FtmP/BD8gyNUE7lF1Vve9u9fv45NyX/uuL+Txxa&#10;mH89cQioRSeBI5w6ccK4i8MF/vEG3jJDY5Rzl3ReRf59x2GgEcqpRzu9Ir8e73CB4j91k3BZh9Em&#10;d37i0NL8NIlDwLZ0EniTUyZOFIc6XMrNEoeAlUU+Kfe+mRJL9Phl/hHQCOXUbFG1Hhc+ukPff8U/&#10;Cld0GG1y5ycOrcxPlzgElNJJIC2WDnpcekUoT814ywyNciptuJTycKOcw9FuAjRCOfXglGWix3/g&#10;WP6P8INSQ7TL/Z841Bg/beIQUKCJn18s/UCHa/GvJQ4BC3MKRf7lK55fwuGIv9FhoBHKqd9zekV+&#10;fd0P4/El3QRtcv8nDjXOT584BCSa+KWLpevSr80+yyw4DNTm1EkcmlFOXsE/ivx8ncNAI5RT+UXV&#10;P9R2Df8IbfIYJA6tjV8mcQgTp4n/dqdEnAju7PBS/DQbWFSNWpwviUNz9KO9sxYpT9/jMLAy5dNP&#10;tX3H6RX59UT/CG1x3ycOrZ1fLnEIE6VJn39r7FEOr8RPlzgEVHKqJA5VUo5eyU0jX//HYWBpyqOv&#10;OqUip/7RD+PxtjePoEHu88Sh1vhlE4cwMZrs73QKxMS/q8Mr09OxqBq1OEUSh3akXL2Mto1F1Uc5&#10;DCxM+fONlHyixwc6ll9U/YepIdbHfZ041Dq/fOIQJkKT/HAPfUz4BzjcKD994hAw49SI/Fv4Q1f1&#10;a5fKfjv9/mEOA7Upb453CkUOFRZL6/tn+Ufxs4c4jKa5jxOHOuPdSBzCyGly5wsqLrxYui49PYuq&#10;UcopkTi0MP3qlbNnSHnMomrUppT5fJY5KXdKb59X/PFuEm1+12E0xX2bONQ5707iEEZKk3q2WFru&#10;5PBa+bU2sKh64pwHiUNL01PkF1W/12GgkvJkVllajy/ncCn9/JFuyv8bm+Q+TRzqDe9W4hBGRhO7&#10;8cXSdfllE4cwQU6BxKGV6amumD1jyuuXOwzMUX58zakSuXIFh7eldn8Y7f0tVpV63xzqHe9e4hBG&#10;QhN6LYul69LLsqh64jz0iUON0VNeVnnNompUUl7kF0tfzeFa1P4RfohVuP8Th3rLu5k4hIHTUL45&#10;G9F0Erifw53wbiQOYQI85JF/Cy+WrkvPPftwV3mzw0DkRv6tMSpLd8H9nzjUe97dxCEMlCZ+frF0&#10;53dFaDd2y/Ym4zBGzEOdOLQ2eon8ourXOowJUyrkF0svdEUIDXH/Jw4Nhnc7cQgDo4mff2vsjg73&#10;gndrA4uqR8rjmzi0dsr1vfySkffvcxgTpPGvvVgaa+L+TxwaHO9+4hAGQhM/v1j6kQ73incv9u8c&#10;hzAiHt7EodYop/b3S0d+vcJhTIjGPb9G6PIOo03u/8ShwfJhJA6h5zTx3+Uhi5NA64ul69LuzRZV&#10;az/Pchgj4GFNHGqdXvqy2R6k/GJR9YRovPOfPs9bY11w/ycODZ4PJ3EIPaUhyi+W/h2He827mziE&#10;AfNQRv6tbbF0XdqHS3t3Yn/e6jBGTOP8Mw95jDmLpbvg/k8cGg0fVuIQekYTv1eLpevS7u6a7XXa&#10;7zMcxgB5GBOHOqecOsi7FPnFouoR0/h+wUMdY50+awwtc/8nDo2ODy9xCD2hiZ9fLH17hwfFux/7&#10;/1uHMCAevsSh3tAu7ZPtWcqv9zuMEdG4sli6a+7/xKHR8mEmDqFjmvj5D10ddHEwH0Ycx7kOYQA8&#10;bIlDvaOcOsC7GPn1SocxAhrPb3low2UdRpvc+YlDo+fDTRxCR3QSONJDESf43i6WrkuHwaLqgfFw&#10;JQ71lnJqP+9q5BeLqkdA45hfLM1bY11w/ycOTYYPO3EILdPEf4uHIE4C93F4FHxYiUPoIQ9R5F/n&#10;i6Xr0u5eKtvrtN9HOIwB0vj93EMZY3kJh9Em93/i0OT48BOH0JI4ibvr4yTwYIdHQ4fFouqe8/Ak&#10;Dg2Gcupq3vXILxZVD5DGLb9Y+qoOo03u/8ShyXI3JA5hzTTx83WEBrlYui4fZhxnfAgnlap7IhuV&#10;jEODo13PL6r+gMMYAI3X8R66GLtanz6Phrn/E4cmz92ROIQ10cTPL5Z+uMOj5sON42VRdQ94OBKH&#10;BkuHkP8ss1c5jB7TOH3bQxZjdhmH0Sb3f+IQzN2SOISGaeKParF0XTpcFlX3hIchcWjwlFP5RdXv&#10;dhg9pPHJL5Y+yGG0yf2fOIQt3D2JQ2iIJv5b3bVxEriXw5Piw08cQovc9ZF/g1ksXZeO6RI+vDi+&#10;dziMHtG4/MJDFC7uMNrkzk8cQgV3U+IQVqSTwCArSzdNh79L1gupH850GC1wtycOjY5yKl+p+jUO&#10;owc0Hl/00MTYcPt8F9z/iUPYgbsrcQhL0sSfLZaW2zk8ae6LOCmyqLoFWW9nHBotHSKLqntG48Bi&#10;6a65/xOHUJO7LXEIC9LEzy+WfpjDEHdL9Mvo3rLpE3dz+sPTodHToV7Jhx1e7TA6oLH4rschcnBf&#10;h9Em93/iEBbk7kscQk2a+O9218VJYDKLpetSt7Coes3cvYlDk6Gc2t+HHvnFouoOqN+/5iGIMWCx&#10;dBfc/4lDWJK7MXEIO9DEf527LE4C93QYJdxNiUNogLs08m+yV9507PlF1e90GC1Qf//SXR9YLN0F&#10;d37iEFbk7kwcQgWdBF7vrooT8GQXSy/C3RX9xaLqBrg7E4cmSzmVr1TNouoWqJ+/5C6PPqeydBfc&#10;/4lDaIi7NXEIW2ji52+fv63DqMHdFv12vkNYgrsxcWjy1BX5RdUfchhroP5lsXTX3P+JQ2iYuzdx&#10;CKaJ/wp3TZwEHuowFuDui/6jUvUS3H3Rf5NZLF2XuuWKWe+k/uEK0RqoX/OLpS/tMNrk/k8cwpq4&#10;mxOHJk8T/23ukjgJ3M1hLEjdl19UfbrDqMHdljiELZRT+UXVRzqMBqg/WSzdNfd/4hDWzN2dODRZ&#10;mvj5NUJ3dxgrcHcmDmEb7qrIP8oU7EDdlH/LjD+IGqB+/JW7NPR3sXTsnR+OTup6cwgtcbcnDk2O&#10;TgL5u8ZYLN0gd2v062kOoYS7KXEIO1BO5RdVv9ZhLEH9N1ssLVdxuJ+8k6ObKD6sxCG0zN2fODQZ&#10;Ognk3xpjsfQauHujf7niUcLdkziEmtRlF896LuUXi6qXoH77ibsw+nA/h/tLOxkl7xOHBs+HkziE&#10;jngYEodGT1PqlT7kOAlwRWiN3M38QbSFuyX6hcXSS1LX5dcQvc5h1KD++r67LlzK4f7zDicODZYP&#10;I3EIHfNwJA6Nlk4CLJZukbqZRdVbuDsSh7Ak5RSLqhekfhr2Ymnve+LQ4Hj3E4fQEx6WxKHR0cR/&#10;gw8xTgJ8xEaL3O2JQ5PkLoj8ox5TQ9Sd+bfMjnYYJdQ/v3ZXheFWlvYBJA4Nhnc7cQg94+FJHBoN&#10;nQRYLN0xd3/0/ySvEPnwE4fQEHXp9bOeTfnFouoS6pcvu4uijw5weLh8LIlDvefdTRxCT3mYEocG&#10;TxP/CB9SnARu4zA64GGIcZjUGiIfduIQGqacurS7OPLrKw5D1B/DWixdl48pcai3vJuJQ+g5D1fi&#10;0GBp4r/KhxIngQc7jA55OGI8JvFWkQ93MsfbJfXxge7u6O+jHJ409cMP3CXRJ5d0eDx8bIlDvePd&#10;SxzCQHjYEocGRxOfxdI9pOGYzKJqH2biENZMOXWwuzzy6+MOT5KOfxqVpX2MiUO94d1KHMLAePgS&#10;hwZDE/+N3vU4CdzFYfSIhydxaDR0SLtkR5byjytCLVOfX8LdH/3/GYcnRcc9jsXSdflAE4c6592J&#10;JKSGxsB5KBOHek9pl/+IDRZL95iHKcbpDIdGwYeVOISWKaeu5yGI/JrUbfc63uN86OHKDo+fDzhx&#10;qDPejcQhDJyHM3Got3QSyC+WvrXD6DEPV4zXKD7t3oeTOISOKKf29VBEfk1iUbWO88c+5Djm/R2e&#10;Dh974lDr/PKJQxgJD2viUO9o4ucXSz/QYQyAhy3GbdBXk30YcRy8NdYTGo6rZKOSxuUYh0dJx/cj&#10;H2oc6yUcnh73QeJQa/yyiUMYGQ9v4lBvaOLnF0vz6fMDo2HbPRu9NH6D/HBX737iEHpCQ3L1bGRS&#10;fn3M4VHRcX3VhxjHON7F0nW5LxKH1s4vlziEkfIwJw51ThP/Td6lcCeHMUAew8ShQfAux/+EuCLU&#10;UxqefKXqzzk8CjqeE3xoYfyLpetyhyQOrY1fJpKLxdIT4SFPHOqM0o7K0iPj4YzxHMSiau9u4hB6&#10;Sjl1XQ9V5NcoFlXrOPKLpa/oMDa4YxKHGuenTxzCRHjYE4dap5PA270LcWJjsfSIeFhjXHu9qNq7&#10;mTiEnlNO5RdVH+fwIGn//8+HEscyvcXSdbmPEoca46dNHMLEePgTh1qjl3x19srpJPAAhzEiHt7E&#10;oV7xrkX+8dbYwGjMDvDwxfgd6/CgaL/zfwhNd7F0Xe6rxKGV+ekShzBRToPEobXTxM8vlr6HwxgZ&#10;DW9+UXWvKlV7txKHMDAauvyi6o86PAja3/xi6as5jJ24zxKHluanSRzCxDkdEofWRhP/ML9UnATu&#10;4DBGzMOdONQZ7QKVpUdEw7hPNpppPL/gcK9pP1ksvQp3XOLQwvzrkTQslkaBUyNxqHFKu3xlaT50&#10;dUI87DHund52791IHMLAKafyi6rf7XAvaf9mV4SExdLLcgcmDtXmX0scAgqcHolDjdFJ4B1+6jhh&#10;sVh6YjTs+SsyZzvcKr984hBGQjl1GQ9t5FcvF1Vrv2ZrhIQ/hFbljkwc2pGbJw4BpZwmiUMr00ng&#10;NX7KOFHd32FMkNMgcagVfsnIv/McwshobK/kYY5xfq/DvaD9+YZ3LfDWWFPcoYlDldwscQjYltMl&#10;cWhpOgmwWBozSoMLZNmQ8uFkh9fKL5c4hJFSTl3DQx351YtF1dqPT3uXYp9YLN00923i0Bz/OHEI&#10;qMVpkzi0MP3qm7NnSCeB2zsMtHJu0lPn35pjneREaLj3zkY9jfsXHe6EXv9/vSuBK0Lr4g5OHJpx&#10;mJMAluYUShyqTWmXryzNYmnMcXpEfqzltns/feIQJkI5dR0PfeRXJ4uq9bqf8S7EPuznMNbFfZ04&#10;xEkAjXEaJQ7tSBP/nf6VcCuHgQLlxq5ZiqT/WTS6qNpPmziEiVFO5RdVf9XhVuj1vuaXDiyWbos7&#10;fI5/DKzE6ZQ4VEkngdliabmvw0Al50ri0Er8VPE/QK6KT5xSYH+nQ+TD+x1eK71OfrH0Pg6jLe74&#10;GYeBRjitEofm6CSQXyx9T4eBbSldGltU7adJHMLEKafyi6o/4vBa6PlZLN019/+Mw0BjnFqJQzOa&#10;+G/xj8LtHAZqc+4kDtWmX5ktlg4OA4lS4opZZqQ/Ur7scKP0vCyW7po7P/2rStt5/pYTAhrn1Eoc&#10;ipMAlaXRCKdR5NEZDtXiX0scAgqUU7d0ikR+HeVwI/R8n/NTx3NfwWG0yf2fOMSJAWvl1Eo08d/u&#10;h4HF0liJcmjhRdVunjgElFKK5D/ctZFF1fE8fsrAYukuuPNjUOf+FeUfJQ4BjXFqzSgHf8c/Albm&#10;tEocKuUmkX8slkYtSpVrO20ibz7g8FL0+9/yU4W9HUab3PkxmGc6NMdNEoeAlSmddlHeHZtlVsY/&#10;AhqhlNo9y6x0jjvF4QL/OHEIqEU5dXOnTuTXUouq9Xv5xdIHOow2uf8Thyq5WeIQsBJN/A86pQr8&#10;Y6AxTq3EoYixWBorU+rkF1V/xeFa1H62WFqPL+Ew2uT+jwGofQuq2p7vX+PEgZUol452KkUO3jJi&#10;/jZJjYAGObUi32bLARwi37AS5dQtnEqRX7UWVavp57PfSL9zeYfRJvd/4lBt/rXEIWAhmvgfi/zR&#10;19/qy/UdTiK+wSGgEUqp3bLMSrl3VsT09SLph8CKlEv5OkTHOVxKP58tltbjKzmMNrn/YwAq1wjt&#10;xE+ROATUorw7yqkTOXhThwv848QhoDFOrcQhoBE6p13TqRXntw85XKD4t90ksFi6C+78GKSFam+U&#10;8VMlDgGVlCaxPuPDkS/Kv3AT/6hUtNvgELASpdKl/HXHRdXAspRTs0XV8mGHE/0s/6GrV3UYbXL/&#10;Jw6tzE+XOASU0sTPL5YuvDVWxW0Th4ClKIXSW2TKw584RH5hbZRS+UXVqQ6RvrJYumvu/3CSQ43R&#10;oFKpGttSjswtlq7Lv5Y4BCxEqXPRLINS/v3C4cThiJ/mENAI5VT+tvsT/TAeX85N0Cb3f+JQ4/z0&#10;iUNAoon/icgLfQ3Xc3ghKbHMIaAW5dxFnDqRg8c7PKNwflH1yssHgDzlVH5R9RnaWCzdBY9BDMLS&#10;i6Xr8kslDmHilHf5K0Kli6Xr8tMkDgHbUqrsrryLOxYj/050uFS02eAQsDLl3S+0ne3Uijxc66fd&#10;o4T7Pjr/dIfWzi+ZOIQJ0vBHZekPRR7oa9h2sXRd8XwbHAJKKef2dKpEDs7WCVVRs/wVot84DCxN&#10;efQ1p1R4kL+GwqJqrJE7PHGoNX7ZxCFMjIY+3TUWdEJY6q2xKn7axCGgQKmR/8PmVw7X4l9LHAIW&#10;prybrRGSCzi2n7+PvPxaaoj1cV+HxhdL16WBZlH1RGns82+N3cLhRvnpE4eARClRuVi6Lv96/D5r&#10;iLAw5c2sjpAeX8zhRN/fzD+Knx3tMJrmPo5O7vyTl70riUMYOaXdyoul60qJZQ5h4pQK+T+Ednxr&#10;rIp+nUXVWIry5QdOncidSzpcoHi+MGO67R4Nct9G5659sXRd3qXEIYyU8u4YD3Xk4I0dXiu/XOIQ&#10;JkopUHuxdF3xXBscAiop737pdNkxX9Tk6lnLlK8fcxircp9Gp/auVoZ3LXEII6JhXcti6bridTc4&#10;hIlRzi20WLouPR2LqlGL8mO2WFqP93V4W2qXr0NU+tEdWID7MnGod7x7iUMYCU3ij3hoY0Jf1+FW&#10;+eUThzARGvL8R2v80uFG+ekTh4AZ5d3cYum69Lv5RdVfdxiLch+GzhZL16WBZlH1yGhM175Yui7v&#10;RuIQRk5DfVHl3cZbY0stlq4rXiPodXqzDAHdUz5816kRLurwQvQcN/XvR34d4zDqct9F53W+WLou&#10;73LiEAZKadfaYum6UmKZQxgpDXEji6Xr0svk3zJrrXYb+kt5MPusMUkfArwsPVd+UfVxDmMn7rPo&#10;tLMcGgzveuIQBkZ5d6yHMHKwlcXSdXm3EocwMhra/GLpExxuRbzmBocwQcq7XzsNGssDPedBfsrI&#10;6487jCruq+isUx0aHB9C4hAGQMO1i7Z8QcVb+0e94t1LHMJIKOf28tBG/v3Y4dboZXfNXj3p/fIE&#10;NE95t/Bi6br0fCyqrsN9lDg0WD6MxCH0nCbnRz1kMVFv6HAveTcThzBwGsr8Yum1rhHaiXcjcQgT&#10;oLzLL5a+oMON0mvkF1V/02FscN+E0fxrRAPNouqB0FjlF0vfweFe8+4mDmGgNIStLZauK/YlaH8G&#10;t1wBi9M4f89DHmN+EYfXQs9/E79UvNaxDiO4U873t6ORRtscQs8o7z7pIQqHODwI3ufEIQyM8u9i&#10;HsI4B7b+1lgV7U7+ShWLqkdM49vYYum69JrX8utFfrGoeoM6Y7T/+vB4Jw6hJ5R37/HQxITs9Pb5&#10;ZXn3E4cwEBqy/B8crS6Wrsu7lziEEYm88/C2Pr567QP90pH/n3QYY+bxThxChzQMs8rSQY97uVi6&#10;Lh9G4hB6TjnX6WLpurR7LKoeKeXd1z2ukYOXdrhVet38h7uyqHoKPN6JQ+iIJt3HPBQxAW/g8KD5&#10;cBKH0FMaogtkI5Xy7+cO95p3N3EIA6a8m10R0uMLOdwJvT6LqqdGA82i6o5pDPKLpW/v8Cj4sBKH&#10;0DMamt4tlq4r9jlov892CAOk8fu+h7LzP4Q2aD9u7F2KfXqPwxgzj3fiEFqiSfap6Hd9jf8ZDWqx&#10;dF1xfBscQk8o7fKLpf/P4cHQblOpeuA0bq0vlq5L+8ai6qnxeCcOYc00ud7rLo+JdnOHR8mHmTiE&#10;jmkoer9Yui4fRuIQBkB5N6sj5FDvaB+v6l2MefJphzFmHu/EIayBundUi6Xr8uEmDqEjyrlBLJau&#10;S4cR1doTHc/JDqPHNE6zxdLSqytCW2lfWVQ9NR7vxCE0TJPp4+7icH2HJ8HHnDiElqnrL5iNQDqx&#10;D2KxdF0+rMQh9JDyrjeLpevSfuYXVX/bYYyZBppF1Wuivj3GXRsTalSLpevy4ScOoSXq8vxi6V86&#10;PCpxbEHHd45D6BGNyw88RDFGl3R4ELS/+bfM3uswxszjnTiEFWnyjH6xdF3RDxscwpqpq/fIejzl&#10;4OAWS9elw8uvhTrNYfSAxmN215hc0eFB0TFcwfsf+fUVhzFmHu/EISxJk+Z97sqYQDdzeNLcHYlD&#10;WBN1cf4PhF87PGo+3MQhdEh59xsPR+TgXg4Pkg5hn+xI0rHwWWZT4PFOHMIC1G1bF0vfxj+CuFsS&#10;h9Cw+B+Puzjy7ycOT4IPO46bRdUdUv/nK0vv7/Cg6Tiu4UOKY3qbwxgzj3fiEGrSJPmEuy4mzPUc&#10;Ro67J3EIDVGX5hdL/8zhSfHhJw6hRcq72WJp6fVdY4vS8eTfeua2+ynQQLOoekHqs2PdZeF2DqOE&#10;+yhxCCtSVw62snTTog9CnMccQgvU3z9y10ffX8LhUdGhXSU7wuTNDmPMPNiJQ6igic9i6QVFf21w&#10;CEtS2u3prowcHO1i6brUDSyqbpn6efCLpevSseZvu6cO0RR4vBOHsIUmw/vdRTExbuowanC3JQ5h&#10;Qeq6/Ieu/sphiLslcQhroO49KevllIN7OjxqOtS9syNOx8xt91Pg8U4cgmkSsFh6Re6+xCHUpJwb&#10;VWXpdXD3RP+c4hAapH79hrs4+ng/hydBx8ui6qnxeCcOTZ6S/5PukpgILJZegbsxcQg7UM5dyF0W&#10;+fdTh1HC3ZQ4hAYo7/KVpS/t8KTo0FlUPTUaaBZVm/pitlhaj2/rMFbg7kwcQgV1EYulFxR9FdRf&#10;LKpugPrx/9yl4eIOT5KO/8pZN6T8eovDGDOPd+LQ5CjZPx3Hr6/hRg6jASmxzCFsoZzLL5b+ocPY&#10;gbqLRdUNUf99z10ZRr1Yui71yf7uj8ivDzqMMfN4Jw5NhpL8Az70SPibOIwGuXsTh2Dqkvxi6RMd&#10;xgLcfYlDWIDy7mR3X+TgJBZL16X+yK/he7/DGDOPd+LQ6Cm5j/YhR6KzWHqN3M2JQ5O35UQ7yg9d&#10;bYu7MfqRRdULUH99010XfTepxdJ1qWuunvVQ6iMWVU+BxztxaLSU1Pnb56/rMNbI3Z04NFnKufxi&#10;aW6fb4C7M3EI21De/drdFTk4ycXSdamL8ouqP+swxkwDPfpF1TrGd/kQI7G5ItQid3vi0OQo5y6i&#10;bWOx9AkOowEpsST61yGUUPf82F0VJr1Yui712ZXcX5Ffb3UYY+bxThwaDSVxuiKkr4HF0h1IiWUO&#10;TYZyLr9YmrvGGqZuZVH1DtQvLJZeUvRX1m0pv1hUPQUe78ShwVPy5tcI3dhhdMDDkDg0ejpUFku3&#10;xN2cOARR3p3ibokcZLH0EtR1+bfM+INoCjzeiUODpaTN/yF0a4fRIQ9H4tBoKedYLN0yd3f096kO&#10;TZr6Ib9Y+goOYwnqQhZVT43HO3FocJSs+dvnr+MwesDDkjg0Ojq0C2dHmPKPxdItcrcnDk2S8o7F&#10;0g1TV+avEH3OYYyZBnqwi6q17yyW7jkPT+LQaCjnWCzdsZRYEuPg0KTosI93F4S9HUYD1J/5NURc&#10;IZoCj3fiUO8pOdMVoTgJCouleywlljk0eMq5/FtjP3cYLVP35xdV/8bhSdDxslh6zaJfs+5N+fUB&#10;hzFmHu/Eod5SUs7WCMkhDqPHPFaJQ4OlQ8gvluaKUA94OBKHRk15d6oPN3KQxdJrpP69mLs6+vpD&#10;DmPMNNDpkn9wqHe0iyyWHigPW+LQ4CjnWCzdUx6WGJdRXyHS8X3LhxrHenmHsUbq54Pd5dHnvGU2&#10;BR7vxKHeUBKyWHrgPHyJQ4OhXWaxdM95eGJ8zndoVCLvfIhxjPs6jBaov/N1xFhUPQVxIvGY9+Z/&#10;WNqnI71LkYhcERowD2PiUO8p51gsPRApscyhUVDe/dSHFVgs3QGNwX7u/zgPvN1hjJnHO3GoM0o6&#10;FkuPTEosc6i3lHMslh4QDVN+UfUoCmDqOL7rQwoslu6QxiL/0R0sqp4Cj3fiUOuUbMd6FyLxbugw&#10;RsDDmjjUO9o1KksPlIctcWiQlHcslu4ZDcVFsxFJY/IRhzFmGujO3jLTa7NYeuQ8vIlDvaGcY7H0&#10;wHn4wkkODYry7tve/8jByzmMHtB4HOShibFhUfUUeLwTh9ZOyfVBv2QkGoulR8zDnDjUOeXcRbxL&#10;/CE0cB7GGMdBLarW/rJYuuc0Liyqnpo4kXjM1/4/LL1WfrH0LR3GiHm4E4c6o5xjsfTIpMQyh3pN&#10;efcz727k4F4Oo4c0PlfwUMVYvdNhjJnHO3GoUXraXZRMLJaeqBj3DQ61Ti+9d7YHKQdZLD0SGs7d&#10;slFN49rrtV/av9liaT3e32H0mMYpv6j6/Q5jzDzeiUONURK9x08dCXUDhzEhHv7EodboJaksPXIe&#10;3sShXlHesVh6oDRe+bfWP+YwxkwD3fiHu+o5j/FTRiKxWHrCnAaJQ2unl8pfEWKN0Ih5mGOcT3ao&#10;F7Q/3/Guhcs6jAHRGLKoemo83olDS1PSfMhPFQl0bYcxYU6HxKG10Uvkb5P9hcMYMQ93jPd5DnVK&#10;+/FL71LsE4ulB0zjx6LqqdFAr7yoWs/xbj9FJA6LpTHjtEgcapxyjsXSE5USyxzqhPLuF96NyEEW&#10;S4+AxvESHtIY03c5jDHzeCcO1aLmLJbGjiI/NjjUGD1l/q2xnzmMidCwd76oWq/LYumR0pBeNhvZ&#10;NLYsqp4Cj3fi0I6UHLPF0nJ9h4E5zpHEoZXpqS6YPWM6Uf3aYUyQ0yBxqBXKu9P8spGDLJYeIY3r&#10;hTzEMcYfdxhjpoGuvahabWeLpeVWDgOVnCuJQ0vTU7BYGgVOh8iHUxxaK71O/orQZRzGCGl88x/u&#10;yqLqKfB4Jw7NUTKwWBpLcdokDi1MOXcxP0XkH4ulMeO0iLw416G1iLzzS/GH0ERsOe+wqHoKNNBp&#10;MWpwaEY/yi+WvoXDQG1On8Sh2pRzLJbGtlJimUONUt7l7xrjrbEJ0XjnF1W/3GGMmcc78fexWDp9&#10;1pi+hhunhsASIo82OLQjNd0n+42UgyyWRimlx9oWVev5WCw9cRr6/KLq1zuMMfN4Jxr0/BWh67kJ&#10;sDSnU+JQJTVhsTQW4nRJHFqJ8o7F0kiUAvnzEZ9lNgUa6HM95htYLI3GOKcSh+boR/nF0qwRQm1O&#10;m8ibUx1ain7/e36qeC4KKiJyIv/hri92GGOlQT7C4504DDTGqZU4NKP8yy9a5ENXsTCnT+TPUouq&#10;9XsslkapLeenYx3G2Ghw/8vjXOAfA41xaiUORf7lF0vz1hiWlhLLHKol8s6/FvZwGJhRXuTXMr7S&#10;YYyFBvVwD25Ia4TSaFtqBDTIqZUo5/KfHs1iaaxEabRrlk0pn2otqlY7FkujFqUIi6rHSIN5pMc1&#10;BvZaDicOJw4BjXFqzSj/uCKExjitEodKKe9YLI2FKFUukGVMypkjHcZQaRDf5vGMAS39rDH/OHEI&#10;aIRSanZCCQ4DjXFqxfntNIcKFP++m0SbSzsM7Ej5cnmnTuTOSxzG0Gjw3utxjIG8hsOl3CxxCFiJ&#10;cm5Pp1SBfww0xqkV57lzHEr0/c/9o3BZh4HalDd7ZOmT8usYhzEUGrS3ePxiAG/g8LbcPHEIWIpy&#10;Lr9G6MyI+dskNQIa5NRK4nvl3Qn+NrBYGktT/uTLgbzKYfSdButoD1pYqKBiGm1zCFiIcm5W4j44&#10;nDiUOAQ0QimVX1R9jh/G4/3cBFiaUim/qPp1DqOvNEj5ytLXdHgh/vXEIaAW5dyFnDqRf2c7XOAf&#10;Jw4BjXFqJcpBFkujMUqp/KLqoxxG32hw3upxioEqXSxdl58mcQjYllIlfyl524J4bpY4BKxMefdV&#10;p1Wi70/3j4BGKKfyi6qf53Ci7/nju2sahPd5cKKo3dUdXkk83waHgFJxEnCqpBx0eFtunjgELE1p&#10;l68jdBM/jMeFRdXAqpRW+UXVhzuczml+iC5oMI5JoyJ6XGuxdF1+2sQhoEA5l18sfYbDtfjXEoeA&#10;hSnvfug0ihycXRV3KHEIaITybC+nVuTcf/ghedYF9fsuGoQPxgDoa1jLp8/H829wCEiUc5WLpevy&#10;ryYOAbUpB7/i9Inz4MEOJwrlF1X/xmGgEUqr/KLq/3MYbVPnf8DjEAOxbR2hVfllEocwcUqFC2cZ&#10;kfKvdLF0XX6axCFgR8q74502kYOXc3iOmyQOAY1Q3qXPWwx6+EWH0RZ1ev6tsZUWS9fll0scwkQp&#10;BfKLpRtZpOqnSxwCKinvvuZ0iRy8ksOV3DTaprpXwCqUR/nlAV/2Q85dbVLHfyQ6XV8bWyxdV7zu&#10;BocwMUq7/HvlC60R2omfNnEImKO8+47TJHLwQId35F+J31npSibgVIpcSnfO6uGV4/v0Q6yfOn52&#10;RUiu73Cr/NqJQ5gI5V/+X0OnOtwoP33iEDCjvPuR0yNycF+Ha/OvJg4BtSnn8rXUTnY40fcH+SHW&#10;Rf3eymLpumI/NjiEkVPO5W+fX+tbDX6ZxCEgcrBysXRd+tVdsmdIz8GiatSmlMnnzgkOo03q+PSH&#10;kLX61lgV70viEEZK+Zf/11Dpp4M3zS+XOIQJU97lF0uvXNzOT5U4BGzL6RL5V6uWGhqmfs+/NXaI&#10;w73gfUocwsgo/y7mIY6TQKsVff2yiUOYIOXd150GkYOXcHhlfsp4zrMcAuYoP/LLA37mMNqkju9s&#10;sXRdsX8bHMJIKO3yfwg1uli6Lr984hAmRHmXXyxdefv8MvSU+bc9+IMIpZwikSNUM++COv5DHoMY&#10;hE7XCO3Eu5k4hIFTzuXfGjvR4U54NxKHMAHKu//zsEcOXsThxvklEoeArefAUxxGW9TvsVj6Mx6A&#10;0Os/hDbE/m5wCAOlnMsvlv6pw53y7iQOYcSUd/nF0vs5vDZ+qXgtFlUj8iFfvfxXDqNN6vjPegxC&#10;L98aq+J9ThzCwCj/8v8a+oXDveDdShzCCCnvGl0sXZdfMnEIE+U0iPxjsXQX1O+zt8akV4ul6/K+&#10;Jw5hIJR/+TVCvfpDaIN3L3EII6K8+4aHN1zc4db4dSP/Kcw4QRr6i2YZkHKAxdJdUMd/yQPQ28XS&#10;dcVxbHAIPae0y/8h1Iu3xqp4NxOHMALKu9liabmsw63S6+YXVfPRHRPjoY+xZ7F0F9Tx6a6xoMfX&#10;dXjQfDiJQ+gp5Vz+rbFBvD/u3U0cwoAp737s4QwXdbgz3o/EIYzYlnMgi6Xbpn6fLZYOejyIxdJ1&#10;+bASh9Azyrn8Z431+orQVt7txCEMkPLuOA9j5ODlHe6cdymc5BBGSOO7WzbMKf9+6TDapI7/nMcg&#10;BmGp8vJ958NLHEJPKOd6u1i6Lu9+4hAGRHmXXyy9l8O94V1LHMLIeHgj/1gs3QX1e76O0A0dHqVI&#10;Mh8qJ5Se0JDk1wj9xOFB8mEkDmEAlHff8rCF1hdL1+X9i3mSPqEc46AhZbF019Txo1ksXVcc7waH&#10;0BGlXf4Poe87PGg+nMQh9Jjy7tsertDJYum6tH8sqh4hD2mMKdXHu6COzy+Wvo7Dk+DDThxCy5Rz&#10;+bfGRvWvIR9W4hB6SHn3Ew9T6HyxdF3e38QhDJCG74LZKKZz4KkOoy3q91gs/elsCNIgjGqxdF0+&#10;/MQhtEQ5l18s/b8Oj4oPL3EIPaK8my2Wln0cHgzvd2BR9QBp3HbPhi+dAwe5TnLw1Pefz4YgDcJB&#10;Dk+SuyFxCGumrr5w1uMp/37s8Cj5MBOH0APKu9liadnV4cHx/icOYSA8bHEOZLF0F9Tvk1ksXZf6&#10;4Xx3CSeUNVNfj2axdF0+3MQhdEh5l18svZvDg+XjiPl0nkPoMQ0Vi6W7po6f3GLpuqJfNjiEhqlr&#10;98h6OOXgKBZL1+XDThxCB5R3+cXSezs8aDqO/KLqMxxGT3moYqxYAN8FdfxHPQYxCNd2GDnunsQh&#10;NEQ5l18sPaiCik3x4ScOoUXKu9lbYw6Nig8tcQg9omFhsXSX1O8sll6AuylxCCtSzuUXS//A4Uly&#10;NyQOoQXKu0Evlq7LxxdYVN0jGo/8YumfO4w2qeO/4DGIQbiaw9iGuytxCEtSF05msXRd7o7EIayR&#10;8m4Ui6Xr8nHGfOPT7nvCQxJjcr5DaJM6/rMegxiEGziMGtRf57nr+B/WktSHhcXS+rKLfzR5Wa9k&#10;HMIaKO/ynz4/+j+ENvh4A1eIOrTlHDjJ5QGdUr/HW2Pf8ACwWHpJ0X8bHEJNSrs93XWRg6OsI7Qq&#10;d0/iEBqkvBvdYum6dLz5RdXUsOmIhyDGgIXtXVDH598au5bDWIK7MXEIO1DOTX6xdF3upsQhNCDy&#10;zt066X51F8Q85O2ZFqnLL5D1fOr70xxul174kn44Oer3uCL05WwI0iCwWLoB7s7EIVRQzhUWS+sL&#10;b43tIOutjENYgfIuv1h6UleEyrgfYj4e7xDWSF2d/0Oof3WEtFO39v4VKP41N+kF7c+zvWsFih/q&#10;JgAmRvP/T3wqKFD80W4yGjqmt/rwChR/rJsAGAjN2wtp+19P4xnFztVGmZ8S6p43Z720SX11trYb&#10;uQmAFmjOXclTsEDxz7oJ1kD9+0Z3dYHi13UToBlKqps5vwoU/6GbdEKv//+8KwWKP9xNAEyczge/&#10;61NDgeIPdZPB0jG8zoez1WPcBMCAaY7n72mYUZwLRKJ+eIO7ZEaxc7RRFQnomObhyZ6WM4p9X192&#10;dxOsSP15bNazmxQ7U1/2cBNgPZRot9B2TpZ2mxT7bvxcD1tZ9qnX+6vslYsUf7CbAECBzg9P96mi&#10;QPHBrarRPr/Ju1+g+JPdBMCIaHp/PpvlGc31KAAUXyd5gUjH/ZLUETmKnabtJm4CoGOalnGL6iW1&#10;nZrN0k2KfdTNsAT136vclTOKxUXxA90EaIeS7gbOwQLFv+Uma6Hnf7a29MfQFg9yEwDYlk4hz/B5&#10;o0Dx3q801D6+xbtboPj93QTAiGmuf9fTvkDx67jJqOk4j/Qhzyh2pjZWCAE9pql6Qc3T07NZu0mx&#10;X+sLK4hqUn8dk/XcJsXO17avmwDdUBLeWtvchRqFfuQmjdDz/aWfukDxR7gJACxE549n+lRSoPij&#10;3KQ3tFuvzvauSPv6DDcBMCGa+7NC0XmKj/ICkY7rxT7EGcXO0sbnxwIDoWkbH3m1m+btb9IkNn0f&#10;oq7aBd0UW6h/Ds96a5Nip2u7tJsA/aDcPMQJWrhIpG+/7iZL0e9X3TL2QDcBgJXofPI0n1q26rxO&#10;j/btbd6XAsUf4iYAJkingXTrvs4FX8vOChl9H+J2glHcYqbjKPvHULw7fgs3ATBAmsOX1naGp/WM&#10;YlFXbVc3mzz1x1xRacUCqyTRb0rSmzpnCxRfqEi12v+Ff7VA8Ye5CQA0SueXZ/lUU9DFeUev+Xq/&#10;fIHifNIigDk6N4yqSLX2e66OmmLnaZvELXPAlGhelxWpjlVFk11BpON/T9YTmxSL22Yv5ibAMChp&#10;q4pUfy9+roelRar189IVQkINIQCt0HmodAWR4o9zk7XRaxzmlytQnKLSAHak00VVkepBXFDRfpYV&#10;lY4VQnd0EwAjo2keRaovoe2UbNZn9H04Tg93c9PR0/GWFZU+W9tV3QQYJiVxVZHqb7pJou9Li0or&#10;xC1jADqh80/Vp5g1XttMz/lWP32B4hSVBrAwnTu+49NIgeK9vECk/ZorKh0Uv5abAJgAzfkLaSsr&#10;Uv0rfRltkWod39HZkW5SLC6KX8ZNgHFQbt8qS/EiJfsPtJ3rb2cU6/2nAwGYBp2PqopUP9JNlqan&#10;qSoq/XQ3AYCl6VzS6yLV2o+yFULh9m4CYGJ0Gogi1bvqPFBWpPoHejiaW8x0LG9OB5ejYzxNXy7l&#10;JsA4KckPUbKfl7I+R7Hv++sD3BQAekXnp6pbzB7rJrXpd47wrxcoTlFpAI3RaWWjSPVXs7NMRt+H&#10;KFLdyQUive5cUWm7nZsAmDidD+IWsyhSXbaCaNBFqrX/FJXGtCnZU1FpfY2PJJyj+H+5KQD0ks5T&#10;SxepVps3uHmB4r37iHwA46NzTadFqvU6VZ8ydj03AYBSOk/MFamWk7QNZgWRjuG92W5vUoyi0pgO&#10;JftfO/e3epB+doK2rR9z/1L/KgD0ks5TtYtUK0ZRaQC9oXPP53waSvT9WotU63nnbhkLit/dTQBg&#10;WzplxC1mF9d5o6xI9f9q28tNe0e7OVc6QPt7tr5cxU2AcVPC/1XM1Cz9NylUqM2h0MWzn8x5tZsA&#10;QC/pfFZ1gejB2t7ib7e6r38dADqjc1RVkerruslK9DxH+SkLFB/Ep6QB6CedQ6qKVP9GW28uEGlf&#10;jvGuzShGUWlMh5L92c79AsW3fXdcTXZXm7Ji1P/uJgDQSzpPPcOnrALFv+CH8fhpbg4AvaFzU1WR&#10;6qUuEOn3/ttPMaNYuK2bAMBKdFrZqKF2YnaWyWSnmt/+XFtnt2fptec+bVax07Rdwk2AcVPO/02W&#10;+kWaBAt9vLPa76XtbG1bbzF7rZsAQO/EOUrbcT5lFSj+aDcDgF7RKWrjH1iF85e+D7WLVKtd1W2z&#10;93ATAGiUTjHbFan+P33Zx03XTq9XVlQ6VghRVBrToGT/S21lt4w9wU2Wot+/pJ+qQPEXuwkAdE6n&#10;pbJ7x4/0wwLFH+5fA4Be0nmqqkh16QUixedum1XsfH25lZsAQCt07pkrUq1YrNZZ2woiPff7/FIz&#10;ip21ztcEekXJXlpUWvFG3xnXU+6j5zxF29YVRC9zEwBonc5Br/HpqEDx2W2zely7SDUA9InOU1VF&#10;qtMtZvpaVVT6/ukJAKBlOgVFker4t2PhApG+D40WqdZzzf0dqFhcEDrATYBxU7L/lXO/QPFCUemm&#10;6SUum71SUUxKNwGAtdM5p/Rj56WyqLR+p+oC0VrPmwCwKp2n5lYQKRZmtYn8/a39KwDQOZ2aLqzz&#10;UuNFqvW7R/upZhSLVZKXdRNg3JTwSxWVbppecm9PvgLFKFINYG10jnmFTzcFij/VTXaktlVFqh/l&#10;JgDQSzpPneBTVoHi93MTAOgVnaK2K1L9C221b/dS27f512cUO01fLu4mwLgp2auKSndaK0O7cCnt&#10;A0WqAayVzilzxQSD4g91k4Xpd5/qpylQnFvMAPSKzktv9ykq0fc/9cNE34dztfEx9AB6Saeq7YpU&#10;/0zbvm46Rz+jqDSmTcleVVT68W7SC9qlS2V7VqT9fImbAMDCdA6pqiHU2EVxPdcz/bQFTb4GACxD&#10;56G5IvqKxT+Gru2fL1SkGgD6QuepsiLVp2ub3WKmx+/3j2YUo6g0pkM5X7pCSB7jJr2k/asqUv1S&#10;NwGAHemc8VqfPgoUX9tts3ruqhVEvboQD2D8dN6puih+NzcpUPyzbpLo+0KRagDoG52iokj13tpO&#10;ivPVhjh/ycnafuNQou/P0pcr+9eBcVPCV33K2CPcZBC0y6lItfabW8wA1KZzROktY1JZVLpp2oeq&#10;C0TUIAKwVjrPvNennALFr+cm21K7qiLVXCAC0Fs6R11E2yk+bc0oFquDfqXtcm4KjJuSvbSotDzJ&#10;TQZJ+19VpPqFbgIAcQ6sKirdamH9PL32070bBYof6iYA0AidV17vU8yMYvHm2q3cZCH61dmnleUp&#10;zgUiAL2iU9PuuXNWrB4qrCAK+vnX9OUC/hVgvJTsp2Zpn9H3o6ptoUOKItVnatu6guh1bgJggnQO&#10;aLyodNO0L0/xbhUozi1mAFai88gRPqUUKH57N1mJnudLfspE34coUs0FIgCd07nokz49FSh+N23x&#10;aWMFin3avwqMk5I8XRjS11F/Go6O75JpVm+h+H+7CYAJ0JyvqiHUmwtCW2nfqlYQUaQawEJ03ni3&#10;TyEzikVR6Wu6SaP0vFVFqrlABKBVOvXspnPPD7Kz0CbFwuXdbEaxsiLVP9aX3d0EGA8l9oP8cBJ0&#10;vHGLWRQVo0g1MCGa41UFVTu7ZWxR2ldWEAFYyjbnwLu6yVrpdaqKVNeqYQQAq9C55mPp5JOj2OyT&#10;FsuoSXzM/V76WnaL2SfdDMCQaTJfxpN66wWi17sJgBHQnH6Tp3eB4vdxk8HRvlddIHqGmwBAovPC&#10;+3yKKFC8kwsyet1veRdmFIt/nHGBCEDjdG75pk81BYof7Ca16Fcuqt8pu8Xs224CYMg0n2MFUeHi&#10;UFCIItXAgGkOlxaVlkEX1s/TMT7Dx1Sg+NPdBMBE6TzwBp8SZhSLCzC3dJNOaT++4t0qUJwLRABW&#10;olNJFJWeO8coFh87f0U3W5qe58TsGTcp9g19oUg1MHSazJfUdoY2ilQDA6Y5W7VC6GFuMjo6tif7&#10;MAsUf5abAJgIzfu1FpVumvbri97FRN+H87RRgwjAwnTuqCoqfQM3WZmeLm4xu7Q2ilQDY6X5fKls&#10;WhdpklODCOgxzdGXeLoWKP5gNxk9HWtVkWpWEAEjp3l+lKf8jGJrKyrdNO3n3C1mQXEuEAHYlk4V&#10;UVT6h9lZY5NiYa6odNP0GlVFqndzEwBDpYlMkWpgADQnX+zpWaD4YIpKN03HXlWD6HfdBMBIaF5X&#10;fdLiXdxkULTfn/EhJPqeItUAKuncUFZUOlYdXstN1k4vuYu2PfSav0k7kKPYp/RlFzcFMFSazBSp&#10;BnpIc/BVno4Fig+2qHTT1BdVF4ie6SYABkrzuFdFpZum45grGKsYRaoBJDoXRE2fMld3k07o9auK&#10;VH/LTQAMmebz3tm0LtIk/w83AdACzbkXevoVKP5EN8EW6puqW8z4FDNgYDRv5+qoKRYXTG7uJqOi&#10;46JINYBEUz+KSn81OwtsUuwsbfu5WW9on07wLs4oFrfNUqQaGDpN5ihSfbo2ilQDLdIce6WnW4Hi&#10;oy0q3TT1VVWR6t9zEwA9pXk6qKLSTdNxfsGHnOj7ELeLcIEImADN9U94+hco3lhR6aZp9yhSDYyd&#10;JvMlPa8LFP8fNwHQAM2pl3p6FSj+QDfBgtR3T3M3FijOCiKgZzQvj/EUnVHsfH3p9HaJrujYq4pU&#10;c4EIGBlN7U6LSjdN+1xWpPon+kKRamDoNJGjSPUpcXZKs9v07RvcBMASNIcoKr1m0Zfu1gLFKVIN&#10;dEzzcFRFpZumfigtUi3XdxMAA6Yp/XHP6RnFztU2iE9aLKNDiBVEF9NWVqQ6zmkUqQaGTpO5qkj1&#10;29wEQA2aNq/OZk+R5hJFpddEfVt1gYgi1UDLNO+O9hTcigseJdRfcwVoFaNINTBQmrtf91TealSr&#10;JHWccYGo7Bazb7oJgCHTfC4tUi2vdhMAJfQ/wv/wXClQ/AlugjVTX1fdYsYFImDNNM/mPmlRsbjA&#10;cVM3wTbUT192txUozgUioOc0VaOo9NwFIcWiqPQV3Gy0dIxlRaq/rS8UqQaGTpP5EtpO08YKImAb&#10;mhMUle4Zdf+TslEo0phQpBpomObVGz3FChSfRFHppqnrPp/1YEb9GFhBBPSU5ubgiko3TYe7i7ZL&#10;6ZhPTQefoxhFqoEx0Hy+VDatizTJD3MTYJI0B17m6VCg+APcBB3TWFCkGlgTzaMjPaVmFJtsUemm&#10;qS9Li1TLZd0EQEc0D6Oo9I+yKVmk+OCKSjdNfUCRamCsNJn30nZKNrU3KUaRakyKcr60qLQ8yU3Q&#10;MxozPuYeaIjmTdUnLd7ZTdAg9WtpkWp9OcBNALREUy+KL38y5mCeYlFU+hpuNnnqklhBdFH1SVmR&#10;6s/qC0WqgaHTZN7Xk3rrLWZHuAkwSsrx1zjdCxS/t5ug5zRcVbeYPctNAFTQPJn72HmjqHQL1P9l&#10;9UviH6OXcRMAa1Q2B41VkttQv1GkGhgzzWeKVGMS9D+uqqLSj3MTDIzGjlvMgJo0L+YuiisWNW9u&#10;4iZokfr9Kx6Gra7oJgAaonkVRaXLPjkwikpP/paxRanPyopUf0dfKFINDJ0m8sU1oU/VRpFqjIpy&#10;eO4TdoLiD3cTDJzG8oke1gLFf99NgMnSPKgqKn0HN0GHNA6f85Ak+j7ECqL93ATACjSXSotKC6sk&#10;l6S+o0g1MHaaz1VFqg93E2AQlLP/4/QtUPz+boKR0dg+1cNcoPhfugkwGcr7d3sKzCgWK4QOdhP0&#10;iMaFItVAQzRvtisqPfqPnW+b+rSsfi1FqoEx0GSmSDUGSTn6X07XrSgqPRHKgaoi1Vwgwugpz6uK&#10;St/RTdBjGqejPGSJvqdINVCTpkoUlf5UzJk8xc7RxkXxNVEXR79fRNuJWY9vUixWRe7qpgCGSpO5&#10;qkj1290E6AXlZFVR6Xu5CSZGw19VpJoLRBgd5XVpUWnFb+AmGBCN23s8hDOKxT9uKVINlNDcKC0q&#10;rTifMtYidfke6nOKVANjpflcWqRak/y1bgJ0Qjn4n07HAsUf6yaYOOVCVZFqLhBh8JTHr3NKzyh2&#10;nrYbuQkGTON4rId1K4pUY/I0Dy6gOfKZbEpsUoyi0j2gMSgrUv09fbmgmwAYKk3kKFJ9ijaKVKNT&#10;yrlXOv0KFH+EmwAFyo2qItVcIMLgKG9f7xQuUJyi0iOkcT3aQ5zo+xAXAClSjUlS7r/P02Erikr3&#10;hMYibjG7pLay8iQUqQbGICa55/VWb3YTYC2Uey93rm11XzcBtqUcqqpB9Gw3AXpLeVq4QBAUi6LS&#10;B7kJRkzjPHeLmVGkGqOnPI+i0l/NUr5IcVYI9ZzGqOwC0fH6QpFqYOg0mSlSjVYop17s9NqKotJY&#10;SuROlkJFyjVWEKF3lJcvc4oWKM4KoQnSuJcWqZaruAkwGsrrXZXiH8hSfJNiUXeLi+IDoSGLFUQX&#10;0jZXpFo+r40i1cDQaYJfKWa0vm69xewdbgIsRTn0WqdTgeIUlUYjlEvcYobeUh5SVBqVlAcUqcao&#10;KZfnPmUsKE5R6QHT+O2praxI9TfcBMCQaTJf2/O6QHGKVGMhypkXOX22eoybAI1SzlUVqeYWM7RO&#10;eTdXQ0ixqClzQzcBZpQXFKnGaChvo6h0fMx5gWJn6Qu3TY6MxrWsSPX39YUi1cDQaTJfU9uZ2rau&#10;IDrGTYBSypFXOV0KFKeoNFqhXGMFETqjPKOoNJamPJm7xUyiBtX+bgL0mnK1tKi04tdzE4yMhpci&#10;1cDYaTIf7HldoPjRbgIkyolXOD0KFL+PmwCtUu79kdOwQHFWEKFxyqu5FR+Khau5CVCb8oYi1RgM&#10;5eV2RaWv4GaYCI35yR7+GcUoUg2MgSbzdbTF8s8Cxd6pL7u4GSZIOVBaVFrxJ7oJ0Cnl4h84LQsU&#10;5wIRVqY8oqg01kZ59G6n1FYUqUbnlIdRVPqDWUpuUuxsbVwUnyilwC7aLqgcKLvF7Iv6wgUiYOg0&#10;mdMKIn3deovZe9wEE6Exf52Hv0Bxikqjl5Sbz3KaFijOBSIsTHkz97HzQXFqCKFxyquyFWnn6Asr&#10;iNAJ5d8ns0wsUpyi0phRPlQVqf66mwAYMk3ma3leFyjOp5iNnMb4vzzcBYof6iZAryld/yzL2iLl&#10;MBeIsCPlyZucMjOKnacv13cTYG2UaxSpRmeUZ1FU+gtZym1S7CxtfJIetqUcKVtB9AN9oUg1MHSa&#10;zBSpngiNKUWlMSrKXVYQoTblBUWl0RvKu7Ii1fG3GBeIsBZKL4pKYyVKlyhSfQltZUWqP+NmAIZM&#10;k7mqSDUXiAZOY1h1QejebgIMmnL5D53WBYr/lZtgwpQHc0WAFQvUz0DnlIdVK4i4xQwrUx5RVBpr&#10;oxwqu0AURap3dRMAQ6XJXFWk+l36QpHqAdGYUVQak6Lcpkg1ZjTuL3cKbHU7NwF6Q/laWqRa8au6&#10;CVCbUmc3bR9OSZSjfIqi0uQUGqGUiiLVuyunym4x+5K+UKQaGDpN5oM8qSlSPTAaI4pKY9KU61W3&#10;mP2zm2DENM7HeMi3OsRNgN5S/lKkGitRvlQVlb6mmwCNU37tpY0i1cBYxf9EPK8LFH+nm6AnNCZV&#10;K4Qe6SbApCj3/9TToEDx57oJRkTjepiHeEax87RRPwODo7ytusBJDSLMUV5EUen4GPECxWKFEEWl&#10;0SrlXNkKoh/qC0WqgaHTZKZIdU9pDCgqDWxDc+GZnhYFirOCaAQ0jlWrJCkqjcFTHs/dYqbY6dou&#10;7SaYOOXC+50aBYpf102AVin94haziysHT07JmKMYRaqBMdBkvrbndYHiXCBqmfq86oIQt4wBJTQ3&#10;qmoQPc9NMCAat7lP2FEsHOgmwGgor0tvMdO2p5tgQjT8FJXGYCgnKVINjJUm8021xT3vBYpRpHrN&#10;1MdVt4w9wU0AbENzpeoC0b+6CXpM41RaVFrx27oJMFrK86oi1VwMmAANdVwQ+kg26psUiw+OuYqb&#10;Ab2i3IwVRJG7v458zVPsy/pCkWpg6DSZ0woifd16i9l73QQNUZ++3t1boDgrhIAlaO48w9OoQPF/&#10;cxP0iMaFotKAVcyHkxTfy00wMhpbikpj8OIcpe1Up++MYhSpBsZA8/mQbFoXaZK/y02wJPXhS9yd&#10;BYpTQwhogObSn3haFSjOLWY9oKF4czYimzQ2UVT6Om4CTJbmQdUF00u5CQZM43hBjXF87HeBYlFU&#10;el83AwZJOVxWpPpH+kKRamDoNJEP0YQ+S9vWFUTHuglqUp9V1RDiU8aANdDcKl1BJP/iJmiRxqOq&#10;qPTt3QSAaV4c6Skyo9gZ2rh4MFAau6qi0lwUxygonbcrUv1ZNwMwZJrM1/K8LlCcC0Q7UDe9Ouut&#10;IvXdPdwEwBpprv2+p12B4qwgaoH6ee4fQ4oFikoDO9A8mVtBpBhFqgdCw7WrxqqqqPR+bgaMknK8&#10;7AIRRaqBMdBkjiLV52ZTe5NiH9QXilTnqE8oKg30iOZeVZFqahCtgfr1Fe7iGcXCbdwEQE2aNxSp&#10;HhANTRTm/Wg2SpsUi1X4B7gZMGpK+VhBFBdHy4pUf0VfdndTAEOlyXwtbUk2vTP69qNuMlnqgze4&#10;OwoUp6g00AOai0/3tCxQnAtEDVA/Hu0u3Yqi0sCKKubXSdr2dhN0TGNEUWlgC+V/VZHqr7kJgCHT&#10;ZL6h53WB4h9yk8nQMf+3D79A8Ye5CYAe0dysKlL9fDfBAtRvb3UXzih2rrZruQmAhmheUaS6R9Tv&#10;UVQ6Pqa7QDGKSgNbaE6UFan+sb5QpBoYOk3mG2orK1L9kfi5Ho72NjMdI0WlgQHTXKVI9QrUfxSV&#10;BjqiefYuT7kZxc7Udhk3wZqprz/gri9Q/NpuAiBH0yNuMdtHW6x2LNC8oUg1MAaazFVFqkd3i5mO&#10;6TU+vALFf8dNAAyI5u7veRoXKE6R6hLql6qi0ldzEwAt0bwrK1Idq1UoUr0G6t6om3Jc1tNFiu/v&#10;ZgBq0Jw5xdNnRrGf6AtFqoGh02S+ibayItUf0pdBrx7SMVQVlX6mmwAYMM3lqk8xe46bTJr6YW6V&#10;pGLna7uLmwDoiObh3MfcB8UpUt0AdeXu6suPZb26SbFYpXUlNwOwAE2h9G9DzaFfZTNqk2LxqX4U&#10;qQaGTpP52p7UW28x+5ibDIb2uaqo9P3cBMCIaG5TpDpHx11VVPp2bgKgJzRfj/L8zKNI9QrUp5/I&#10;urFIcYpKAw3RlNpbc4oi1cBYaTLf3PO6QPHeF6nWPr7Uu1ug+KPdBMCIaa5Puki1jvMIH/KMYlFU&#10;+mZuAqCnNE+rLuhSpLoG9VMUlY6P1S5QLG7Tu7SbAVgDzbGyItXH6wtFqoGh02S+pbZzsqm9SbFU&#10;g0gPe3Obmfapqqj0E90EwIRo7letIPpXNxkVHVdVUel7ugmAgdC8LStSfZa+XNZNkKN+2UX9U1VU&#10;mk9aBFqg6RZFqvfWRpFqYKw0n6+fTesiTfLOi1RrH17r3SlQ/D5uAmDCdC74XZ8WChR/r5sMmo5j&#10;7h9DioUbuQmAgdI8LitSHZ8qu5ebTJq6I4pKR02TOYpTVBrokOYgRaqBsdJEvp0m9PlpZuco1nqR&#10;ar3mS7JXL1L8GW4CADM6N1QVqX6XmwyK9ruqqPSd3QTASGheH+ZpXqD4JItU69CjqPTHs17YpNiZ&#10;+nJFNwPQIc3F7YpUf01fLpAaAhguTeYbaEuy6Z3Rt2svUq3XqCoqfX83AYBKOlc8zaeNAsXf5ia9&#10;pv0sK1Ib+397NwEwUprncxeIFDtZX/Zxk9HT8VJUGhgYTdGqItVfdRMAQ6bJfDPP660+7CaN0Wu9&#10;zM9doPihbgIAtenc8cc+jRQo3ssi+9qvd3gXZxSLotI3cRMAE6F5/yafBrYaZZFqHVcUlZ67ZUwx&#10;ikoDA6M5W1ak+qf6QpFqYOg0mddWpFrPQVFpAGujc0lVkerD3aRT2g+KSgMopfPA3AUixeJiyeXc&#10;ZNB0OFFU+oPZkW1SLFBUGhggTeGY13tp+002ozcp9jk3AzBkmszX87wuUHzhW8z0O1X/GLq3mwBA&#10;Y3RueZZPMwWKd1KkWq9b+o8hfTnETQAg0amh7ALRYItUa/ejqPRx2ZEUKU5RaWBENKcpUp2nA+/N&#10;x34Dq9Jkvq22pYpUq01VUemnuwkArI3ONVVFqt/tJmull3p19oqb9NpxPr2TmwBAKZ0rSm8xU3w/&#10;N+k17WoUlf5kttebFDtzKMcAYDGa4tsVqf6GvkymSLWOdbf4zx7+HhgNTeYoUh2fkrO1SPXH3WRG&#10;sTf6xwWKU1QaQOt07nmqT0MFiq+lSLWel6LSABqh80bZCqIoUn1xN+kd7R9FpYGJ05SPItVlK4hG&#10;X6Rax5hqSXJhCKOmRL9pJPpWir9H2wv8bYHij/SvA0BndC76I5+WChRvpEi1nuedfsoZxSgqDWBl&#10;Oo9UrSC6pJt0SrsSRaXjY6sLFDtHG0WlgQnTOaCsSPXP9GVURap1TIU3BuPEeGH/DBgtJX5Vkeof&#10;aEu3nukrRaUB9I7OTaUfcy9vdpOF6Pmq6qjdw00AoBE6r8ytylYsLr5c3k1apZeP4rNRXqBAsVhl&#10;fg03AzBhOiXEeWJPbSdmZ4iCz7vZYOm4yt4YPN0/BsZPCX+0trklgkHxhYtUA0CbdJ56pk9ZBYrX&#10;KlKtph/OfmOTfpei0gDWTqeasgtEUb+nlSLVerkoKj33sfNBcYpKAyilU0RcJIrbYQsUiyLVg6rV&#10;rH0+Mtv7IsX5pEVMg5L9cOf9jGLf1la2gmjHItUA0CWdpxYqUq34a91kRrF4d/yObgIArdB5p+oW&#10;syu4SaP01BfQc38qe5VNip2xrtcEMC46ZWxXpPqb+tLrItXax3dne7tJsdO0sUoS06BkP9a5P6NY&#10;3DZ2OzeJNjfVVihQHRSaK1INAH2i89RTfMoqUDwVqdbXuT8EguIUlQbQKZ2H1l6kWs9HUWkAjdHp&#10;YxdtVUWqj3Oz3tA+paLSeYqFa7sJMG5K9iOc+1tVfuSyfufWblOg+EfcBAB6SeepP/Qpq0DxL/ph&#10;PI6i0jfyrwBAL+i81GiRav1qFJX+evYsmxSLVeKXcjMAWJnOK70sUq19mPu0WcUCK4QwDUr2skJa&#10;UeCwdkFV/cqd1P687Lc3KfYxfYmrxNxmBqCXdJ76QDphbaH4X7oJAPSSzlNlNYjignat273UvLKo&#10;tL5c3c0AoDE6t8S/DffQeaa0SLW2Vv/dqP14V/bSmxSLW8ZYJYlpULIf49zf6lZusjD97iHZUxTp&#10;tbjFDEBv6LQUf5TEHx8zVedExe/mXwOAXtJ5aqEi1fpxFJU+Lms554puBgBrpfNNnIvKilT/WF/W&#10;eoFIr0FRaUyb8v3NWdpv0gQI93KTlem5bqMtfZz9Fh92EwBonc5Bu+nc9P7sdLQpzlfabhJt9LWq&#10;SHVj50gAWAedp+YuEAXF94uf62EUlf5MFt2kWBSV7uSj8AFMm05BG0Wqf5mdkTYp9m19afQWMz3n&#10;0dmzb1LsNH1hlSSmQQlfVlQ6bv+aFZVump7/BvEa2gqFqvUtK4gAtEKnnFgdFP8Yqiqomi4IbaV4&#10;VZHqB7sJAPSSzlNlK4iiTMDx/nZGMW6XANA5nY7WWqRaz1FWVDreGKSoNKZByf52536B4q195LJe&#10;60Z+2QLFP+omALAWOs+UfeRy1OA40E22pXZ/4F8rUPwObgIAvaTzVNUKop/oC0WlAfSWzlNlRap/&#10;oS8LrSDS75StEIpFC6wQwjQo38uKSsc/hu7pJq3Ta99S29nenRnFokj1rtooUg1gZTqXxCfszN0y&#10;FhS/rZstRL/3ND9FgeIPdRMA6A2dm57r01Scp77rh4m+Tyu59eXGbg4AvaJTVBTHv5i2sgtEX9CX&#10;bf/dqDZVRaX5lDFMg5J97pYxW7qodNO0j9fxPhUo/gk3AYCF6TQyV1R6g84vV3Ozleh5nu6nLFC8&#10;9ic5AsC66Fz0Ip+WChR/sLYf+dsCxblABKC3dJqKGpG1ilQr9u7sp0WKU1Qa06B8ryoq3dkKoZ1o&#10;324dO+jdzaNINYDadM6IPxjmPnZesahxdiM3a5SelyLVAHpD554X+jRUoPj93WRGsa/5xwWKc4EI&#10;QC/pFLVRpDpuJytQ7BvaymoIna4v3DKGaVDCvydL/Yy+D2stKt007ev1Y59jx9NBmL5lBRGAUjpF&#10;xOqguGVsoaLSTdPr/J5fskDxh7gJAKyNzjUv8GmnQPFtb3NVk7hN4+tZ64y+D1GMdS0X1AFgVTpV&#10;bRSpLltBFLeKHa8t/l3JCiFMg5J97qpoUHywBVG1+4dkR1GkYzrWTQAg0Xmhqqj0Vd2kVXr5v8n2&#10;omjI52QA/aVzy4t9milQ/H5uUpt+54f+9QLFuUAEoJd0fjrK56mfpxNWjmLn6ss+bgqMjxI83t2p&#10;Kio9mvoWOpaqItWxOooC1cBE6RxwIW2NFpVumvbjj71LBYpTpBrAynQueb5PKwWKP9hNlqbn+KKf&#10;LtH3G0WqW1mBCQDb0eloV52PCjWE4jwlp2o70aEkC6fVQ5fwrwPjoKQuLSqt+C3dZHR0bNf2YRYo&#10;/kE3ATABmvZxUTw+gWKO4o0UlW6a9utPvIsFive27huA/tK5o6qo9APdpBF6ygvoOatWEFGDCEAn&#10;dP6pKio9W9mob3fX92W3mJ2u7ZJuBgyTkvgtzukZxcJkPgFHh3yrOODs6DcpdJSbABghTfMoKv3B&#10;bMZvUizuHb+hm/Wa9vOvvdsFilOkGsC2dKqIi+L/kZ01ihRf+JaxRek1qopUs4IIwNrpdBMXqo/O&#10;zjxzDnGzAsVLi1Tr+/ArPbxoaggMhRJ38EWlm6ZjrypSzQoiYCQ0pXcqKn1TNx0U7XdVkWpuMQMw&#10;R+eGqqLSrRa210vGxanCBSJ9H6JINSuIAKyFzi9zt4z5a63aZ2q6XZHqH+nLBdwU6Ccl6lwNoaD4&#10;7d1k8tQXN3S3FCj+HjcBMFCax5/xlJ5RLOqoHeAmg6bjqFpBdEc3ATBhOhe8xKeFre7rJp3RvnGL&#10;GYC10vmkdIWQ4iutFNfvn+CnmlEs/r68iJsA3VNeVhWVPkfbZG4ZW5T6hiLVwAhozm5XVPo2bjYq&#10;Oi6KVAOY0dwvLSotD3KT3tC+FopUb1CcW8wALEynj7mi0kGxuHDTSOkAPV38e/si2n6dPXtG34fv&#10;a7uQmwLdUBK+13lZoPhoi0o3TX11LXdbgeLcYgb0mKZp/CEwqKLSTdNx/pEPuUDxe7sJgBHTXK8q&#10;Kv0AN+kl7WLU/vhBtrdFinOBCEAtOl+kj50vcSc3aZyeu6pIdcQu6GZAO5R4VUWl7+4mWJD6LlYQ&#10;UaQa6DlNyygq/aFshm5SLGqI3cDNJkXHXXWLGZ9iBoyMpnZlUWnp/JaxRelYvu59L1CcC0QA5uj0&#10;UFlUWvFW3xjT6xWKVAfF/lcbK4iwXkqywgohfR/O1cPJFpVumvrzmtrOjo7Nejmjb1lBBHREU3CU&#10;RaWbpn74XXdJgeIPcxMAA6a5/O+e1gWKP9hNBkvH8FUfTqLvN3CBCECi80HVx853UmtRL52KVGs7&#10;KfYjT/t0nJsBzVFiHekcK1D8tm6Chqlvr+luLlD8vW4CoCWad5/1FJxRLC6KX9lNkKO+eXbWS0WK&#10;U6QaGCDN3dKi0or/jpuMho6JItUACjT/j/GpoEDxu7lJL2h/yopUx8fcc4sZlqcEoqh0D6ivb6jt&#10;THf/jGIUqQbWSHMsikp/IJtxRYrf2s2wDfUTRaqBAdNcLf3YeeldUemm6dirasixQhSYAE33KB0w&#10;V0NIsdCrC0IbtHvx7/f4+zUuBhUo9mV92dVNgXqUOO/IUqhI8Vu4CVqmvj/Yw1Cg+DFuAqABmlbb&#10;FZU+yM2wAPVbVZHq+7gJgB7R3BxkUemm6ZCjlsj/ZkdfpDi3mAEjpfldWlRa8cGsfNbuxvmrrEj1&#10;j9wku/rlh0CBEuVNWcpsUixQVLonNBaxgqisSPXhbgJgCZpGu2r7cJpQOZpb5+nL9d0MK1BfUqQa&#10;6ClNxXin+T+zWTlncEWlm6a++Yb7okBxLhABI6DpvF1R6Xu52SBp/8uKVP8gDnoPtwESJUZhhZC+&#10;DxSV7jGNT1WRalYQATVpymwsuaWodIvUr1VFqh/hJgBapLk32qLSTVOfHOfuSfT9Bi4QAQOl+dur&#10;otJN06GUFqnmwhBmlOxvzdKiSPHbuAl6TmNVVaT67W4CoILmyec8ZWYUo6h0S9TXpUWq5U5uAmCN&#10;NAf/23OuQPHRFZVumvqoqkg1F4iAgdB8HURR6abp+E6M44wLQ1SlnjCNf9wu8eZIhjwlCEWlB0xj&#10;V1Wk+gh9oUg1YJoP8bHzpUWl5VZuhhZpPChSDbRIc6u0qLTiD3QT1KQ+o0g1MCCanlFUeu6WMcXC&#10;qC8IbdDhxor5i/lbTJESYO5TxoLiN3cTDJzG8iAPa4Hix7oJMEmaBvGHwBezGVEU88bN0CGNwx94&#10;SAoUZ/UC0ADNpf/ytCpQ/P5ugiWoC6M2yfez3ixSnBVEQE9oPlbVELqDmwDjpmSvKio9iauiU6Sx&#10;vUEMsId7RiGKVGNSlPbxKWMfyWbAJsXO1XZdN0OPaFwoUg00RFMn3hmu+pQxLro2TH36dXdvgeKs&#10;IAI6oOkXF26rbhkbdFFpoDYle2lRaW23dxOMnMb6WtrOioF3GiT69mg3AUZJOR5FpT/ulC9Q/GZu&#10;hh7TOFGkGliB5gpFpTuiPv6KuzvR9+nvMH1hBRHQEs23qqLSrBDCNCjZ3+a8L1D81m6CidHYX8Np&#10;UKD4O90EGA2l9uezDN+kXI+L4ldyEwyIxu0vPIwFit/ZTQDkaG681NOkQHFWCLVMff4Dd3+B4lwg&#10;AtZE86tqhdBd3AQYL+X6dkWl7+5mmDjlAkWqMVrK46pPWrylm2DANI4UqQa2oblQtULoAW6CjmgM&#10;qopUs4IVaICm0+6aT5MuKg3E/2ze5dwvUJyi0iil3KBINUZDeftJp3CB4ge7CUZE4/r7HuICxe/n&#10;JsCkKPcpKj0AGpKodfK9bHSKFKcGEbAkzR+KSmPalOyHOe9nFAssk0MtSpnrR8Jk2VPwZjcBekup&#10;O3fvuGJxy9i13QQjpnF+uYe9QHGKVGP0lOpRWP/FWdYXKX4fN0NPaYy+4eEqUJwVREANmi7bFZXm&#10;7wBMg5K9UFQ6KEZRaSxNuUORagyG8rLqDwH+oJ4gjfvfOgUKFH+kmwCjotyuumXsqW6CgdCYfcnD&#10;l+j7jSLVrCACKmh+HJUmzBaK39FNgHFTskcdmDK3chNgJcqlq2cpVaTcO8xNgM4oD+c+ZUyx8/Tl&#10;im6CCVMuVK2eYBUtRkG5XFVU+hlugoHSGFYVqeYCEWCaD8d6ahQozv/nMX7KdYpKo3VKsasrv07L&#10;sm2TYq91E6A1yruqT1q8hZsAM8qL5zlFChSnSDUGSbn7QqdxgeKsEBoZDevcp2oGjTV1QzFJSv8o&#10;Kj23Ulyx87VRVBrToGSnqDQ6pVw7QFvi9Ev0LR9zj7VTnpUWlZaruwlQSfnzj86XAsUpyItBUK5W&#10;FZV+mptghDTEUTvlu9lob1IssIIIk6F8ryoqTfkUTIOSfa6odFCcZXLohHLvIG1zRaoVeqWbAI1R&#10;Xs3dO65Y1FG7ppsAtSlvqopU38NNgN5Qam5XVJpbxiZGY06RakyK0jsujFbdMsb/tzENSvayotJx&#10;yxhXRdELysUDtZ2mbesKore7CbA05VHVO0P8AYyVKZX+JsuoIuXXo9wE6JRyseqWsae4CSZKOfBF&#10;p0Oi7ylSjdFRPvOx85g2JfvbnfcFit/STYBeUW4e4DQtUPxwNwFqU97M3TKm2Hna9nMToDHKqxc5&#10;zQoUZ1UuOqHce5nTsEDxp7sJkCgnKFKN0VH+Vq0QurObAOOlXK8qKh23S1BUGoOgXD1YG0WqsRTl&#10;yVxRacUCddSwdsozilSjU8q1/3DaFShOUWlsS2lCkWoMmtK19JYxxSgqjelQsh/p3J9RLHAyxyAp&#10;d6+UpfDcLWZHugkwo7ygqDR6Q/n4986/AsUf6CZAo5RbVTWEuCCE2pQy8WlN38myZ5NigVuw0VvK&#10;z7lPGbPbuQkwbpoEhzvpCxRnmRxGQblcVaT6VW6CCVMezN07rljUUbuGmwCdUR7+j9OyQHGKXWJl&#10;SqUoKv2SLKuKFKeoNFaiHKJINXpN6RgXMikqjWlTsr/TeT+jWPxjiEJaGCXl9lW1UaQaicadotIY&#10;DKVmVZHqQ90EWIhyp+qWMYpKo1HKqS84vRJ9v1Gkmv/fojPKP4pKY9qU7HOfMhYUv4WbAKOmdL9y&#10;lvVFmgNvcROMmMa5qqj0/m4C9JbytOof83d1E2BbyhWKSqMTyrGqItVcIEJrlG/vceptdSc3AcZL&#10;ib5dUWkKaWGSlPtRpPp0T4cZxShSPUIa1yM8xDOKBf4gxeAob5/vNC5QnCLVKKXcoKg0ekFpV1Wk&#10;mjepsRZKL4pKA0r2qqLS/GMIEM2FKFIdK0a23mL2bjfBgGkcS4tKK04NIQye8vjvnNIFij/YTTBx&#10;yoWqotLcMobOKAWjtsu3smzcpFjg3yhojPKJotKYNiX73AqhoMlxRzcBkKO5cbX4a8RTJe/VboIB&#10;0VCWvTMUddQOdhNgNJTXFKnGjIY+ikr/d5YFRYpzyxh6RTn5TadngeJ8MjKWovSJC4+lt4wpfnc3&#10;A8ZNyU5RaWAFmitRpPpUbRSpHiCNE0WlMVnK8792yhcoTpHqidBYV90y9mQ3AXpJaVq4xUw5u1Gk&#10;mgtEqE35UlghlMsj/i2MaVCyVxWV5mQKLEHTp6pI9VvdBD2icfmUh2hGsbhFcD83ASZDef9CT4MC&#10;xXmndKQ0tlVFpZ/mJsAgKGf/1+lboDhv8KCS8qNqhRB3y2D8lOuxVPgtWdpvUoyi0kBDNJcoUt1j&#10;Goe3e0hmFAs3dRNgsjQPKFI9chrL//SwFihODSEMmtKYItXYltIhikrPXRBSjKLSQ6WB+6G2S2oc&#10;d3EIO1B/vTtL/U2eBFxNB9ZAc2s/bWdro0h1D6jfP+EhKFCcotLAFpoXf+spUqD4Q9wEA6Oxqyoq&#10;zS1jGA2ldNSKmatBpFjg3zwTpvGfqyUZFL+tm2CINICneiB/qe0iDqOEuomi0kCHNNcupm2uSLVC&#10;r3ETrJH6ueydoaijdpCbAKigeUKR6gHTUMVK8Zdmo1ak+DPcDBgl5fjcp5gFxSmbMREabopKj50G&#10;Ml0Y2qDvf6JtX/8Yov4oKyodqxcopAV0QFNwD82/uJhNkeoWqF8pKg00RPOmqkj1o90EPaOxKS0q&#10;LU9yE2ASNBc+59xP9D1FqidA41tYIZQb99u7CcZCg/rpNMpFJyl+MTeZJB3/3AWhoDj/GAJ6QNNx&#10;n2xWFmmOvs1NsAL142fcpTOKUVQaaIDm0Qs8rQoUZwVRT2gsqopKP9VNgMnRFNhFc4Ai1ROg8Xyv&#10;h7ZAcRZHjJ0G+Qse70Tfhx/r4cXdZPR0rBSVBgZGU/Simp8nZrN1k2IUqV6C+m3ukxYVizpqN3ET&#10;AA3RvHqRp1mB4tQg6sg2Y0JRaSBH06K0SLUc4iYYIJ3r5i4IKUZR6SnSoB+tbestGr/WNuoi1Tq+&#10;o7Kj3aRYTAI+YQcYAE3ZvTVfz9K29fx1lJtgG+qnT7rLChSnqDSwZppnVSuIHuYmWDP19Uvc7Vtx&#10;yxhQQfNjN82db2RTZZNi5+vLFd0MA6AxOyYbvSLFb+MmmKqKSf4rbaMqUq3jmVshFBRnmRwwQJq7&#10;F/M0LlCcFUQl1C/vcxfNKBZFpQ90EwAt0byr+puEW8zWQF27XVHpp7sZgBo0Z6qKVPP3RI9pfOb+&#10;DgyKs0IIRUqKsuVkUaT6Mm4ySNp/ikoDI6a5HJ9iRpHqCuoHikoDPaV5+O+ekls9xk2wIvXxf7pP&#10;t2KFELACza3Pei4l+n6jWDGfYtojGo/CCqHcOFFUGttTkszdZqDYyfqyh5sMgvb5XdneFynOLWPA&#10;CGl6753N8iLN+Ve4yaTouAt/sAXFoqj0FdwEQE9oXr7S07RA8Xu6CRakvvsfd2OB4tQQAhqiKRVF&#10;qr+fza453GLWIY1L1QohLghhMUqaLzp/En0ffqKH+7hJ72jftisqfVc3AzBimusX0VZWpPrf3GTU&#10;dJxVRaVv7CYAekrT9dXZrC3S/KVIdU3qq/9ytxUo/mQ3AbAGmmalRao1967pJmiB+ruqqDT/FsZq&#10;lESlRar15VLaelOkWvtUVlQ63h3ndglggnQKiCLVZ2jbev46zE1GRcdVVVSaP8iAgdG8fb6ncIHi&#10;D3cTbKG+ebG7qUDxJ7oJgDXTlIsi1V/PZt8mxeLCxJXcDGug/j3W3V2gOEWl0Swl1decXzOKxaeY&#10;dVqkWq//Vu/OVrdzEwATpnNEVZHq57rJYOkwYgn3B7Ij2qRYFJW+qpsBGChN5zdns7pI85si1aKu&#10;iJXiL8t6pUjxp7kZgA5oDlKkugXqz6pbxlghhPVSknVepFovGf8YmqshpBhFpQGU0rkhilT/XNvW&#10;FUSDrEGk/aaoNDARmtcUqd5CffIi90GB4qwQAnpEc7KqSPXBboIlqP8KK4Q2+lVYHIF2Kfc+nkvA&#10;RN+uvUi1XuPI7NWKFL+JmwBAJZ0uqopUv8pNeku7GRfFP5ft8SbFYok2RaWBkdM8f4WnfYHi93KT&#10;0dOxUlQaGBhNUYpUN0T9WLpCSLgghG4pOb/gZEz0fWi0SLWeK5YKz90yplgUlb6LmwFAbTp3VBWp&#10;fo6b9IZ2q2qVZFwQuqGbAZgITf+qItUPdZPR0bFV1RCiqDQwIJqzc29wBcWv5SYoof6ZuyCkGEWl&#10;0T9KyqO0bV1BFDWILq2HSxep1u/P3S6hWBSV5mPnAaxMp5QoUn2atq3nr14UqdZ+fMK7VKA4f0AB&#10;E6fzQFWR6ke4yeDpWF7iwypQnFvGgIHSFI4i1WX1aylSvYX6o6qo9K3dBOinikl+graFilSr/dv8&#10;6wWK39ZNAKAxOrdUFal+npu0Ri8bK4Q+mO3BJsWijtoBbgYAiU4PoypSrV2PleJVt4xRVBoYEc1p&#10;ilSX0PFXFZXmbhkMS1kyK3a8tsoi1WpCUWkAndK5pqpI9cvdZK30Okf5JQsUZ5UkgG3pPFFapFrx&#10;x7pJ72lfKSoNTJDm+Gc83RN9n/4O05dJFanW8b4ndYBt9INQQwjDplz+aC6hE317srY93STR9+/2&#10;jwsUv7GbAEBrdPopLVItr3aTxug5d9H2+fTsOTr/UVQawMJ03qhabXMfN+mdbfaZGkLARGjKx2rB&#10;SRap1nFXrRDibhmMi5L6i87vRN+HH2ibuz9eMYpKA+gFnYuiSPVvfHqaUWzlItV6mqpVklFH7QZu&#10;BgBL0XnkNT6tFCj+EDfpnPaldIWQPMlNAEyQzg2TKFKt43m/D21GMYpKY/yU5HMrgxSL2zZ+qC0u&#10;CN3MTQGgN3SqiiLVp2prpEi1fo+i0gBaofPK83yKKVD8kW7SOr121S1jT3ATABOnU0KsIPpqdnbY&#10;pNj5+nJlNxskHQNFpTFtSvbXOelPTdmfo9jCRaoBoE06R1UVqX6+m1RSs7hl7MPpF3L0u2fry6D/&#10;wAHQfzrXHJ6ddYoUb61ItV6r6paxp7oJAMzROWIURaq1v3MrhILi3C2DaVCyz/0xoli8+z5XaFWx&#10;bYtUA0DXdKq6qM5TP9NWq0i14hSVBtALOu+8wKegAsUf5yaN03O/0C9ToDgrhADUpnPGp336SPT9&#10;RpHqa7hJL2n/5opKBz2kqDSmQfle9bHzt3eTRKEPe3LM6NtTtO3lJgDQOzpVlRap1rnrtfFzff2C&#10;QzOKUVQaQOd0HnqpT0sFiv+Om6xMz/VyP+1W1BACsBSdP+IWs+9lp5I5vSpSrf2sWiFEUWlMg/L9&#10;1VnaF2kSPNpNSunnZUWqf6qH+7gJAPSOzlNVRap/pC3uhY/H5+nL9f0rANALOjc1XqRav/tffpqt&#10;uCAEoDE6p8x9qmvQOajTmo16/aqi0twyhmlQsr/DuV+g+EKV1dX+SP/qjGK/0ravHu7iZgDQKzpH&#10;/bO2k7Oz1ibFvuImANBLOk89x6esAsUPdZMdqS1FpQG0SqeYWEH0lexss0mxuBBzgJu1Qq9XuGVs&#10;g+IUlcY0KNlf77wvUPx+brIU/f5xfqoZxU7Ul4u6CQB0Tuelv83OUBl9/xM/LFD8A/4VAOglnacO&#10;8ymrQPHKItX6WektY4pTVBpAa3TO+bZPPwWKX9VN1kLP/wG/VIHid3YTYLyU67so2as+4eLhbtYI&#10;Pd/7/NQzilGkGkCndA76c5+SChRP/xjS11tqO8fhGcU+qi+7amMFJIBe0nlqxyLVevwfDhco/ng3&#10;AYDW6Rz0KZ+OEn2/liLVer73pheweJ2ghxSVxjQo34/I0r9I8UJR6abp+T/kyTajb+O2jb3dBADW&#10;Tuedf8vOQEWKP9JNChS/ppsUKP5xNwGAXtJ56r99yipQ/Gt+mEcNIQC9oPPRbjpPfTc7Nc1ZqUi1&#10;nndu0UJQ/DZuAoyb8n2potJN0+t9yS+d6PtAkWoAa6VzzJ+lk84WOv880U22pXa31RZFqAsUiyKF&#10;u7oZAPSOzlNVRaq/pY0aQgB6S6eqRopUq/3cLWOKBYpKYxqU7FVFpe/mJp3Q67/LuzKjWBSpvowe&#10;cosGgEbonPL32RmmSPGl/jGk37uutvO0bV0B+Uk3AYDe0LnpdT5NxXnq535YoHirbxICwCJ0mooy&#10;KF/OzlibFItPj72Km5VSm9Ki0nIrNwHGTZPgDU76AsV/x016QftTVqQ6PjqaItUAlqbzyN9lZ5RN&#10;ioXSW8YWpee5kZ+2QPEPugkAdEKnovhH1Fuzs9ImxeKTfu6h7U8dKoif+SkAoJd0nqpVpFrflxaV&#10;lju5CTBeSvT4Q6DqEyke4Wa9ol2Lfb6ItrILRBSpBrAQnTO2LSrdND1vVZHqj+gLRaoBtErnnKrS&#10;Afd2kxnFnu4fFyg+K1INAH2k81RVkerC3TIRt7XW0wV6Q8n+duf/VoOprK59jYtEZReITtEXahAB&#10;qKTzRFVR6VYuiut1ruGXLFD8E24CAGujc81bfNopUPyeblJJbZ7l5gWK399NAKB3dJqKItXfyc5Y&#10;mxQ7Q9tX/fjWbg6Mm5K9qqDgoW4yKNr1XbTtrv3/XjoQ0/fhZ3rIp5gBmNF5oWqFUCcFVfW6UaQ6&#10;7nkvUIwi1QAap3PLG7OzzCbFztG24wWhrfQ7f+ynKFD8wW4CAL2i89MHtJ2pba4GkfFvR4ybkr+X&#10;RaWbpGO5kA5prhK94hSpBiZO54C5GkJB8V58wo72gyLVANZG55JZUek8xeduGVuUnuPJfrqtHuMm&#10;ANApnafmikordq62o/ztjGK/9q8B46HErioqvfIfAn2m4yusILKTtFGkGpgQnQvmPmVMsdDXOmqH&#10;ZHtZpP39kJsAQC06dcQt92/LziKb0hlwiRVCO9FzUqQaQK/o/FNaVFrxO7pJou/LzpWxopuFBRiu&#10;SGAl8qCKSjdNh0qRamDCNMdbLSrdNO3qrbSvFKkGsBSdI6qKSt/LTdZGr/E0v1yB4hSpBtAKnW/e&#10;51NPou9DXOjZtp6u2pTdbhs1iPZyE2AYlLRVt4zd1k0mR4cfF4m+om3rLRoUqQZGRvP6OdkML1J8&#10;kBfFtd8UqQZQm84NSxeVbppe8xl++QLFH+AmANAonV+iRmOZW7lJLXqet/r3ZhQ72T8G+k3Jeprz&#10;dkaxR/rHk6au2K5I9c/1kAtEwIBpHv+/bFYXKf54Nxk0HcdttJ3nw5pRLJZIs3oImLA4B+hc8KZ0&#10;UshRLIpKd34bl/aBItUA1krnkw/61DKjWLizmyxFvz93bjWKVKO/lLinOlFjItzdYWyh7rmwttIi&#10;1fpyWW38IwsYCM3bXheVbpqOq6pI9afcBMCEaO6vrah007RbT8r2rkj7+lg3AYCF6PzxXp9KChS/&#10;pZs0Qs83V6ZFsRP8Y6BflJynaWt9qfCQqb++67mdd5LiF3MTAD2kOfoPnq8zioWHu8mo6Thv6MPe&#10;6sNuAmCkNM9jhdAR2ZTflM6AAyj0rH38E+9ygeL8DQugFp0v5lYIBcXv4CZroecvu8XsPP8YwFBp&#10;LlOkGhgQzcmqotJPcZNJ0XHfUltVkerdtLECEhgRze3Xpkmeo1gY3EUV7XNVkepR3AIMoHk6PxRq&#10;CMXJT3YsKt00vebcJ38rdqa+cIsZMHSayHGR6Mtxdkmz2/RtFKm+uDb+gQV0RPPwuWlCbqH4JD5p&#10;cSfqh4PdJQWKf9JNAAyY5vLcu9RB8cF/FLyO4ek+nK0e5CYAJk7nidKPnZeFiko3rezcrBhFqoGh&#10;01yOItUX0IT+YZrZpu/DL/SQq8BAizTv/iKbhUWK87HHJdQ18TH38c5ZgWIUqQYGJuas5m5ZXYso&#10;Kj26WpI6JopUAyjQ/F9LUemmaX9Ki1QrzsfcA0OniXwxbV/zvJ5R7Jf6QpFqYI00zyZVVLpp6qco&#10;Un2uNopUAwOkufp6T9sCxe/lJqOlY3yiD7dAcd4QACZC8/19nvoFijdaVLpp2r+yT4g8QV/4dyMw&#10;BprQP8im9ibFTtZGkWqgQZpT/+QpNqNYeJibYAHqtxu4GwsU/4ibAOgRzc23e5rOxAlQJvdpszrm&#10;qhVEFKkGRkrz+0Oe6gWK395NBkH7S5FqYIw0l+MWsz00ob+dZnaOYj/Qdgk3BbAEzaGqotJPdhOs&#10;QP1YVaT6o/pCkWqgY5qLoykq3TT1AUWqgZHTfC7UEIqTn7ReVLppOobS1Z9yFTcBMFSayLtpkn8z&#10;m9MF8TH33EcKLEBzpqqo9CPdBA1Sv1YVqeYWM6ADmntv8TQsUHzwRaWbpj6pukD0EDcBMDCav6VF&#10;pRXv9S1ji9LxlK0gOlvbJd0EwBBpLscKot01mcuKVP9ED/dwUwAlNE/+Mps1RYo/1k2wJurmOH9R&#10;pBroSMwxzbXD06TLUWyURaWbpj6iSDUwcJqvc7eMKRZ1Ee/kJqOkQ6wqUn2AmwAYKk3kqiLVP9V2&#10;ST3kH1mAaU5QVLpH1O/X01ZZpFoPOX8BDdLcqioqTd2cBanPnuDuK4i4mwDoGc3PqqLSt3CTSdDx&#10;lhWpPkPb5d0EwJBpMv+v5/aMYr/Rl4u6CTBJmgf/nM2IIsUf6ibokMbheh6SAsUpUg00QHNprqh0&#10;UJwVQitSH/6Ru7NA8dF/ghswFJqPpUWlZdA1hFalfpm7xSwofhk3ATBEmsexPDxWEJUVqf6hNopU&#10;Y1KU8//PU2CrJ7kJekTjtW2RajcDUJPmzuuyWbRJsfO1UUOoYepTilQDPaP5N1dDSLHz9GXSF4S2&#10;Up9UrSa9qpsAGCrN5ShS/Y1sWhecpG1vNwNGSblfVVT6EW6CHtM4VRWp/rSbANiG5krVu8CsEFoz&#10;9fFT3N0FirNCFWiJ5ltVUelJ3TK2KPXP3AcSKHaWvlzKTQAMkSZxFHmNC0RlRap/qocUqcaoKK+f&#10;nWX5nMe4CQZCYxYrIGMFUVmR6g+6GQDT1Ij/5785TZIczReKSndAfV5apFoe5CYAGqZ5V3XL2KiL&#10;SjdN/UiRamCsNJHjFrOvel7PKHa8Nj6qEIOmHKao9IhpHKuKVKcVRHpIkWpMmuYCRaV7SmNQVaT6&#10;iW4CYEWaTxSVXgP13xvdlTOKnamNItXAGGgy/5/n9oxiJ+sLRaoxKMrZf0kJvIXymSX7I6RxvY6H&#10;uEDxj7oJMCnK/Xd4GhQozgqhntGY/KGHp0Dxe7sJgAVp/lBUugXq57lbzILiFKkGhkzzOG7R2FNb&#10;2S1mFKlG7ylHKSo9YRr/7YpU7+5mwGgp1+dWCClGUekB0BhRpBpYkebLBz11ZhSjqPSaqY/nPtAg&#10;KH6gmwAYKs3l3TWZv59N64IoUr2PNm7RQG8oV5+XsnMLxSkqPUEa94OcAgWKf8ZNgFFRblNUeiQ0&#10;Zk/28BUo/jA3AbCF5sfcBaGg+M3dBC1Ql5fVs6NINTB0msQbRap/EhN7g74PP9NDilSjU8rDv86y&#10;skjxR7sJJkppECsgb66NItUYJaXyrsrlsk+KiaLSd3MzDJTGkCLVwA40T0pvGVP8jm6CDqj/KVIN&#10;jJUm8l7avud5PaPY8frCVWC0SnlHUWnUpryIItXxj2WKVGMUlLtvyLK4SHFuGRsZjenjPbxbcYs0&#10;Jkvz4v2eB4m+T/9/1xeKSveIxuOINEA5ikWR6iu4CYAh02T+kef2jGIna7uYmwBroRz7N6dcgeIP&#10;cROgkvLk2k6ZAsU/7iZArylX3+m0LVD8rm6CkdIY/4GHu0Dx+7gJMHpK+Q9nmV+keXAbN0EPaXw+&#10;66EqUJwi1cCQaR5TpBqtUk79hdOsQHFWCGFhyhuKVGNQlJtVK4SoITQxGnOKVGNylN8UlR4Bjdkx&#10;2egVKU6RamDoNJcvoMlMkWqshXLruSmbtlCcotJYmfLoIG2F28uCQhSpRi8oFykqjVLKgaoi1fz/&#10;EaOhfKao9Ahp/D7poZxRjCLVwNBpEkeR6iiC+eOY2Bv0ffi5HlKkGgtR3swVlc7S6beHugnQCKXW&#10;dkWqP+RmQGuUevH/06oLQtwyhgLlxB85PbaiSDUGS/lbdcsYRaVHRENaNc4UqQaGThOZItVYmvKk&#10;qqg0S+Sxdkq16yvXKFKNzijXqm4Zu6ebAKWUI6VFqhV/spsAvad8paj0BGl835sGPEexs7Tt5yYA&#10;hkyTuaxI9SnaKFKNAuXEc5wiBYpTVBqtU95dyylYoDhFqrEWyi2KSqMRypnfd/oUKE6RavSWUpSi&#10;0ojzF0WqgTHSPI5bzPbQZC4rUv0jbRSpnjjlwF86LQoUp6g0Oqc8pEg11kq59MYsq4oUp4YQVqIc&#10;okg1ek/5+CGn5oxiFJWeOOXA0Vk2FCl+NTcBMFSayxfUZP5JNq0Lokj1xbVxi8aEKBeel0Z/C8Uf&#10;7iZAb8QfItrKilR/1k2AhSh3KCqNViinnuj0KlD8UW4CtE75V1VU+mZuAkSefMKpMaNY3GJ2aTcB&#10;MESayxtFqn+WZrbp+/ALPaRI9chpjP8mDXqOx/+RbgL0klI1ilTfVBtFqrEUpUr8/+9tWdYUKX4X&#10;NwPWQjlGkWp0TvlWdcvYHdwEmKMUoUg1MFaayxfXZJ5bQaTY8dq4CjwyGlOKSmM0lLoUqcZClBsU&#10;lUYvKOce5/QrUPwpbgI0Tvn1Aadaou83ikrzsfOoTfnynpRAOYqdrW1/NwEwZJrMP/XcnlHsVH1h&#10;BdHAaRyfm43oHN6hxOApv6/pfC5Q/BNugolTLlQVlWaFEDqlHPxdp+NW93UTYGXKs484rwoUv7Wb&#10;AAtT/nzGqVSgOEWqgSHTPI5bNOJj7gsXiPR9oEj1AGnMnu1hLFCcFUIYHeX1LbRRpBozGvuqotJ3&#10;cxOgF5STFKlG45RCc7f+KKfO1ReKSqMxyimKVANjpYl8IW1lt5j9Rl8oUt1zGqeqotKPcBNgtJTn&#10;UaS6rAYRRaonQmNNUWkMknL0CU7XAsUPdRNgR8qXuU8ZC4pTVBpro/z6uFNtRrEztVGeBBgyzeUo&#10;Uh2riMqKVP9SD7nFrGc0LnM1hLLh4oIQpkWpX1mkWj7sZhgRjWsUlT4iG+IixbllDIOinC0tUq34&#10;A90EmKP8qLpljKLSaM02eUiRamDoNJcpUt1jGoOqotKPcxNgsjQVokh1FEXcWqT6M/45KyAHTmNZ&#10;dcsYRaUxaMrhqiLVT3UTIPKk9GPnhVvG0Bnl5bHOwxnFztaXK7oJgCHThC4rUn2atj3dBC1Rn5fe&#10;MiYUlQa20Ly4ejY9ijSPPuUmGBiN3bs8jAWK39lNgFFQTj/L6V2g+P3cBBOk8S9dmSF3chOgc8pT&#10;ilQDY6R5HLdo7KmtrEj1/2mjSPWaqY+rikqzQgjYgeYJRaoHTmP1pmzUihS/q5sAo6Qcp0g14m/x&#10;sqLS52u7h5sAvaP8rCpSfZCbABgqTeTKItXaLqGH3KLRIPUpRaWBhmjeVBWp/pyboGc0NlVFpfmU&#10;MUyKcv7xTv8CxR/tJhghjW9VUenbuAnQe8rXjzl1ZxSLItX7ugmAIdNkLltB9Cs9pEj1itSPf5/1&#10;6qase3/7cDcBsARNpVgBeWNtZReIPuJm6JCGIopKvz0blSLFuWUMk6Y58IeeDgWKU6R6ROL/Rx7a&#10;AsXv5SbA4CiF51a+BeU1RaqBIdM8jk8xo0h1g9RnFJUGWqKplYpUZ7Nsk2IUqe6I+r6qqDS3SwA5&#10;mhOP9fQoUJwi1QOm8aOoNEZPeX6M83pGsXO0XclNAAyZJvPxntszilGkugb10fPdZVtRVBpYM82/&#10;gz3fChSnSHVL1NcUlQaWoDnyTE+XAsXv7yYYAI1X1QqhO7oJMDrK70871QsUp0g1MGSax7GCaA9N&#10;5rJbzH6sjSLVW6hP/srdVKD4Y90EQEs07yhS3TL17eFZLxcpTlFpYAGaMxSpHiCNz9wFIcUoKo1J&#10;Ub5TpBoYK83lC2syVxWpvqQeTvoWDfVBVVFpaggBHdM8PFDbXA0i+bybYEXqX4pKA2ugOfQ4T6cC&#10;xXnDqUc0HlVFpW/tJsDkKP/jjbgCxaJINSuIgDHQZC5bQfRrPZxckWod9z9kvbBJsXhn6GFuAqAH&#10;NDWjSPWNtP02m6mbFKJI9RLUdRSVBlqiOVVVpPoBboIOqP/n/uEbFKeoNGCaD6W3VsqV3QTAEGkS&#10;xy1m+2iST7ZItY6RotLAQGme3kBbaZFqfYnzG0Wqd6C+qioqfXc3AbAGmmNVRaqf7iZogfq7sEJI&#10;32+86UBRaaCCpsncLWaKnauNTzEDxkCTuaxI9ena9nKT0dAxvcCHWKA4HysLDIzm7UGewgWKf9pN&#10;sIX65kh301Z3chMALdBcfLrnXoHirCBaI/Vv1QqhO7gJgB1ovnzTU6dAcW4xA4ZM8zhu0biYtsIF&#10;In0fRlGkWsdQWlRaHuMmAAZK8/vm2ihSvQ31RVVR6bu4CYAOaA5SpLoF/v9BgWJROoBVksCSNH8+&#10;5ulUoPjBbgJgqDSXo0j1j7NpvUmxQRap1j5XFZV+hJsAGAnN6yhSfZ6ned5ki1SrPygqDQyA5mTV&#10;LWbc4r4CdeGHs56ccys3AbACzaWoV/jFbFptUowi1cBYaDKXrSA6QQ97X6Ra+/mP2V5vUizeGXqo&#10;mwAYIU31qDF0SJys0sTPUeijbjZqOtT4I+0d2VHP4ZYxoMc0d6uKVHPL+wLifO+uK1D8nm4CoGGa&#10;X1/2VNuKItXAkGkSbxSpLltBFEWq93XT3tA+/b13sUBxPhYWmBjN+9v6FFCg+Gf1ZVdtoytSrWN7&#10;UzrILRRnhRAwIJq2j8lmb5HmMkWqt6EuKqwQUn9RVBpomaZd2a2bsaL7Km4CYMg0oXtbpFr78O/e&#10;pQLFeYcNmDidB67jU0KB4p9xk8HTsVBUGhghze3SGkTyIDeBqJ+qVgjd3k0AtEzzjyLVwBhpHm+s&#10;IDo5zWrT9+En2lovUq3X/GvvxlYUlQZQoPPFPXx+KFA8iicOski19vvN6SC20DHd2U0AjIDmdNWn&#10;mE26SLWOn6LSQM9pPlKkGhgrzeU9NJlPz6b1JsVO1JdLaVvrLRp6neemF9xCcYpKA9iWzhNVK4i+&#10;4Ca9p32tKip9VzcBMEKa5lW3mD3BTSZBh0xRaWBANDej/uEXsmm6SbEz9eWybgZgyDShf5NN7Yy+&#10;Dydq29NNGqPn/Ge/zIxi8c7QQ9wEAHakU8cuOm9U1SD6mJv1inZtN+3bO7O9nMMtY8CE6Fzw+577&#10;BYqP+hb6OD/7UAsUv4ebAOg5zVeKVANjpEkc/8DaV9tp2ZzepFgjRar1HBSVBrAWOo/0vki19uWw&#10;tFNbKM4KIWDCdBqoWkH0DDcZBR0SRaWBkdE0/ojn8Yxi5+sLRaqBMdCEPjWb2psUi9vO9naT2vR7&#10;L8yeoUhxikoDaJTOK9f2KaZA8c+6Sev02hSVBrAjnSue4nNDgeIPdpNB0v6XrhASLggBI6F5/g3P&#10;6wLFKVINDJnmcawg2lNfT0qz2hQLsYJoxyLVav432W8V6XcPdRMAWAudZ+7uU06B4q0VqdZrvSV7&#10;1SLFKSoNoJLOEaWfYqb4oIpU+3xboBhFpYERK5v3dnU3ATBUmuB7aistUq3t0npYuEVDsedlLYoU&#10;f7ibAEArdN6pWkG0tiLVeu63+WUKFOeWMQC16ZzxaJ8+tnqSm/SS9nvu1pKg+C3cBMCIabrHp2B/&#10;Pk38HJ0DztR2OTcDMGSazIUi1SFi2mJ10b9kkU2KxztDg14CDWDYdCqKFZC3yc5KRYp/3M1WoqeK&#10;T+p4Xfasc7hlDMDSdG6pKlL9ADfpBe1PVVFpVggBE6X5/xWfCgoUP8BNAAyR5vF2RapjBdEv/G14&#10;jH8NAHpB56XbZaenIp27okj1btoWLlKt331lepItFGeFEIDG6LRSVaT6mW7SCb1+YYWQvk/0kBpC&#10;ABKdD0qLz+vL9dwEwFBpIn9W2/Fpducodpa+7ONmANA7Ok9dKztjFcV5zU12pLav969txQohAGuj&#10;c8+Tfa4pUPyhbtIKvV7VCqHbugkAzOj0EAsMqopUH+hmw6B93sMPgcnSxC38Y0jfn6bth/420fch&#10;Lhpd3L8GAL2j89TdsrNWkeKVRaoVf3VqNI8LQgBao/NUVZHqx7lJ4/T08Q+7j2evtEkxikoDqE3n&#10;i6oLyzd0k17SLl5Q+/hFLgxh0jQJ3pNm7BaKPyJ+roe76/Ens+gmxUqLVANAX+gcdZ3sjFWk+Bfd&#10;JNq8xuECxbllDEBndA461KejAsWf7CaN0PNRVBpAY3T6iAvNn8vOJJsUCwe5WW9on77mXfz/uDCE&#10;yVHOx4Q9Ms2AHMW2LSqtn5UtEzxJ8T3dBAB6Reeo+BSNW6Wz1RY6d33LD2cUu6N/FQA6p3PS7/n0&#10;VKD4SkWq9ftV7+zfzU0AYCU6n1QVqb6mm3RG+zB38co/AqZBk+Aw5/5WtYpK6/cvpO0z/p0ZxY7X&#10;tq+bAUDv6Bx1W23n+rQ1o9iXtN3BzQCgd3SOKv2Ye8UXKlKt9h/1ryb6fgM1hACshc4vH/IpJ4kT&#10;jh9e303WTq8VbxTGLWNfSq9cdJK21vYF6JQmQeEPgQ2KL/2Ok373C36aGcXO0BeKVAPoFZ2b3p2d&#10;pdJ56hRtG3+UzCj0cjcHgF7SqepJ2RmrSOevh7lJKf18roZQUPzWbgIAa6PTTdyx8vXszFOk+NqL&#10;VOs1jvPLzSh2rrbe3d4GrIWS/Y3O/QLFH+kmS9PTxJXX3fRcs3szg74PP9VDilQD6JTORW/Lzkyb&#10;FDtb2031MM5fv8iimxT7R/86APSSzlNP9ymrQPFUpFoP4280ikoD6B2df0pvZZVD3KQRer5YIVR2&#10;p0t8yFKvC2IDjVGyb1tUuml66ihS/YnsVTYpdoI2ilQDaJXOO3MXhILit3STGcUupu3X2gqriPTt&#10;69wEAHpJ56lH+ZRVoPhX/bBAcYpKA+icTkdx4Xruok1Q/GA3W5h+Pf2bU89RtnAhLghdIzUExkw5&#10;HxPsqCz9Nyl2vr48yM3WTq83t0xQsZO1UaQawNroVLOrzjOzW8Y2KHaethu7WSU1vbDanZP91ibF&#10;/tVNAKCXdJ6aK1Ltc9/JfswnLQLoJZ2fGitSrV/7fPbbm/Q8ccvYtd0EGDcl+0pFpZum/Yki1Z/1&#10;PswoRpFqAI3TeeVwn2YKFJ9bIbQT/U6cv36obesKohe5CQD0is5PqXSAvv44nbC2UPxRbgoAvaTz&#10;VKFIdU5lYWj9bKOo9BdTy6L49OwbuCkwbkr2qo8bvb+bdE67U3bl9kx9oUg1gJXoXDK3QigofhM3&#10;WZqeI24xK/sUs1e6CQB0Suej1/rUVKD4m/xwRrFwD/8qAPSOTlVxB0zhNrANil/NzWYUm7ttVrFz&#10;tFFUGtOgZJ/7H35QfOWi0k3TbsWV3LjFo+xez5/pIUWqASxE544jsjPJJsXO0rbyBaGt9NTxThRF&#10;qgH0hs4/r/KpaMbnwEJtDn3/Ev+4QPH7uQkA9JLOU1ULIG6srezOFIpKYzqU7Mc69wsUf7ib9Jp2&#10;dbsi1fvqIUWqAVTSeaJ2Uemm6WUuq9eZ+6h7fUuRagCt0PmmUDpg43ykL9u+O66f/3X6hS0UH8Tf&#10;jwCmS+epT/uUNaNY+KYfn6qNotIYP+V7LKk7JhI/T7H4uNEHutngaN/LilTHP7r2chMAiHNgrDgs&#10;K6xfq6h00/Sal4/X9m7MKPYcNwGARun88j8+1RQovtCn92zzPHd0EwDoHZ2jvqXtOz5lFSi+cJFq&#10;YHCU6KVFpRV/tJsMlg5jo1gYRaoBlNJ5oLGi0k3TPuyvrexj7ilSDaAROp+kotIb4nwjZ2tbqX6G&#10;fv8f/ZQFilOkGkDndDqKhRFR6/EH2dkpo+/jE8ZO9LcFilNoGuOjxP64c7xA8Qe4yejo2MouEEWR&#10;amoQAROjub+2otJN0z7tq61sBdGr3AQAFqLzx+t8KilQvNGCqnq+5/ipZxQL93QTAGidzkE/9Clp&#10;RrEoKp0WDujbhYpUA4OjRK5aIfQINxktHeZ2Rap/rodcIAJGTHM8/if/9jTxcxRbS1HppmlXr6j9&#10;PCXb602K/ZObAMC2dL54pU8dM4rFCqGFbhlblJ6fItUAOqXzzUW0/a9PPzOKna4vV9dWWotWPy9d&#10;UCGHuAkwHErouRpCQfFJFgXUoV+gbJIrRpFqYIQ0rzsrKt007XYUqT5Z29ZbzF7vJgBQoPPDUkWl&#10;m6bX+6u0A1soPvo3KAG0T6eXWBgQbwwWVgjp+xBFpfdz0x2p7af86wWKU5ga/aY8jUkw9yljikVR&#10;6dHeMrYo9cXcMkHF4kRBkWpgwDSVtysqfSM3GywdQ1WR6ue6CYCJ0/ng5T41FCje6gWhrfT6pUWq&#10;5U5uAgAr07mmUEMoKHauvlzRTRam3/9K9kxFilOkGv2jxKxasjv4otJNU7dQpBoYGc3bt3gazygW&#10;buEmo6FjqipS/Z9uAmBiNP/LikrHbbOdXhDaSvvzD97FAsUPdRMAqE2nj/h33R46h5RdEIrV1o2d&#10;A/VcH/RTFyh+QzcBuqNEPNI5WaD4/d0EO1BffcbdNqPYmdou4SYAekrzdDBFpZumY7y0tngXrECx&#10;17gJgJHTfH+Dp36B4r0ulqpd/JdsTzdpn8O93QQAdqRzRllR6aijtpY3+vX0sTr9uOyVihSnSDXa&#10;p8R7qXOwQPFJ1hBahbpt417UsiLVv9BDilQDPaI5GfP1HWmi5igW747f2M0mQ4deVaT6H90EwMho&#10;fndSVLpp2t/SFe9yXzcBgAKdN6qKSp8R50A9bKV2rF5r+yLVsaPpAbAGyq/CUuENinNBqAHqyqoi&#10;1XHbxmX0kCLVQIc0D6uKSo/ulrFFqRsuq+0k9QVFqoGR0nw+3FM72Zjv+tKrW8YWpf1/djqgLRR/&#10;pJsAmDCdDjY+bbqqqPT+bto6vfYnvDsFsdN7uA3QGCVc4Q+BELNAuGVsTdS3X3VXzyh2mjaKVAMt&#10;0tSLPwSOzmbhJsWisP7gi0o3TX1yOW1lRapf4CYABkbz9xWeygWKD/qC0FY6ntIV8UKRamDCdG4o&#10;LSqtrbMLQltpXwpFqrkwhEYpwf47S60ixSnSt2bq5p2KVF/GTQGsieZZWVHpuCB0czdBBfXRgequ&#10;k7Je26Q4RaqBgdB8fZOnbqLvQ9RBHHUtCx3fP/qQCxTn719gAjTdWysq3TTt2wdiP9M7m44BS1NC&#10;VRWV5mPnO6K+LytSfbo2VhABDdO8qioqfVM3QU3qs1hBRJFqYEA0PwdZVLppOt5/9qHPKBbu4yYA&#10;RkhzvNWi0k3T7l7QD4HlKNlflqV+keIPcxN0TGNRVqQ6VhDt6SYAlqDpFEWl35nNrE2KTbKodNPU&#10;h1fTdrq7dUaxf3ITAB3TfHyVp+aMYvGPoVHdMrYoHX9pkWrFf8dNAAycpvSFNaerikofpIfUesX4&#10;KdkpKj0gGpooUv2xbJQ2KcanmAFL0NyhqHRL1Kf7aYtCjRSpBnpC869w2+zG/NQXPv44R/3xF6mD&#10;tlCcW8yAAdL0jVvGdtcc/lGazKbvwyna9nNTYLyU8/HueFn9jHA/N0PPaayO89DNKHaqvlBvDNiG&#10;5kicAykq3RF1dXzM/flZr29S7N/dBMCaab5VFZXmgtA21D+lNTiFItXAgGgul90yFkWluSCEaaj6&#10;H5rij3ITDISGrbRItb4PcbLbx00BmObGW7OZskmxuCB0MzdBS9TnB2r7jYdhRrH/cBMADdP8mmRR&#10;6aapv6qKVD/aTQD0iKZnvCm4p7bBFZUGGqVkryoqzcfOj4TG8lMe1hnFKFINiOZBVVHpm7gJOqJh&#10;uKzG4ZxsRDYp9jo3AbAizaeq0gFcEFqB+u+f3JVb3ddNAPSA5mrhlrGgWNSSvLSbAOOmZP8f536B&#10;4g9xE4yMxvarHuZE34efauMCESZF6b+r8v5d2UzYpFi8O84tYz2jMYkVRGVFqv/ZTQAsSPOHotIt&#10;UH+WFqkWLhABHdH8i6LSZSuE4o3zq+khRaUxfkp2ikpPmIa6qkj1z/WFItUYPeX6EVnWFyl+czdB&#10;T2mMokh1FH6kSDWwJM2XqqLSB7oJ1kD9W1qkWh7jJgDWSHMtSm3EG4PfSDPP4hwo8bfF/m4KjJdy&#10;Pu6dnPuEnTQNKCo9WRr7rzgVZhQ7TRsfc49RUWrHOfCYLMs3KRb/IDrEzTAQGrb9tZUVqaYGEVBB&#10;8+OVnioFinPLWIvU3y921xcofmc3AbAGmmNf9nSbUSyKSl/BTYBxU7JTVBqllAZx5TxWEJUVqY77&#10;bSlSjcFTLpcVlT5P203dBAOlMaRINbADzYeyotJnaOOCUIfU/xSpBtZI0yn+nRO3jH0xTa4cxSgq&#10;jelQslcVVKWoNEopNz7pNJlRLOp67O0mwGBscw6kqPTIaFirilS/wU2AyVH+H+apUKA4t4z1iMbj&#10;7z00BYrz9zqwAs2hb3o6zSgWtSQpKo1pULK/wrk/o1h4sJsA21KulBWp/pk2ilSj15Suce/43Cct&#10;KnamvnDL2IhpfON2wWtpOysNetG/uBkwepoDZUWlz9HGu+M9pvEpLVKt+O+4CYAdaMrsru3zafLk&#10;aB6lVZJ6SFFpjJ+S/Q1Z6hcp/jA3AWpT6sQtZh/NsmiTYhSpRi8pNykqjURjfoC2+GQRilRjMpTf&#10;hdtmN/JfX1ghNCAar/+XBnAeRaqBEpobccvYbpo7ZUWl45Yxikpj/JTz8Q7p3D+G0jTgHQY0RLn0&#10;JafWjGLxjy6KVKNTSsU4Bx6bZeUmxSgqjciPKysVyopUv8hNgMFTSr86y+wi5TkXhAYszlMeygLF&#10;7+ImAERzouzDdGKV5OXcBBg3JftLnfsFij/CTYBGKK12KlLNCiK0TrlXdlE8Pl2CGkIoUE7ELWan&#10;Ok1mFKNINQZL+VuoIaTvQ9wuwQWhEdF4/pOHuEBxilRjkpT+FJUGgpKdotLolHLtE067GcUoUo1W&#10;bHMO5IIQtqUcuby2siLVb3IToPeUrxSVniCN7995qAsUf6CbAJOgnKeoNKZNyf5K5/6MYoGi0uiE&#10;cq+sSPUvtFGkGo1SelFUGo1QvsTth9fUNlekWrF/dTOgd5SfVUWl+dj5CdF4U6Qak6MU366o9IF6&#10;SFFpjJ+SnaLS6C2lYmWRam2XcDNgacqjqqLSN3MTYCnKoShSfZo2ilSjt5SPc0Wl7apuggnS+JcW&#10;qVb8sW4CDJrSOW4Z2105TVFpTJdyPt7RfHuW/pvSNOAdAfSUcrOsSHVcyWcFERamvKGoNFqhtLqS&#10;trIi1S92E6B1yr/XOBULFOeWMcwoH/7TqVGg+F3dBBgk5fBxTucZxSgqjelQslNUGoOkNN24sl9W&#10;pPr/9JAi1diRcoWi0uiEcixuMSsrUv1CNwHWTvlGUWksTPlBkWoMnvL1ItrmikrLSYpTVBrToGQ/&#10;yolfoDhFpTFIyt2PO41nFIsi1fu4CTCzzTnwxm4CtEI5V1Wk+jA3ARqn/DrcqVagOLeMoTalzN9k&#10;mVOkPKImKXpNOfotp+uMYmfoy6XcBBg3JXxZMcG4XeJBbgIMmtK5sBQ08lt+qY1bzCZO6bCb8mDu&#10;U8YUi8LA3DKGzij/4pbuazgXCxSjSDUao3wq+zswVklSVBpLU/5UFam+j5sAnVNKbldU+qp6SFFp&#10;jJ+SnaLSmAyldlWR6p9po0j1BGncKSqNQVBaXkV5SZFqNEr58zanUhL5ZawQQmOUT3/uFCtQ/PFu&#10;ArRK6VdZVFpfTtJ2RTcFxkuJHu9AvjOSfyvFuYKPSVCuz907rNiZ2lhBNAEa57mi0kHxG7oJ0EtK&#10;07hAVFak+iVuAuxI+UJRabRO+fUfTrUCxe/mJkArlHNfdfrNKBa3b1/WTYBxU8K/LEv9IsUf7ibA&#10;JCjtN94p+FyaBKbvA0WqR0pjW/ZJi/HpEtQQwqAoZ2+o7Uyn8YxiFKlGJeVHWVHp07VxQQitUb5V&#10;Fak+1E2Axim/oqj03KcXSxSV5rZZTIOSfa5+RlCcotKAaC58zNNiRrHT9IUi1SOgsawqKs2njGHQ&#10;lMP7azvXKT2j2OFuAkSevMWpUaA4t4yhM8q/v3IqFij+EDcBGqGcoqh0X6jjz9b2OH+LlqjP55YK&#10;K3a+tge4CYAczY2yItW/0sYtZgOj4Yui0kdnI7lJsSjkezs3AwZP+Ry3iF9PW9mnmD3HzTBBSoFX&#10;Z5mwSTkRRaVZIYTeUD6+2OlZoDglLrA0pVDcGfCFLJs2KRYXhK6ijaLSXdAAnJpGQvT4Tx3GmqiP&#10;X+/uLlCcotLADjRVokj1R7JZs0kxilQPhMZp7paxoPjt3QQYJeX4wdqiXhpFqidM411WVPo8bawQ&#10;Qm8pPylSjZUoXaJURPwdT1HpvtJYzC4MbVDsD/xjNEBdGu8Yvivr3SLFueIOLEFzp6w43VnaWEHU&#10;QxqX93iYZhQLt3UTYBKU8wdoKytS/TI3wQhpfF/noS5QnAtCGAzl6787dQsUv7ubAKWUI19zuswo&#10;FncuXcZN0AcakFd5fAoUf6KbYEnqw/9xdxYozgohYAWaRvHOwwU1l8puMaNIdU9oLN6RjcwmxaKo&#10;NBeEMGmaAzfQRpHqkdN4UlQao6P8/WendIHij3YTIPKEotJDpQEqvYghf+MmqEl9SVFpoCWaWnGR&#10;6PNpkuVovkWRai4QdUB9X1VUmgtCQI7mxH7aymoQUaR6wDR+b/VQFijOCiGMhvL52U7tAsV5A3zi&#10;lAPfdjrMKHa6vlBUekg0aFUriLiPdAfqo7mlwopRVBpoiebaNz31En0fTtDGLWZrpu6mqDSwBM2P&#10;uOX8utrKPsXsuW6GAdCQlRWVjhpCrBDCaCm/KVKNjb8Dv5iN/ibFztB2gB5SVHqoNICvzIazSPE/&#10;cROY+qSqqPRD3QRASzTvLqTtc56GM4pRpHpN1K+lRaWFC0LAAjSXKFI9QBqfIzxUSYyfUFQak6J8&#10;rypS/QQ3wchoeDdKO1BUego0rlV1cv7ITSZLfVB1y9i93QRAhzQXKVK9RurHuaLSQXFuGQNWoGl0&#10;Zc2jsiLVL3cT9IDGo+qNQS4IYbKU/8/3VChQ/B5ugpHQmH7dwzujWBSV3tdNMEYa57nlsUEDP7ki&#10;1TpmikoDA6BpufHxmGVFqn+sh9QgWoL6rqyodPwhwAUhoEGaUzfUVlak+t/dBB1Q/1NUGtiBpsa/&#10;ZDOkSPPkUDfBAGn8oqh02S1jJ2ujqPSUaMCrLor8rZuMlo6RotLAQGmqVhWpPlVfuEBUg/qKotJA&#10;BzTHSotUy5vdBC3QGJQWlZaruAmALTRv/tLzpEDxh7sJBkJjVlZU+jRtl3YTTJESoKoG0ejuI9Ux&#10;vcGHN6NYFJW+n5sAGBDN3bl7oeVEbdxitoW6J4oJHpP11CbF4pY8LggBLdG0iyLV19FW9ilmz3Mz&#10;rIG6mKLSwIo0X/7L06dAcYpU95iGqLKotL5cWRtFpZFRUrwiZccWig++SLWOYe5TxoLiFJUGBk7z&#10;eLsi1Zd0s0lTP8zdMmYUlQY6pDl4dc3PslvMKFLdIPVnWVHp+PQ4VggBS9L8+bM0obbQ3JpceZK+&#10;0nBUFpWW3+ghRaVRTUnysixlihQf3AUi7XPV7RIUlQZGSHP7K57mM4qdrS97u8mk6Njfm/VCkeKs&#10;EAJ6RHPyStrKilS/wk2wBPXf3Epx44IQ0BDNs7/wvCpQ/J5ugo5oDAoXhIJiUUuSW8ZQnxLmVc6f&#10;AsV7f4uZ9rGqfhIrhIAR0zSPd0Z211wvfIqZvg8/0cNJ1CDSsb4zO/JNilFUGug5zdEbaKNI9YrU&#10;X29y1yX6PkRRaT5lDFgTza8/8ZQrUJwi1S1Sf0dR6S+5+2cUo6g0VqMEqlpB1Lsi1donikoDSDT1&#10;o45H2S1mp2q7hJuNio6LotLACGjOlhapVuytboIS6p+3uau2YoUQ0BLNw6d43hUo/kg3wZqoj7/j&#10;7k70fThNDy/lJsDqlFT/kaXYnCe5SWe0b2/0vswoRlFpAInOBV/3qSHR9+FEPRz8LWY6higmeGw6&#10;sBzFKCoNDJimcVzcvra2qIVToNjz3Qyi/niNu2ZGsSgqzQohoCOaf//g6VigOCU9GqQu3VV9WrZC&#10;6AxtV9JDikpjPZRgpReIFP9jN2mNXpOi0gBq0Xmhqkj1T7UNski19ru0qLTiXBACRkTTuqpI9evc&#10;ZJJ0/GVFpWOlFSuEgJ7QfHxSmqDzOl9cMFTqu3jjIP6upag0uqeke06WgkWK/6mbrI1e42i/XIHi&#10;XIEGsCOdKwZdpFr7+p5sr4sU54IQMGKa5lfUPD8vm/GbFHuVm0yCjpei0sDAaN7+uedpgeL3chPU&#10;pD4rKyp9lr5wyxi6oyR8UZaORYo3/lGFes6X++kLFH+ImwDAjnTa2ChSfVw6iZi+D70tUq19e1e2&#10;p5sUi1vGbuMmACZAc36SRap1fIf5UBN9H07Txi1jwEBovv6pp3CB4o9yE5RQ/2xXVPpANwO6p4R8&#10;rvOzQPG/c5Ol6TmO9NMVKE5RaQAr0akk7s3+bHZW2aRYb4pUaz+qikpzQQiYMJ0Dokh1rHYsUGxU&#10;Rap1PIVbxnJYIQQMlOb1kz2PCxTnAtEW6pOyotKn6iErhNBfStIXZilbpPhT3KQ2/U7hnaGg2Pn6&#10;cl83AYDG6PwyV6RaX07S1votZnrNWNE0d8uYYqwQAjCj00LUmriWtrJPMXuBmw2S9v+1PpQZxeLD&#10;RVghBIyE5vPfe3oXKD7pEiHqgnjj8stZb2xS7Ax9uaI2ikpjGJS0VReIdixSrTZVRaW5ZQzAWuk8&#10;03mRar3OO/2yBYpzQQhAJZ0mokh12QWiQRWp1v6+3bue6PtwtrYD3ATAyGiqlxap1rx/spuMng43&#10;Sh1cWMdcVkPoRG1XclNgeJTA/+Z8LlD8/7nJjGJzH7kcFKcoGYDW6dxT9k5N/KNrLSuI9NzvzV6l&#10;SHEuCAGoTeeMq2qLFdYFir3GTXpJ+/cm72qB4lwQAiZC872qBtF93GS0dIzf9OHOKBYrxQf56blA&#10;KSV0VZHqu2l7mb8tUPzB/nUAaJ1OQ/HOzW46F5UVqT5eDxspUq3nmqujphi3jAFYiU4lt8vOKEU6&#10;t/SqSLX2p6x0AEWlgQnT/J9EkWodD0WlMU1K8NKPuc9Tm/u5OQD0gk5Nca/3Z7Kz1CbFTtG2VJFq&#10;/R5FpQGsnU4rV9F5JWqmFSh0hJt0Qq9fuGVsg+KsEAKQ6JRQdYvZo91ksHQM3/XhJPo+nKKHFJXG&#10;NCjhX5+l/zz9jNvGAPSazlNzRarlZD3c8RYztYkVSGVFpaN+BheEAKyFTjNRpPrG2souELW6gkiv&#10;V1ZUOrBCCEApnR/+zqeLAsUHVaRau1xVVPpMbfvrIUWlMX5K9rmi0orN/YESFH6gfw0AekfnqIWL&#10;VCtOUWkAndM550Y+/RQo/lo3WQs9/zv8Uom+D3HbLCuEANSiU8fgilRr9ygqDQQle9W743u6SbT5&#10;V/+oQHE+iQxAr+k8VXZv+Ln6so9//r4sWqT4rdMTAEAHdA46QFtZkepGP8VMz3e4n7ogXt9NAGAh&#10;On/8sU8lBYr/jpv0hvbp2969GcXiovhSpQiAwVGyv9K5P6NYXBCqXCqsn/2nmxYoPqhlggCmQ6eo&#10;7YpU/1Db7FMm9Dj+EOCCEIDe0Dnptj5FFSi+0i1m+v3SotL6chU3AYCV6HzyZ+nksoXONZ0Wqdbr&#10;b1dU+qp6yC1jGD8le9kn7ITLu8mO1La0SLXij3ATAOgdnabiAtFnszPWJsXiD4GbuhkA9I7OUfEx&#10;9ysXqVb7wi1jGxRnhRCAtdD55Yk+1RQo/lg3aY1ek6LSmDYl/Fuy9N+k2Onall4mp999vp+qQPHe&#10;LRMEMF06LcUFocItY/r+536Y6Ptwqh6mW8wAoG90fooVkIfoXFV2i9l/uFkp/by0qLS+sEIIQCt0&#10;yvnb7OxTpPha7z7RS0RR6f+fvfsAt6YqD75/0UG6HQS7gAioqHQQERVsGBOxpLzp/U1vJjE9Jvbe&#10;Y4m9xd7Fkthiwy5dLNhARUDpvN/3v/fcz95n7T1znlN2mZn9/13XYs6+n/vsMrPW4pw5s+75QvVq&#10;I8SupN2KL71CSP1HZ2+6u8SBmbJpPNcz8qkLxH82UyRpIZiHmopKxx2A9qDFHcsKxBqLVEtSGzBH&#10;HZFTVoH4f8a/8+XgFx0eF7ed53GIO+x4hZCkhWD++a2ckgrEfztTNo2ns6i0FOjs78u+P0SsKCo9&#10;bbzEv1evVOI1H5UpkjQXzDu1RaVxt0wpkH9p/vsQsWGRaklqI+appiLVX88vC5Gf3ypJC8V89Kc5&#10;NQ0RiysZH5YpG8bT1BWVjpPiFpXWcqCzvzT7/hCxq9nM7VJhXs8i1ZIWgnnmnTnlDBGLHwTunim1&#10;SIu/LO1I3g8G35R4HL7Ll3tnqiS1CvPTNsxT96bFz3sFYufQLqI13lxEkhaJqWoqRarJt6i0RGd/&#10;W9X1R4iFW2XK3PHaFqmWNBfMKxMnhALxe2bKmvFtcelxFCIsEIsfLFxiJql1mJsGd15kGzUzrhpM&#10;WisQ+3SmSlIrMU/9Wk5ZBeK/mikT+Of4w16cHK8rKh0/t90sU6V+o7O/Mfv/ELG43Whr/rrN+6kt&#10;Uo1NXyYoaXkxh0wUlQ7EYtnsXTNtU3iei/NpB3gcLFItaeGYi3ai1dXPiBPbv8y2bonZe/PbJamV&#10;mKfWVKSaUJwQGpwUX4lYXCluUWktBzp7XVHpG2hTKyo9bbw3i1RLmgrmjYmrJAPxdV8htBqeMv4S&#10;tRftx/H8K/Fa32Hj7U0lzRXzzg7MP18aTEQrEPsBraghxOOmItX/w2bbTJOk1mGeaipS/Se0uhpC&#10;P2Jz2/x2qd/o8E1/HZ9ZUelp473+W771AvFHZ4ok1aqbA1NtUelp4/WbilRbg0jSzDHffKWaeUaI&#10;XcNm1V+GyLkNre4Koo9niiS1EvPUH+eUNUQsnJlfX8nGn8O0HOjsL4uOvxKD4GpaZ+8uwXt/Zn6U&#10;AvFTM0WStlwq/K5qhhghFj8IzOWE0Ba8XlxBFH+tvyTewxY8DhapljR1zCu7Mb/ULRm7mHbHTNsq&#10;viXm0uOr7y4RjznWK4gktRJz1HNp36DVneD+hUyT+ouO3rqi0tPGZ/mV/GgF4qdliqQlxTwwcUIo&#10;3SNTFob3YJFqSTPFXFK3ZCxqSW5quQTPcQda3BZ63GcyRZIWjmnq3Tk3DRGLWo8TiP9afpvUH3Ts&#10;N2UfHyIWPwjsmSm9w+drWkd6SqZIWgIM+5kXlZ423lddkeqf8qVFqiWtC3NHY1Fp2tRuO89TxhWQ&#10;d+M56/4C/75Mk6S5Yw56aU5HQzFX0Y7MlMj5+/ynAvGiSLXUSXTkpqLSB2RK7/FZJ9aRBuIPzBRJ&#10;PcU4r71Kks3CrxBaDe/PItWSNoV5oqmo9CW0mZYO4PmbilT/NxuXmEmaC+acV1ezT4n4fTJlAv/W&#10;dHHBb2eK1B103M4XlZ42Pvujc1cUiD80UyT1BOP6jBzi4+ZaQ2ha+DwWqZa0ZswPdUWlr2Yz1zvs&#10;8Hq35nXrriD630yRpKljjnl7TjdDORcdlClbRf4fVd85Qiz8XKZI7UVH/c/st0PErqLdJlOWHvvi&#10;T3PXFIg/IFMkdRDDuDVFpaeN9x9XEG3PZ6krUv09vvQEkbTkmAemUlR62ngLgyLVtIkaRISi3odX&#10;EEmaCuaUF1SzS4n4/TJl3fjex+bTFIhbpFrtQ8dsKiq9X6ZoDPumtkg1HpYpkjqC8dzaotLTxmfd&#10;hXZZfr6VYtmZS8ykJcScMJOi0tPGe7ojzSLVkqaKaWWiqHSa2h8GeY2mGxz9RqZIi0NHfEv2ySFi&#10;vS4qPW0xmKs9VyLube6lFmOYRlHpD1QjdoRYLJs9LNN6jc9ZFKkOxOIKKYtUSz3HWI+i0mdVI3+E&#10;2FSLSk8bbzGuIDqMVrfE7P2ZJklbxZxRt1rmetpJmTJ1PPff5UsViFukWvNHx6srKh2DYGmKSk8b&#10;+25iHWkgbpFqqWUYl01rx3t3hdBq+LyxxGxPPntdDSKLVEs9xLjekfH95cFAX4HYzItKTxvv98h8&#10;+wXiFqmW1Ig5oqmo9IMzZeZ4raYi1b+TKdLs0NEsKj1j7MtH5a4tED8tUyQtCOOwV0Wlp439U1uk&#10;mnbjTJHUYYzluhpCcy8qPW28/6Yi1Z/MFEmKOfAdOT0MxdxBOyJT5o7X/r/5VoaIxZLZR2SKNH30&#10;sSuq7jbocFexuXX+k6aM/fsn1Z4uEbdItTRHDLttGXcTa8eJXUm7a6YJ7Ja4giiW2BVLzHgcogCt&#10;J4ikjmEIr1ZUurVLxtaLjxTz13F8JotUSyowBzQVlW7N3aV5L3+db6tA/OczRZoeOtYVtLB/hjRj&#10;7OtfzXE9ziLV0owx/pamqPS0sY9uxP6zSLXUYYzhuqLS8bNgr+82y+ezSLWkmAtqi0oTPyFTWoe3&#10;98vVu5zwm5kibR4daof8UnPGBPTr1ZguEbcGkTRFDKu44mViyRixa2lLUVR62thvFqmWOoJxGTWE&#10;6opKx1Xjt8+03uOzRpHqQ2l1S8zOyDRJPcQYf0UO9yFiUU/3PpnSerxXi1RLfcZgtki1NCOMo7q1&#10;4/GDwOGZog1gN8YvWHvQLFIttRRjMe4yVldUOpaMdaqo9LTx+VcrUr1dpknqOMb0q6rRXSI+t6LS&#10;08bb/83qU5T4TBaplvqAwfzIHNfjXGImrRPjaaKwfiBuDaEZYL9apFpqEcZeL4tKTxv7ZD9a3RVE&#10;n8oUSR3EGJ4oHRBjnbawotLTxmf5/fxoQ8TCIzNFUpcxmP84x3aB+CmZIqkGwySKSr+nGjEjxCwq&#10;PWPs5ijyGvvfItXSgjDkoqh03ZKxXhWVnjZ2UVwBeSzNItVSxzFmX1iN3hLx3i634rNZpFrqMwbz&#10;r+S4HiIW7pspkhLjoraoNHGXjM0Zu90i1dKcMebqloxdRut1UelpY3/VFqkm9NlMkdRCjNGJPwwG&#10;4q0tKj1tfNb/kx+7QPy3M0VSlzGYm+5idmKmSEuJMRBFpT9QDYcRYhaVbgmOQ12R6ljOsnemSNog&#10;xpFFpWeAfRdXEN2FVrfE7AOZJqkFGJOvzOE5RCxqSd47U5YOn/1vc1cUiFukWuoDBnNRpJrHW/6i&#10;5QkiLR26f1NR6btnilqAw7KlSPWPqqNU4XGwSLW0AYybnRk/XxkMphWILX1R6Wljf1qkWmohxmDv&#10;ikpPG/vit3K3FIhbpFrqAwZzU5HqkzNF6i36/8Rt5wNxawh1AMfJItXSJjBWaotK01wyNkPs31vR&#10;6q4g+nSmSJoDxlxdLckoKn3PTNEY9s3v5q4qEH90pkjqMgbzH+a4LhC/T6ZIvUC3jqLG7616+Aix&#10;n9JcMtYhHLZtYstx+351FCs8Dj+geYJIGsO42J12dg6XIWKxVNMlY3PCvo4rII+m1dUgil9WLVIt&#10;zQhj7EXVaBuJsYgHZYq2gn312Nx1BeIWqZb6gME8UYMoZkk2XkGkzqMrW1S6pziMtUWqiV1Ku1mm&#10;SUuNsVBbVJrNrTNFC8AxuBPNItXSjDGm4s6AE4gvTVHpaWPf/VLuxgJxl5hJfcB4/uVqWJcY5F5B&#10;pE6h28YVQh+sevAIsVhydGimqUc4rnVFqq9hY5FqLR36/Q70/7orhK6gWUOoJTgkcQXRnWnXV0do&#10;hNiHMk3SBjCGXp3DaSjGGs0TQlPCvvyb3LUF4g/NFEldxmAuilRvQdwTRGo9+uk7s8sOEYsTQhaV&#10;7jEOc/yCFctlvl0d9QqPw3dpXkGk3qOf70KrqyEUSy9vm2lqIY6RRaqlKWDMWFR6zti3TUWqfzdT&#10;JHUZg/n0HNfjXGKm1qG/Ttx2PhC3qPQS4rifl11giFicILxJpki9Qt+uOyF0FRuXjHUIx2xf2kSR&#10;anwmUyTVYNzU1ZK0qPQcsa9/O3d9gfhjMkVSlzGY/yDHdYG4VxBpoeiG29EP31f1yBFiUVTaJWNL&#10;jG6wpUj1+VWvqPA4/JBmkWp1Hv3YotI9xLGLKyCPotXVIIpffi1SLSXGxH9Uo2Mkxg4sKr0g7HuL&#10;VEt9xmC2SLVag67XVEzQotIq0Cd2otVdQWSRanUWfXeiqDR+TPMKoR7hOB9As0i1NIYx0PRz4L0z&#10;RQvGsWgqUu0SM6kPGMz/J8d1gfhJmSLNBN3MotLaFPpJcQVRIHYtG4tUq/Xop01FpX9Cs6h0T3GI&#10;4wqiA2kTRarx4UyTlgLj4LXZ94dybByXKWoZjk/TFUSnZYqkLmMw/2GO6wJxTxBp6uhXdUWl4xf6&#10;u2WKtFX0l/gFKwr01i0xs0i1WokueiP6Zl0Noe+xsaj0EuGY1xapxodpFqlWb9H3X1l19RJxl4x1&#10;BMfKItVSnzGYa4tUE79fpkgbRj9qKip9WKZIG0Y/ski1Wo2+eFZ2zSFiFpVecvSBfWgTRaqJucRM&#10;vUKffn9276Hs+/fIFHUMx+43BwdyDMf1FzJFUpcxmH8/x3WBuFcQaV3oNlFUuu4HAYtKa6roVqsV&#10;qf4RzSLVmjv6nUWltVX0hbgC8kha3Qkii1Sr0+jDTUWlT80UdRzHsmmJmXcxk/qAwfxrOa6HiMXt&#10;Io/MFKkR/cSi0loIutnO9LNzqx43QixOELnETHNBX5soKk3sUjZeIaRG9BGLVKsX6LMWlV4yHNtf&#10;zMNcIP57mSKpy1YZ5EdlijRAt4ii0h+qesgIsetpXiGkuaPf1RWpjiVmXkGkqaN7NRaVZmMNIa0J&#10;fSWuIIoTRBNFqon9d6ZJrUQ3fX3VW0eiL9OOzRT1HIf8r6ojP+FhmSKpy5jQiyLVPB78RYvN0Zmi&#10;JUY/eNegY6xA7BraXTNFmju64Ta0uIKoqEHE42CRak0FXSqKStfVELKotDaFPmSRanUCfdWi0ipw&#10;7H87u0GBuEWqpT5gPD+iGtYlBrlXEC0hjrtFpdUZ9MvaItVsbpop0rrQfywqrZmjTzUVqT4zU6SF&#10;oA9aVFqroj/8etUzSsR/KVMkdRmD+fdyXBeIewVRz3GYt+c4n1Ed8RFiFpVWq9FNVytSfSnNu5hp&#10;q+gnUVT6nOw+Q8QuYWNRac0EfSuWmB1BqztB9D42FqnW3NDnXlL1vhFi4ZRMkQr0jaYi1Y/OFEld&#10;xmC2SPUS4bg2FRO8e6ZInUC3Xa1I9c0zTRqie8Qv5l+pespI9Bk2XiGkuaHPHUirLVLNZnACXJoF&#10;+ljtz4E4MVOkVdGHfiH7TIH4/80USV22yiB3iVnHcRhXKyp9SKZJnUU/rltiFv3bItWKOTCukrSo&#10;tFqHPnjHmKuqHjlC7COZIk0FfeqN2b2GiMXNHI7JFGld6Dt/kV2pQPxnMkVSlzGYm4pU+z+ODuK4&#10;TfxliNjVNItKqzfo1nElyE60uiLV36NZpHoJcdx3pdWdEPouG08IqTXok0fSJq4gQhSp3j7TpHWj&#10;W1lUWjNFX7JItdRnDObTc1wXiHsFUQdwnJqKSntCSL1HP69bYnYtG4tULwmO91erIz9C7Eo2LhlT&#10;a9FHm4pUfy5TpDWhz9TVkrSotGaG/jVRniQQ/z+ZIqnLGMy/m+O6QNwriFqGw7JaUWmXjGlp0O23&#10;FKmeuIKIzY/ZWKS6hzi2u3Fsa4tK026XaVKr0WXjCsh70SxSrXWjjzQVlX5ApkgzRV+zSLXUZwzm&#10;piLVXkHUAhwHi0pLNRgGTUWqf0izSHUPcDibikrHMd4/06TOoRsfRB+2SLW2ij7xrqp3TLCotBaC&#10;PtlUv/YPMkVSlzGYH5PjukDcE0Rzxm6PX4bqikrHCTuvEJLGMC7qilTHeLFIdQdx+Lbj2NVdIfQT&#10;2m0yTeo8uvXt6dN1Rao/milaUvSB/8ruMEQsikr7c7lagb7459k1C8QtUi31AYP5D3JcD/B4S5Hq&#10;ozNFM8R+fs9gx69ALIpKH5YpksYwTCxS3QMcJ4tKaynRx4+i1V1BFH8kskj1EuGYv6I6+iXiFpVW&#10;K9E3fye7aSHimSKpyxjMFqmeI/ZrU1FpTwhJ68S4sUh1x3B8zqqO1AixqKPmkjEtDfp7U5Hqz2eK&#10;eopj/ME83EPE4mShRaXVCXTXX6l6binimSKpyxjMTWeBLVK9SezGKCo9cUKImEWlpU1gGDUWqcZl&#10;NItUtwCHxKLS0hiGQFwBeU9a3Qmi97OxSHWPcExfWh3dkTj2tPtnitQp9N2mItWPyhRJXcZg/vUc&#10;10PEglcQbQD7bWLJWLpbpkiaAsZUFKmuO/lgkeoFYfdvy76vu+28RaWlFRgWFqnuKY6hRaXVa/Rx&#10;i1RLfcZgfnSO6wJxaxBtBbtpG9qHBztsBfadRaWlOWCcNRWp9gqiOWB3NxWVjqskLSotNWCY3JYx&#10;Ulek+uOZoo7gmL0lD98QsSgqfWSmSL1C3/6z7OoF4j+bKZK6jMFcFKnegrhLzGqwX+qKSl9Fs4aQ&#10;NCcMuzg5uyPjrqhBxONgkeoZYRfHkjGLSkubxJg5kmaR6g7iGDUVlX5gpki9Rl//3ez2BeIWqZb6&#10;gPH8iGpYlxjkXkEE9oNFpaWWYhzWXb1yLc0TRFPCvrSotDRljJ+mItVfyBS1BMfEotLSCvT9Xx4M&#10;hDEMi1/LFEldxmD+rRzXBeLHZsrS4GNHUem6HwTil6G7ZJqklmBc1l1BdDnNJWYbwH7bnVZ3Z7hL&#10;2HiFkDQFjKUoUn04re4E0RlsLFK9QByD/6yOxkgeq5MzRVpqjIW/GgyMMYyTR2eKpC5jMDcVqV6K&#10;K4j4nBaVljqIMbpakepbZJpWwe6KGkJ1RaV/QPMKIWlGGF93pjUVqfYE0Ryxz99Z7f0S8ftkiqQV&#10;GBs/n8OkQPwPM0VSlzGYH5njukC8lyeI+Fz/nR9xiFgUtfUKIaljGLd1V7sEryCqwe6JE0J1++wn&#10;bG6daZJmLMYb4+66wQBcgdgnMkUzwj5+a+7uoTgWtCMyRdIqGCt/nEOnQPznMkVSlzGY/2+O6wLx&#10;Xiwx43O8Nz/SELEoKn1opkjqGIZxFKnegXFct8Ts+zRrEIH9EEvGiqusYgfhMr70hJC0IIxBi1TP&#10;CfvUotLSFDF2LFIt9RnjualIdSfvYsb7nqghFIhbVFrqGcZ1U5Hqm2fK0uGzT9xlLBDfL1MkLRhD&#10;8paMyboaRF/MFG0Qu/HD1d4cYb9aVFqaEobTL1Ujq0T8NzJFUpfFYM5xXSDe+iuIeJtRVDr+2lYg&#10;ZlFpaQkwzuuuILqCthRLzPjIcdv5uiVjV7PxCiGphRibcQXk3Rin18d4XYlY3DnVGkTrwD57ebX3&#10;RohF6YD7ZoqkKWKINRWpflSmSOoyBvPECSJioZU1iHhftUWlid81UyQtAYZ9U5HqKLDcyyLVfLw4&#10;KV7cdp7HIZbNeoWQ1BGMV4tUbxD76B3V3ioRt6i0NAeMtaYi1X+UKZK6jMF8eo7rAvFWnCDifdQV&#10;lQ5eISQtOeaBiatn0k0zpdP4HNs2fUbi3mVM6qgYv7S6ItX/mylK7JO35+4Zin1Hu2emSJojxt4f&#10;5lAc94hMkdRlDPLaItU4LlPmivfzvnz9IWJX0g7JFElLjmkhlmjE1TRfHEwSicfhYloni1TzvmuL&#10;SrP5Mc0lY1JPMKyPyLFdILT0RarZBxaVllqMsfh7OSwLxC1SLfUBg7npCqK5FKnmdWK9/QTiFpWW&#10;tCrmiTNzyhgidg2tM0Wqea8WlZaWDEPcItWJj21RaalDGJ6/WI3UCb+ZKZK6jEH+6zmox039CiKe&#10;cwda3Q8CFpWWtG7MG1/KaWSAx+EnfNnKJWa8L4tKS0uOsb4NY/6utLoi1XEn1m0ytZf4jBNXCMW+&#10;oJ2UKZJajCFrkWqpzxjMTUWqp3IFEc/z3nzaAnGLSkvaMKaRHZlH6q4gak2Rat5OU1HpWDbrFULS&#10;kmL8HxwTQU4LQ4QGRappvTlJxGdqKirtCSGpgxi7TUWq/zhTJHUZ4/kR1bAuMchvlynrwvdNFJUO&#10;xL1CSNJUMa98IaeYcQu5gojXXa2otCeEJA3EfECrK1L9qUzpLD7DO/PjDOVndcmY1AOM5z+oRnaJ&#10;+OmZIqnLGMy/n+N6gMeDv2ixOThTVkVeXVHpWDJmUWlJM8E0E0Wqt2OeKU4Q8ThEkeq51CDidfag&#10;FSeE4g2wsai0pEZME7VFqhHL8DtVpJqP0VRU+tRMkdQjjG2LVEt9xniuvYIItb/cMPhjffwE4odm&#10;iiTNBfNOLMcoEJtpkWqeu6mo9K0yRZJWxZTRVKT6S5nSWrxNi0pLS4zh3rTE7LczRVKXMZh/Ncd1&#10;gfjBbHZgO7FkjFhcIbSmK4wkaVaYh+puc38lX05liRnPE0Wlzxs8+QrErqbtn2mStGZMIVGk+lBa&#10;XZHquM19q+oP8Z5eVb27kXjvtPtkiqQlwtj/y5wKCsQtUi31AYN5okh1ID4srMrXwaLSklqDqWnq&#10;Rar59jgpXlwhxOMQJ8WtISRpKphP7hITS04zK32Gth1tYSeJeFsWlZbUiLngMTktFIj/SaZI6jIG&#10;82NzXBeIPylTJKmVmKc2VaSaPItKS5o75pd9aXVFqj+dKXPDa74rX34o3hvt8EyRpCHmhqJ+7RbE&#10;vYJI6iIG79NyHA/w+HP5ZYG4Z4EltRJTVBSpjpM7dUWqL6HV1iAi3lhUmo1LxiTNHPNNLDFbWJFq&#10;XrapqPQpmSJJjZgrLFItdRmD9Sk5bgvEH53//pIMFYg/bfAEktRSTFWxHKPA3BX1gYZLzPjaotKS&#10;WoUpqKlI9ZczZWp4zv/Jpx8iZlFpSRvC9NG0xOx3M0VSmzA4n5DjtED8VzKlQLzpBNGfZYoktRLz&#10;1ESR6txePggkHsedzbxCSNLCMSXFFUSH0GZSpJrneHX1bCPxWrR7Z4okbRhzyV/k1FIg7hIzqQ0Y&#10;jE/PcVkgPrhCaGvIe3F+S4H432eKJLUOc9ROtI/llDVE7Ce0c2leISSplZifplakmqd5++A7xxC3&#10;qLSkqWNuaUeRal5z2/xSWmqMhX8fjMIxDMpfypR14fuariB6fKZIUmswPb2+mqUG89TX88txd8t0&#10;SWod5q59aBNFqvGZTGnE9703c4fiuWh3zxRJmhnmmt/NqadAfE0XJ2wGL3Oj+M9u+VhaSgy2oqj0&#10;FsR/IVM2hef5j3zKAnGLVEtaKKaiKEY9PCG0EnPU79E+nw/HHZdPIUmtwvwUS8zuRZuoQYSJItXk&#10;vbL6pxJxi0pLmjvmnqa7mE29SDVPGz8HDupNemJIS4vB9dQYBOOIz+SsLM/bdAXRUzNFkuaGuect&#10;OQ2NOzlThohNFKkOPMf92GyqjockzQpzVFxBVFukmvapfDhELNwzv12SFoa56NE5NRWI/16mbBhP&#10;EyfQi6vD4wV3yX+XlgJ9fl1FpaeN12mqQfQXmSJJM8NcM1FQNRDf6lWS5BRFqrcgfpdMkaRWYYqK&#10;X4AOptUVqf4C7dr4N9oJ+S2S1BrMTU1Fqh+ZKWvGt+3I951TPcMIsSszReo/Ovwzs+8XiC+k8juv&#10;a5FqSXPD3FJ7hRDxh2bKmvAt8UPFZ6vvLhF/YKZJUqswP72NdhHt4pyyhoi9IdMkqZWYp5qKVP9p&#10;pqyKvM/ltxSIH5wpUr/R36daVHraeB+1S8zw75kiSRvGHPOGnFMKxB+SKRvGczT9kHF4pkjSQjEf&#10;vT+npiFi36BdmQ+HiL0lv02SWol56rdzyioQ//lMGSK8A/HvVhkjxOIKyptmmtRvdPim285Ppaj0&#10;tPG+XpRvsUDcItWS1oWpY1taU1Hpqc2BPN2gvhDPWVukmvixg0RJmjPmn6ai0g/OlMjZj3ZJ/tMQ&#10;sf/IFElqJeappiLVceJoO9pEfUj+LZbO3jGfQuo3OnvTXcYWsmRsvXifTUvMnpYpktSIuaJpydh9&#10;M2UmeImo4/Hp6tVKxO/PxiLVkmaO+eYj1cxTIn5Epkzgn/fk339I+39VdoWH788USWol5qlH5pRV&#10;IH5hfrnFbfNbpH6j8z8xO32B+FyKSk8b77v2BBH+KlMkaYg54zU5RxSIPyZT5obX/EK+fIH4IZki&#10;SVPF/PK6nGqGiMWJnhMzZVXkxcntm9N+OvjmFYi9NNMkqXWYpqL+45tpxcntQKiTvwtL60Znbyoq&#10;ve5K7W3E5/iP/EgF4haplhRzxFSKSk8TL78NzSLVkmaO+eRtObUUiD8gU9aN792f9sN8qiFib8wU&#10;SWoF5qWi3iOPz88vC8T/LL9F6hc6d9Nt538xU3qFz9W0xOyJmSJpiTD235jTQIH4gzKlNXhPZ+bb&#10;KxC/Z6ZI0rowf5yRU8kQsRvY3C1TNo3n2ovnrCtS/bZMkaS5YxqKotLfr2akEWI/YTMoKs32NwfB&#10;MeT08ndlLSE6c6eKSk8bn7OpSPWablUoqbsY6nMpKj1tvD2LVEuaCuaLpqLSMzkpzlPHErPb0S6t&#10;XmmEmEWqJc0N0862zDsTV2MTuyLmqUwrEG8sUp0pUrfQeZtOCPViydh68bktUi0tEcb2W3OYF4jP&#10;tKj0tPGWVytSfQobi1RLmsD88D/VTFEifmSmzByvdWNe8sdsLVItaa6YZ8aLScfccw3tNpmyKvJO&#10;z28rEP+DQQJf7zb4QmopOmvtkjH8cqYsNfZPUw2ix2aKpA5jLLemqPS08RksUi1pVUwJE1dJMkfc&#10;QDshU+aKl4+T2/vSJopU42WZJkmbxpwS9RovqKaXQpygvnmmrQvf92f5HAVPDKm16LTPqrppifhS&#10;XiG0NeyXpiVmFqmWOoix27qi0tPGx9lakerW1UuSNB+M/6arJDdcVHraeC9RpPoH+daGiFmkWtKm&#10;MI8URaUDsatpB2bKpvA8j8mnHfDEkFqHTtp02/mlqCG0WeynpiVmT8oUSS3GWG0qKn1qpvQWn7Gp&#10;SPURmSKp5xjvH8yhP0Qslm5Nraj0tPHeokh13W3u354pkrRVTBtNRaV/SrtZpk0Vz/sb8Rr5UFo8&#10;OuVSF5WeNvbbC3MXFohbpFpqGYZmJ4tKTxsfd2tFqo8ZJErqHcb3q3KoF4h34spB3mpcAXlb3m9d&#10;keoXZ5okTWCaiKLSE38cI3Y5m9tmmtRvdPhnVF2/RNwlY1PAfmyqQWSRaqkFGItvy2FZIN6potLT&#10;xi6IH5KailSfysYi1VIPMJ4XXlR62njvFqmWtCbMC1/LKWKI2DVsPCGk5UCHb1oy9n8yRVPEfm06&#10;QeQVWdICMPZem8OwQPxRmaLEPmm6gujQTJHUMYzfiWWzxG5gc1ymdBqfI4pU70OrW2L2n5kmaQkx&#10;B+xEmzghhDihPJMlY1Lr0NktKr1A7OemS7V/KVMkzRBjramg6mmZojHsnkGRatpnYl/VaG3tEUml&#10;VebA1hSVnjY+W1OR6jdkiqQlwbivKyp9Fe2ATJH6jc7+pOz7BeI/nymaI/b7G/IQFIj/eqZImiLG&#10;1ptymBWI9/aXoVlhnzXdxWwqd+qQNH2Mz4lls8TCXTOl9/jIe/J5664gelemSOohhnljUWk2N800&#10;qd/o8BNFpYkFlzC1AMfhlXlYCsQfnSmSNoihFHVymk7CelJ8g9h9W4pUF39143G4ii8PGiRKWjjG&#10;ZNNS9t7fabEOHz2WmB1I+0m1J0aIWaRa6hGGdfwcOLEcnphFpbU86PDPrLp+ifjpmaIW4bi8Lg/R&#10;uN/MFEnrwJh6e46hAvH7ZIqmgF0aP3R9qtq7I8Suo9090yTNGePvnTkcC8Q7W1R62tgXN6PVnSCy&#10;SLXUcYzjuqLSV7PxhJCWAx3eotIdxnGqPUFE/BczRdIqGCtNRaWtozZj7OO6dfvhdpkiacYYb6/I&#10;4TdE7AbasZmiFdg9cQXRrWhxtWMh9mWmSeoAxmwUlb4wh/BKP6a5ZEzLgUHw7Krfl4j7y1AHcdya&#10;lphZpFqqwdiwqPSCsbujSPUOtIki1RyHK2mHZ6qkKWN8vTqHW4G4ddTWiN11e/ZXLDEpELNItdRy&#10;jFOLSmu50dmfnH2/QPwxmaIO4zg21Uf5jUyRlhpjoamo9P0zRQvCYWi6i5k1iKQpYa6bWDZLLByW&#10;KVonduFe7L+6K4jenSmSWoBhGUWlL65G6Aixn9K87byWA539Gdn3h4gFC6r2EMd14tLw4PHWMqLr&#10;b0t7/WAQjHFMtAeHY7Ui1bHO3xNE0gYxhl5cjagS8VMyRZvArowlZnei1dUgekmmSVoAhuF2jMMv&#10;VCNyhNhlbG6daVK/0eFri0rjEZmiHuP4W6RaS40xYFHpDuIQRZHqT1ZHa4RYFKl2iZm0RoyXd+Tw&#10;KRA/KlM0ZezbKFJ9Re7qIWIWqZbmjHF3QQ7BIWIWldbyoMNbVFpDHPemArvWIFIv0bebTop6Urxj&#10;OJa1RarZ3D5TJI1hiLyqGi0jxK6nHZMpmiF2d1xBtC+tbonZqzJN0gwwxqKo9DdyyA0R+ykbi0pr&#10;OdDhn1N1/RJxbzuv6B9NS8w8QaReoC/XFpXGwzJFHcOxs0i1tEaMh4kTQoG4RaUXhN1fW6Qar88U&#10;SVPCWJv4Y1JyObqWA4PgKdnpC8QfnSnSEF2jqd7Kb2WK1Cn03TdnNx53cqaoJzjWn85jWyB+50yR&#10;lg79/505FArED80ULRiHY0+Ox5XVkRkh9t5MkbQBDKPtGUd1RaXj6mKvENJyoL9bVFobRj+xSLU6&#10;i64adWia7sRnH+4pDu9qRaqv4Uv/KqilQZ9/STUCSsQtKt1CHJpYYnZHmkWqpU1i2ERR6S9WI2iE&#10;WCzhtKi0lgMd/llV159g/QytG/2ptgYRLFKtVqLPNhWVPilTtAQ45PFDYV2R6mvZ3CPTpN6hjzdd&#10;IXR0pqjlOFY3p1mkWtoAxsn5OWTGWX9Qy4FB8KTs9AXi1ojRptGPmopUW7RcrUB3bFoG+XOZoiVF&#10;Hzgzu0OB+B0yReo8+vOrs2sPEYui0t5lrIM4fHEF0T60uiLVr840SWBMRFHpb+UQGSL2U9qNM03q&#10;Nzq7RaU1N/Srl2cXKxD3BJEWgr5nUWmtir4QRaq3p1mkWr1D/7WodM9xOKNI9WXVkS1YpFpLj7FR&#10;W1Sa+IGZIvUbnf2p2e8LxB+VKdLM0NUsUq2Foq/VnhAift9MkWrRR5qKVB+cKVLr0V/flV23QPyQ&#10;TFHPcGz3oNUVqX5fpkhLgW7fWFQaN8s0qd/o7BaVVmvQ75qKVP9CpkhTQ9eKujFNRaUfk2nSqugu&#10;W4pUF0vMeByuoflXRrUW/bOpqLRXCC0BDvVqRapfmmlSL9HN44TQl6oeP0LsKtr+mSb1G529acmY&#10;9TO0cPTD12SXHGeRak0Ffey/sk8ViN8nU6R1owvFycb/rXrTCLFraffMNGnh6I8WlVaBYx9Fqi+n&#10;xa23h3h4RqZIvUG/tqi0lhuDoKmo9C9mitQa9Mumu5j9cqZI60Kfemn2oQLxh2eKNBX0KYtUq3Xq&#10;/r9KLIpKH5EpWmJ0h7iC6Ba0uiLVr800qZPow1FU+qLs0kPEYknl3pkm9Rsd/rlV15/gbefVevRf&#10;i1RrU+grr8tuM86i0poJ+tZqRaqvoFmDSHNDf7OotNaF7mGRavUGfdmi0lpudPamotKPzBSpM+i6&#10;TUWqfztTpAJ9o/aqM+InZYo0F/S5T2X3KxC/U6ZIU0f/end2tQJxi0prTegrUaT6p9l1hoi9P1Ok&#10;VqKb1haVDsQtKq3lQGd/Zvb7IWLBotLqPPpx0xVEFqnWlkvhm5aMWVRaC0H3W61I9dV8aV0DTQ19&#10;qmkOvF+mSGtG14n/r96BZpFqtR7dMk4IfaXqoSPErqTtl2laC3ZYVOJ+Rj5Uh3DcmopK/2ymSL1B&#10;v351dvFxFqleUvSJN2UfKBC3qLRagy7ZVKT6appXcmjD6D8WldZM0ZcGRaqzaw0Rs0i1Fo5+aFHp&#10;aWKHXpE7MAb5UzOsFuM4WVRaS4t+3rRc6FcyRT3HsW766/jPZIrUSvTR2iLVuG2mSFtFP5qoo0Ys&#10;ikrfK1OkqaF7bSlSHUV7x1mDSHNFP4yi0t/J/jeU/dOi0puRO3L8VoXPzH9Wi3BcLCotJcbDf2b/&#10;LxC3SHVPcWwtKq1Oo69Gkeq4gujTg56beBx+QrNItRrRPywqrYWiu9UWqSb2ukyRZoZ+NlFUmliw&#10;ft+0sDPvmPu2QPxpmaIF4jg8PQ9JgfjpmSItLcZB7ckC4r+TKeo4DmdtIXKcmClSJzFPfTL7coG4&#10;d07REP3hPdk1CsTvkinSXNH3dqfVFan+QKZIU0G3ihpCl1Q9rETcotKzwv6Ns8A3VLt6hJg1iBYg&#10;9nsegiFiwaLS0hjGRVORapdYdhCHLq6seNngII7hmD4606ReoE9/Nrv3AI+DRaqXHH2gdtksTs4U&#10;aWHoh/H/6fjdcViWZIWXZZq0IfShHehbX6260wixKCq9b6Zp1tjZh+S+LxD3BNEcsJ9rl4wRt6i0&#10;tBWME4tUdxzH0KLSWjp0cYtUa4Dj/Y48/AXix2SK1Cp0z1vTP+suLrBItdaNfnNedqEC8TtkiuaN&#10;nX+bPA4F4i4xmwH265NzFxeIe1tuaZ0YN6/JIVQg/quZopbh8NReIQRrCGmpME8VVxCtYJHqHuO4&#10;vyGP8xCx69ncI1Ok1qKfRpHqW9GuGXTeFYi5xEyropvsTD/5btVjRohFUem9Mk2LxgE5OA+MRapn&#10;gP1oUWlpRhhfFqluOY5FU50o7zKmpUT3X61I9RU0i1T3CMfTotLqFfruYbS6K4jelynSEP3CotJd&#10;w8FpKlL99EzROrDfJmoIBeIWlZamjHHVdJv7380UzRn7fuKv44H4vTNFEhgTFqnuIY7f+/JQFohb&#10;VFq9QHfek/58XdWzR4h9PlO0pOgG8ccPi0p3HQfrsDxuBeLWIFqD2E+5y4aIBYtKSzPGOGsqUv1L&#10;maIZYlevVlT6UZkmqQZjpK5IdSzbsEh1h3DMmq5kvW+mSL1B144lZofQ6k4QvS3TtCQ47FFU+qyq&#10;B4wQ+yltn0xT13DwHpDHskDcE0Q12C/Py11UIP7wTJE0J4y7V+YQHGeR6hlhn1tUWtokhkzcureu&#10;SPVVtEMzTS3E8bGotJYa3b2pSPVnM0U9xnE+Nw95gbhFpfuCg3lqHtcCcYtUg/3QVFTaK4SkBWMc&#10;NhWp/rVM0SaxL5v+Ov7QTJG0AQyjz1SjqcTYul2mqAU4Hm/MQzNE7Hra4ZkiLQ26f1xBtA+tKFLN&#10;4/ChTFNPcGijqPT3qqM8QuwqNhaV7isO8P2rQ10ivpRFqvnctVcIwaLSUsswLpuWN1mkeoPYd011&#10;nbxKUpoChtNqRap/QrNI9QKx/2uvTCVuUWkJjIWmItXvzRR1GMfx83lIh+J40+6YKeo7DvZSLzHj&#10;cz4zP3KB+M9liqSWYpxapHqT2FcTfx0PxE/IFEkzwBibWGKWDsoUzQHHwaLS0jowPJqKVH8xU9QR&#10;HLb4Y8XF1REsEb95pmnZcPwfUXWDEp2ilyeI+FwTJ4SIBZeMSR3DuLVI9TqwaywqLbUEY84i1QvA&#10;Pm5aNntSpkhqwFCJJWYH0yxS3UEcpigqfXZ1xEaI/YTNLTNNy44OcVrVNUrEe7HEjM9hUWmppxjH&#10;r8ghPc4i1Yl99ObcJwXi/jIkLQhDcLUi1YdlmqaA/fn23L0F4sdmiqR1YOzchjaxxAyfyRS1CMfK&#10;otJaHzrHI7OfFIg/PVM6hff9lPwIBeKPyRRJPcG4bipS/euZsnT47E1XVT04UyS1AMPSItUzwP6b&#10;uNMisevZ3C1TJG0CY+mWjKm6ItX/nSlaEA5FFJX+fnVURohFUek9M01aHZ3lYYOeM4aO9KxMaTXe&#10;p0WlpSXF+H9pjvcC8aUpUs1nbarD9DOZIqlFGJ6x1HNbxqhFqqeA/dVUVPr+mSJpihhbFqluCXZ7&#10;LPmrKyodd1r0CiFtDJ3nMdmXCsRbucSM9/WsfIsF4haVlpYM477pCqLfy5Te4bP9V37MAvHjM0VS&#10;BzBmP5HDt0D8zpmiGuyf9+euKhC3qLQ0Bww3i1QvCLvZotKaPTrTr2S/KhBvxQmieB/5loaIBYtK&#10;S0uOeaCp2GhvriDi4zQVlX5kpkjqIIZxscQsfrDB1bT9M0Vgf9Qum8WJmSJpThh3ccXKnWnFCSIe&#10;h7dnmqaEXbsj+3WihhCxuNr0FpkmTRed6/TsawXiz86UueJ1X5BvoUDc5RKSCswLTfV2fitTOof3&#10;/pb8GAXi98kUSR3HkI47yXypGt0jxH5Ku1OmLSU+/ztydxSIW1RaagHGYm2RamKfzRRtAvvRotJa&#10;LDrbr2W/KxCfS5FqXsei0pI2hHni1TllFIj/Rqa0Hu+1qX7GgzJFUg8xxidOEAXiS3UFEZ934qQ4&#10;saifcddMkdQijM1b0OqKVH8kU7RG7LooKn1JtRdHiFlUWotDB2yqQTSTK4h43ufnSxSIW0NI0row&#10;b9QWqcYvZ0rr8J6biko/PFMk9RjDfUuR6uIEEY/DZXx5+0ztJT7jq6pPXCJuUWmpAxirFqneIHZT&#10;zP0fr/bYCDGLSqs96Iy/kX2zQPwZmbIpPE9TUemfzRRJ2hDmkdYXqea9WFRa0gTmgNoriNCrE0R8&#10;zqai0odkiqQOYfjuxfitK1L9pUxRYrdsz35pWjJmDSG1E53zD7KfFohvqEh1fF8+xRCx4JIxSVPF&#10;vFJbpBoLu4KI124qKn16pkjSxAmi+EEJ1/LlrTOlk/gMr6g+UYn4CZkiqaMYynEF5EGM57oi1e/M&#10;tKXFPtiJ9rncLUPEoqi0dxlTN9BZfzH7boH4mpaYkVdbVBoPyxRJmgnmn6a7mM2tSDWv1VRU+qRM&#10;kaQCU0QUqf5iNVuMEItfIjpVpJr3+/Z8+wXiFpWWeojhfVvG98QSM3wmU5YGnznu6vbZ6uOXiLtk&#10;TN1E5/2j7McF4rVFqok/NVMKxB+dKZI0F8w7tUWq8ZuZMnW8ZlP9jFMzRZK2ijmjaYlZa68g4r3F&#10;L0Nvrd7mCLGon3FopknqMcb6zWhFkepA7KOZ0lt8zCgqfX71iUeIXc3GotLqBzr0r1Zdu0R8cAUR&#10;26bbzltUWtJCMQ+9OKekcVNZYsbzxC9DFpWWNDVMH7FEI+aWuiVml/Nlq2oQ8Z5q77SIR2SKpCXB&#10;uI+561Da9dU0MEKsd0Wq+Vjb8bk+UX3CEWKxxK7XNxTQEqOD/3rV1UvE/ze/HOCxRaUltQrzUlOR&#10;6t/PlHXje9+cTzPuuEyRpE1jrqlbYhYWuiyB1z8j306BuIX1JcVJk6Yi1V/OlM7iY1hUWqKzv5tW&#10;d6vCl2eKJLUSU1VTQehfyZStIrep0LV/HZc0M8w9xQkiHoe5F6nmNZuWzT44UyRpgKkhriA6IOeq&#10;IR6Hd2VaZ/Ceo6j05/NjDBG7gs1NM03qNzp8cakwj7+eXxaIPye/RZJaiamq6QRRY5Fq/m2ifkYg&#10;blFpSXPBlLNakeoDMm0meP6motIPyhRJasRccfecNsa1vkg17zFOcFlUWsuNzj5Ro4PYdbTBXTJ4&#10;eOsqWuLfnzF4AklqKeap2iLVxIcniFbJeUCmSNLcMQfNvEg1zxW/DE2cECIWXDImad2YO+5IK64g&#10;CsQ+kSmtwduKotIXVO9whJhFpbU86PATxQSJXU6rvW1qxDPn/w2SEw+9gkhSqzFP1RapJn5OfjlE&#10;zKLSkhaO6WimRap5jqYlY95cRNKmMZ0cV80qJeaYhRep5m1EUemijm4gdi3tdpkm9Rud/eXZ9wvE&#10;D8yUVZE3OEE0jvizMkWSWompqmmJWZwot6i0pNZinmoqUn3HTFkT8j+Q314g7hVCkqaOueV2MVHl&#10;VDNE6CuZMje8bGNRadwy06R+o7NP/ELEwGi8Qmhr+PZb8711Rao9QSSpVZiaiuUSfP2O/LJA/O75&#10;LZLUSsxTdUWq49bRqy4xI6fpCiFrCEmaOeaae9KK3x15HN6dKTPDS8WSsbqT6xaV1vKgw9ctGbue&#10;tqYrhLaG5zk4n7ZA3CVmkhaOuegjOS0N8DhcRTuK9qgMF4gfnN8uSa3DNLXmItU8/rv85wJx7zIm&#10;ae6Ye2qLVBP/dKZMDU9rUWmJzv6S7PdDxOKE0IauENoanr6pSPUzM0WS5oa55705DRWI3zNThoid&#10;mv887qBMkaRWYv6aOEEUiN8mUwZ4/AVaODZDkrQwTFO3Zz6qK1L9yUzZMJ4mrhD6WvWMI8Supu2R&#10;aVK/0dnXVVR62uJ18jXHi1Q/N1MkaSaYarZlrnlfNeuMEPsp7ehMa0TqL1ffMeEemSJJrcL8tE1s&#10;mePqlpjFMolNFamWpFlijppakWq+ramo9DW04mS51Ft09ldk3y8QLy4pnhdet6lI9bMzRZKmhrnl&#10;f3KaGSIWDsuUNeN7HpRPUSA+lxPskrRRzFNfyClrKCZCrKtItSTNE3NUU5Hqr2ZKI9IsKi3R2ZuK&#10;SrfiBwDeTlORak8QSdoUppJYOz5RSJpY/GXomEzbMJ7j9HzKAnGLVEtaOOainWhn085hato2wwPE&#10;ihNEPA5bLVItSYvEHHWPnKuGqunr/70nU4b4p8ai0rQbZ5rUb3T2ibtLELuONpWi0tPG+2oqUu0S&#10;M0nrxtzRVFT68EyZGp7z0fkyBeIWqZY0V0w929B2Y/65cDARrUDsjZk2QCiKVNddQRRFqlv586Ik&#10;Beaow3PKKhD/FC1OiltUWsuNzv7S7PdDxKKodCcuEebtWqRa0oYxV0zUEEozrwPEa5+SrzXOItWS&#10;Zo65JupnfKOadkaI/Yh280yrxb83FaneN1MkqXWYo2KJWV2R6qihNsDXcaW4RaW1HOjsdUWlL6N1&#10;suYF7/uO+RksUi1pVUwNTUWl46/eWy0qPW285v/JtzDOItWSpo45Z3faV3OeGSL2HTZrKi5N3pYi&#10;1XVLzOLnyVsNEiWpZZiq4ufA/6ZdXs1cI8TenWlSv9HZJ04IBeILKSo9bXyOpiLVz8kUSUuMuaBY&#10;MhaI3UA7NFMWhvdgkWpJM8N0siPzyXermWUkYrRbZNqG8P11S8xibt0vUyRpoZiW4oTQ96oZqsLj&#10;KJ1yZT4cIrbVItVSJ9G/64pKRyGtXt5Vgs+1P62uEr1FqqUlxNivKyp9LW3uVwhtDW/tEdU7LPFe&#10;LVItad2YO7YUlR6/qvoHtP0zbSp4vtoi1TSXmElaCKaiKCpdt2z2h2y2jxy+PjzmqupfKjwO677N&#10;vdRKdOZXZ98eIha/DPXiCqGt4XPeOT92gbhLzKQlwFj/aA77AR6HK2lTLyo9bbzHpiLVd8kUSarF&#10;VLGlqPTXBhPHCsS+xWZmdxPjuZuKVMcSs6meiJKk1TDnnJ1T0BCxuLlI7VWSxBuLVGeK1C103rqi&#10;0nFJby+vENoaPn5TkepnZYqkHmFsvz+HeYF4608IjeM9W6Ra0poxN0RR6W9W08QIsR/SbpZpc8Hr&#10;WaRa0lwxv8RVkpfmdDNE7PJM2SrSb0v+RJFqfCZTpHajA9fddj7+QrOUJ4TGsR/ukPtk/HLq52WK&#10;pI5iKMcvQ60pKj1tfIZfyo9UIH7PTJG0xJgLGotK026XaXPFy1ukWtJcMLXEz4FfqWaZwo+J3zjT&#10;1oXvOyafo0DcJWZqJzpnr4tKT1vsl9xFBeIWqZY6iLFbLBkLxOIqycMypTf4TA/Oj1ggbpFqaQkx&#10;9uOv4zMpKj1tvJ+6JWZRg8gi1ZI2hGkkikrXzYFX03bPtE3heW6XT1sgflamSItFZ/zP7JdDxHpb&#10;VHra2E9NRao9QSR1AGP1nTlsh4hFHbWjMqW3+Iw/mx+5QNwi1dISYKyvVlS61SdaeH+fz7c7EJ8h&#10;ucRM0powdURR6aiZViD2AzbbZdpU8bx34/nrilS/P1Ok+aLz1RWVvobmFUIbwH5rKlLtEjOphRib&#10;nS0qPW185sfkbigQPyRTJPUEQ3thRaWnifcZn8Mi1ZI2hDnirJwyhog1FpWeNl7uHtWrlnj9T2aK&#10;NFt0trorhJa2qPS0sTubilR7m3upBRiLZ+SwLBBf+qtk2AcPyN0xziLVUg8wlqN+xkXVsB4hFlcI&#10;zbWo9LTx/idOEAXi1iCSNMB8sOmi0tPGy9+a158oUk3szEyRpovONVFUGlFIyxNCM8C+vT37dqDa&#10;1RUeegWRNGcMvdWKSvd+ydh6sU9+MXdRgfi9MkVShzB2W1dUetr4OFuKVNctMbucZg0iaUkxFTQW&#10;labtlWkLxfuzSLVmi85Ud0IoOplLxuaA/Xyn3OUF4s/NFEkzxFj7WA67IWLX0Q7NFDVgHzUVqfb/&#10;H1IHMFabikrHCaFWFZWeNj5fcYIoEIsi1S4xk5YEw37mRaWnjffVVKT67EyR1ofO01RU+g6Zojli&#10;v+9Hs0i1NCeMrbqi0lHs78RM0Rqx3x5b7cEScYtUSy3E2IwTQufQ6opKL9XSKj7vxBVEuXWJmdRT&#10;jO9daLXLZtlsm2mtxns9jHZd9c4rPA5nZIq0OjrLa7LvDBGLs6LehrgFOBwHVUelxPF5fqZI2gTG&#10;Ul1R6ZgDXTK2SezDv8ndWnDfSovHUNyGsRhLxuqKSn+TTSeKSk8bnzuKVG/PPrBItbQEGNN1RaXj&#10;5iKdvEqSt99UpPp/M0WaRAe5IvvKAI8tKt1SHJ6mItXPyhRJ68DY+UAOowLxIzJFU8I+/YvcvQXi&#10;980USXPE8Iv6Gd+uRuIIsfjr+E0zTWCfWKRa6hnG704M46gXVCC+sKLS08Zn2Z9WV6T6c5kijdAx&#10;tpwYiqLSLhnrAI7T7WgDeewGeGiRamkrGCpNRaXjCqH7ZJpmhH38t7nLC8RPyRRJM8Rwi9vO1xaV&#10;ZnPbTNMK7JctRaqLE0Q8DlFywSLVUkcwdONqwLo5MO48tmem9QqfralI9XsyRRp0lLjDjkVBOyiO&#10;W47rAnFPEEk1GBt1RaXjKknr3swZu/6vqiMw4eRMkTRFjK2dmevqCqrGVUO3zDStAfusrkh13KDA&#10;JWZSSzFMo6h0nAAvEIs/DO6Rab3Gx7199alLfP6zMkVSlzGY98txXSBukWoJjIV35bAYIhZ3mrl3&#10;pmhBOAZNRarvnymSNoGxFEWlz6XVFZXeN9O0Aew/i1RLLcd4jKLSTctmO1FUetr47IfS6opUfzBT&#10;JHUZg/nALQN7MMITDy1SraVCt99y2b9FpTuCY9JUpNoTRNI6MXQsKj0H7MctRarrriC6jI37WVog&#10;xmGvikpPG7vDItVSnzGem4pUewWRlgJ9/UPZ7QvE75kpaimO0Z/n4RrnEjNpDRgrcaKibrnEJWws&#10;Kj1D7OOJE0SBuDWIpDlhvMVVknFitkDscjaDPxyqxL6JItXFFUSB2BcyRVKXMZ5vy4CO+ikWqVbv&#10;0bUtKt0jHLOmK4gsUi3VYHhYVHrB2M9brladWGKGqOnpCSJpRhhqcVK87gqhH9GWoobQZrGfjs7d&#10;ViD+3kyR1GUM5qYi1S4xUy/Qlz+e3XqI2PVs7pYp6iiO419WR3SCVxBJYIxE/Yzv5bgY4HH4Ns3l&#10;EgvE/v9cHpIhYvFXeZeYSVPCeFr6otLTxu5rKlJ9dqZI6jIG861yXBeIPzdTpE6h7747u/EQsSgq&#10;fUKmqCc4tLV3MeNYPyBTpKVC34/lEufR6opK75NpagGOR3GCaMsxY2ORammDGD9xUrzuTotRVNol&#10;Y1PAvrwL7dpqz1Z4HD6UKZK6jMHcVKT6BZkitRLddGtFpY8eJKq3OMZ/nYe9QNwTROo9unoUld6D&#10;ZlHpDuG4WKRamiLGTd2SsViueZtM0RSxe5uKVH8iUyR1GeO5qUi1VxCpleieH6566YR7ZIqWBPPU&#10;n+WxLxC/X6ZIvUL3bioqfTHtJpmmDuB4WaRaWifGx2pFpffMNM0Q+3pX2tXVnh8h9iU2XqUldR0D&#10;ualItTWItHB0RYtKqxF94F+zSxSIn5opUqfRnaOodN1fx79D86/jHcTh23L168QSM1ikWlqBobED&#10;Y+LsapSMEPshm1tmmuaEfR5Xrt6ZVncXs3dkmqQuYzBbpFqtQt/7RHbDIWIWldYE+kXtCSJYpFqd&#10;Q7+NH7wn6mfwOFzEl/4y1CMc07oi1VHXwyVmWlr0/5gHvz0YECsQu5K2b6ZpgTgON6HVnSD6eKZI&#10;6jIGs0WqtVD0taai0sdnilSLPtJ0BZE1iNQJdNcd6a/n0ywqvWQ4vhMniAJxryDS0qDL34g+X9xp&#10;McQcyMYlYy3DMYkTePvS6paYvTnTJHUZg3lwBRHb8R9OX5gp0lTQrSwqramiz3iCSJ1B19xSVPqC&#10;qqeOELOo9JLgOEeR6lg+XdQg4nGwSLV6jf4d82DdstkraC6b7QCO0x1pcWV/gdi7MkVSlzGeLVKt&#10;maIv/Xd2qwLxwzNF2hD60L9kdyoQt0i1WoHuGEWl6265bFHpJcfxb7qCaP9MkTqPLh1XSTYVld4r&#10;09QhHLe46qvuCqKPZIqkLmMw34YWy3m8zb02ja7TWFSazYmZJk0F/arpCqIHZoo0V3Q/i0prVXSH&#10;1YpU/5TmEjN1Fl05ikqfU/XqEWIWle4BjmFcAXkQxzPqpRWIvS7TJHUZg/lOOa4LxD1BpDWhr/xv&#10;dpshYlG8zqLSmin6mVcQaWHoavGD8kT9DB6Hb/GlvwypFn0jltmcOegwKxC7luaJRHUG3bapqHSc&#10;7LSodA9xXJuKVH8iUyR1GYPZItVaF/rGe7KbDBGLtcjHZYo0F/S7phNE1iDSTNC3dqJ9jTZRVJqN&#10;J4S0ZvSZiRNEgbhXEKm16KJxUvziqreOxBxI2yPT1FMc6vjDyC051lcNDvwKxN6WaZK6jME8uIKI&#10;rUWqVaAbxP8E4i9DRVHpQOwqmkWltVD0wX/OLlkgfkqmSBtGV4o5cE/6U11R6W+wsZiw1o1+E/0q&#10;lmPXLTGzSLVahf5oUWkVOO53otUVqX5npkjqMsZzU5Hq52WKlgzH/n+yGxSI3z1TpFagTzadIHKJ&#10;mTaE7hP1M75f9aSRiNEsKq2poT9ZpFqtQxe0qLRWRV/YhVZXpPpjmSKpyxjPt2ZA1xWp9gqiJcCh&#10;tqi0Oot+2rTEzCLVWhO6SxSVPrvqOSPEYrnEHTJNmhq615Yi1cUSMx6HK2kuMdPc0PXihNB5VS8c&#10;IRZz4C0yTRqga8QVZQfQLFIt9VUM8hzXBeKeIOopju0ZeZiHiF1Hu2umSJ1An226guj+mSIN0TVq&#10;i0oHYnHbeQuqai7ock1Fqq+huWxHM0M3i753UdXjRohFUelbZZrUiO5yU/qKRaqlvmIw75vjukDc&#10;JWY9wbF8ex7WIWJx1dgxmSJ1En346dmlC8StQaQB+kIUlb6QNn6V7I9o+2SaNHf0v6Yi1S4x09TQ&#10;peKk+CVV7xohFlcI7Z5p0prQdeIE481pdUWq355pkrqMwXzHHNTjPzy/KFPUERy2+Ov4thy7uiVj&#10;FpVW79Cnn5JdvED81EzRkuHwNxWVjrpCt880aWHoh6sWqaZ5BZE2jK7UVFQ6aghZAF2bRl+KItV1&#10;VxBZpFrqA8azRao7jmP13jxsQ8TihN/dMkXqJbr5M6seXyLuErMlweFuKir9Q5pFpdVa9M/aItXw&#10;l3itGf3FotKaK/qWRaqlPmMw70+L+jMWqe4ADs32HJu6JWNX0+6dadJSoM83XUFkkeqe4vCuVlT6&#10;dpkmtR79ta5IdVzt6xIzNaKrxAmh86teM0Is5sCbZ5o0E3S1xiLVeH2mSeqyGOQ5qAvEPUHUEhyL&#10;D+RhGcqJ2SuEtNQYB001iLyCqAc4lPGD6K6071ZHdoRY3HbeotLqJLpwLAevK1Idf+xxiZmG6BYx&#10;D36r6iEjxCwqrYWg392MVrfE7OOZIqnLGMwWqW4Z9r1FpaU1YExYpLpnOHzx1/Gv0yaKSrO5ZaZJ&#10;nUefbipS7dLIJUYXiKLSP6h6w0jEaBaV1kLRFeOEZZwgqitS/Y5Mk9RlDGaLVC8Iu9mi0tImMEYs&#10;Ut1xHK7GotK0O2Sa1Bt07y3/768rUh0nBnbLVC0BjrdFpdUp9M2mItWeIJL6gPHcVKT6BZmiKWPf&#10;1p0QCnfNFElrwJh5Rg6hAnGXmLUUhyeuELq4OlIjxKKo9I0zTeo9+nvtFUTYM1PUQxzfmAPj5E8h&#10;YxaVVuvRT3emv9YVqf4Em20yTVJXMZibilR7BdEUsCstKi3NCGOo6QqiB2WKFozDMSgqTRv/f4xF&#10;pbXU6P+fzeEwEGMEV/Ll3pmiHuCY7kSru0oy5sCbZZrUCXTduOItriC6purJI8TekGmSuiwGeY7r&#10;AvFnZorWiX33wdyNQ8SupXmFkDRFjKmn5hArEH9ApmiO2PUWlZbWgCERS8yKE0SBWBQe3jXT1EEc&#10;RotKq9foxxaplvqMwVxbpBr/ninaCvbhO3KfDRGLotLWEJJmiDH2tBxyBeIWqZ4Tdncsl/gGbaKo&#10;NO0WmSZpDONj4gRRIG6R6g7hkEVR6SiiXyBmUWn1Dl07ToDehBZXOxaIvSvTJHUZg/kOOajHf7j3&#10;CqIx7JYoLLkd+6apqLR3GZPmiDH35ByCBeI/mymaMnZvFJU+v9rTI8QsKi2tAcNlS5HqogYRj4Mn&#10;FVqOQxXH7uzqqI0Qu4yNRaXVe/T1piLVb88USV3GeG4qUv2kTFl67Iv3524ZIhYOyxRJC8AYbLrN&#10;/emZok1id8YVQpdUe3aEWPwia1FpaYMYP023ud8jU9QCHJKYA+PkT4FYFJW2XpSWDv2+qUj1JzNF&#10;UpcxmPej1RWpfmqmLBU++mpFpU/INEktwJh8fg7RcY/IFK0T+y6KSp9Dmygqzea2mSZpkxhPnxkM&#10;rhRjDhapXjCOQRSV/lp1VEaIxYnym2aatJQYA7HE7I40i1RLfcVgbipS/YxM6T0+a11R6WtoFpWW&#10;Wowx+qIcsuM8QbQG7KdY6hInhOqKSn+PZkFVaQYYYo1FqtnslmmaA/Z3/ML7zcEBWCGOhXOgNIlx&#10;cXOaRaqlvmIw1xapJv6ETOkdPts782MOEYui0kdmiqQOYMy+JIfwOE8QNWCfxV/Hv0kbv0Loh7Sb&#10;Z5qkGWO8WaR6AdjFUVT60mpvjxCLqyQ9OSetgjESf1jam/FSV6T6PZkmqcsYzE1Fqp+VKZ3Fx1it&#10;qPSVNItKSx3GGH5ODulxniBK7IumotLfY3P7TJM0J4y7+NkkrlqpK1IdJ2otUj1F7NrGotK0/TNN&#10;0hoxbixSLfUZg/k2Oa4LxJ+cKZ3Dez8jP8YQsRtoFpWWeoSh/bJqhJcY60tbpJrPHlcI1RWVvoTm&#10;lQlSSzAem64gskj1JrALd2AfWlRamhHGkUWqpT5jMN+K1tki1bzVKCr9jupdjxCzqLTUc4zx2iLV&#10;xJfmBBEfN2oInUubKCpNu02mSWoZhmldker42cW7A64Duy5+Wb2w2osjxDwpLk0ZQyuugLw9Y6uu&#10;SPUbM01SlzGYm4pUPzNTWof39qF8m0MxUdEsKi0tEcb8C3MKKBDv5QkiPlosS9mdZlFpqcMYsk1F&#10;qn/Cxjo4q2D/xDz4jcEOWyH2nXOgNHuMs1vQ6paYfSxTJHUZg3mfHNcF4q0pUs17qSsqHUvGLCot&#10;LTHmgN4Xqeaz7Mjn/Batrqj0zTJNUscwfi1SvQbskhvRfjzYOSuwnywqLc0ZYy6uINqL8VdXpPp9&#10;mSapyxjPt89BvfAi1bysRaUlrRlzQm2RauKdvYKItx8/eFlUWuopxvE2sWVMFyeIeBzixO9S1yBi&#10;V9QWlcaPie+XaZIWhHF4AC2udiwQs0i11AcM5qYi1U/JlJnjtZqKSh+aKZI0gTnipTllFIg/MlNa&#10;j/dqUWlpCTG+LVINPrJFpaUOYWzuxNisu6rv05kiqcsYzE1Fqp+WKVPFU69WVPr4TJOkrWLO6FyR&#10;at5eY1FpNrfONEk9x3ivK1J9La3XJ4b5qFFUuq6G0MU0C3RLLcZQjRpg+9AurUbuCLH/yjRJXcZg&#10;vmOO6wLxqS0x47mKotI8DnFCyKLSkjaMOaTVJ4h4KxaVljSBKWBbWnGCKDAn9K5INZ/HotJSjzB8&#10;92bs/rAaySPEPp4pkrqMwTz1ItV877vyaYaIxZKxIzJFkjaNOaW2SDXxhZ0g4uWjqPRF1TsZIWZR&#10;aUlDTAsTJ4gC80SnryDiI9yIz1C3ZMyi0lIPMJZ3bRjj788USV3GYL5dDurx5Q7PzpRGpEVR6Vgy&#10;ZlFpSXMX81ROOQXicztBxMtZVFrSmjEvDIpUs61bYvYjWqdqEPHW4+Yi51SfohBFpb1CSOoZxvV+&#10;tLoriF6ZKZK6jPF862pYlxjkT82UCfzbBzNtiNj1tEMyRZJmjjmn6QqimRWp5umjfkb8JbxAzPoZ&#10;ktaMaaPpCqJWnyDiLVpUWlpijPO4UrquBtF7MkVSlzGY96Vdl2N7iNigSDVfWlRaUisxBz0vp6QC&#10;8amdIOLpoqj0ebSJotK0/TNNktaF+ePTOZ0MxByDuGlIq5aY8X52oX0z3+YQsYvZeEJIWiKM+Vg9&#10;ckvGf90JoudmmqQuYzA3Fan+fn655YcWi0pLahXmpKYi1b+eKevCt0Yx1T1odUWlv0tzuYSkTWNK&#10;aSpSfQWbhdbp4fUtKi2pEfPAjWl1V1K/OVMkdVn8zz7HdYH412lHZZoktQ5z1ItzyioQ/7VM2SrS&#10;41Lpb1ffOUIs1tffNNMkaaqYX1pRpJqXjKLSsTysQCyuktw10yRpgOnhRrQfDyaKFZgvXpMpkrqG&#10;MfyyaigPBvP5tGLpRCC01SLVkrRIzFPPyimrQPxXMmUC/9xYVJp2u0yTpJlgullokWpeqraoNLFL&#10;aV4hJGlVMU/Q6opUvyhTJLUdA/YNOXaHiF3P5iC2v19FSsQHNYgkqa2Yp5quIPqtTIlfhqKodN0P&#10;MhaVlrQwTENzKVLNUzYVlb7COVDSejF9xJXXP6pmkhFi780USW3C+Ix17a8fjNQVGLQ/pd0z04aI&#10;PS5TCsQ9QSSp1ZinmopU1y0Zu4S2X36rJC0U89Gncnoa4HGIO8JuaokZ3x9FpS/Kpx0iFrUl98o0&#10;SVo35pCoUXYLWl2R6udlmqRFY0C+L8fmAI9DFBO8S6Y0IudX89sKxJ+TKZLUSsxTjSeIaFFU2hNC&#10;klqHaWo7Wl2R6qgFtK4i1eRbVFrS3DCvWKRaahsG4JtyLA4Ri786HZYpa8b3/H0+RYH4EzNFklqD&#10;uWkn2qB+BtuPDSasMcQ3dBczSZoXpqoNFanm33elxd3OCsQsKi1p5phndmHKqStS/bpMkTRLjLdt&#10;GXBvq4beCLHLaIdn2obxHI/KpywQ9woiSQvHXBR/qfpSTk0F4s/ILwvEfzW/XZJahSlqUKSaeerT&#10;1YxV4XGIZRt7DhITj7cnfu4gaQViUdB630yTpJlj6okrFqNIdd0VRBaplmaFAfbeHGtDxK5jc1Cm&#10;TA3P23SC6OmZIklzw9wT9TO+llPRELEorF/cdp7Yf1T/WiL+25kiSa3EPFWcINqC+C3Y1P113qLS&#10;khaO6aipSPX7MkXSZjCeGotKs7lHps0Mr/Pr1SuWiHuCSNLMMd3sxnwzcYUQsWtod8y0Wvz7czO9&#10;QNwriCS1GvNUUaQ6ELuBNiiyzzaKShdXE0nSIjEnxRVEN6fVFal+fqZJWi8G0IaLSk8br/nwfBsF&#10;4i4xkzRVTC3b0PZifhnUEBpHfNUTQuPIbzpB9BuZIkmtwhQVS8Y+S/t8NWONEIvb0a+rSLUkzRPz&#10;1E1odUvM/jNTVkeuk5yWHgPmzdXQGSEWRaUPzZSF4T00XUH0pEyRpA1jLomi0nX1M66ibfZ2zi/O&#10;pysQ9wSRpFZgPoqi0nW3nT87vywQ39S8KEmzxDS1M61uGexLM6XAP23Hv53liSEtJfp9/HU8ikq/&#10;lW2B2FSKSk8b78ki1ZKmhrmjtqg0sTDVk+I83zPz6QvEXWImaSGYgqI+xxeq2WgkJkAcnWkxf00U&#10;qWYTv3TtlSmS1CrMT6sVqX5G5uzA12dW0f/v/xt80+C7pSVCv//wYASswMC4lnZgprQW7/GR+ZYL&#10;Wwa5JK2G6eJGzBcXVjPHCLGJotLTxmu8qHq1EnGLVEuaC6acOCH0jWr2KRG/TaZN4N+ailTvkSmS&#10;1DpMU01Fqs+hxYnu+PrvM13qP/p8XCb3ruj8KxG7ks3Mi0pPG+/bItWS1ozpoamo9NVsbp9pc8Fr&#10;NtUg+rVMkaSpYn6JJWNNy2b3ybStIveT+a0DPN7yi9XNMkWSWoUpKq4guh3buiVmL9mS5FIy9R79&#10;vLhCKP4njrjd6NyLSk8bn+Fn8mMViD83UyQtKaaCWDa7N/PBRFFpYlexmesJoXG8h+dU76ZE3BpE&#10;kqaCKSX+MPjlanYpEd/QleJ8azznxBVExC6n7Z5pktQKzEufzWkq5qlLaBN3MfPEkHqNTl/cZSwQ&#10;i6LSh2RKb/CZfi0/YoG4RaqlJcTYbyoqHSfFb5xprcD7qS1Sjd/MFElaF+aVuEJocKv5lYiFm2fa&#10;pvFcTUvMLFItaWGYhuIE9herGWmEWFwpvjPbffLrAU8MqXfo01FIq+6EUCuLSk8bn7GpSLVXEElL&#10;gLHeVFQ6ls0elGmtxHt8RvVuS8RdYiZpTZgyVisqfcdMmxqeelCvlef+VPVKlerlBre5t0i1pLlh&#10;zok58HODiWgFYt9jc6NMGyJ+ePx7PpT6gT7d2aLS08ZnPj13QYG4RaqlHmJsx1/Hv5ZDfYjYT9nM&#10;tKj0tPGeLVItaV2YIuKXoa9Xs0WJeGNR6WnjtSxSLWkhmGcmTgglT1Cr/+jojUWlab2/Qmhr2AcW&#10;qZZ6jLG8C214u9EtiMWSsbn9MjQLvP+mItW/nimSlhzzQZwUPy+nhyFi6yoqPW28tkWqJc0c00rc&#10;bbZuydjFbHbMNKmf6OSDy3bZ9rao9LSxT5qKVD8vUyR1BEM3ikrHXcYmCqoSW3hR6WnjMz27+nQl&#10;4haplpYUU0BtUWliYb9MWyjezra8l2KJWSAW5Q0sUi1pU5hHhkWltyD2EzZ7Z4rUb3T4pqLSnhDa&#10;CvbRr+YuKxB/cqZIajGGayyXOLsauSPErmDT6x8E+IxPqT5tifhvZYqknmO8xxVC38nhP0QsrhTf&#10;JdNah/dmkWpJm8a0ESec664QuqbNc6A0NfT37ensH6m6/gixpSgqPW3sM4tUSx3C2NydIfqZaqSO&#10;EG99Uelp4zP/W/XpS8RdYib1FEO8qah01FG7Zaa1Fu9xtSLVl/OlNUAkNWKOiDnw84OJYwVi32Uz&#10;UVRa6iU6fN1lcnFWdOmKSk8b+/DncpcWiD8zUyQtEMMxbil6QTUyR4h9j7bUf2nm8z8pd0eB+O9k&#10;iqSOY0jH3Wabikp3dg7kvU8sMQvELVItqcC8UHdCKOqWuWRM/UdHj8vkPjjo+SsQs6j0DLBPH5m7&#10;uEDcItXSAjD2oqh03e1GL6EtrKBqG7E/npC7p0DcK4ikjmL8xpKx83M4DxG7NP4t0zqPz2KRakkT&#10;mAaaikpfwsai0uo3OvmWotLFcon4nyQupx0ySNTMsI9Pzd1eIP78TJE0Qwy3pqLS36G1oqBqW7F/&#10;mpaYWaRa6giGbJQOaHVR6Wnj41mkWtIQ475utUzUknTJqZYDHf6jVdcfIRZFpQ/OFM0J+7xpidlT&#10;MkXSFDG8Yu34OdVIGyEWfxnyB4F1YJ89udp7JeIWqZZaiiEafx2vKyr9QzZLUz+Dz9u0xMwi1VKP&#10;McybikpfS7OotPqP/h5rxy0q3VIcg4fmISkQt0i1NAWMpd1pdX8Z+h6b22aaNoB9+Phqb5aIu8RM&#10;agnG4060ul+GfkC7RaYtDT76liLVE0vM0Pu7T0rLhnEdc2BdDaG4UtwTQloOdPYzs+8PEbuadkCm&#10;qCU4Jg/MQ1Qg/uxMkbQOjJ2oIWRR6Tlgfz4xd2+BuEWqpQVhCMZVkhNFpYnFHbpummlLj/1hkWqp&#10;pxjHFpXW8qKjNxWVvop290xTS3GMLFItbQJjJU4I1f0gEEvGWn/L5S5jHz+u2tsl4o/JFEkzxniL&#10;otK1J8XZ7JZpGsP+aSpSffNMkdQBDFuLSmt50cm3iUaHL5ZL8DhYVLqDOGan5GEsELdItVSDsRFL&#10;xuoKqn6btn+maQ7Y33+bu79A/NGZImnKGGJNRaWjdMCtMk2rYHetVqTaK4iklmOc1q2WuYyNtSS1&#10;HOjwH6+6/gix62h3zhR1FMfwZ/OQFohbpFoCYyHWjp+bQ2OIWBRZ9QeBBeIYeAWRNGOMp7hCqLao&#10;dPxbpmmd2HfFFURbEHcpstQiDMs4ofulaoSOELOotJYD/d2i0kuEQ3syx3VwWfNKhJ6XKdJSoe83&#10;FZX+Os2/jrcIx6PpCqKfzxRJ68T4iZPidb8MXUJz+dMmsSu3FKn+32rPVngcfsKX1iiRFogxuDNj&#10;8QuDgbkCMYtKa3nQ2T+XfX+ImEWllwDH+D55yAvEn5MpUq/R3WPteF39jDghdONMUwtxfJpOEHkF&#10;kbRGDJn4w2BdUemf0PxlaEbYt01XELnETJozxl1dLckb2HiluPqPjh6XyX1o0PNXIHYlm7tlmpYE&#10;x73pLmbPyBSpV+jbUVS66S9DN8s0dQDHyyuIpHViiOzGGLmwGi0jxL6bKZoD9vfEFUS59SotaYYY&#10;ZvGHwdqrJNnskGlSP9HJVysqHUvGLCq95OgOJ1a9okTfeEGmSJ1GX24qKn0Bbd9MUwdx/LyCSNoK&#10;hkRTUekraF4luQDs/oki1TwOFqmWZoBxNbFaBj+m7ZkpUr8xCD5R9fsRYhaV1gT6xAOyixSIPy1T&#10;pE6h70b9jPOyKw8R+zYbfxDoEY7p/62Obom4J4i0tBgC8dfx71ajYYTYjzJFLcDxsEi1NAMMo7g4&#10;oraoNJsbZZrUX3R0i0prw+gqFqlWp9FXLSq9pDi+f5yHu0DcJWZaGnT5KKhad4XQxWz8ZahlOCar&#10;Fan+Kc2ruqR1YPjEHPjFaiSNEIs/DO6caVK/0eHrCmldRbOotNaFPmORanUK3bOpqPSFNP/yukQ4&#10;3n+Qh79A3BNE6i26ePxhsK6GUNwByxNCHcHxmriCiFhwiZm0FYyTut+Fr2djUWn1Hx19W9qHo+Ov&#10;xCC4io1FpbUp9KNTqx5VIm6RarUCfTGKStf9ZSiKSu/El4O/xmr5cPw9QaTeo0tHUem6u4xZVLrD&#10;OH5FOQgebylSfYtMkQTGRPwcWLdk7AdsLCqtfqOTR1Hp7cYHAY+DRaU1dfSpE7KbFYi/MFOkuaLv&#10;NRWV/hobawhpiD7xR1XvKBH3BJE6iy7cVFT6cjZ7Z5o6jOMYRarrriCKJTE7Zpq0tBgLE0Wlif2I&#10;jT8HajnQ4esuk7uOzUGZIs0E/ezYqseViFukWnNBX4ui0udn1xsi9u1MkWrRR34/u0uBuEWq1Rl0&#10;2aai0pdminqI41t3giiWyOyWKdLSoO/XXSEUvwu7bFb9R0ffmfaZ6PgrMQjiCqG7Z5o0F/S5o2k3&#10;0IpC1Ty0SLVmgr4VVwidmV1tiNg32exFc8mY1oQ+03QF0S9kitQ6dNEoqPqVqreOELuYtkumqec4&#10;1nV3HP4+G08QqddinqNZVFrLjQ7/1arrjxC7knanTJEWgj54VHbJAvHnZoq0KXSnpqLSUVPDtePa&#10;MPpQ023uXWKm1qBLWlRaEzj+xV3M0o9pLjFT79DfLSrNB/5C7Ih8qCXDsX817Tza+Sta/HXcotJq&#10;Ffrl8dE3V/TTQV+l/d9MkdaN/vMm2gXZn7a0r9AsKq2poT/9/or+taVdQjshU6S5Y46LWpIfoI3P&#10;gV/KFCnmrzPG+ke0uLLME0TqPPryW2jjc2D8sXD5+jcfOu44tW0+HIgdwQ65xXgj3rq/GvCe4n9q&#10;E++V5i0Xt4J9FwWmB8d/rPnLkFqppq8Wc1dg7N9kbC6IdvP8595hH8TdYsY/b8zXXumyFeyj2jkw&#10;/1maGvrVVvsaj6PQ7741Y9lb4K6C/bMj7ZZj+22f/Getgv3mHKitqusj0fKfBxhzu8a4WzEGY+6K&#10;cekSxBljP98o93UxB9J2zRStYkt/XtnynxToSFF48/3smAnEfzXTFo73cita3e0z4yy2P0hJS4jx&#10;H/9DvKiaDUaIRTHhXl0Sz2e6O+3a6hOOEIvbqN8k0yR1BOP2ITmMC8TflClagV1z64Y58D/ZeDWD&#10;NEeMuydXI7BE/NRM0ZSxb+9Mi4LIhZgDM0WaDjrVO7N/FYifkikLw3u4Ga1uPXScFIqzfV71Ii2h&#10;GPvMA1FE+FsxJ2zB4xB3GOhF8Tg+yyFbPldst+DhVzJFUgcxhh+Tw7lA/KWZIrBLDqr2TIn9ZP05&#10;aUEYf8/MoVggfv9M0ZSwT++Uu7dA/FWZIk0Xneut2c8KxB+eKXPHa9+YFtXxC8RcEy1pgCkhThDF&#10;XQQKGev0Mis+w6HVpykRvyBTJHUYY/kBOawLxF+eKUuN/bBP7pICce9aKS0Y4/A/ckgWiN8zU7RJ&#10;7M692J/XVHt2hNjbMkWaDTrZm7K/jfvNTJkb3kusvy+uBAjEPsXGmhqShpgT4m5T5w0miRWIRdHq&#10;Xfiyc1cW8r4Pp9VdNhxXUHr3GKknGM/HDQb3GMb6WzNlKfH54+fAq3J3DBF7BRtrQ0gtwHj812pk&#10;Tjg5U7RB7MPbs3+vrnbnCLEXZoo0W3S2d2W/KxA/LVNmjpeLwlp1txT+IpsdaC4fkzQUcwJtT+aI&#10;umWnsaysUydSeM+H0q6nuXxMWgKM7dNzmBeIL+VSAT560/Ix62lILcO4fEIO0QLxB2WK1ol9d5fc&#10;jQXiL84UaT7odG/P/lcg/sBMmRleZm9e57vVK44Q8xciSatiqoi7/RTzB49DnDDqxJWGvNdBTaFx&#10;xM/NFEk9wxCPJbE/U432EvGXZNpS4PPeJj96gbj1NKSWinkqh2qB+JGZojVin0V93etzFw4Re3um&#10;SPNF5/uv7IcF4r+RKVPH08eVQnUnhT7NxquEJG0Vc8WOzBkX0MavtvkebadMayXe3+H5dgvEL2z7&#10;e5e0eYzzY3LYF4i/OVN6jc8Zd5usq6fxKjbbZZqkFmKcPqkasbz5+5EAAP/0SURBVCXiD84UbQX7&#10;KpbQXpm7boiYV0tqseiE78j+WCD+6EyZmhwIdcvHzqTtxJeeGJK0JswXUawvbltfIBZ3M2zlsjLe&#10;22G0a2jjJ7TOZmNdNWlJMOYfWo3+EvE3ZEov8fma7rzjL0RSRzBe/zmHboH4L2SKGrCPooxA8TNg&#10;IPT8TJEWi87YdCv7qd2OkOeKu4/VFZr+aqZI0poxfUTNoZ2ZQ74zmEwSj8M5fLljprYC76lpLflZ&#10;mSJpiTD2H5XTQIH4f2RKr/C57pgfsUD8FZkiqSMYty/MIVwg/pBM0Rj2zX60upNCb8oUqR2iU2b/&#10;LBD/xUzZMJ4j1lFenE85ROzMTJGkDWEq2Za55BvVrDJC7PtsWnFyiPdxt8GbGsN7jLpI3nlHWlLM&#10;AcdXs8GE12dKL/A5Y/lY3S9Er2bjHCh1EOP3WdVILhF/QKYosU9uQqu7A+PrMkVqFzrn27KfFoj/&#10;aqasG98bZ0fr7iL0aZr1NCRtGnPJHrRzc3oZIha3t1/osjLew91pdbciPZ+2S6ZJWlJMBydXs0KJ&#10;+aEXNYf4HLehXZsfa4jYezJFUkcxjv8ph3SB+GMyZemxLw6mXZe7ZojYczNFaic6adOyslMyZc34&#10;nrhS6Ov5FEPEogZILAOxppCkTcv5ZDfmlmK5Ko/Dl/ly50ydK157cPexeBOx3YKH3oFR0hBzwqNz&#10;eigQf2mmdBIfoemW9J4UknqC8fzMHNoF4j+XKUuLfdBUV+3VmSK1G531LdlvC+sZ4ORGTaG65WNf&#10;zBRJmiqmmLgd9EXVbDNCLOoQzbW4M695WPXqJeIXZIokDTE33C+niQLxV2ZKp/C+982PUCD+sUyR&#10;1BOM66aaQ/fLlKXDx9+bz193B8a3ZIrUDXTa2ppD+M1MacT33opWV2j6U2y8846kmWGOuRFzTd2y&#10;sm/SduHLmV+pyOscTqtbOvE1Nq28Y5qkxWN+OG4wWYxh7nhrpnQC7zd+Dqyrp3EGG68Wl3qI8V17&#10;tzI8IlOWBvvijrS6MgIvyBSpW+i8TcvKTsuUCfzzLfn3+OWnQOyLbHag+QOBpJmJOYa2J3NOXW2z&#10;L7GZ6YkZXiNuRXoDzeVjktaNueL0nDYKxF+VKa3GW21aPvbOTJHUU4zzJ+aQLxBfmppDfNamu9C+&#10;JFOkbqITNxWkfnCmDBGOS+a+W2WMEPtypkjSXDD1bMfcU3cr+6h7NpMrF3nuQ6tXKhE/N1MkaVVM&#10;GbEk9rRq9igRb3XNId7irat3WuJ9/0+mSOo5xvuLc+gXiPf+bmV8xqive31+5CFib8sUqdvozP+V&#10;/bpA/Dfi3/ky/kIfVwrVnRT6NBuvEpI0d8w9OzIHxd2/xq/e+R6bqRak5jkPr569RDyuXFpI8WtJ&#10;3cXccXQ1i5SIt/JuZbyvuCV9XT2Nz7PZLtMkLQHG/ROqGaBE/KGZ0jt8tqYltJ2+iYA0gU79juzf&#10;BeKPpsUPA3XLx86k7cSXnhiStBDMP3sxD50/mJRWIPYV2q6Ztik8z11p19LGT0CdxWb7TJOkdWEO&#10;eWg1m5SIvyFTWoH3c0C+tQLxD2WKpCXD+K+tOUT8FzKlN/hMUUag+BkwEHp+pkj9QuduOjlUd/ex&#10;r+a3SdLCMB3FFY07MyfVLSuLItU7ZuqG8ByDW9KPI35WpkjShjGXPDKnlQLx/8iUheJ93DHfUoH4&#10;pzNF0pJiHnhRTgkF4g/JlM7js+xHqzsp1MqrO6WpoZM3LSs7O7+Mr8/MdElqBaambZmbor5QgVic&#10;2N7QySG+9+7Vs5SIx/Ixl05Imgrmk6a7lS30yiFeP64YvyHfzhCxL7PxanFJMU88o5oZSsRPyZTO&#10;4mPclM9Rt3zsNZki9Rud/a3Z74diUNDOoX2atlOmSlJrMDftQau7lf15tHUtKyP/7rS6W5HGc+2S&#10;aZI0FUwvJ1ezTIn5ZiF/leZ1b0e7Nt/GEDELTUsqMDX8QzVDlJgvfj5TOof3fhdaXaHp52aK1H90&#10;+F1pdTU74q9Gt840SWoV5qe420/MX98aTFqJx+ErfLmmItHkDpaPxTfFdgseegdGSTPDHPPonG4K&#10;xOda3JSXbLol/UczRZIKzA/PzKmiQPznMqUzeM9NS2hfnSlS/9Hhb0Ib1BRiG3eamBCDJdMlqXWY&#10;puIE0UXVjDVCLO6suOqt7Mm5a5VdIn5BpkjSzDDdNF059KpMmSleZ598yQLxr2SKJNVinnhBThkF&#10;4vfLlNbj7e7N+627A6M1hbQ86PBRXGv4l3a+voE2rC20BbGraXfKb5Ok1mGOiiuH6paVfZPNjWgT&#10;9TH4t8NpdUsnLmBzo0yTpJlivmmqOfS2TJkJnj9ux1y3hPZ/M0WSVsV88U85dRSI/0GmtBbv8U60&#10;upNCz8sUqf/o87ek09fdkv582rPy4QCPw/W0O+S3S1KrMFXFVUNRcygKRReIfYlNcaKH2GG0gSqr&#10;wkP/Si5p7ph7Ts9pqEB8JlcO8bx3zpcoEPeW9JLWhXnjiTmFFIj/Uaa0Du/tLvk2C8RfkilS/9Hn&#10;45K571Xdf4TYuZkSg+VvM1wg7skhSa3FNLUd81RxK/tA7BtsBsvK+PrQKloiPpwDJWnemIMemtPR&#10;uJdlylTwOvvn8xaIfzFTJGldmD9enFNJgfhvZEpr8Lbi7mN1haZnepWm1Br09/iL+r60qLtRIBZ/&#10;Ud82UweI/Vb1ryPEYrmZy8oktRZT1Y7MU3H14/jVQN+j3W88HgjFFZRrKlYtSbPCXHRUNSuViL8l&#10;UzaFp4orxuuWj53Jpvg5UJLWg3nk36oZpUT89zJl4Xgv+9Pqbkn/4kyR+o8OH2vJ65aPfZW2C1/W&#10;1eD45yqrwuMQt7K3ILWk1mK62pN5auJui/gx8Uvy6wEen8Vmu/xWSVoo5qTaK4eIvyFTNoTvPzCf&#10;qkD8g5kiSZvCfFL87rgF8T/OlIXhPQzKCORbGiJkTSEtDzr8jWnfzv4/RGyrSyfI+ZdMLxD35JCk&#10;VmKK2oYWVw7VLSu7hDb4iznbr+a3SFIrMDXF/PWImKPGMWdtqP4F39d0O+ZPZ4okTQXzygtziikQ&#10;/51MmTteOy6QqDsp5N3HtDzo8DenDW5JvxKxNRdZJfe389sKxF1WJqm1mKai5tDElUPE4srHL/Dl&#10;9pkqSa3CHHVMNWOViP9XpqwJ+beg3ZDfPkTsy2xcPiZp6phfnlbNNCXiv5Upc8Nrxu/CdcvHXp0p&#10;Uv/R4eOW9HV36fkybZdMWxPyiyuHeByupHlySFIrMVXdgznqbFosFysQ+wpt10yVpNZhjrpfTlkF&#10;4muqOUTq7cm9rvquEWIfzRRJmgmmmn+oZpwS88/clpXxWofQ6gpNPztTpP6jw9+MFnfiKRAbLB/j&#10;y4maQlvD9z6zepYKjweX5LFxWZmkVmFeOpQ2+AsR28to34+vt+Bx+CpfWnRaUmsxTz2qmrVKxF+a&#10;KbVIOajKLPF9n8gUSZop5ptn5dRTIP77mTIzvEbTEtrXZIrUf/T5uA1fUWA1EDsrUzaM5/ibfLpC&#10;DL5MkaSFYj66O+2anJ6GiH0vvxwiFieMBreyl6Q2Yp46qZqxSsRrf8Ehvk+mFIjH8jGL7UuaG+ad&#10;51UzUIn4zG5lz3NHfd26nwPflClS/9HhY/nYt7L/DxH7Em2nTNsUnmfi5BCxqNnhsjJJC8U8dC+m&#10;pB9XM9MI8QvYxK2az6kiI8Ti6sob0dZ9JaUkzQPz03ExX41j/npbpgzwOG7HXHdL+v9l40lwSXPH&#10;/POP1UxUIv6HmTI1POcBtLqTQs/NFKn/6PPxS09dTaGz2exAm9ovPTznMwZPnngcrqd55ZCkhWD+&#10;iVuRXpHT0hCxL2dK5OxBq629xuZGmSZJrcM8dXo1Y5WIvzL//c4ZKhD/n8ETSNKCMA89MaekAvE/&#10;ypRN47nukk9bIL6hOzpKnUSHj0vmihoagdg5mTJ1PLe3spfUCsw7cVKorsjqoK7aSoS3Jf7tKmOE&#10;WFxt6V/UJbUW89SDqhmrRPyl+WWB+BfzWyVpoZiPXpRT07jfzJQN4zmilErdz4FvzRSp3+jv29Dh&#10;96V9p+r+I8S+xGama8l5jT+vXm2EWFw55LIySXPBfHMv2uU5BQ0R+xqb2uLS/NtOtPNogyL6W/Dw&#10;e7R13bVRkuaJOerInLIKxL+ZXw7w+EzaVMoISNI0MCc9PqeoAvHfy5R149tvzffX3ZL+PzJF6j86&#10;/K1o8ctPgdjgbju0mdfM4LWeMnjRxONwNc0rhyTNFFPO3Wh1NYViDmw8Mc6/bUPbk7zzIn+l+F6a&#10;t7KX1FrMUafllFWIOY12A+3TmSpJrcL89M85ZRWI/0mmrBnfc1h+e4H48zJF6j86fCwfq7tSaGLp&#10;xKzxmsXJoS2Ie3JI0kwwv8Qt6a/N6WaI2JrvwEj6juQX8yiPw/l8uWOmSVLrME/9aUxW1cw1Quhz&#10;bLz7mKTWYp56YTVjlYj/TqZsFblxgUTdHPjmTJH6jw5/C9rF2f+HiA2LrM4brz2xrCwQd1mZpKli&#10;Xrkn7cqcZoaIxRWU22fampC/Hd9XV5D6EprLMCS1DnNT3HnnOtpPcsoqEPe2zJJajXnqqTllFYj/&#10;dqY0Iid+F65bPjYoxi8tBTp83JL+69n/h4h9mbYLX858+VgTXr8oSM3jcCXNk0OSpoKp5R7MKZdW&#10;s8wIsXNoGzqRw/fF3crqbmV/Ls1lZZJagzmpKLbP15fS6q6efEt+iyS1EvPU3+eUVSD+t5kygX+L&#10;K8ZvyNQhYs/OFKn/6PNRcb0oLhiIDZaP8eXCTgptwXuZuJV9bl1WJmlTmEfih4G6vxBt6mpJniJq&#10;Dt2I57lo8ISJx+EsvqwtYi1J88R8dPdqdioRf1d+WSD+0vxWSWol5qln5ZRVIP7YTBkidof85wLx&#10;12aK1H/0+TgpdEnV/UeIrbmexrzwnv46316BuCeHJG0I88fdadfkdDJE7IJM2TSeLu70WHfy/fts&#10;rDkkaWGYhw6sZqQS8cGJcb48sYqU+Hd/YZLUasxTz80pq0D8zzMlcqK+7tX5T0PE3shm4RdHSHNB&#10;h4/lY9+quv8IsbglfSv/ks17+5vqXY4Qu4p2QKZI0powb9yLKaTu7mNRJPpGmTYVPOeutLplZd9g&#10;cyOaP3xImivmn4Npdb8QfSxTBggdV/1Liby3ZYoktRJT1T9UM1aJ+euvaXek1S2ZfU5+u9R/9Plb&#10;0unrCqOezWZ7Wmt/SeE9TiwrQ9xG1ZpDktaE+SLqaUwUWCX2pUyZKp46rhranVbMuzwOX+bLqZ6I&#10;kqTVMOfcYzAJjWE++lCmFPinR1QZJfItyiqp1ZinnphTVoF43R/sXpLfJvUfHf4mtLq7j52dKa3H&#10;e/3nfNsF4i4rk7Qq5om70oZFVrcgNqirNku8zLa8zrerVxwhFnWIXFYmaeaYbw6uZp4S8S9mSi3+&#10;/YGZWiD+8kyRpFZinnpRTlkF4p/ML+Nri+trOdDf4y/W+9K+U3X/EWKxfGy7TO0E3vPEreyJXU9z&#10;WZmkWswP96JdnlPGELGv0XbJtJnidXaixZ3JBkX0t+Dhd2lzeQ+SlhNzzIG0ieVj+Axt20xrxPce&#10;VaWXiLusTFKrMU81XVjwTdqLMk3qPzr8rWhfyzEwROyrbHamda7GBe/9yYMPkXgcrqa5rExSgSni&#10;bswNl1WzxQixr7DZ6i9E08Jrxd3K9uR1z4vXX4nYV2neyl7S1DG3HJ5TTYH4BzJlTcg/Lb+1QPwN&#10;mSJJrcMc9QDa13PKKhB/cKZJ/UeHr7tS6Jz8587iMzwpP06BuCeHJA0wH0RNoboCgwu7AyMvvwOv&#10;Xywr43GIE/guK5M0Ncwrh1WzzITPZMqa8T1xBfrDq28vEfdW9pJah7npmJyjwmcHE9ak4zJd6i36&#10;+Y7xnwKDYnAr0j7gs/xpfqwCcU8OSUuOeeCetCtzWhgiFidgts+0heD1t+N9XDB4QysQu4S2U6ZJ&#10;0oYxl8Tysbq6al9ks+GrJfn+pmVlb84USVq4mKtoN+QUFXNUiBt/FIhFjieH1Gv08d2KE0MxGGi7&#10;8GVvbpHM5/nX6tNVeByupHlySFpSTAX3YA64tJoVRoidTWvFiRfexx60ujtjRB0il5VJ2jDmkCi2&#10;f31OK0PEPpgpm8Lz3D+fskDcIq6SFo656EE5LRWIv4j2F/mwQPy0/Hapd+jioxNDdPbB8jG+7M1J&#10;oS34bBO3ss+tdyuTlgzj/lDaRJFVYq26WpK3FMsydqF9q3qHFR6Hs/ly50yVpDVj/miqKfSxTJkK&#10;nu+R+dQF4i4rk7QwzEH3yemoQPy9mRI5z85wgfh9M0XqFbp3dWKITv7VjPUWH/Ov4rOO47N75ZC0&#10;JBjvh9OuyeE/ROyCTGkl3t838q0OEbuYjTWHJK0Zc8ZBgwlkDPPJTE6M87wn5EsUiL8uUyRpbph+&#10;7lHNQiXmpDPYFBdHEGs6OXRkpki9QdfeLTr90vzlmc/6t4MRvQKxq2jeyl7qOcb5vRjyP65G/gjx&#10;82mtvh08729XWszVBWJfj3/jy95d6Slpupgr7kKrOzH+0UyZCV7iuOqVSrzu2zNFkmaOOadpiesr&#10;M2UC//b3mVYg/qBMkXqBbj24YqiTt6TfKAby02NAb8HjLbxySOopxnfcfeynOeyHiH0pU1qNtxq3&#10;st+N93vh4I0nHoe4rf6NMlWSJjBP3LOaNUrEP5QpM8XrnJ4vWSDe+AuZJE0Lc80pOe0UiG+17hk5&#10;TXe69uSQeoMuvdAb7ywMA/kfqyFdIu7JIalnGNp3Y2zX3Xnn3EzpDN521B26qPoEI8S+TfNuZZIm&#10;MDccnFNFgfgXM2UueL2mX8xekSmSNHXMMU0nxv87U7aK3BfmtxWIu6xM6joG8p/lmB4idj3NZWVS&#10;TzCej6BdnkN8iNgFtFYvH2vC+96Jdg5tUER/Cx5eTNudL11WJmmA+eAg5oW6YvufYrPhW9JvFK97&#10;ZPUOSsTfkSmSNDVMLydWs0yJOWfddc74nn/Obx93cqZI6ioG+FNyQA/wOFxD88ohqeMY0nGlUN1J&#10;oS+z6ezJk3jvfIa4lf35gw+0Qsb2ylRJS4y5oLHIaqYsBK9/Wr6VAvE3ZIokbRpzyoNzeikQf22m&#10;rBvfW3tyKOa1TJHUVQzkJ+SYLhD35JDUUYzfqClUt3zsrEzpPD7O9nyeb1efrMLjELe391b20hJj&#10;HjismhUmfCZTFob3ECe3f6Z6OyXi3spe0qYxlxyd00qB+JqXjzXhOZqWlR2bKZK6ioH8JzmmC8Rd&#10;ViZ1DOP2XrQrcxgPEfsamx0yrRf4PNvxuS4YfMAViP2ItmumSVoijP0DaXUnxj/PZu7Lx5rwfpqW&#10;lb01UyRp3ZhDjqbdkFPK0DTnFp7rifm0Q/GatOMzRVJXMZD/Ncf1AI+Dt7KXOoShG0sn6m5JH7d6&#10;3zHTeoXPFsvKzqk+6Qixr7PZO9MkLQHGfCyhrfuF6IOZ0iq8r6bbR3tySNK6MXc0LR+bepF7nvPv&#10;8unHPSxTJHUVA/ypOaAHeDwo7srGZWVSyzFO70KrK7LaiVvSbxQfMZZl7EKLJWRDPA4X0rxySFoC&#10;jPXDc/gXiH8sU1qJt/iI6p1OeFmmSNJWMdfdJ+eOAvH3ZsrU8dzPzpcZZ0FqqesY4H+ZA7pA3JND&#10;UksxPu9MuzaH6xCxCzJlKfB5v5EffYjYD9lYc0jqMcb4QYMBP4bx/+VMaTXe5/H5lgvELUgtaauY&#10;K5puSf8+NjO94Qiv8azq1UrEvZW91HUM5L/JMT1ELJaVHZgpklqCcXkw7dIcqkPEzqN18pb0G8Xn&#10;3ZV2Vu6CIWJRpHovmreyl3qG8X0I7ZrBYF+B2P9kSifwlo+r3nmJz+Gt7CU1Yo44JaeLAvGpLx9r&#10;wms9Ll+2QPzBmSKpqxjIT88xPcBjl5VJLcN4jCKrPx0M0hWI9Xr5WBM++ja03fj8UV9oiMfhfNoe&#10;mSqpBxjTTX8l/1CmdApvvXZZGZ/nlZkiSUPMDU0nhd6SKXPDaz4pX75A/EGZIqmrGMh/n2O6QNyT&#10;Q9KCMRQPYixeX43KEWLnZsrSYjdE3aGi5lAg9n3aTpkmqcMYywfn0C4Q/2KmdBLvv6kgtSeHJA0x&#10;J9SeGMeHM2XueE8vyPdQIO6yMqnrGMh/lmN6iNh1NJeVSQvC+ItC05flkBwidgFtqZaPNWE/7ESr&#10;u1vZxbQ9+NJlZVJHMYajrlpdsf1Psun82OZzHFF9ohJxl5VJijmiqdD0azNlYXgP/5Rvp0D8/pki&#10;qasYyE/JMT3A43AtzSuHpDljCMaVQnUnhTpRZHVe2CVx1VDcyv78ag+NZGyvTJXUIYzdewwG8hjG&#10;9RmZ0gt8pIdVn2zC6zNF0hJirmu6Jf3rMmXheC//nG+rQPy0TJHUVYzlf6+GdIkB7skhaU4Yb1FT&#10;qG752FmZojHsnu3YP1F8eojHIWLerUzqEMbtYdUoLhH/bKb0Bh8rTm6fVn3CCd7KXlpCzAlH5xww&#10;bmHLx5rwXl+Y761A/NhMkdRVDOQ/yTFdIH5ApkiaEcZZ3H2srtD0BWx2yDTVYP/EyaG6K4d+RNs1&#10;0yS1GEM2rpa8rhq9I8Q+x2bbTOsdPl/TsrK3ZoqkJcCYP4Z2Q04BQ8TmXmh6rXhvT8i3ORSfgXZC&#10;pkjqKgby43NcD/A4xK3sPTkkzQjjK+pp/CiH3RCxuDW7J4XWgH0Vy8rqag5dyGbvTJPUQozTu9MG&#10;d0ddidAHMqXX+JwPyI9cIO7JIWkJMNYfksO+QHxut6TfKN7j3+XbHfewTJHUVQzwoubQFsQ9OSRN&#10;GUMr/kp+bTXKRogt5S3pN4pdFrey35n9VtytjMfh6zSvHJJaiLF5eA7XAvGPZcpS4PP+XH70cS4r&#10;k3qMsd9UaPp9mdJ6vNdn59suEL9vpkjqKgbyn+eYLhD35JA0JYynuFKo7qTQ+ZmiDWD/fT135RCx&#10;WFbmHd2kFmFoHlSN0BJjdSlPjPO5j81dUCD+xkyR1COM7XvlMC8Qfy+bTt2Bkff8jOrdl4gfnSmS&#10;uoqB/Lc5poeIXUk7PFMkbRDjKG5Jf2kOrSFi57KxaPImsA93pcUyvAKxKEi9N81b2UsLxng8lFZ3&#10;Yvy/M2Up8fmPz11RIP7OTJHUA4zpU3N4F4i/PFM6h/f+uPwYBeIPzRRJXcVAflqO6QEeD2oAsDk0&#10;UyStE0Molo9dGWNpJWJfzBRtArsy7vYTJ4eKK4d4HC6g7ZGpkhaAMXjPHJYF4h/KlKXGrnhEtUdK&#10;7J9XZoqkDmMsn5LDukC883XF+AxPzo9TIP6gTJHUVQzkprO/nhyS1omhEyeF6m5Jf16maIrYr0XN&#10;oUDsEtpOmSJpjhh7B+dQLBD3xPgK7JKTqz1TYj+9KlMkdRBjuPcnxvksz8+PVSB+ZKZI6ioG8p/l&#10;mB4idj3NZWXSGjFeYvnYZTmEhoidT7P+zQywe6Mg9dnVnh4hdjFtD750WZk0J4y5/WhXV6NwhNgn&#10;2DgWx7Bfmm5l77IyqYMYu/fNYVwg/ppM6Q0+0z/mxysQf0CmSOoqBnJxtzIehzg55JVD0lYwZOJK&#10;obqTQt59bIbYxbGsLG5lf361x0cytlemSpohxlvTlUJnZIpqsIseVu2pCa/PFEkdwFz34By7BeKv&#10;y5Te4bP9S37Mcd7KXuo6Bvjjc0AXiHtySGrAEImTQjdUo2WE2FmZohljd2/H/r6o2vMVHofv8KXF&#10;vqUZYozdfjDoJn0mU9SAfRQntx9S7a4S8c4WqZWWCWP16By24z6cKb3FZ39BftYC8WMzRVJXMZD/&#10;OMd0gbjLyqQxjItYPvbTHCZDxC5gs2OmaQ7Y33Fy6LzBAViB2I/Y7JZpkqaI8bUPre7uY2ey2TbT&#10;tBXsr6bbWr8tUyS1EMP0OMZp3R8H35Qpvcdn/bf82EPE4oZGJ2aKpK5iLP9rNawrMbhxDV/eLVOk&#10;pceYOJhWd0v6r7LZIdM0R+z7WFZWV3PoQjZ7Z5qkKWBcHViNsBJxl49tAPvtAbkLC8Q7fycjqY8Y&#10;m01X+70iU5YGn7npZkYPzxRJXcVALmoObUH8kEyRlhZDIZaPXVeNihFiX84ULQCHIJZl7EQr7lbG&#10;4/AN2q6ZKmkTGFYHVaOrxBj7eKZoA9h/P5e7skD83zJFUgswLE+sRmeJsfq+TFk6fPZn524oEL9v&#10;pkjqKgbyxN3KklcOaWkxLuJKobiCrkAslo95552W4HjEVUIFYpfSvEOctAmMoX1ySBWIe0v6KWA/&#10;1tYrIf7CTJG0QIzFI2ixVKpA6N1slvrnQPbB06q9MRL7CsdkiqSuYiBPXBpI7BqaNYe0dOj3UVOo&#10;bvnYOWwsctwiHI/dOC5nDQ7QCsSiSPXeNE/iSevEuLk9Y2iiphB6X2R1ntjHx+d+LRB/daZIWgDG&#10;4INyOBaIWyw+sS/+JndLgfhpmSKpqxjIT80xPcDjwVlyNt6tTEuDLh/Lx66Mvr8SsS9kilqEQxPL&#10;ynalfb06UhUehwtoe2SqpDVgzNwlh1GB+IcyRVPEfm1aVvbkTJE0R4w964CtUcxTuXsKxB+YKZK6&#10;ioHcdPb3rpki9Rb9/M6067PbDxE7N1PUYhynb+YhGyL2AzZe5SWtAeNl/2rklIi7fGyG2L8n5a4u&#10;EH9mpkiaA8Zc050DP5ApGsO+eW7upgLxozJFUlcxkCdqDhGLX5bvkSlS79DHY/nYZVWPHyF2Ps16&#10;NR3A4dqZY1W3rOxiNnvSXFYmNWCc7E+7ejBoViD2cTaOnRljPzf9QvraTJE0Qwy3k6tRV2IMvipT&#10;1IB99He5uwrET80USV3FQC7uVsbjcD3tsEyReoN+HVcKXZ7dfYiYfyXvEA5ZLCvbnXZ+dQRHMrZX&#10;pkpagfHRtHzs/ZmiOWB//0zu+gLx52SKpBlgjDXdkv51maKtYF/9S+62cQ/LFEld1TTAiVtzSL1B&#10;l46aQjdUvXuE2FmZoo7h8G3L8Yvi00M8Dt/hS5eVSSswLm5XjZIS8c9miuaE3R4ntx9cHYES8Sdm&#10;mqQpYmwdlcNsnMX214l9+YLcdwXix2aKpK5iIP9RjukCce9Wps6jH8fysZ9mtx4iFrek3zHT1EEc&#10;v+05jucODugKxH7EZrdMk5Ya42Ff2sTdx4h9ls22maY5Y//fszoSJeKvzBRJU8CYOp5Wd0v6N2aK&#10;1ol996+5G4diH+M+mSKpqxjIj89xPVCN7f93DV/eLVOkzqEPH0wf/vGgU69A/Ctsts80dRjHcg/a&#10;2dWRHSF2IZu9M01aSoyBgwYDYgzjw+VjLcBxOCUPSYH4SzNF0iYwlk7LYVUg7i3pN4l9+LjcnQXi&#10;D88USV3FQH5SjukC8UMyReoMum4sH7uu6sUjxL6UKeoBDuk2tB05rt8aHODE4/Bd2u6ZKi0V+v6B&#10;ORwKxD+eKVowDkcsK3t4dWQm/HumSdoAxta9cywViHtifErYl8/J3VogflKmSOoqBvKf5pguEL97&#10;pkitR389mBZXvBWIRXFi77zTUxzfr1VHeoTYZbRdM0VaCvT5fXMIFIh/gY1zYMtwXGrrnxB/caZI&#10;WgfGzpG0uuVj72TjHDhF7NPiZkYh9j2sOSR1HQN54tJAYtfQrDmk1qOfRk2hS7PrDhGL5UYWJe4x&#10;ju9uHOevDg74CsS+T7sFX/rDoHqPvn4HWt3Vkh/KFLUQx+f4PE7FL7M8fHWmSFoDxkxtcXe8LFM0&#10;Zezzv8l9PM67lUldxwB/ag7oAR4PflBh493K1Fr0z7gl/VWDTrsCsS9kinqMQx3Lym7E8f764MAn&#10;HoeLaDfOVKmX6ONNt6T3pFAHcKhO5FhdXx21EWJPzhRJq2CsPCCHTYH42zJFMxLzVO7uAvEHZoqk&#10;rmIg/3WO6QLxu2aK1Br0yzgpVPcD9bmZoiXCcf9GdoEhYpfSdskUqVfo2/tlVy8Q/2KmqAM4Xk13&#10;K3tWpkiqwRi5Vw6XAvEPsPGK4TlgXzfVHDoqUyR1FQP5z3JMDxGLS9TvkSnSwtEnD6FdVvXQEWLn&#10;0TwRsIQ4/Dtz7M+qesIIsR+yuSnNHxLVG/Tr/WlXDzr5CsQ+linqEI5b/D+trj7KazNF0gqMjaYr&#10;hV6ZKZoT9nnT3cq8ckjqOgZycWkgj8MNtMMyRVoY+mFcKXRFds8hYv6VfInRBeJuP7vTouB4gdi3&#10;aDfLVKnT6MtNy8e8806HcfxOoNXVinp2pkgCY+LUHB4F4q/LFM0Z+/5f8jCMs+aQ1HUM8H/OAV0g&#10;bs0hLQz9L04K3ZDdcYjYWZmiJUd3iBNExa3sA7FL2Nwo06ROoh/frurRJeJnZoo6jON4TB7SAvEn&#10;ZYq01BgLR+awKBC3rtqCcQyen4ejQNy7lUldx0D+oxzT41xWprmjP8al9j/JPjhELK4Q2THTpDg5&#10;tD394txBByn9mLYXzWVl6hz69L60awc9ufQZ2raZpo7jGB9cHdYS8VdlirSUGAPH0+quqntDpmjB&#10;OBYTVw4RC/fNFEldxUD+txzXA9XYHvxgerdMkWaOPndn+lz8Ul8g/mU222WaNETf2IN2TtVTRoh9&#10;m3aLTJM6gT4bc+AE4u/LFPUIx/VoWt0vwC/JFGmp0PcfmMOgQPwVmaKW4Jj8XR6eAvGHZ4qkrmIg&#10;PyHHdIG4y8o0c/SzpruPfSlTpAl0kbiV/Q70k28OOkzicfgubfdMlVqNvnpgdt8C8Y9ninqI43tv&#10;Wl1B6idkirQU6PMnZPcvELeuWktxbJ6dh6lA/KRMkdRVDOQ/zjFdIH54pkhTR/+6C+2a7G5DxGL5&#10;mMuBtCb0lwuqnjNC7HI2u2WK1Er001g+Vndy4AtsnAN7juN8SHXES8RfmilSr9HXj6LVXT33djbO&#10;gS3GMXpSdbRGiMX/z47LFEldxVieuB0hsWtonhzS1NGv4qTQpdnVhoidRdsp06StotvsRp/5atWD&#10;Roh9n80taf5wqdahf96RVvcL0QczRUuA43047XpacYKQh6/OFKmX6OO1dx/DyzJFLccx/Os8ZgXi&#10;P5MpkrqKgfyUHNMDPB78oMLGZWWaGvpTLB+7etDJViD2hUyR1oyuE3cq24X29aonVXgcvs2Xe2eq&#10;1Ar0y9pb0uPDmaIlwnE/kT5Rt6T6yZki9Qrd++Sql5fo82/LFHUEx6z43XEL4g/MFEldxVj+q2pI&#10;T7AgtTaN/1EcTKv7AfjcTJE2jH5UnBxKUdjcW9mrFeij+1XdskTcE+NLjON/eHaFAvHnZIrUC/Tp&#10;e9FuyC4+ROz9bLzCt4M4ds+qjmKJ+NGZIqmrGMgvzjE9RCwuefdW9tow+lDUU6i7+9h5bHbONGnD&#10;6Etx5dBZVc8aIfYD2s340h86tTD0wdvQ6uqqfSRTtMToB4fQ6mpOvS5TpE6jO59Mf647KeTdxzqO&#10;Y/i3eTgLxB+cKZK6ioH8mhzTAzze4rBMkdaMfhPLx36S3WmImH8l19TQpWJZ2e60KGBeIHYR7WaZ&#10;Ks0Vfa+p0LB33tEQ/SHuVlZXe+rZmSJ1En24tqYQcU989gTH8l/ysI57WKZI6ioG+MtzQBeI3zVT&#10;pK2iv8RJobq/EJ2VKdJU0b3iBFFxK/tA7AdsXFamuaLf3a7qgSXiZ2aKNES/ODq7SIH4UzJF6hT6&#10;7pHZjQvELbbfMxzT5+XhLRA/NlMkdRUD+YU5pgvE750pUiP6SVwaX3el0Pk07z6mmaGbbU8fO7vq&#10;cYVYzrg3zWVlmjn64K1o1w563grEPsVm20yTCvSPg6ueUiL+mkyROoE+ewKt7io4rxTqKY7tP+Vh&#10;LhC/X6ZI6ioG8qtyTA/wOMTtVS0qpkb0j/jBtq6m0JfZ+AuRZoo+tmVZ2cTJIWJxt7JbZqo0EzkH&#10;TiD+vkyRGtFPjqbV/UL9kkyRWo2++sDstgXi1hTqOY7x4/JwF4j/bKZI6ioGcnFyaAvi98wUaYh+&#10;0XT3sS9lijRzdLltaHHlUJwIGuJx+D5t90yVpoq+dWB2twLxT2SKtCq6S5zcjqst6gpSPzHTpFai&#10;jx6f3bVA3LpqS4Jj/Zw87AXi98kUSV3FQG5aVnZ8pkjRT+5Cuzq7xxCxKAjslUJaCPpfXc2hy2me&#10;HNJU0af2pdX9Mv85Ni5h1LrQb+5S9aAJL8sUqVXos01Xu72NjXPgEuGYP7E6+iPEgr87Sl3HeH5Z&#10;NaxHGNzXOcAV6AdxUujS7BpDxM6iWVNIC0M33JM++LWqR44Q+x6bW9L8YVWbRn+6E63uaskzMkVa&#10;N/rP4bT4Was44cjDV2eK1Ar0yablYy/NFC0Zjv1jsxsUiD88UyR1FQO5uJX9FsTvlSlaQhz/WD52&#10;TXaHIWLekl4LR1eMZRm70i6qemaFxyGWmu2dqdKG0I9qr+wg/qFMkTaMrnQifanupOOTM0VaKLrj&#10;yVWvLNFH354pWlL0gadkdygQPzVTJHUVA/nFOaYLxC1IvYQ47k01hc7NFKk16JdFzaEUhdK9lb02&#10;hD61X9WNSsQ9Ma6poUvdrepZJfrZczNFWgj64L1oN2SXHCL2PjZekavoI8+sekWJuL87Sl3HQJ44&#10;OUQs7lbmreyXCMf7EA593d3HzqXtkmlSa9Av48qhumVlP6DdnC/9IVZrRp+5Da3uasn/yRRpauhX&#10;h9AmfgHH6zNFmiv64/1odXXVXp4p0gB94m+yexSIPyRTJHUVA/nVOaYHeDz4HwObIzJFPcZxvjPt&#10;J4ODvwKxz2eK1Dp00bhbWdQcqitIfRHtZpkqrYq+cmh2nQJx77yjmaF/xd3K6or7PitTpLmgz52a&#10;3W+cJypViz7zr9lHxj0sUyR1FQP8P3NAF4gfmSnqIY5vLB+r+wvRWZkitRrdNeoOfafquSPEfsjG&#10;ZWVaFf3kdlWPKRE/M1OkmaGfHZVdrkD8qZkizRR97cjsdgXiH8wUqRZ95HnZXQrEj80USV3FQH5B&#10;julxJ2aKeoTjHZey110pdB7Nu4+pM+i2O9BnL6x68Aixy2g35kuXlWkCfWM/2rVVbxkh9kk222aa&#10;NFP0tztXPa9E/LWZIs0E3SyKodddtfaaTJFWRXf5h6rXlOhD988USV3FQH5ljukBHoeoOWRRsR7h&#10;eMaVQpflYR4i9iU2/kKkTqHPxrKyvem/X49+vBKxKFJ9y0yVBugXTXcfe2+mSHNDvzuGVneS8sWZ&#10;Ik0VfetB2c0KxF+RKdKa0Gf+LrtPgfjPZoqkrmIgFyeHtiDurex7gOMYJ4Xq7jrxpUyROocuHCeH&#10;4sqhYlkZj8P3abtnqpYcfeHA7B4F4p/IFGmu6H6xJPZ4Wt3S7idlmjQV0deyexWIW1dNG0LfeU52&#10;owLxkzJFUlcxkGuXlRE/IVPUQRy/WD52dR7OIWLnsfFKIXUe/Th+wfrGoGOvQOxy2h6ZpiVFH9iX&#10;Vndi/HNsXHKohaIfHlz1yBJxr+LQVNCX4uq0uuVjb8kUaUPoRv9e9aYR+lXwTtdS1zGeX1YN6xEG&#10;93U0Tw51EMctTgpdmodyiNhX2eyYaVLn0Z/jbmV1t7L/Hptb0jwBsIQ4/gfQ6k4K+VdytQb98XBa&#10;/KxVXD3EQ+u+aFPoQ03Lx16aKdKm0Jcem92qQNxlZVLXMZCLW9lvQdxlZR3C8YrlY9fk4Rsi5i3p&#10;1Tt07VhWdiP690WDjp54HGKp2d6ZqiXBca+tKYQPZ4rUGvTXe9Ouzz46ROzJmSKtC33nvtmNCsTf&#10;ninSVNCnnprdq0D81EyR1FUM5P/IMV0gfkymqMU4Tneh1f2AeW6mSL1FPy9ODgVicbeyXTNFPcex&#10;3i8PfYH4FzJFah36512zqxaIvyBTpDWhzxxBq7ta8j1svIJWU0ffekbVy0rE/d1R6joG8otzTA8R&#10;i7uVuW60xTg+h3CoflwdsRHi57LZOdOk3qKf70Z/v2DQ8VcgdgntVnzpD8U9xvG9Lcd54mpJeKWQ&#10;Wo++G0vA636hf12mSKuir9yfNlHUHC/LFGkm6HZ/nX2tQPyhmSKpqxjIxbKyLf+jYXNkpqhFOC6x&#10;fOyng4O1AjGXj2lp0OWjGPUetG9WI2CE2MW0fTNVPcOxPTQPdYH4+zJFaj366wm0ulvZPytTpFr0&#10;kVOzu4x7faZIM0Uf/Jfsc+MelimSuoqBPFGQOjDwPTnUIhyPOClUd9vbszJFWjr0/2/nUBgidhmb&#10;3TJFPcExve3gAI/heJ+ZKVJn0G+PyC5cIP70TJEK9I0js5sUiH8gU6S5oM89N7tfgfixmSKpqxjI&#10;tbeyx4mZogXi+BxKuyKPyRCx82g7ZZq0dBgGOzIGLqxGxEiMF9ot+NJlZT3AsdyPVlds/xNsts00&#10;qVPov3euenKJuDWHVKBP3IdWd0v6V2WKNFf0vb/Pblgg/oBMkdRVDORX5pge4HG4gXZ0pmgB2P9R&#10;aDqugCgQ+yIbf+nVUosxQNuL8VB3cihqDu2fqeoojmHt3ceIvydTpM6iHx9Dq1tW9qRM0ZKjLzw4&#10;u0WB+MszRVoI+uDjsjsWiP9cpkjqKgbyq3JMF4h7K/sFYL/H8rG6IpVfyhRp6TEk4uTQ9oyLuG39&#10;EI/Dj/hyz0xVx3D8DqiOZon4JzJF6jS6c8xfx8VkNejcKxB6bKZpSdENjqt6Q4m+8f5MkRaKvvic&#10;7JYF4vfJFEldxUB+TY7pAnHvVjZH7O9YPnZ17v4hYuex2S7TJCXGRRSl/sZgoKxA7Ce0G2eaOoJj&#10;dita3YnxM9m4fEy9Qr8+uOrhJeLPzBQtGY79sbS65WNvyhSpFeiTj8/uOUQsTnZbkkTqOsbyG6th&#10;PULsOtrxmaIZYj833ZL+q2x2zDRJYxgfsazsa4MBswKxH7K5Nc3llx3A8TqQVndSyLuPqbfo4veg&#10;j8fPWsXVQzx8dqZoSXDMH5SHv0D8pZkitQp987HZTQvEfzZTJHUVA/lNOaYLxF1WNkPs31g+Vldv&#10;wFvSS1vBUImrhnahXVSNnAqPww/48qaZqpbiODXVFPrvTJF6i35+b9r12e2HiP1NpqjnONb3zcNe&#10;IP6OTJFaiT761OyuBeKnZoqkrmIgvzbHdIG4tyOcAfZrFJqu+4Hw3EyRtEaMm2/lEBoiFsvKds8U&#10;tQzHZr88VAXinhjX0qC/H5Zdv0D8CZminuIYH0mr+znwXWy84lWtR199WtVrS8T93VHqOgby63JM&#10;D+X/tFw3OkXs00PZp3XLx85ms3OmSVojxs6utAuqkVT4MfE4AeEP2S3C8bg9x6XuaskPZYq0NOj3&#10;h9DqllN6K/ue4tiekoe5QNzlY+oU+mztsjI8LFMkdRUDvFhWxuPB+nc2R2aKNoH9GFcKXTnYuSsQ&#10;+1ymSFonhlAsK9uD9s1qRI0Qi1vZ75OpWjCORZwYn0DcmkJaWvT/E2h1J0v/MVPUExzTU/PwFoi/&#10;IVOkTqHv/mt243GeHJK6Lv7nlAO6QPyoTNEGsP/ipFDdbWrPyhRJm8R4+nYOrSFil7PZLVO0IByD&#10;2w4OyBiOz5mZIi0txsG9ckgUiP99pqjjOJZH5WEtED8jU6ROog8/O7tzgbjLyqSuYyA33cr+Ppmi&#10;dWC/xS3pr8jdOETsPNpOmSZpk2I80eruVnY57RZ86bKyBWDf70+7pjoaI8Q+wcZjIoHxcGda3R+Q&#10;np8p6iiO4Um0uppCr8wUqdPoy3+X3bpA3ILUUtcxkP8rx/QAj8MNtGMyRWvA/oorheKKhQKxL2SK&#10;pClhaG1Di1vZXzgYaCsQi2Vl+2eq5oR93rR87D2ZIikxLo6h1S0re1KmqGM4dg/Ow1gg/vJMkXqB&#10;Pv247N7jHpEpkrqKAf7GHNAF4kdkilbBfmpaPvalTJE0Awyz7RhnxbKyGIu4lC/3zDTNGPv7gGrv&#10;l4j/b6ZIWoHhETXT4uRQ3c8O3sq+Yzhsx1VHr8SxfH+mSL1C325aVuaqE6nrGMivzjFdIH7vTFEN&#10;9k8sH7sqd9cQsfPYbJdpkmaEcRa/YH19MPBWIPZT2k0yTTPCPr4VbWLpBD5D2zbTJNVgjBw0GC1j&#10;GFPPzhS1HIfrOI7XddWRGyH2xkyReok+/i/Z3YeIhZMyRVJXMZAnClITu452fKZoBfbLIeyiulvS&#10;f5nNDpkmacYYb3sy7iZuZU/sh2xuTbO+zQywXw9iH9dd8fDeTJG0FQyZezBm4metYizx0JNDLccx&#10;alo+9pJMkXqNvt50K3uXlUldxwAvbmW/wnGZIrCfYvlY3V+IPp8pkuaEoRc1h3Zm/F00GIiJx+EH&#10;NK8cmjL26V1yNxeI/3emSFojxk3cyr6uaLHLylqKY3NSHqYC8XdkirQU6PNPy+5fIH5KpkjqKgZy&#10;093K7pcpS439cAit7qTQuZkiaUEYh9/KITlE7Ce0PTJFm8S+3C93bYG4J8alDWL8NBVwf2KmqCU4&#10;JkfR6k7kvZONV6hq6dD3n1KNggleWCB1HQP8dTmgh4jF3coelClLic8fP7jVLR87m83OmSZpQRiH&#10;uzEeJ5aV4cfE92frD+2bwD68A63ubkofyBRJG8Q4ij88XU8bX1b2wkzRgnEsTs3DUiDu8jEtNcbA&#10;X+ZwKBB/eKZI6ioGcnEr+y2In5ApS4XPHcvH6gpNfy5TJC0YQzKKUe9O+2Y1QkeIxa3s98lUrRP7&#10;7rDclQXi78sUSZvEeIplZXVXJf9jpmhBOAZNJ4XekCnSUmMsPD6HxbiHZYqkrmIgv74azyUG/lLd&#10;jpDP23RL+rMyRVLLMD6LmkOB2OVsdssUrRH77LaDHTiG/XlmpkiaEobWPaoRVmK8/VOmaM7Y90fl&#10;YSgQ95b00gqMiaZb2R+bKZK6ioHcdCv7h2RKr/E5D6NdkR97iNi5tJ0yTVLLxPik1d2t7AraPnzp&#10;srI1YD/dmv11zWDnrUDsY2zch9IMMLaa7vrnsrI5Y7efzH6vqyn0ikyRtAJj429ymBSIL3VJEqkX&#10;GMjFsjIeD35YYXNSpvQSny+uFKo7KWSRVanlGKpxt7K4lf2Fg4G7ArFYVrZ/pqoB+6hp+di7M0XS&#10;jDDOjqHV1fSyIPWcsK8fkru9QNyTQtIqGCOPy+EyzlvZS13HAH9jDugC8eMzpVf4XE3Lx76SKZI6&#10;gGG7LeP229UIHiF2Kc27lTVg3xyQu6pA/H8zRdIMMdyiZlqcHKr7WcRb2c8Yu/m4am+X2PcuH5PW&#10;gLFSu6wMJ2aKpK5igDctK3tgpvQCn+dQWl2h6e+z2T7TJHUE4zZODtVdORS3sr9JpimxT25Fq1s6&#10;8Wk222aapDlgzB00GIBjGI/PyRRNGfv2eNpEEXC8PlMkrQHj6J9z7AwRC/fNFEldxUB+Q47rIWJx&#10;K/sHZEqn8TkO4SPV3ZL+a2w8KSR1FOM3lpXV1Rz6Ie02mbb02BcH564pED8jUyTNGePvnrS6ZWXP&#10;zhRNCfu0afnYizNF0jowfP6qGkUlxtTpmSKpqxjIvVxWxvs/hFb3V/JzMkVSRzGUY1lGFKT+VjWy&#10;KzwOcXJo6a8cYh/EifEJxD+SKZIWhHEYV7HU/YzisrIpYV/eN3drgfg7MkXSBjCGnprDqUD8lEyR&#10;1FUM5KZlZZ28coj3HcvHJi4bJva9TJHUE4zrb+YQHyL2UzZ7ZsrS4fPvV+2JEvHPsfFqSakFGI93&#10;qUZmifhTMkUbxD48ilZ34u3tbLwDo7RJjKUnVaOqRLyX9WqlpcJAfkeO6SFisaysU7cj5P3GnXfq&#10;lo9dRPOW9FLPMLx3Y2yfX430wo+J7892qX4J4DPfkVZ3YvxDbKwpJLUI43JwdTOtKErNQ29lv0Hs&#10;uwfmbiwQ/49MkTQFjKm/yOFVIP6zmSKpqxjI78wxXSB+Qqa0Gu8z7j5WV2j67EyR1DMM8biVfZwc&#10;qrtyKG5lv0+m9h6ftemW9B/MFEktw/hsKo78D5miNWI/npr7rkD8DZkiaYoYW4/PYVYgflqmSOoq&#10;BnLTyaGTMqWVeH/xV7e628BelCmSei7Gew79IWJXsNktU3qLz3mb6hOXiJ/JxqUTUosxTg+vRmyJ&#10;+D9niraCfXVU7rYC8fdliqQZYIw9M4dbgfixmSKpqxjIsQZ7AvGHZEqr8L4Oo8UvfwVi32Wzc6ZJ&#10;6jnGfBSkrrtb2eW0ffmylydI+Fy35vNdM/iwKxD7GJsdMk1SizFWD2LM1v2By2VlW8FuOpn9dEO1&#10;x0aI/WemSJohxtpf57ArEH9wpkjqKgZyceUQjwc/rLBp1ZVDvJ+4UqjupJB3H5OWDEM/lpXFrewv&#10;HEwEKxCLZWX7ZWpv8Jmalo+9P1MkdQTj9hha3a3sn5gpGsO+abol/SsyRdIcMOYel8Nv3CMyRVJX&#10;McBbXXOI99G0fOxrmSJpCTENxO3s65aVxXxx00zrPD7OAdUnKxH/ZKZI6hCGb8xdcUetup9tHpdp&#10;SuyW46q9U2JfeWJcWgDG3rNyGI47MVMkdRUDvGlZ2ULvVsbrx/KxK/PtDBH7PhtvxywtOeaBbZkP&#10;6q4cupYW9Xg6vayMz7Afre52zJ9ms2OmSeogxvGB1YguEX9epiw99sUJtLo7ML4uUyQtAGPwH3M4&#10;DhGLk90nZ4qkrmIsT1w5RCxuZf+ATJkrXvdQ2mX5VoaIRW2R7TJN0pJjPohlZXU1h2L+ujtfdvLk&#10;EO/94OqTlIj7V3KpJxjP96RdSSuuHuLhszJlabEPHpq7o0D8JZkiaYEYjn9VjcoSY/T0TJHUVQzk&#10;pmVlx2fKXPB6sXys7q/k1hSSVGBqiJpDOzI/1C0ri5NDnas5xHu+S36EAvGPZIqknmBo34OxXVdz&#10;6G8zZenw2U/K3VAg/s5MkdQCjMmn5fAsED8lUyR1FQO5aVnZXAY4rxNXCtVdNvy9TJGkWswT38gp&#10;Y4hYLCu7Raa0Hu91v3zrBeKfY+MSWqmHGN93qkZ6ifjTMmVp8JmPptX9cfBtbHp510mpyxibT6xG&#10;aYl4K+rVStoEBvI7ckwPEYu/vM/0doQ8f9x558fVK44Q/xZtp0yTpFpMF7sxV5xfzRwjxOKXjLvR&#10;Wv1LBe/zTrS6E+MfZOMvRFKPMc4PpF1DG19WtjS3suezPig/doH4f2SKpBZijP5FDtcC8Z/LFEld&#10;xUCe693KeN5YPnZ1vswQsbMyRZJWxZQRd/vZlfbNagYZIRYntw/I1Nbhvd0132qB+AcyRVLPMd6j&#10;5tBVOfxX+odM6S0+96n5WQvE35gpklqMsfr4HLYF4qdliqSuYiBPXDkUiN83U6aC52u6Jf1FmSJJ&#10;68L88a2cSoaIXUe7caa0Bm/tttU7LPFez2TjlULSEmHcNxWe/9dM6R0+W9Pt+9+bKZI6gDH7jBy+&#10;447LFEldxQBvqjn0kEzZFJ4nbkl/eT7tELHvstk50yRpXWL+YB6pu1tZnBy6M1+24oQL7+U2tGuq&#10;dzdC7KNsrCkkLSHG/x1odXV2XpQpvcFnuj/thvyIK70sUyR1COP5sTmGC8Sn8rujpAViIDctKzsp&#10;UzaE748rhX6STzdE7OxMkaQNYSqJu5XFrewvHEwsKxALh2XqwvAempaPvS9TJC0p5oG7067MaWGI&#10;2BMypfP4LA/Jj1Ug/opMkdRBjOHH5XAe94hMkdRVDPCmk0P3zpR14fualo9dmCmSNBXMK3W3so+/&#10;xt80U+aO12+6C9GnMkXSEmM6iJppd6XV/az0d5nWWXyGY/PjFIi/P1MkdRhj+Vk5rMedmCmSuooB&#10;HrcKnUB8XXcrIz+Wj9X9Fex7bHbINEmaCuaVbZlfvjaYaFYgdi2bqO8z12VlvO7+tLq7j32KjXOg&#10;pCHmhNsPJogxzBfPz5TO4e2f2DAHviZTJPUAw/ofqtE9wjgP988USV3FQG66lf0DMmVV5B1Kuyy/&#10;dYhY3GJ6u0yTpKlifollZXU1h2L+Opwv53JyiNe6S/XKJeIuH5NUi/khfna6ijZ+K/tnZUpn8J4f&#10;mm+/QPzFmSKpRxjbf5nDvED8kZkiqasYyE13K1v1Vvb8eywfmygwSOzcTJGkmWCqiZpDOzDf1N2t&#10;LE4O7ZepM8NrNJ0U+mimSFItpop7MFfEVY4FYn+bKa3Hez0p33aB+LsyRVIPMcaflsO9QHxNFxb0&#10;BR/51vml1B8M5Ka7lZ2SKQXi8deuuh9ovpcpkjQXzDtfzyloKOenW2bK1PH8+1WvVCIet6T37mOS&#10;tor5oqk22dMzpbV4j8fQ6u609hY2rbhLpKTZYZz/+2DQr8D4DxuqV9s1fM4opfKTfCj1C527aVlZ&#10;UXMoBgL/9OMqY4T4N2g7ZZokzQXzzu60WL5aIHY97e58OdVfUnjOA2h19TQ+wMZfiCStGfPGgbSr&#10;aePLyl6YKa3De2u6+1jvbr8vqRlj/s9z+I/r9d3K+HzH8dmvpV2RIal/6OBNy8oGZ3/ZxvKxazI8&#10;ROyswRNI0pwxBcXdfnalfbOakUaIxcntO2XqpvFcTbek/2CmSNK6MH/ck3Z1Ticr/UOmtAbv85R8&#10;bwXib8wUSUuEsf/4nAYKxE/LlF7hc8XvwtfRgieG1G908qZlZb8fIyAfDhG6KL9VkhaK+aiu5lD8&#10;D/wmmbJhPMdt8ikLxGP5mFcKSdow5pE7VzNKifjjM2XheC9H0ep+Dnx3pkhaQswBT8/pYNxxmdIL&#10;fJ6Dqo9V4XN7Ykj9R0efuJU9sXBuPhzg8XfY7JzfJkkLFfMR81LdsrI4ORTFojd0AofvvR2trq7a&#10;R9hYU0jSpjGf3IE2+Et0NcNUeLjwO3zxHk6h1d1w5CWZImmJMRc03a2s81cO8THiyvRjaUVdNR5b&#10;Y0jLgc7eVHMoTgbF1y4fk9QqTE3xP+89aBfGPLUSsXBYpq4Z33q36hlKPJe3pJc0Vcwrh9OuzGlm&#10;iNgTMmXueO2mmkKvyBRJirnicTk9jOt0zSHef9NdJJ0DtTzo8FFMdQLxr2aKJLUS89RFOWUNEYu/&#10;9tw0U7aK/Ka7Bn0qUyRpaphe4uR23O2mbsnW32fa3PCyx1WvXuK9eGJc0gTmhmflNDHuxEzpFD5P&#10;08+Br80Uqf/o8Ednxz9nMALGEH9IpkpS6zBNbcs8dUE1Y40Qi7/63J626rIy8van1d197JNsdsg0&#10;SZo65pjbM9fUnRya293KeK370OrmwFdliiRNYI6YuHKIWDglU1qPtxwn6Y+IN119ghFCz800qf9y&#10;IMStngeDgU3dX97DA/JbJKlVmKa2oe3JPFV3ciiWxR6eqRP4t0MztUD8vZkiSTMV8xDtStp4zaFn&#10;ZcrM8Bqn5csViC+83pGk9mOuaKo59KhMaTXe59G0ujtxW1dNy4MOf8/s+wXiReHpLYifkN8qSa3C&#10;FBUnh3Zgnqq7W1mcHLpVpg4RiyLVE4h/NFMkaS6Yd6LmUN1VO4/LlKnjue+TL1Mg/q5MkaStYs6o&#10;vVsZ8VZfWMD7O4BWV2z/DZki9R8d/qjs+wXiZ8S/8+WHq0iJf3/g4AkkqaWYp76eU9YQsWtp+2ZK&#10;5Oyf/1Qg/lk23n1M0twx/9yhmolKxKd+5RBPexzPW9x5JxB7U6ZI0poxdzw+p5EhYnEVZCtrDvHW&#10;7lq9yxLxF2WK1H90+KNodX+VOoPNjpkWeR+q/mWEWPzl/cGZIkmtwxy1O+28nLaGYv5iE3ceO4iv&#10;634hGpwYl6RFYR46kHY1bXxZ2dR+WeG5HppPW5jma0haPswhf5bTSYH46ZnSCrylODFed/ex52eK&#10;1H90+KblY+/PlALxOFk0gfi9M0WSWoUpKpaV3Yh56huDCWsFYj+hXZUPh4h9ML9dkhaKKSlumXx1&#10;NTsV/iFTNoznPSWfq0D8vzJFkjaMueTfclopED8tUxaK93EI7Tra+Mn312WK1H90+COy7xeIr/pX&#10;clKalpXdL1MkqZWYp76ZU9YQsWui5cN4fCabVe9cJknzxJx00GCCGsN89YRMWTe+N64YL34ZCoSs&#10;KSRpaphTnprTy7jjMmUheP2mefXlmSL1Hx3+GFpdca0zaDtlWiNSJ04O8X3hoZkiSa3DVLUz81Td&#10;srLLaJfQ/puH1hSS1DrMT3eg1f1le913DON7Th1/nrCR55KkrWFu+YucZgrEfyZT5orXPZZWV0bg&#10;OZki9R8d/l7Z8cd/sHhfpqwJ+U3Lyk7KFElqHeaoB9POySlriNgP2HhSSFJrMU/dnXZlNWuNEFvz&#10;lUPkNtUUekWmSNLUMcc8LqebcY/IlLng9WJ5bl1NoVdmitR/dPjBSaFxxDdUZJXv+2A+RYH4fTJF&#10;klqDuelBOU39mK+/k18P8DjEUrNh0X1JahvmqUNjsqpmrhFC/5gpjUg7rsou8b3vzRRJmhnmmmfm&#10;tDNuLncr4/XvlK9XIP6aTJH6jw5/TPb9AvG48meHTFs3vrep5pDLyiS1BnPSA2nDOzDy9Q9oX8yH&#10;Q8QuYbNdfpsktQ7z1O1odSeHGu8kxr+dRKtbOuGVQpLmhjnnb3P6KRA/NVOmjqffhuc/klY3bz43&#10;06T+y4EQt5YfXz72fjbbZtqG8Txvr55xJF4LD8gUSVoY5qKH5NRUIP5CWl3NoThhtOm5UZJmhXkq&#10;rhy6kjb+s90zM2WI8MOqfy2Ra00hSXPH3POXOQ0ViD8qU6aK5z2aNrzRyBbEXpIpUv/R4ZuWj9Xe&#10;kn6jeL6Jk0OBuLeyl7QwzEEPzumoQPx/4t/5cju+Lu5WxuMQdYg2fDWlJM0S81P8BTxqDg2vhNyC&#10;2N9lWsyBJ2W4QNy7j0laGOagp+V0VCA+1QsLeL4DaRM3XcLrM0XqPwbB0dnxC8SncqXQOJ73rdUr&#10;lIg/KFMkaW5i7qHV/TDwGVpxS3ryLqz+aYTYpWw8OSSptZijbj+YsMYwfz2TFnfeqTtx9Mb8dkla&#10;GOaif8lpaYhYmMrNjHi6u1XPWuL5X5gpUv/R4Y+i1f0wECeFZvaLDs9ft6wslrE9OFMkaeZizqHV&#10;1dN4T6YUiO9Oq1tWFlcOuaxMUmsxRx3EXHUVbXxZWXE1ZCDmL0SSWoM56c9yeioQf2SmbAhPcRzP&#10;UXf3sednitR/dPim5WPruiX9RvE6tcvKMJeK85KWG3NQU02hxiW0/HMsy9iF9o0qu8LjEDWHLEgt&#10;qbWYo+IWzFcPJq4ViH2TNjhJzvZNmS5JrcH09O8xR41jztrQzYz4vrvEvEcbP1n+ukyR+o8Of2T2&#10;/QLxDd2SfqN4vbflSxeI3z9TJGnqmGO23JK+QPyzmbJV5BYnhwKxH7DxVvaSWot56sBqxioR/yGt&#10;9mpJSWoD5qgn55RVIH5CpqwJ+Qfnt457WaZI/cdAOIZWt3TiDNpOmTY3vObEySFi4bRMkaSpYW6J&#10;mkJ1lw1/IFPWhPy4cqhuWVksy/DKIUmtxPx0e+ap79OuHExaKxCb6x8IJWm9mKf+PKesAvGHZ8qq&#10;SI3lY3W/Cz8nU6T+o8MPlo+xHb9kbi7Lx5rw+k13K5tKUTFJCswpTcvH1n3nHb4tlpVFzaGiIDWP&#10;w+f40ppDklqFuekAWlzZGHPV2bS6k0NvYlMU3pekNmGe+vtqxprwiEypxfcdTqv74+CrM0XqPzr8&#10;Edn3C8Snekv6jeJ9NC0r8+SQpE1jLmm6Jf0nM2XDeI66W9lfxJcuK5PUCsxHt2ReirsoDvH44vyy&#10;QPwN+W2S1ErMU0/PKWtcbb1a8puW0XpSSMuDDn9M9v0C8ZnefWy9eD9Nt7J3WZmkDWMOieVjdXdg&#10;/BibTV/Zw3Nsx3OdP3jSFYhdwsZlZZIWinno1sxHlw0mpsTj8HnaURkqEHdZmaRWY57665yyCsQf&#10;lClbrvCOO3EXK2YCoWdnmtR/dPgjaXEr+InlY2xat9SB99VUc+gBmSJJa8bc8dCcSgrE35Epm8bT&#10;xQ8de9DqTg7F3cpcViZpIZh/4jb1PxxMSCsQ+yybnTPnEYPgGHLWvcxWkuaJeeovc8oqEH90/vvR&#10;tLrlYy8ZPIG0DOjwTbekb8XysSa8P29lL2nTmEualo99JFOmhqfdhhZXDtUtKzuXL1tzdaak5cDc&#10;sz+t7qTQ19kUcxKxx1T/WiL+2kyRpFZinnpaTlkF4j9LuyEfDhHzlvRaHnT4o7PvF4jH8rHW//Wa&#10;9/mW6h2XiD84UySpEXNFLB+r+2Hg02xmWliV1/h29WqFH9M8OSRpLpiH9qVdXk0/I8TOZlP7cyDx&#10;EwdJY/geb2MvqdWYp/4pp6whYuGcfDjA4xfkt0j9R4ePS+bq6mm0qqbQ1vB+65aVxbI4Tw5JahRz&#10;BK3uVqTvzpSZ4qX24rWi+HSBWPxw4rIySTPFXHMg7UfVzDNC7NO0nTKtFv/+oEwvEG/11eaSxDz1&#10;pzllFYhfkNvnZ6rUf3T4puVjC70l/UbxvptuZX90pkjSEHND0y3p5/ZLDS8Xy8puxGt+d/Diicfh&#10;S3y5faZK0lQxv9yeeWZwS/qViJ3HZkfaVq+YJPcXB980hrjLLyS1GvNU082M3pwpUv/R4Y/Mvl8g&#10;3uk7S/D+m25lf0KmSFLMFU1/6f5spswdr12cHArEouaHt7KXNFXMLbegFXcfC8S+xmZdVyvyPadU&#10;310i/tZMkaRWYX4a3GWR7VmDCWsM8T/MVKm/6OjH0OqWTryftuplw13AZ6hdVsbm5EyRtMSYD2L5&#10;WN1dJxZ6Ypy3sBvvoW5ZWRSpdlmZpKlgTrkjc0rUMhsiFnek/QxtQ2UE+PaTBk80hvgHMkWSWoF5&#10;6X60YSkVvp742SsQ/+v8Fql/6OBHZEefuCV9pvQCn6dYVrbl87I5NlMkLSHmgKZb0i/8Vsu8jVhW&#10;tifv5TuDN5V4HD7Pl9tlqiRtCHPJAbS65WNfZjO4Jf1G8Ry/UD1bifib2My0kL8krQXz0fG0a2jj&#10;vwu/Or8sEP+b/FapP+jYTcvHelkkkM9Vu6wMx2WKpCXCnNB0S/pPZkpr8J7qTg5FzGVlkjaEOWQf&#10;5pDiSqFA/BtspnJVIs/1M9Wzloi/MVMkaSGYh5rq6w7+OMj26RkqEHdZmfqDDn1M9u0C8bj7WG9/&#10;0eDz1d7KHi4rk5YIc0Hckr5u+dhH2bTuL9m8px14b3XLyi5m45VDktaFueM2tOKW9DwOX+DLqc4p&#10;POcJ1SuUiHe6jqWk7mL+uS8tSosUiL06UwZ4/Nj8pwLxv8gUqbvoyEfSBrJvD/DwfWx6f2kvn7O4&#10;cmiwIyoWpJaWAGO9afnY2zOldXh7saxsb95j3cmhL7Kx5pCkNWG+OIh5IwrZF4h9ls2mlo814Xkf&#10;MXiRMbzmOzNFkuaCeeck2jU5DQ0Rqy2QT/wvM6VA/LGZInUPHXhQU2gc8V7VFNoaPm/T3cqOyRRJ&#10;PcQYb7ol/UcypbV4m3FyaFvea92ysvP5ckNFYiUtD+aK/Wk/qmaPEWJfZ7N9ps0Er/Ho6tVKxL2V&#10;vaS5YL65F624OCIQWvV3Yf79qZlaIP7ITJG6g4672vKxpVuKwOeuXVZG/KRMkdQjjO24+1jdZcOf&#10;YtOpqyV5z9+u3n0haoV4ckhSLeaNW9GK5WOBWNyeeS5XHfJa965etUT8vZkiSTPBPFO7rBWvz5RV&#10;8f3/mPkF4qdnitR+dNijaXW3pI/lY0v7iwSfv+5W9tfTPDkk9Qhj+iG0upNCnVzGwFvfi/det6zs&#10;bDYuK5NUYF6I5WOXDiaKFYh9irZTps0Fr9dU+L+XNz+RtHjML3FL+onlY1jTSaEteI4/ye8rEP+d&#10;TJHai47aVHHdv86A/eCyMqnHGMtNNYU6+0sIb38b3v8utLplZXGb6ZkuCZHUHcwJt6PV3ZL+PDY7&#10;0uZ+xSSv/YuDNzGGuMvKJE0V88pRtOtymhkitqFSKnzfE/IpCsR/KVOk9omBkH21QNy/yqzA/nhr&#10;7poC8XtniqQOYgzX/mUan8mUzuMzFieHArGoIeKt7KUlxzxwS+aDuuVjF7BZ6BJa3sP9q3dTIt7a&#10;GwFI6hbmk6NzaikQf3OmbAjf/8R8qnEPyxSpPeiwx9Lqlo/1+pb0G8V+mTg5RCyWnngre6mDGL+x&#10;fGxqfyFqKz7Sbnymb1WfboTYN9h4K3tpSTEH3Il2WTUjVHgcPs2XrSgjwHs5qXpnJeIfzBRJ2hDm&#10;kfvT6n4OLG5Jv1E8T9Oyst/IFGnx6JCDu4+xHb8lvcvHVsH+mbiVfW6PzRRJHcCYPW0wiMcQf1em&#10;9AYfK5aV7UGrW1b2Bb705JC0ZBj7B9Dqlo99mTbXmkJbw/v5hXx7BeJvYtOpGwNIagfmj+Np19LG&#10;fxd+d6ZMBc/39/nUBeKeHNLi0RGPzD5ZIL5Ut6TfKPZT07Ky4zNFUosxVptuSf/JTOktPmPdyaHv&#10;8qVXiUpLgjG/D2M+7lJYIB63pG9lcXreW9PJ/P/KFElaE+aNwQUS44h/LFOmiudtupX9z2SKNH90&#10;wGOzLxaIx93H/MVgjdhfTbeyv1+mSGohxmjckv7aHLJDxP6HTe//8sxn3IHPWne3sovZeOWQ1HOM&#10;9Sg0XdQU4nH4HF+2eg7gPR5fveMScZeVSVoTpoyTmTPq7kL7gUyZCZ7/L/OlCsQtSK35o+MdSRvI&#10;vjjAwzgp5KW468R+m1hWlk7IFEktwthsuvvY0hQy5eNuQ9ubz/ztwYdfgdgX2Xgre6mnGN9xS/of&#10;Dgb8CsTOZLNzprUa7/X06l2XiL8jUySpFvPESbSJW9IT+yibbWkz/X2Y12k6OeSyMs0PHa7pkjmX&#10;j20C+69pWZm3spdahDHZdFLoI5myNPjYcXJoWz573bKyr/FlK4rOSpoexvZ+tLgbYYFYLB/bPtM6&#10;gff8yOrdl4h7K3tJtZgf7kUrLo4IhD6RKXPB6z0tX7pA3FUnmj062jHZ5wrE40ohlw5sEvuxaVnZ&#10;fTNF0gIxFmP5WN0dGP+XzVJfLck+mLhyCFF7xJNDUk8wzuOkUN0t6b/CppNXCfLeT6g+RYm4f/CU&#10;VGBeuHdOEQXiH8qUueJ1JwpSEwv3zxRp+uhgR9Ouj56W/W6Ah3FSqFN/IWoz9udrqj07kvv9pEyR&#10;tACMwYfS6taSu+wA7Iq92Bd1t7I/m43LyqSOYxzH8rG6K4U+RWvV3cfWi/f/4Pw4BeLvzxRJS475&#10;IG5JP7F8DB+mLewCCd5T063sH5Mp0vTQsZqWj3lL+hlgv74ud3GBuMvKpAVg7DUtHzsjU5YeuyOW&#10;le3MPqlbVvZVvvQPCFJHMYaj0HRdTaHz2OxI6/wVk3yW2lvZ4/WZImlJMT9Efd3aK8YzZaF4H0/I&#10;t1Qg/pBMkTaPDnV09q0CcS+xnSH27ytyV487MVMkzQFjsfYvyfhMpmgM+6yuIPWlbLxjpdQxjNtb&#10;Mn7rlo+dz6ZXS2j5TPetPl2J+DszRdKSYfw3lVL5n0xpBd7Sv1fvbIK/O2rz6PDH0urOjnpL+jlg&#10;P7+y2uMjxG6gWVRMmgPG2kNo1+XwGyLm1ZKrYBftxj6qW1b2DTbWo5M6gjF7AGM2aoUNEQuf4ste&#10;1g/jszWdHFpIDRFJi8O4fwCt7ufAD7Bp3c8zvK8/rt5hifjpmSKtHx3oyOxI4zWF/IVojtjfxbKy&#10;LceDzbGZImkGGGOnDQbdGOL+5Xgr2E3bsJ/2oBVXDvE4xK3sPTkktRxj9QDaD6rRO0Lsy7Sd+LK3&#10;Bff5fLXLyoi/ic1S32hAWhaM9+Np19LGfxf+ePw7X7ZyLuB9/cPgjU56RKZIa0eHH5wUGkfc5WML&#10;wH5/VR6CAvHjM0XSFDG2HpLDrED8k5miNWKf1S0r+z4brzqVWooxug/tsmrEjhC7kM1SFJPnszb9&#10;f+BNmSKppxjnTb8LfyxTWo33+dR8y+NcVqa1oyOdQPtpdp4hYi4fWyD2/8urI1EifnSmSJoCxlTc&#10;kv7aHGIrxV0n/EvxOrHPdmR/XjTYgysQi5NDXjkktQxjMwpNFzWFeBzO5MulKiLPZz6+2gMl4i4r&#10;k3qKIX4yY7zuLrQfyJRO4P3+Rb71AvHTMkVqRkc5ilZ3UsjlYy3AcXhtHpIBHm9xr0yRtAmMpabl&#10;Y2/PFK0Tuy/uVrY3+7Du5FAsK/NW9lJLMB7jlvR1dx87k9bpW9JvFJ/79NwNBeLvyBRJPcG4Pok2&#10;cUt6Yh9lEz/PdOoPhLzvvxx8gDHEvZW9mtFBjqAVaygDIZePtQjH4zV5aArE75kpkjaAMdR0S/qP&#10;Zoo2iN04+GGKfVl3K/tYmuLVqNKCMRb3o/2oGp0jxL7OZqmv7mMf1J4cgreyl3qCcX6vHNcF4p/I&#10;lE7i/T8tP8q4kzNFGqHDRHGtq7OTDBGL5WNe6t8yHJf/rI5QifhRmSJpHRg7cfexujswfoKNV7RM&#10;Eft04sohxF2PlmqJitQmjMv9aVdUw7HC4/BlvnQOBPvhuMGOGcM+OiNTJHUUQ/nEakSXGN8fzJRO&#10;43M8Lj/SELEr8p+lCp0ibklf/DAQiL2XjT+otxTH59XVkarwOFxHOzJTJK0BY+ahMXhyKA0RcvnY&#10;DLBr92Lf1t3K/iw2/gIqzRlj7860S6uROELsk7SlXD7WhP3RVJD6/ZkiqWMYv/enTSwfQ9SW7M0F&#10;EnzGP6k+VoXHnhjSCB0ilo/V/ZX8PZmiFuM4FTWHtiDusjJpDRgrTTWF/AvwjLB7Y0nZTrS6ZWVn&#10;8+UOmSppxhhzUWi6rqbQeWx2oFlwfwz75ucHO2mSy8qkjmE8R33d2ivGM6VX+Gj/Xn3CwWf0xJAq&#10;dIZjaNdl3xgiZk2hDuF4Nd2t7IhMkVSDMfLgHC4F4p/OFM0Y+3riVvaIZWXWHJJmjPEXt6Qv7j4W&#10;iJ3LxhNCq2AfnVTtrRLxd2WKpJZjvB6bQ7dA/L8zpZf4fI/Pz+mJIQ06RNQUqls+5i3pO4jj9srq&#10;CI4Qi2Vl3speqsHYiOVjdSfGvVpyjtjlu7HP65aVLX2xW2mWGGMHMsbiJGyB+CfZeNXeGrCfTh7s&#10;tDHsQ29lL7Uc4/QBtLqfAz/Apvc/f/A5/5h2TT7UsqITHEmrKzTtL0QdxvGbuJV9bl1WJq3AmGha&#10;PvbOTNGcsNtjWdnutOLKIR6HuJW9J4ekKWNsHUCrWz72ZdpOfOnVQmvE/qpdVkb8TWzcj1ILMTaP&#10;Y4xeSyvqS/Lw4/nvSzF2+bx/nl9qGdEBYh2lt6TvKY7jq/KQFojfK1OkpcZYaCoc+slM0YJwDIqa&#10;Q4HYxTSL30pTwniK5WOX5RAbIvY1Np7I2AD23YOqvVgi/uZMkdQSjMujcogWiH80U6T+o8OfQPtp&#10;9v8hYi4f6xGO50TNIWLBZWVaaoyBuCX9tTkshoh52X8LcCh25FjULSv7PhuvHJI2ibF0B1pRU4jH&#10;4bN86RjbBPZf063s/f+L1BKMx7j72A05PIeIecMRLQ86fFwpVHdSyOVjPcRxfU0e4gEeb+GVQ1pK&#10;DIOHVaOhxJh4W6ZowTgc29DiVvYXDQ7OCsRcViZtAmMobklft3zsTJpX5U0B+/GRuVsLxN/Bxqux&#10;pAViHJ5Em7glPbGPsomfPxyj6j86fNQUqls+9t5MUQ9xfF+dh7pA3JpDWir0+Ydm9y8Q97LhluLY&#10;1NUc+iZfenWrtE6Mnf1ol1ajaYTYhWw84TpF7NOfq/ZuifgbMkXSnDH+jsihWCA+qCkkLQU6fNx9&#10;rK7Q9HvZbJ9p6imO8csGB3wMx99lZVoK9PVYPnZ9dv0hYh9ns22mqYU4RhNXDiHuouQdk6Q1Yhzt&#10;TyvuQsvjEFfhOQfOAPu1aVnZBzJF0pww7k7KIVhwPGqp0OGPodXdkj5OCvkXoiXB8S6uHOJxiFvZ&#10;H5kpUi/Rx0+Lzp5df4jQ2zNFLcVh2rKsrK7m0Fls/IVW2grGysG0H1UjZ4TYp2guH5sh9m/Tlare&#10;7EWaE8Zb1BSaWD6GD9P8XVjLgUEQy8fq/kpuTaElxHEvag5tQdyaQ+olundTTSELDHYEhytODu3A&#10;MatbVnYOX3rlkNSAMXI7Wt1JofPZOHbmgH39mGqvl4i7rEyaMcZZ1NetKzTt8jEtD/r8cXT666ru&#10;P0LMmkJLjOM/cbeyQPyoTJF6gT7ddEv6T2WKOoZjV5wcCsTiltvWHJLGMDb2pdVdMR4nVC2wOkfs&#10;8/tUe79E3D/USjPCEKtdzokPZ4rUf/yPJmoKNS0f8wfoJUc/eGXVI0aIxbIyaw6pF+jLD6XVXS35&#10;7kxRB3H8dqdF8ekCMYvnSiswHg6iRS2uAmPlk2y8UmgB2O8nDw7CGI6Jt7KXpoxxdQqt7gKJD7Dx&#10;5wUtBzp8LB+ruw2ff5XQEP1h4lb2uXVZmTqNPnz8oFOPIf6uTFFHcRi34TjuSqtbVvYlvvRmClp6&#10;jIUDaHW3pP8Kmx1pXi20IByDnx8cjDHE38TG4yJNAWNpsGqGVtSX5OHHMkXqPzr80eODIBBy+Zgm&#10;0C8mrhwKxI/IFKlT6Lt3z25cIP7JTFFPcEzrlpVdQrOYrpYW/X8f2uU5JIaIfY2NJx5agGPxwOqo&#10;lIi/NVMkbRDj6KgcUgXiH8kUqf/o8CfQfpr9f4iYy8fUiP7xn1VPGSEWjskUqRPos3enXZvdeIjY&#10;BzNFPcJx3YlWt6zs+2y8TFxLh75/B1pxUojH4dN86dV0LcIxqb2yFdY+kTaIcRV3H6srNP3+TJH6&#10;jw4fFdevzP4/RMzlY9oq+onLytRpdNfaAoP0Yf8C21Mc3lhWdgtaUU+Px+GLfOnJIS0N+vydaXXL&#10;x86keRVdC3FcTs/DVCD+DjZe3SWtA+PmJFpdKZXBlUJ86ZhS/9Hh46RQ3fIxTwppzegvr8quUyDu&#10;ySG1Gn30iOyuBeIfzRT1FId58IMex7q4HTePw7f40qtl1Xv09f3o63WFpi9k4wnSFuMYPbw6WiXi&#10;b8wUSVvBeDkyh06BuDWFtDzo8P8/e/cBbltVHnr/4dCbBRWkgw3pRYoUQVCxpReNJcV7b2ISEwuK&#10;3eSmexONNcYajcZekCKIVFFUFCsWUJAqih0BKcL3fP+x5nvW3mOtMc/ZZZVZ/r/nGcy93/Oevdea&#10;8x2Ds+eeY4w0fey2qP8hYmn6mI8Na1momXcMCmgE9eS0MjUStbk/rbT72IUc1kSaOo5rnZ4eunlw&#10;8XPph2X/X6jOou53pZV2of1upKjhuFZHxGXLEHcatLQe9JNHRJfJED87UqTuo+CPpI39Q5jYxzn4&#10;GyKtCPXznqqSKnye3Ek7LFKkRqAm6/4xfUqkqCe47OnG0La00jp73+TgTUJ1DrW9Fy17Wi4hdhmH&#10;u0eaWoBr9hvV1csR/0SkSBpB/0hrCo1NH8P5NH8WVj/QCdKW9KXFtZw+plWjjrKbQ2sR3zdSpLmi&#10;FutuCp0TKeoZLn+6OZQWpP5ZVQ0VPk++zYcbR6rUetTzbtR16abQdbTN+dD1NFqG6/YH1VXMEf9g&#10;pEgK9Iu0lErpZ+HPRIrUfdT8URT9r6ryX0AsTR/zHwKaCOppbLeyhLg3hzRX1OD+UY4Z4p+PFPUc&#10;tVDarjvFXHNIrUct70ArTR9Lu/T578AW4xoeU13NHPEzI0XqPfpDcVc/4udFitR9qSPQSv8YSDeF&#10;/G2oJoq6emNVYQuI3UHz5pDmgto7lFZaU+hjkSKlOtmGVppW5mK8ajXq98G00kLTl3LYKtLUYlzL&#10;R1VXNUfcH3rVe/SDx9BKD0iczcH/v6sfKPg0feyOqvwXEDsjUqSJo77+K0ptgM/XbmXvzSHNFDVX&#10;9xui0yNFGqAsNqDdndq4cVAkgc+Tb/ChC1KrdajdB9JKW9JfRduaD31aqCO4nk+urm6O+Ec4eJ3V&#10;S9T+YNYMLduNm0/dfUz9QcEfMdoJEkI+Wqqpo87eECWXIe7NIc0EtXZglF2GuNPHtE6USenpip/Q&#10;No0UqfGo1+1ppSmS3+PgjYIO4to+prrKOeJusKDeoe4Pjy6QIX5BpEjdR8EfQyvtPpamj7legmaC&#10;entdVXkLiN1F2y9SpKmgxg6ilZ6WdCtSrRd1siWtNK3sBxx87FyNR60+gJbdFOLzJC2qvlmkqYO4&#10;xsUnZXF+pEidRz94NK200PRZHLwxrn6g4A+n/bIq/wXEnD6mmaPu3hYlOMDnTivTVFFbddPHTo4U&#10;aZ0olzSt7N7UTLY+H58nl/ChN4fUWNTonrTS9LHLOdyd5g9FHce1fuLgoo8gfhoHr786jTo/jlb6&#10;5eCn0p/zoX1A3UfBp234StPH3JJec0P9vSlKMUPcm0OaKGrqkCivDHHnkmtFqJ1se28+T9L23k4r&#10;U+NQlztSpqWpkNdzcMORHuGa/3Z19XPEPxwpUudQ34dFqWeI++9A9QcFn6aP3Rb1P0Ts4xxcNFNz&#10;RR2+pqrIHHGnlWkiqKX9aaXdxz7Fwd8OaUWonTXU0NjUbKQfvv1/qxqDetyNWi3tQnsFB59y6yGu&#10;/RFVFYxxWpk6h7p+ZFXeOfrBWZEidR8FfySttKZQuim0JtKkuaIe31JVZoXPk7RTgE8OaVWooSOj&#10;rDLEnT6mVaGMNqCOtqWV/h/7TQ7+P1ZzRy3uRftZVZkLiF3G4e6Rph6iBn6zqoYc8U9EitR61PPx&#10;tNujvBc7n7aG5i8I1X10gjR9rLS4lmsKqXGoy7dGiWaI++SQVoTaKf5GlPg5kSKtCuWU1hzamJoq&#10;TSv7Dh86RUdzQ/2lJ4Wy2kyIXcdhM5o/EPUctVC35tAHI0VqLeq4bikVp4+pPyj4h9F+FfU/RCw9&#10;KeQ/BNRI1Odrq0rNEffmkJaFmtk/yidD/HORIk0UtVXa/jtN33HHT80ctbcjrfQ029WRIg1QE3Ub&#10;M/jkkFqL+j0mSjlD/NxIkbovDfC00lzydFPI316q0ajT/6wqdgGxO2jeHNKSUCuH0UpPS54WKdLE&#10;UV/b0Epb2X+Xg+u4aGaouT2pudJC05dy2CrSpCFq41FVleSInxcpUmtQt4+hlXYfO5uD/z9WP1Dw&#10;6ZG5Ukdw+phag3qt28rem0NaJ2qk7jefp0eKNBWUWVpz6G4csx/IiSXf4EMXpNbUUWsPpJW2pL+K&#10;w1Y0nxpXETXypEGxjCD+EQ7WjVqBWj2Kmk3rlGZTyPjU6WPqDwr+iNFOkBA6M1Kk1qBu/yNKOEPc&#10;BalVRG0cGGWSIf75SJFmgrIrPa3xU5pb2WtqqK/taaUpjWlNIX+w13pRK3VPDp0aKVJjUad1a0te&#10;EClS91HwaUv6ut3HXN9ArUT9vq6q5AXE7qL55JAylMZDqIvSumqukaCZo+62pJWmlf2Ag4+xa+Ko&#10;rfSkUOmmUNp9bLNIk9aLmql78tYfrtVY1GeaPlZaRuATHLwxrn6g4A+n3VqV/wJiTh9T61HH2W5l&#10;fO60MmWohaMHxTGCuFvSay4ov7Rb2b2pwewHdT5PLuFDbw5pYqipPWml6WOXc7g7zR+KtCzUTt1u&#10;ZadysJ7UKNTlcbTSUiqDm5l8aM2q+yj4w6vSzxH/eKRIrUc9vzFKO0Pcm0M9Rw0cEuWQIe5ccjUC&#10;tVjayv56mtPKtGrU0U60G6O8hoh9j4PrWmnFqKHfrKopR/wjkSLNHfX40CjNDPFPR4rUfRR8mj5W&#10;elLI3cfUOdT1a6oKzxH35lBPcfkP4PqXpo9dwMHfDqkRqMUNqcnSVO+fcfD/1Vox6me3mtpKTwp5&#10;U0irRi0V12zB+ZEizQ31Wbcm1lmRInUfBX8krfSPgTM4rIk0qVOo7zdXlV7h8yTtPOCC1D3D5T+q&#10;qoIctfDRSJEagbJMu5Xdh1b6f/Y3OTitTMtG7exNy55GS4ilNYXuHmnSqlFTdU8OuYaf5ob6O542&#10;Nn0M59PW0PwFobqPTpC2pC8truWaQuo86vwtUfIZ4j451BNc67pdJ86NFKlRKM+05tBG1GhpWtkV&#10;fOgmEVoy6iU9KZSeOMsQS7uPbUbzByJNFLX1hEGRjSD+oUiRZoa6Sz8Ll3bidhkB9QcFfzStNHUi&#10;TR/zHwLqBerdaWU9xTXePy53hvjnODgGqvGo1dLOUTdx8OaQ1otaSWsKlZ4+u4qDY6Cmhvqqe1LX&#10;aTuaGUru4VXl5ajDcyJF6j4KPt0USv94zBBzTSH1DnX/n1UPWEDsDpo3hzqKa1v3tOQpkSI1HvV6&#10;L1ppK/v05JDTylSLGtmLGvn5oGAWIX4ph60iTZoaau34qurGuOaQpo76eyyttPvY2Rz8/6f6gYJP&#10;W9KXnhQ6PVKk3qH+67ay3z9S1BFc04cNLvII4o6BahXKNk0r24qW/YCfxi+kNYdcNFhjqI0H0kpr&#10;CqUnhVI9+bSQZoKae9Kg+EYQ/wgH61BTQW0dRY3dScumkPGp08fUHxR8Wmi6NI/SLenVe/SD10eX&#10;yBD3yaGO4FoeGJc1Q/zzkSK1EmU89vQHfk5tu5W9hqiH7WmlJ8avixRppii/R1ZVmKMmPxYp0sRQ&#10;V0dGiWWIfzJSpO6j4NOW9KW55Gn6mOsRSKA/vK7qGQuIpd8qeHOo5biGB9NKT0ueGSlSa1HKW1HL&#10;pWll3+fgY/FKY+CDaKV1qdL0sc0iTZo5arDuSd4LIkVaNeopTR+7M8priNgnOPiEmvqBgk/Tx26t&#10;yn8BMadOSCPoF3XTyrw51FJcu6MHF3MEcbekVydQzmkr+21o2Q/+fJ58nQ+dVtZj1MCetNL0sctp&#10;d+NDfyjSXFGHdbuVncrB+tSqUEfH0kprCn0q/TkfWmPqPgq+bjtmt6SXatA/xhakToi75lDLcM0O&#10;icuXIe5ccnUStV3ayv4HNKeV9RDXPe0+dmOUwxCxtCW9T5OpMajJX6+qM0fcX+Joxaifw6OUMsQH&#10;N4WkXqDg0/Sx0pNCZ3Bw9zFpHegnr656TI64N4dagmt1IG1s+hjOp/nbIXUStb0hdV+aOv4zDv6/&#10;v0e45rvX1MJ3OPgUmRqH2qz7Id41YLRs1E1x9zvin4gUqfso+LTQdGm9gdM5+AORtAT0lzdXPafC&#10;54lrDrUA16huzYKTIkXqJMo8TSu7D610QyDtVuZTIj3Atd6blm4GZohdRrtbpEmNQ5n+VlWtOerW&#10;H+a1ZNTL8bSx6WNIvxxcQ/PnYXUfnSCtKVTafcw1haRlot9kN4fWIu6TQw3FtambQntOpEidRrmn&#10;rezTk0OlaWVX8qGbTnQY13c3rnPpptB1tE350B+I1GjU6e9VVZsj/uFIkWpRJ3VPnn06UqTuo+CP&#10;ppUW10q7j62JNEnLQP9xWllLcFkOqK5Ojmv1WQ7+MKTeofZLO1GlLcu9OdRBXNudaaWnxdINQcdA&#10;tQY1W7e1uL/kUS3q49golQzxsyNF6j4KPt0UKv1jIK0p5FxyaRXoR2MLUhP7Fc1pZQ3Btah7WvLk&#10;SJF6h/q/F600tfwKDk4r6xCu6V5c058PLvAixL/FYatIk1qD2i2uEYPzI0Uaol7SlvSlByTO5uD/&#10;79QPFHz6gWhskVViTh+TJoT+9JboWhniPjk0Z1yDujWFHAPVa3SDtObQlrRsahGfJ+mGgQtSdwDX&#10;8oG00pb0V9O25EOfFlIrUb9/UFVzjvhHOFjXGqAWjqIm7hwUxyLEnD6m/qDmU0e4qyr/BcQ+HimS&#10;JoR+9broYhniPjk0J5z7A+MyZIhfFCmSQLcoPU1yI82t7FuM67cDLU0PzBC7NlKkVqOWj4uyzhD3&#10;lz8a/CxcVcQYnyxrMzr438aHWgIK/uGcs9L0sbSmkOsHSFNA/3pG1dMWEEu7lfnk0Ixxzg+hlZ6W&#10;PCNSJAX6xda00rSy6zn4mH0Lce32oJXWkbqUtnmkSa1HPdc9GXxBpKiHuP5p+ljpSaFPcPCJspbi&#10;+m2ZbnSkC/niiGkdOE9H0G5L52wxYh+LFElTQj/7m+hyA3w+WNuGgzeHZoRzfczg5I8g/tFIkbQI&#10;3SPtVnZP+siNg84S+Dz5Oh+6HmGLcM32pJWmj11Ouxsf+kOROoW6fkJV5Tnip3Kw3nuG634srfTL&#10;wcHNQj60JlqKa7fV4MZQwgX15tA6cH7qtmP2t+TSjNDfToiulyHutLIp4xwfEqc7Q/zCSJG0DvSV&#10;0lb2P6Q5rawFuE470rIbfAmx6zi4C606ixp/fFXtOeL+UqhHuN51W9L7BFkHcCkXbgwlXFhvDhVw&#10;atL0sVurs7SAWNp9zEUkpRmi3/3vqgfmiPvk0JRwbg+klX5DdB4HfzskLQF9ZSP6TGkqelqk2n9L&#10;NBjX6P6j147Pk2/zoU99qfOo9YdWlZ8j7k2BHuA6PzoueYb4mZGiluNy5jeGEi6wN4cW4ZSkhaZL&#10;6wO4+Jo0J/S/l0RXHODz5C6aTw5NGOf06DjNGeIfiRRJS0C3SbuV3YdWWrT4mxxcc6iBuDZ707Id&#10;5hJil9HuFmlS51H2v1VVf45+4NoyHcb1fRRtbEt6nE9L06W99h3AdRy/MZRw8b05BM5D2pJ+sI7J&#10;YoS8KSTNGf3wRdElM8R9cmhCOJd1U2jPjRRJy0D3Gfwjmj70k0FnCnyeXM2HbmLRIFyP3WilneWu&#10;5bAJzR+I1CvU/u8OOsEI4v6yqIO4rvvEJc4Q/1SkqCO4rFukC1637fBLIq+XeP/H0MbujhJL08ec&#10;Sy41AP3RaWVTwmk8gPNYujF+IQd/GJJWib5U2tkqPU3kzaEG4DrswvUoTf27koNjoHqLPuAvjXqA&#10;63lYXNoM8bMjRV3EBa7baaaXTw7xvo+mlf4xkG4KOZdcahD65XOrHlrh8+RXNG8OrRDnru4ffSdH&#10;iqRVoj/di1b6t8blHJxWNkdcg725BqUnhb7FYatIk3qLvlBccwbnR4pajOtbt/vY2Rz8/1PXcaHr&#10;7gq+KFJ6gfebpo/dGW9/iJhb0ksNRf/MtrJfi7g3h5aJc/awOH0Z4u7AKE0Q3SpNK9uCvlVa1Pgy&#10;PnRB6jng3D+AVtqSPk3124Lm00IS6BNPHHSOEcRPihS1ENdvf9pdcTmHiDl9rE+44PvFtc8Q78W0&#10;Mt5qWmi61BH8gUhqOPrpn0eXzaRxLVK0HpyruqnFF0WKpAmjf21K+2V0tyFiv0h/FmmaAc532pK+&#10;tDj4NZEiaRG6x8OrXpKjz7wnUtQiXLe6fweeFynqEy78kVEDGeKdnlbGW0xb0tdNH/O3dlIL0F//&#10;suq5C4ilJwAPiBTV4DwdSis9Nuxi+9KU0c92iLEqQ+x6Dk5hnwHO84M536WbQmn62GaRJmkEfcQn&#10;jTuA63UcrfSAxJkcfFKyryiAXt0c4n0dQbs93uYQMaePSS1Dv82mlfH5YAFlDk4rq8G5qVtn7qOR&#10;ImnK6G87026N7jfA58k3+NCbQ1PEOd6TVpo+djltaz70hyJpHegnT6h6TY742yNFDcZ1Sr8cvJOW&#10;bTrCp59Mf86HjoF9RiH0YloZ76fuJph3uaWWov8+O7pyhrg3h0ZwTg6J05MhfmGkSJoR+t3mtOyp&#10;FT5PfkRzWtkUcF7T9LHSDnHXcXAXWmmJ6DOPq3pPjvjbIkUNxPWp25L+gkiRBoVyaNRGhngnnhzi&#10;faQV10vz+p0+JrUc/dit7NeDc3EQrTR97BwO/nZImgP6X9qtrNQv0xMtPjk0QZzT+9NKi39/mw89&#10;19Iy0XceWvWkHHF/4d4wXJYNuC51T4yfGWnSgnUUTKtvDvH6j6SVbgo5fUzqiDRORdce4PPkLlrv&#10;bw5xDo6O05Ih/pFIkTQn9MPdaXdEtxwi9k0ObhU8AZzLfWg/q87sAmKX0e4WaZKWiW70W1VvytGv&#10;3h8pagCux8NopV9CnMch7ZrpLwg1jsI4IBXKKAqnldPKeN1HxFvIEPemkNQxdO0XVj08R3/fPVJ6&#10;Zx1j4LmRImnO6I93o2VTnPg8uYbmtLJV4FTuRvv54KQuwnm9lsMmNH8gklaBvvQ7g041gvibIkVz&#10;xHXYNy5JhrjTx7R+FErd9nWtujnES067j5V+C3c6B+eSSx1E/35a1dNzxLeLlN7gPR9IyxYXTAh9&#10;moM/DEkNQr/cklbaHCNNf9ok0rQMnLtdabdUZ3IBsSsiRdIE0KfqppWdHCmaA85/3S8HPxEp0vpR&#10;MHXTylpxc4jXeTSttCV9uinko9lSh9HPn1v1+AqfJ+kHrvtGSufxfusW23f3Mamh6KK70UdLW9lf&#10;zsF/uywD5ywtslp6UihtSb9VpEmaEPrWo6teliN+SqRohjjvaX3d0vSxszn4gISWh8Kp28Gm0WsO&#10;8foOp5X+YeX0Makn6O8vi64/wOdrt7Lv/LQy3mPdmkIuCCk1HP10W1rdIslulrEEnKsH0EprCl3N&#10;YQuaT0xKU0Afe+Kgs40g/sZI0QxwvvenlZ4Y/1SkSMtHAdVtZf/SSGkUXld6UuiueJlDxPyBSOoZ&#10;uv6fVSNAjvFgh0jpHN7bQfE2M8Q/FymSGo7+uimttGnGTenPIk0FnJ+0JX3pifGrI0XSFNHX0s9i&#10;pZsS74sUTRHnue7fga4tqdWjlo6qSipHgTVqWhkvKa0pVPrHgFvSSz1F///LaiRYQOwOWufWHOI9&#10;HUYrPS15WqRIagn6bbrBUerP3+PgtLICzs2etJuqM7WA2Ldom0eapCmjvz0sul+GuL+onyLO7yNo&#10;pQckzuTg9DFNBgVVt3hVI24O8TrSlvSlRRv9gUjqOcaB4rQy7BYprcd7eXj1lnK8VdcUklqK/rsT&#10;7dbozgNp/ELayn6jSBM4J+mm0E+rs7SA2OW0rfnQ6WPSDNHnfn/QCUfQH98eKZogzuuhtDtp2dNa&#10;fPrJSJEmh8Kq2+5urjeHeAl1TzSdHimSeo7x4JkxNGSI7xwprcV7qFsP7sJIkdRSdOXN6MvZUzB8&#10;nvyEDzeLtF7jXKQbaNl2/wmxtCW9N4SkOaEPPqbqjTni3hyaIM5ncekXnB8p0uRReIdGoWWIz+Xm&#10;EN83rbhemoefdh9z+pikIcaF/12NEDni20ZK6/DyH8LrL+06cRYHfyCSOoD+fK+afp6ekOn1k0Oc&#10;gwfSSssIXMbBp6qkOaMvHlb1yhzxj0eKVoFTWffEuOdX00eh1c0bnenNIb7lUXzP0k0hdx+TVMT4&#10;8OIYKgb4PLmLtlOktAav+Zh4GxniH44USR1B105b2d9R9fIFxNK0sl6uOcR734dW2n3sMtrd+NCb&#10;41ID0B9/u+qdOeIuSL0KnL+H0Uq/NDgv/TkfOgZq+ii4/avSyxGfyc0hvs+R8S0zxL0pJGmdGCee&#10;H0PGqNasOcR7qFv3bfCPAUndQ//empZNmeLz5Dpar3Yr4/3uSrsxTsMQsTR9bGOaPxBJDUKf/K3U&#10;R0fRZ98cKVoGzlvdEi8XRIo0OxTegVGDGeJT3cqeb5F2Hyv91ixNH3PFdUnrxVjxJ4OBYwTjSON3&#10;K0tjL62068SnOPjDkNRh9PGt6OulzTbSdKpNIq3TeJ/p6albBm98EWKXc3AMlBqKPlo3rezUSNES&#10;cL7qHpD4RKRIs0cBHh21mCE+lSeH0vejleaSf4yD27dKWjLGjedWI0iFz5PbadtHSuPw2uqm8n4k&#10;UiR1HF0+3RgpbWWfbox0+t9CvMd9eI8/H7zhRYinKXVbRZqkhqKv1i1IfUqkaB04T8fRStPHzubg&#10;AxKaLwrx4Kokc8Qn+uQQX+8IWum35G5JL2lFGD9eEkPJqPtFSmPwWutuxJ8RKZJ6gq5/b/p+abey&#10;dHOok08O8d4eQCutKXQVbXM+9GkhqQXoq3Vb2b8pUlTAKTqAc5RtR58QcvqYmoOCLG6TR3wiN4f4&#10;OsfQSjeF3JJe0qowjvxpDCkZ4jtEytzxWg6Kl5Uh/plIkdQz9P9NaaVNOG5OfxZpncD7SVvSl54Y&#10;vypSJLUIfTctnDx2kwMfiBQtwqmqexDjnEiRmoPaPKoq0RwFu6ppZXyJtKZQ6R8DbkkvaSIYT55R&#10;jSwLiN1Bm/uaQ7yGh9JK00acky/1HOPAjjXjw3UcOjGtjPeyFy17Oioh9k3a5pEmqWXov3VPQrvV&#10;+iKcj0fQSg9InMnB6WNqJgr08KpUc8RX9OQQf+9IWmmhaX8gkjRRjCsviyFmgM/X/iZrbruV8b0f&#10;Xr2EHC/to5EiqecYD9LNoezJoTR+4Vt82OpfoPEe9qSVpo+lKXNb0Zw+JrUYfbhuWtnbI6XXOA+H&#10;0u6kZU9X8eknI0VqLgq1bvu8Zd0c4q/UPYHk9DFJU8H48tcx1GSI7xwpM8P3PCS+fYb4hZEiSQOM&#10;C2laWempmp9y2CzSWoXXnqaPld5T2pLeG0JSR9Cnj69695h3REovcV72j/Mw6vxIkZqPQq7bjnBJ&#10;N4fISyuul+bNO31M0lQxzvzvasRZQCzZNlKmjm/5EL5fadcJtyKVVMQQkRakLk0r+wmHjSKtFXjN&#10;D6SVlhG4lIP/DpQ6hr5d97PjmZHSK7zvY2mlhaadZqf2oXDrtlVe580hUo4i59YqewExdx+TNBOM&#10;Ny+OoWeAz9ea+pNDfLu66WMfjhRJKmKoSFvZ316NGpXByFVNK2vFzSFe6z600vSxy2hb86FPC0kd&#10;RN/+rUFnH0G/f1+k9ALvNy3MXfrl4Hnpz/nQMVDtQwEXH4EjXrw5RPzISMkQ/1ikSNJMMO6cGEPQ&#10;qKmtOcT3rFunbfCPAUlaH4aMrRgzflGNHhU+T75Ha/RuZby+XWk3xsseIpamj7XqqSdJy0df/82q&#10;1+eIvzlSOo33Wbcki1vSq/0o5AOjpjPEs5tDfJ4emct+y5UQS9PHOrGzhqR2Yez5k8FANO6+kTIx&#10;jHUH0Uq7TnySg78dkrRkjBnp5lDp31RpetYmkdYovLZ70W6pXukCYmmhacdAqSfo84dWvT9HvNMP&#10;CvAW69bX7eV0OnUUBV23HeHg5hDHY2ilfwycxsGbQpLmhnHoedWIVOHz5HbaDpGyanytuqm3Th+T&#10;tCIMIWlaWWk6wnc4NObfVryWDXhN96dlTzklxL7JYatIldQT9P3HVKNAjvjJkdIpvK+0vm5pvD6b&#10;g1vSq1so6ocMKnwEBf+6+DBD3DWFJDUC41G25tAi94uUFeNr1904PyNSJGlFGEfSUzilaWVX8GEj&#10;nhzitWxHK00fu4rDZjSfFpJ6iDHg9waDwQjinZpWxls6gPdUWmja6WPqLgp8v6j1DPG3x4cDfO6W&#10;9JIahXHp/8QQlSG+4ieH+LsHxZfJEP9MpEjSqjCepK3sSzu93pL+LNLmgu+/dXod8ZKGiF0ZKZJ6&#10;jLHgSFrppskHI6XVeB+HxFvKED87UqTuotDrFphOawml48c4uBWppMZhfPqrNE4tRiyt47HsNYf4&#10;e4fTSltLnxIpkjQRjCs71Yw313GY+aLOfM8NaGmq203pdSxG7Ju0zSNVUs8xHhwTw0OGeKu3buct&#10;PJL3UBqXz+Tg9DH1AwX/5Kr0c8R7tR2hpPZhnHppDFkDfD74TRaH3SNlvcg9dvCXRxD/aKRI0kQx&#10;vuxAy57O4fPkUj6c6S/k+H670H6eXsNivJbLaVvyodPHJA0xJvz+YJAYwXjxX5HSKrzuQ2h30bKn&#10;ofj0k5EidR81P1hriML/ajqOIv6ySJWkRmKcekYMWRniO0dKLXLqHhu+MFIkaSoYajZhrBl7Sgfp&#10;Js1mkTZVfP80fSztjpYhdk2kSNIYholHVqNFjrHjnZHSCrzkA6pXnuN9nBcpUvdR8Onu6HCeOx+n&#10;LUjHEM+2spekpmGc+t8xZA0RS7aLlDH8WRoDS7tOuBWppJlgyLk3Y05p+sJPOExtWhlfO+0+NvbU&#10;UkLsWxxcRkDSOjFWHFaNGjnirfh3FK8z7T5WWjPJDUfUH9T8Qyj6W6vyX0DswvgwQ9ybQ5IajXEq&#10;262Mz9f+z36XSBnij+qmj30oUiRpJhh3dqWl9dGG+DxJN2imcnOIr3s/vn5p97FLaVvzodPHJK0X&#10;Y8VvDQaPEYwj742URuL1PYxW+uXg4EkhPnQMVPdR6HVb1V+a/pxj3W5l3hyS1GiMU8+NIWvUbpGS&#10;cg6PWIa4jw1LmguGoC0Yg7IbNXyefJ8PJzqtjK93D75uaaHpazhsGGmStCSMHb9ejSI54m+NlEbh&#10;ddX9rOuaQuoPCj5Nnch+K5UQu5bDcMV1Pj+w+pMccdccktRoDFV/Uo1YOcavbWkH0e6K0GLn0/zt&#10;kKS5YQzaivGp9G+0tAbQJpG2KnydNHWtNH3sOxwcAyWtCGNI3ZqNp0dKI/B6jo6XliHe6l3VpGWh&#10;4A+mlRYY/GakZIg/LFIyxH1ySFKjMU49L4asAT5PbqNdHaEhYh+OvyZJc8V4lKaVlaY3pBs3K36a&#10;h7+b1hR6AO0Xgy+4CLFvctgqUiVpRRhLHluNKjniJ0fKXPE60ppCpfH1bA5uSa9+oNjrpo99LVKK&#10;+HOfHJLUSoxTL4ohK0M8Leo6wMf+hkhSozAubUPLbuDweXIlH67oySH+7na00ppCV9E25UOfFpK0&#10;aownv1uNLjnib46UueAl1O0+5vQx9QcFn54UGps6QWxJW5GSt2/8lQxxbw5JajTGqf8VQ1aG+A9o&#10;bkkvqZEYnzalDXeOXSvF0p9F2pLw1+7O3ylNH7syUiRpYhhbjqCVdvuayxPafN+63dPOihSp+yj4&#10;dFOotMBgeiR5yVuRknvU4C+O4Ot4c0hSYzFM3ZNx6i3ViJUj/uhIk6TGYYzaiVbayj6tC7ne3crI&#10;SdPHdqeV/h34DQ5bRKokTRRjzDHVaJMjPtMntfmWj+R7lsbRj3Nw+pj6gWJPW9KX5lF+JVKWhb9X&#10;d7fVNYckNQ5j0/a0tKNPGqe+OBiwRhA/NtIlqXFiHMue9uHz5FI+XOcv+MjZmVaaPnYFbUs+dPqY&#10;pKlhjPn9waAzgvHnvyJlqvg+adOlu2jZ00t86vQx9QcFf3DUfob4dyNlRfj7+8SXyhD3ySFJjcGw&#10;lLZ+HtwUWovPizeH8Mj4a5LUOIxRmzB+lZ76STd9ilvZ82db00rTx66OFEmaOsac42L4yRB/V6RM&#10;BV+/bp3ccyNF6j4KPt0dLf1j4CoOq97ulK9T9+SQN4ckzR1j0Za062NoGiL2TdqZ8WmG+OPjr0tS&#10;4zBG3YdWegr8xxyG08r4OE0f25FW+nfgtzgseRkBSZoExp66nx0/ESkTxdd9BK20xtEZkSJ1HwWf&#10;1hS6Lep/iNiKpo/V4esdGV86Q9ybQ5LmhjFoOH1sMWKX0LaOnNMinCH+iMEXkaQGYpjahXEq+zce&#10;nyfphs/g5hDH+/F5afrYZbSt+dDpY5JmjvHnt6vRKEf8vZEyEXzJo/iapTWFBk8K8aFjoLqPgq+b&#10;PnZppEwUX9fdyiQ1BsNP2nmndFPoOg5bRdoAsTOqP80RPy5SJKlxGKbSNNnsxg+fJz/gw3twLE05&#10;u4aDi6xKmivGol+rRqUc8bdFyqrwdfaLLznq/EiRuo+OkKaP3R7FP0Qs7VyxYaRNHF//oOo75Yh7&#10;c0jSzDDmpK2dS9PHrqVtGWkZ4nXTyh4XKZLUOIxRd6PdEUPWELHbaKM3jb7Nwd+QS2oExqRDqtEp&#10;R3xV07z4+0fHl8oQn+kuaNJcUfBp+lhpLvnXI2Wq+D4Pi2+ZIe7NIUlTx1izLa04fYxD9qTQKHJO&#10;r7IXEEuOjxRJahzGqF1ppTWHbqT9MD7+Jod1joGSNGuMTY9NY9Qo4idHyrLw946jlcbDszj4tKT6&#10;gYKvmz72tUiZCb7lAdV3zvE6vDkkaWoYY9KCrKWbQldwWNIPROTWrTnkVvaSGothKk0d+2k1Yi0g&#10;djPtcj7chObTQpIahzHqdwYD1gjib46UJeGv1P0M6pb06g8KPj0pdFfU/xCxayJlpvi+rjkkaWYY&#10;W9L0sdJNoRRb1m/J+Tt108oeEymS1CgMUbsxRt1OKy02fStt00iVpMZhjDqcVto97KORsk7kPTT+&#10;Sob4VHY7kxqJgk9rCt0c9T9ELM0lH25bOmt876MGL2QEr8ubQ5ImhjFlG1rpptCKp07wd8cWpCaW&#10;PDZSJKkRGJcOot0a41S6OVRaYy0tOj23fxNK0vowRj18MGCNYPxa59pA/PmjaKXdxz7Owelj6gcK&#10;Pj0pVOoIE92SfqV4HYfGS8oQ9+aQpFVjLKnbkv5S2mBL+pXi7zutTFKjMR7tS8vWluTztPD0DfHp&#10;AJ8nl/HhxvFXJalxGKd+rxq1csSLu5URr5s14/Qx9UfqCFH7GeLfjZRG4PXsHS8tQ/xvIkWSlo1h&#10;JG3VXLop9ANacfex5eLrpN82jSH+qEiRpLlgKNqFsWjwpNBixD6f/pxjekooQ+wXHDYbfAFJaiDG&#10;qWNppWll74mUAT6v2xH7nEiRuo+CP5RW2n3sSg6N+20Qr+tJ1SvMEffmkKRlY/jYivGjdFPoO7SJ&#10;3BRai69Xd3Po8ZEiSTPF+JOeFCrdFDqbw4Yph+PGfJ7+XZgh9mMOTiuT1FiMU4dVI1YujXHx52n6&#10;WOnm0emDLyD1AQWfHpm7Lep/iFgjpo/V4fXV3RxyWpmkJWPMqJs+9nXaqqaP1eHr1k0re0SkSNJM&#10;MO6kNYXGfjmI84kPF5nm8w1o6Sb61YM/DXyefIsPvTkkqbEYp367GrXGvIP28zSQVZ9W+PTc9Pf4&#10;0B0Y1X0UfN30sUsjpdF4nT45JGnFGC7uznhRuil0HYcVLTS9VHyP06vvliPuzSFJM8F4sztt7Ekh&#10;XEyr/WGIv5NNK+Pz5Id86LQySY3FOPW4atTKEf8ubbi2EB+fF39F6j4KPk0fuz3qf4hY+p/94LHh&#10;NuD1+uSQpGVjmNiMcaK0287VtIlOH6vD93FamaS5YJzZg1a6KXQ+bb2/IefvXlWlLyB2E4dNIkWS&#10;Godxqu7BiMFUWY5nRKrUfalD0EprCl0SKa3C6/bJIUlLxtiwHa30pNAlHKb6pNAovufHqu++gFjy&#10;6EiRpIlifEn/DvxlDDlDxNKaQuu9sUPOBuRuTSvdHPoOB6eVSWosxqm/p409IIGL059zdPqYuo9O&#10;UHeXtJU3hdbi9f9BvJUMcW8OSRpiTLgPrXRT6LscZnpTaC2+d92aQ8dFiiRNBOPKg2ilm0Kf57Dk&#10;J8bJTWsOpRtEpTWH0pOXw/WJJKkpGKYOiLHqK7TSovt/HalSd1Hoh9CG8yfXInZNpLQa78MnhyTV&#10;YizYlFa6KXQ9bSbTx+rw/eumlT02UiRpVRhP0ppCpQ1HLoyUFeHvZzeHEmK30rw5JKkxGJMOjyFq&#10;gM/TzaE749MhYv8cf0XqHgo83RS6Oep9iNhlHDrzyC/vx5tDksYwBtyLVrop9A3aXG8KrcXrOCNe&#10;1hCxxJtDklaFcSTtPlb67fgnOGwcaSvC19iSNlifYzFiad1Kp5VJmjvGo7Ql/dhNILyc+M200V3J&#10;Xhl/VeoOCjvNJS89KfTlSOkU3pc3hyQN0ffrtqS/lMNcpo/V4TWdWr26HHGnlUlaEcaPfWml6WOf&#10;4bAxbVXraaS/z9dKT2SWppWlNYdckFrS3DAOFX8WxvmL/rz0NOWzB19A6oJU6FHbGeJXRkon8f68&#10;OSQpjQWb00o3hX5Aa8STQqN4XXXTyh4VKZK0JAwduzB2lJ4U+nykTBRftzStLD2x7lb2kmaOsech&#10;g4FoBOPSOZEywOcPoJUepHhxpEjtRSGnLelLu4+lx31X9dhwG/A+XZBa6jH6eto1p3RT6Nu0Rt4U&#10;WovXNzatLCH+a5EiSevEeLEfrXRT6CwOS15oejn4upvw9UvTyn7EofP/9pTUHIw7afpYNkUsIXR6&#10;pGSI70ob262M2OsiRWofCjitKVQq7E5OH6vD+/XJIamH6OM70Eo3hb7OoVHTx+rwWuumlT0iUiSp&#10;iHEirSk0Nn0M59OmNrWLr52mlaU1h0rTytL0XdcckjR1jDdH0koLS5+b/pwPi1No+fMDaWM31PHC&#10;SJHag2I+JAo4Q/zSSOkV3nfdzaG/jRRJHUL3vjv9+wdVT19A7Dpao58UGsXr/Vi8/FGPjBRJyjBu&#10;pN3HSk8KfSFSZoLvV7o59GPa5pEiSRPHcDPYkn4UY8/gptC6kJZubu9NK91UOiHSpOajYNP0sdLi&#10;Wel/zr39LQ3v32llUg/QrTejX5eeFLqK1qqbQmvxuuvWHHJamaQMQ8ODGRtK/w48j8OqFpleCb5v&#10;aVrZTRxckFrSxDG+HFuNNDnixeljdcjfifar+OtDxF4dKVKzUaylXSe+Fn/ca5wHbw5JHUZ3vi/9&#10;ufSk0Nc4tGL6WB3ew2nVu8kRf3SkSOo5xoO0s07p34Fnc5j5jRi+Z/rNe1rrrXRzKO1W5rQySRPD&#10;uHIcrfSkT1pXbdk3xvl7+9BKT1/+Y6RIjUSZbpb+k6FwL4k/FzgfdTeHnFYmtRh9+D600k2h73Jo&#10;9U2htXgvdTeHXHNI6jnGgQfRSjeFPs9hTaTNHN978MMYr6M0rexa2qaDRElaBcaSA2N4yRA/L1KW&#10;jb++Ae0AvsYdgy+2CLFnRprUOJToVtmNIQr26vgzLcJ58ckhqUPou5vSStPHrqe1cvpYHd5P3bSy&#10;x0WKpJ6h/9+fVpo+9ulIaQRez1Xx0oaI3Urz5pCkFWMMOTKGlAzxj0fKqvB1dqaNbWWPl0eK1CjU&#10;5sKNIYr3WxymshVpF3B+3K1M6gD67L1opZtC36B16qbQWryv0+NtDhFLvDkk9Qz9Pk0fK011+ASH&#10;Rm0Pz2tKu5WVppX1eh1MSSvH+HE8rTR9LP0ibWJPS/L10lOZt9Gy7e/59JWRIjUGpVndGKJAe7Ul&#10;/UpxnnxySGox+ur2tNL0sbQlciemj9XhPdZtZX9cpEjqOPp7Wv+iNH3sMxw2pi17TY1pSq+Htgmv&#10;rzSt7HI+dEFqSUvGuJFujGc3ahJCK54+ti586YfwtUtPZz47UqRGoCy3Sh3kuvhcS8D5cit7qYXo&#10;plvQT0s3hb5P6+STQqN4n2fE284Qd0FqqePo57vSSj+gXBQpjcbrzG4OJcRuobmVvaT1Yqw4OIaO&#10;DPGzImUq+Ppp6u7YtDJiL4sUae4oycETQ1vE51oiOrILUkstQt+8G600fewyWi9uCq3F+627OeRW&#10;9lJH0b/3p5Wmj6Wdd1qxjACvNa0NV5pW9kMOTiuTVItxIk0fKz0ptKwt6VeK75NuzN8e33aI2Osi&#10;RZorytElhVaKjuy0MqkF6JM70EpPCn2dQ6enj9XhvZ9SnYUxj4wUSR1Bfz+INjZ9DOfTWjMVi9ea&#10;trJPaw5lC1LzeXIZHzZqfSRJzcD4cCSttKbQuZEyE3y/A2mlG/QviBRJbUVH9skhqcHoi+lJodJN&#10;oetovXpSaBTvf2xB6uDNIakj6M+70ddLP4h8IVJaiddfWnPopzSnlUkaYkyo25J+pjeFEr5turm9&#10;F610k+p5kSaprejIT4w+nSHuzSFpjuiDm9NK08fSVASn0IJz4bQyqaPox3vSSmsKncuhUYtMrwTv&#10;ozSt7CYOLkgtKY0Rj6hGhhzxj0XKXPD9d6T9Kl7OELHXRoqktqIjPzX6dIa408qkOaD73Zf+V3pS&#10;6Gscejl9rA7n5LTq7OSIHx8pklqG/nsIrbT72NkcWn/jhPeQfvO+Na10c+jbHFxzSOoxxoFjaaUn&#10;c86OlLnidexLKz3N+Q+RIqmt6Mh/Gn06Q9wnh6QZotvdm35Xuin0XQ7eFCrg3NRtZf+ISJHUEvTb&#10;B9FKP3BcxGFNpLUe72Xw1BPvq7Tm0HV8uNkgUVKv0P/rpo9NZUv6leDlpJvbaVOAO6pXt4DYsyJN&#10;UlvRkb05JM0R3W0z+lvpptD3ODh9bB04R3XTyh4fKZIajv6atkUuTR/7VKR0Eu8vuzmUpPNA2zRS&#10;JPUAXf+oagTIMRacESmNwuvaiVZ6sunfIkVSW9GR/1f06Qxxbw5JU0Q3q3tS6BJarxeaXirO08fi&#10;tA0RSx4XKZIain56MK30pNAnOHR6xy7e31a8z/RUaIZYumHktDKpB+jvaUv60k2Wj3No7NOSvL7B&#10;U560bDt9Pn1lpEhqKzry/44+nSHuzSFpCuhb29NKN4Uu5eD0sWXgnBW3sifutDKpoeifab2K0ppC&#10;F3LYiNb6xabXJb2/9D55v6VpZVfwoQtSSx1GP0/rqmU3VhJCM999bCV4nWkr+9LTns+JFEltRUd+&#10;evTpDHFvDkkTRJ9Ku4+Vbgp9n+aTQivAeaubVvaYSJHUEHTNtCV96QeKz0VKr/C+S9PK0k0z1xyS&#10;Ooj+fUjV03PEz4qUVuD17k67K17+EDF/dpTajo7sk0PSFNGd7k5/Km1JfynNm0KrwPlzK3up4eiS&#10;B9An66aPbRhpvcJ735RWmlZ2AwenlUkdQr9O08dKTwqdzqF1T0ryunel3V69iwXE/iNSJLUVHbnu&#10;5tCJkSJpBehDO9KKawpxcPrYBHAui9PK8MhIkTQn9M+DaGPTx3A+rbdTp3jvaVrZFpyb0rSyy/iw&#10;0+stSX1Bfz6SVlpT6JxIaSVef5pWVrrh/7pIkdRWdOS6aWXOG5VWgL5zN1rpptB1NJ8UmiDO59iC&#10;1AnxR0WKpBmj/6UpB6UfHD4fKQLno3Rz6Ge0zSNFUgvRh+u2pG/1TaGEt5Fubj+Y91K66fWaSJPU&#10;VnTkuieHvDkkLQPdJv0muDR97Ls0bwpNAee1blrZr0eKpBmh3+1FK60pdA6HTi8yvVzpfHBerhyc&#10;oEWI/YKDC1JLLUT/fUTVk3PEPxYpncD7SU/G3xFvb7EPRIqktqJz121l77QyaQnoK3W7j32Vg9PH&#10;pohzfGp1tnPEj48USVNGf0s775R2Hzubgzc6RnBO0o2hrWmlm0Pf5uCaQ1KL0G+PpZWepGnVQtNL&#10;xfuq23HyrZEiqa3oyH8afTpD/IRIkVRAN7k3/aR0U+hKmk8KzQDnue7mkFvZS1NGP3sQrTR97CIO&#10;ayJNIzg3g6eoOE+laWXX86G7lUktQH+tmz7Wii3pV4K3l25u70cbe3KI2CsiTVJb0ZHrbg49O1Ik&#10;LUL32Iz+UVxTiMMWkaYZ4Jy7W5k0Y/SvB9JK08cuiBQtAeer9OTQbbRNI0VSA9FHj44umyF+RqR0&#10;Gu8zTSsrPSn17kiR1FZ05KdFn84Qf16kSAJ9Yltacfcxmk8KzQHn/bS4DEPEksdFiqQJoV+l6WOl&#10;J4XO5OAOW8vA+dqK81bayj49TeS0MqmB6J9pS/rSTZGPc+jN05K838FTo7Rse34+fU+kSGorOnLd&#10;gtTeHJJAX6hbU+hSDq4pNEdcg5OrqzHGreylCaGf7UMrrS9xIYeNaC42vQzpfKXzxvkrTStLGxj4&#10;5JDUIPTJg6ObZoh3dvpYHd52mlaWtrIvPT36ykiT1Fb05T+runSODv6sSJF6iT6wOa10UyitCeH0&#10;sQbgWtRNK3tMpEhaIbrSbvSl0g8An40UrQLnMbs5lBBLT2a55pDUAPTHQ6uemSP+iUjpJU5B+n9D&#10;6Qmqt0SKpLaiI9dNK3tupEi9Qvnfg/ov3RT6FgdvCjUI1+T06urkiLuVvbRC9J+63wqn6WMbRppW&#10;gXO5Ka00rewGDk7Rk+aIfvhoWjZlKiH0MQ69f1KS87ArLa2PNjqt7EORIqmt6MhuZS+Bmk8L7BXX&#10;FOLg9LEG4to4rUyaEPrTQbSx6WM4n+aW9BPCuUzTMtKTqaVpZWkre28OSXNA/zuCdlfVIxcQOydS&#10;BM5H+gVCaf2510aKpLaiL9dNK3tOpEidRq3fjVa6KXQdzYWmG4zrk36LN4b48ZEiaT3oL7vTSk8K&#10;XRQpmgLOb+nm0I20zSNF0gzQ5w6KbpghfnakKHBa0s3ttCB1aVqZN4ektqMj1z05dEKkSJ1EjW9J&#10;K90UuoKD08dagGvltDJphegnaaHp0k2hszm4yPQUpfPLeS5NK/sFB5/SkmaAvvbIQccbQT88LVJU&#10;wPlJT9rfEadriJjTyqS2oyPXrTn0/EiROoXa3oFWuin0VZpPCrUI1+uUuHwZ4o+OFEkj6B9pS/rS&#10;7mPpppA3JqaMc5x2K0tb2V+ZzvtixNK0Mreyl6aIfnYsrfTky1mRonXgPO1LK/0/5K2RIqmt6Mh/&#10;Gn06Q9wnh9Qp1PS9aKWbQlfSvCnUQly3U+MyjnLNIWkE/eWBtNI6ERdx8EmhGVl7rjnvpWll3+dD&#10;dyuTpoD+dWDV23LEe7cl/UpxutJTj+nmUOnJIbeyl9qOjvx/ok9niD87UqRWo5w3o55LN4Wu4eD0&#10;sRbjGtZNK/u1SJF6j/6Q1ocoTR/7ZKRoDjj/pSeH0g5Am0aKpAmgTx0TXSxD/PRI0TJw3tK0stKT&#10;V++JFEltRUeum1bmbmVqNWp4O1rpptDXaD4p1AFcx9Pisg4RSx4XKVJv0Q8OpZWeFEpb0rsj1hxx&#10;/tO0stKaQ+lpIqeVSRNAfzqeVrqJ8XEOayJNy8T524N2K210K/t3R4qktqIjPzP6dIa4N4fUStTu&#10;9rQbopSHiF3GwS3pO4Rr6lb20gj6RVpounRT6DMcNow0zQnXIK05tIbrUZpWdhXNJ4ekVaAPHRzd&#10;KkPc6WOrxGlM49cBnMvS06hOK5Pajo78vOjTGeJOK1OrULOb00o3ha7n4PSxDuLa1k0re2ykSL1B&#10;3ddtSf+ZSFGDcF3qppW5lb20AvSdh0ZXyhA/M1I0AZzPXWmlJ7LeFimS2oqO/JfRpzPEnxcpUqNR&#10;rvekXkvTx77BwZtCHcY1/lh1tRcQS9zKXr1B2T+Emi/dFEpTJ5yi1EBcl7QW3hWDC7UIsfT/Mqf8&#10;SctAv3kMLZvilBBK/0Zwsf0J47ymm0PpRvbotDK3spfajo78jOjTGeJuZa9Go0bTgnilJ4Uu4eD0&#10;sR7gWhenlRF/VKRInUWdH0QrbSf8SQ4b0/yhqIHSdaGlm0PZk0N8nnyHDzeJVEnrQH85gnZX1YMW&#10;EDs7UjQFnOI0raw0dfm1kSKprejIddPKnhMpUqNQm3ejlW4KXcfBJ4V6hGs+tiB1QvzRkSJ1DvVd&#10;N33sokhRC3C9SjeHfkFzWpm0DvSRujWFzooUTQmnOW1l/0BaaVrZ6yNNUlvRkf86+nSG+AmRIjUC&#10;ZZl2dylNH0u/afWmUA9x7evWHPqNSJE6g7rel3Z7lPkQsbM4+JRQi3C90oLUpWllv+Dgk0NSAf3j&#10;+Kqn5IifGimaAc53enL/jjj9Q8Q+HCmS2oqOXLfmkNPK1AjxP6HSk0JfobklfY9x/eumlfnkkDqD&#10;ej6EVpo+djYHbyS0DNcs/eZ9S1rdtDLXHJIWoV8cSys9qeKTQnPAeU+/qCj9P+ktkSKprejIJ0Sf&#10;zhB/bqRIc0EN3otWuil0Jc2bQko1cmqURYa4aw6p9ajj9Oh+aV2Hz3HwSaGW4zqWbg7dQHNamQT6&#10;wkHRPTLEz4kUzRinP93c3odWenLo3yNNUlvRkZ8dfTpD3DWHNBfUXt2W9NdwcPqYhqiJumll7lam&#10;1qJ+96CVpo+dFynqAK7nd+PSDhFLOwBtGilSL9EVHl71iBx942ORojniOuxA+1VcliFi74sUSW1F&#10;R/6L6NMZ4idGijQT1Nx2tNJNoa/SfFJIY6iLsSeHiCWPixSpNajbQ2mlJ4XO5OBUow7heqY19Eo3&#10;h9LTRBtFmtQr1P/xtNL0sY9z8GnJhuB6PIhWenLo3ZEiqa3oyM+MPp0h7s0hzQS1tj2tdFPoMpo3&#10;hVSL+vholEuGuNPK1BrU69600k2hr3HYMNLUEVzTtJV9WpC6NK3sappPDqlXqPlDohtkiDt9rGG4&#10;LGla2TG0/6+6SgsIOa1Majs68nOjT2eIO61MU0WN1U0f+x4Hp49pvaiVj1VVkyP++EiRGotSvR+1&#10;Wpo+9tVIUYdxnbObQ0mqB5prDqkXqPUjovQzxM+IFDUQ1yeth3dXXK7F3hEpktqKzl23W5lPDmkq&#10;qK1taKUt6b/BwZtCWjJqZuzmELHENYfUWNTnwbTbomQXO5/mk0I9wHXejBoobWWf/t/oFEJ1GnX+&#10;GNrYzQVi6f/pTh9rOK7RgwcXbATX70ORIqmt6Mh/FX06Q9yt7DVR1FTdlvSX0Jw+pmWjbpxWptag&#10;Lg+ijW3/i4tpG9H8oagH0nWmDjallaaVpa3sN4lUqVOo7yNopZtCZ0eKWoDrdUxcugzx10aKpLai&#10;Iz8v+nSG+AmRIq0KtbQ1rXRT6DoOPimkFaOGTquqKUf8MZEizR31uDtt7EkhYt+IFPUQ1780rewm&#10;Dv5/UZ1CXdetKfSJSFFLcNnSze39aKWbfG+INEltRUeue3LouZEirQg1lG4KlaaPpd+M+o9frRq1&#10;VLfm0G9EijQ31GH6B3R2U4jPk0/xoU8J9RjXf0PqoDSt7EYOTitTJ1DPj64qO0f81EhRC3EJd+Ma&#10;lhak/nCkSGorOnLdVvYviBRpWaiduuljX6E5fUwTQz3VTSt7dKRIM0f9pS3px6aPEbuQgz/49xw1&#10;kH7zviUt28qez5P0yxNrRK1GHR9LK21J75NCHcB1rFtI/M2RIqmt6MgnRJ/OEPfJIS0LNXMvWumm&#10;0FU0bwpp4qirU6LMMsSPjxRpZqi7tINLaUv6b0aKNERdlNYc+hHN3crUSpTxQ6pqzlHTrinUEVzO&#10;dHP7sDRYVVd3AaFXRZqktqIjPyv6dIa4aw5pSaiVui3pr+Lg9DFNDTXmtDLNHSX3YGqutCX9RZEi&#10;jaE+sieHEmK30TaNFKkVqNnjooQzxE+LFHUI13VXWmnNofdHiqS2oiM7rUwrQpnclzpx+pjmhjob&#10;e3KIWPK4SJGmhjpLvz0tPSn0SQ4bRZqUoTY2oG1FnZRuDqWniawdtQL1+mhaafrYxzm4rlpHcW3r&#10;nhB7d6RIais68jOjT2eInxgpUobyqLspdBnNm0KaGerNrew1c9TX3rTSTaFLOKyJNKmIGkk3h9LU&#10;jNK0smv4cLNIlRqJOq3bfeycSFFHcZnT2PWwNFhVV30BoX+PNEltRUeuW3PoOZEiDVATddPH3JJe&#10;c0Ht1U0re3ykSBNDXd2fVpo+9pVIkZaMusluDiWpvmiuOaRGojaPjFLNED8jUtQDXO8H0ErTyv47&#10;UiS1FR25blrZ8yNFPUct1C00/XUO3hTS3FCDp1XVuIBY8uuRIq0a9XQwLduSPpxP2zDSpCWjntIv&#10;W0pb2X+fg7uVqVGoy8fSSjcD0v+DnT7WM1z3PasKyBH/UKRIais68jOiT2eIu+ZQz1EDdVvSX0Jz&#10;+pjmjjo8KcoyQ9zdyrRq1NFBtLHpY7iYthHNH4q0bKluaJtQW6VpZemG0SaRKs0V9XhEKsqqQhcQ&#10;cvexHuP6HxOlkCH+2kiR1FZ05L+PPp0h7lb2PcW135rm9DE1HjU59uRQQvyxkSItGyV0P2qoNH3s&#10;65EirRr1VJpWdgsH/z+ruaIOD60qMkf8E5GinqIM0ppD+9BKT5K9MdIktRUd+fnRpzPEnxcp6gmu&#10;ed1NobTQtGsgqHGoy7qbQ78ZKdKSUToHUDvZTSE+Ty7gQ58S0sRQTxtSV2PTyvBzmk8OaS6oycdU&#10;ZZgjfkqkSGn82i39j7GqjgWETooUSW1FR35u9OlRL4wUdRw1sBOtdFPILenVaNRn3W5lj44Uab2o&#10;l0Nppd3HLuTg+i+aKGoqTSvbgvrKtrLn8+Q7fGjNaaaou2NppS3pfVJIY6iLuoXJ3xwpktqKvvx/&#10;qy6do4P75FDHcY23oZVuCl3Fwcfa1XjU6ilV1eaIe3NI60WdPJA2ttA0sW9EijQ11Fnp5tCP+dD/&#10;/2omqLWHDIpvBHV4VqRIGcojTSs7JA1WVbUsIPSaSJPUVnTkl0SfzhB3zaGO4trWbUl/ZfqzSJMa&#10;j3qt28reaWWqRX3sRSutKfTZSJGmjnor7VZ2K23TSJGmghp7RJRchvhpkSLVolR2oVZKN4c+GCmS&#10;2oqO/Jzo0xni7lbWMVzT7WlOH1NnULcnRxlniD8uUqQh6uIwWmn3sbQl/UaRJk0VtZZ+874lrXRz&#10;KC1S7bQyTQX19WhaafrYGRxcV01LQq3UPXH2P5Eiqa3oyHVPDj0/UtRyXM77cj1LN4W+TfOmkFqL&#10;+q1bc8it7DVEPexNK60p9DUOayJNmglqbvBDOPWX7VbG50naFXSzQaI0IdTVIVWV5Yi7Jb2WhbJJ&#10;a6YdlQarQREtQuhVkSaprejLdWsOnRApaimuYd30sevSn0Wa1FrUcd1uZb8WKeox6uABtNL0sS9F&#10;ijQ31GG25lBC7A4O3hzSRFBPD6sqK0f89EiRlo0Suh81VNrK/l2RIqmt6MgnRJ/OEPfJoZbi8t2b&#10;61e6KXQJBxe6VGdQ06dW1b2AWPLrkaIe4vqnxTJLC02fx2HDSJPmhlpMv7wpTSu7noPTyrQq1NFj&#10;aaUf3tMvVJw+plWhjvasKipH/EORIqmt6MjPjz49yq3sW4ZrWbcl/ddpTh9T51DXJ0WZZ4i7W1kP&#10;cd0PpJXWFLqYtiHNH4o0d6kOaZtQq6Xdyr5Lc0FqrQi1c3gqoiipIUJOH9PEUE9HR2lliL82UiS1&#10;FR3576JPZ4i7W1lLcK22pv0wLt0QsbR2gU8KqbOo8bEnhxLiLkjdI1zy9Ih7afrYJZEiNQ71WZpW&#10;9ksO/n9by0LdHFZVUI74mZEiTQRllRbUT+v4lZ5Me1OkSWorOvKJ0aczKR4paiiu0d1opSeFLqW5&#10;ppA6jzovrjmE34oUdRjXPz0pVLop9EkOPiWkxqI+N6JOx6aV4ee0TSJNWidq6LFV2eSInxIp0sRR&#10;X7vTSk+onRQpktqKjlxccwhOK2sorlmaPlZ6Usgt6dUr1HvdtLLHRIo6iOt7KK20+9hnOLglvRqN&#10;Gk3TyragXkvTyi7nQ9cc0jpRJ8fSSk9ufCJSpKmhzo6MkssQf3OkSGor+nLdbmXPixQ1BNdkG1rp&#10;ptBVHHwMXb1D7Z9S9YIccdcc6iCua9p9rLTQ9DciRWoN6ra0lf1P+dD/n6uI+ji4qpYc8bMiRZoq&#10;yi1NKzuYVro56ZpDUtvRkV8UfTpD3JtDDcHlSL9hLE0fSwtXOn1MvUX9fyy6Q4b4b0aKOoDrmdY3&#10;KE0f+0ykSK1D/ZZ2K7uV5oLUylATj4oSyRA/NVKkmaHudqaVbg65W5nUdnTkZ0efHuW0sjnj2uxA&#10;Kz0p9GUO/mZRvUdf+GjVK3LEXZC6A7iOD6WVdh87n+b0MbUStZt+874lrXRzKE01c1qZBqiH42l3&#10;VtWxgNgFHNZEmjRT1N5DBoU4grr8n0iR1FZ05JdGn84Qf36kaMY499vRSjeFvk1zTSEp0B/q1hw6&#10;PlLUQly/vWilNYUu4eBC02q1tTVMPZfWHPoeH242SFRvUQeHVFWRI/6pSJHmgjJMN7ePTINVVZUL&#10;CL0q0iS1FR35b6JPZ4i7lf2Mcc43p5VuCl2b/izSJAX6RXG3MuK/HilqEa7bA2lj08dwcaRInUGt&#10;l7ay/xUHbw71FNf/6KoSxpwfKdLcUY+7UaulaWXviRRJbUVHfk706QzxF0SKpoxzfR9aaU2hr3Fw&#10;+phUgz4ytiA1seQ3IkUtwPVKu4+VFpo+l8OGkSZ1BrWdfhmUdibLEEtPDjmtrGe47o+jjf2wjTSF&#10;1uljahRqda+qPHPEPxgpktqKjvz86NOjXHNoyjj3dVvSf53m9DFpPegnH4lukyHubmUtwHU6kFaa&#10;PvZFDhvSnEKmzkl1TduYOi9NK0sbTbggdU9wrY9IFz1KYIiQ08fUSJRnmlb2sKpSc8TdrUxqOzry&#10;30WfzhB3WtmUcHq34vyWbgpdR3P6mLRE9JdTo/tkiLsgdYNxfe5PK+0+9rVIkTqPei9NK0s3S31i&#10;uOO4zg+trniO+CcjRWos6nRPWmla2VsjRVJb0ZGfF306Q9wFqSeM03p3zmtp+ti3aN4UkpaJflNc&#10;cwi/FSlqEK7XQbTSmkJp6oRPCak3qPeN6AulaWU/4+C0so7i+j62utI54udFitR41OvutNITbydF&#10;iqS2oiOfEH06Q/xFkaJV4lzuTCs9KfQVmtPHpBWi/9RNK3tspKgBuB5pTaHS9LHPcHBLevUKNZ+m&#10;ZaQ1h7Kt7Pk8STeMNolUdQTX9OFc29KTFhfEn3tzXK1B3R5ZVXCO+JsiRVJb0Zf/b9Wlc3TwEyNF&#10;K8Q53IZWuil0FQcfG5dWib50ctWrcsQfEymaI65D2n2stND01yNF6i36wdiaQxx+TvPfBx3BJa3b&#10;kn5wU0hqG8o33dxOTwGXbna+PtIktRV9+YVVl87RwZ8XKVomzt2WtNL0sStoTh+TJoT+5LSyBuK6&#10;7EMrrSl0YaRIvUd/yJ4cSojdSnNB6pbjGh4flzRD/NxIkVqLOk4zIko3hz4SKZLaio787OjTGeJO&#10;K1smztmOtNKTQl/i4G8CpQmjb51U9bIc8cdHimaI8/5Q2tj0MaQ1hZw+JoG+kH7znn6JVLo5dCUH&#10;1xxqKa7f8bQ7q6u5gNgnOaRd6pw+ptajng8eFPYI4u+KFEltRUd+afTpDHEXpF4iztV2tNJNoe9w&#10;8KaQNCX0sbqbQ25lP0Oc771opeljl3DwhyFpkbV9gv5R2sr+eppPGLcM16xu+phb0qtTKOt0c/tw&#10;WmlB6ldHmqS2oiO/LPp0hrhb2a8Hp2kLzlPpptA1NP9xJ00Z/aw4rYz4b0SKpojz/CBaafrYFyJF&#10;Ug36SenJoV9x2CxS1HBcr2OqKzfm/EiROoe635VWmlb23kiR1FZ05OdEnx71wkjRCM7ZtrTSmkJf&#10;5eCTQtKM0OfGFqQmlnhzaIo4v4fRSk8Kncthw0iTVIO+knYrK21l/z0OTitrOK7T42hjPxwjTaFd&#10;E2lSJ1H7e1flniP+wUiR1FZ05OdHnx7lzaERnKudaKUnhb5Oc0t6acbod3Vb2TutbAo4rwfSSlvS&#10;f5HDhjSnkEnrkfoJbSP6TWkr+ytpLkjdUFybw+NyZYi7+5h6gXJP49dRabAaFP8ihF4baZLair5c&#10;t5W908oCp2MrzkfpptC1NKePSXNC/zs1umOGuAtSTxDn8/600vSxr0aKpGWi/5SmlaV+5hPIDcN1&#10;qbsp9MlIkXqDut+DVlp4/W2RIqmt6MgnRJ/OEH9BpPQWp+GenIfSTaFv0LwpJM0Z/bB4cwhuZT8B&#10;nMeHcI5LN4XO4+BTQtIK0X/Sk0OlaWU/5bBJpGnOuB6Pr65Mjrhb0qu3qP/daaUnh06OFEltRUcu&#10;rjlE/MWR0ju8951ppZtCX+bgb/SkhqBP1k0re2ykaAU4f4fSStPHPsPBLemlVaAPpd1+0ppDpWll&#10;KebNoTnjGjyca1FacHcwfYwPvTmu3qIfHFn1iBzxN0WKpLaiL9dNKzsxUnqDt133pNDVHLwpJDUM&#10;fXNsQeqE+GMiRcvAeXsArfSk0NcjRdKE0K9KW9nfyIf+e2NOOP+HVlcjR9w1hSTQHdKaQwfQJ0o3&#10;T/8j0iS1FR35BdGnM8R7c3OIt1u3ptDlNKePSQ1F/6xbc+i3I0VLwPnaj3ZHnL4BPk8+FSmSJoz+&#10;VZpWdivNBalnjHP+6LgEGeJOH5NG0C/SBj2lm0MnRYqktqIjPyv6dIZ456eVxeBWuin0JQ7+5k5q&#10;OPrqSVWvzRF3Qeol4DwdThvbkh5pO2anj0lTQN9K08q2pJVuDl3Jwa3sZ4TzfTyttLDuYKFpPnT6&#10;mDSC/nEwrbTm0LsiRVJb0ZFfEn06Q7yzC1Lz3rajlW4KfYeDN4WklqDP1t0cclrZOnB+9qKN3RQi&#10;9jUO/jAkTdHaPkZ/K6059AOaTyxPGee4bvqYu49J60A3STe3j616TI74ayJNUlvRketuDj0vUjqD&#10;t7UF76u4phDNf4xJLUO/rZtW9puRokU4L2n72Wz6WELs85EiaUbod6Wt7NNTLJtFiiaM81v3Q63T&#10;x6Qlor/sTys9OfT+SJHUVnTk4rQyvDBSWo/3WPek0Fc4+KSQ1FL04bEFqYklvxEpAufjobTSk0Ln&#10;cNgw0iTNCH0v7VZWmlZ2HQenlU0Y5/VxtNIaKedxWBNpkpaAfvOwqgfliH8wUiS1FR35+dGnM8Rf&#10;FCmtxXuoW1Po6xy8KSS1HH35w1WvzhF3Whk4DwfSSlvSf5HDGppTyKQZS/2OtiH9sDStLO2O6pND&#10;E8L5PKI6uzniTh+TVoj+82vRlTLEXxspktqKvly3lX1rp5Xx8ut2H7uW5vQxqSPoz3XTyn4tUnqJ&#10;95+2pC9NH/tKpEiaM/pjaVpZ6rf+8mqVOI/eFJKmhH50GK30JN7bI0VSW9GRnxN9OkO8dQtS87Lv&#10;yesuPilE86aQ1DH061Oim2eI93Ire973IbTb4zQMETuXg1MnpIagP25MvyxNK/sJh00iTcvE+Xt8&#10;dSZzMQb6pKQ0AfSlhww61gj62cmRIqmt6MgnRJ/OEG/NVva83F14vaWbQl/m4G/gpI6ij3+o6u05&#10;4o+LlF7g/R5KK00f+wwHt6SXGoQ+maaVbUb/LE0rSzFvDi0T5+zh6eQNTuQihNySXpow+lXdTdg3&#10;RYqktqIj/2306QzxEyOlsXiZdU8KufuY1AP087EFqRPij42UTuN9PpBWelLokkiR1FD009LNoZv4&#10;0F9qLRHn67Dq7OWIO31MmhK6WN3N2DdEiqS2oiPXLUj9/EhpHF5e3ZpC3+bgQo5ST9Dnv1r1/hzx&#10;34mUTuL9pW1kszWF+Dy5IFIkNRz99TvRfYeI3UrbNFJUg3P02DhlGeLnRIqkKaGf7RtdLkPcaWVS&#10;29GRi1vZE2/ctDJeU93uY1/i4G/apJ6h73+qGgVyxB8fKZ3C+zqcNrYlPc6nOX1MagH6appWtgV9&#10;ubTm0Hc5uJV9Dc7P8bSxhXBxfvpzjk4fk6Ys9cOq2+WIvzNSJLUVHfml0aczxBuzIDWvZTta6aZQ&#10;+q2bN4WknmIMuLAaDXLEOzWtjPezF23sphCxr0WKpJag6w5uYNB/S9PK0r91/HfNCM7LodVZyhF3&#10;+pg0Y/S7x0QXzBB3K3up7ejIL4k+nSE+963seRnpN2ulm0JX0VxTSOo5xoGvxbAw6rcipdV4f3vS&#10;SlvSfy5SJLUU/bj05NCvODg9PnA+jqvOTI74uZEiacbof/vRxtYcwgciRVJb0bcbN62Mb39fvn/p&#10;ppC7j0kaYkz4XDU6LCCW/EaktBKvvzh9jNg5HDaMNEktRT+um1Z2HYfeTyvjPDyeNjZ9jNh5HNZE&#10;mqQ5oB8+rOqROeIfihRJbUVHflX06QzxF0XKzPA969YU+joHbwpJyjA2fLIaJXLEHxMprcJLP4DX&#10;Xrop9EUO/kAkdQB9Oa05tIZ+XZpWdg0f9vbJId7/4dXZyBF3+pjUEPTHX4uumSH+ukiR1FZ05LdF&#10;n84Qn9m0Mr5d2n3sR9V3XkDsWprTxyQVMT6kpwnHEP/1SGkFXu8DaKXpY1+OFEkdQ//Obg4lMQ70&#10;7pdhvO8jqzMwZrDQtKTmoL8eQis92fffkSKprejI/xR9etQLI2Vq+N7b0EpPCl1C86aQpHVinEhP&#10;1Iwh/tuR0mi8zvQPrNvjZQ8RS9PHfFJI6ij69yb089JW9j/msEmkdR7vN00fG1u7hNC5HNx5TGog&#10;+ufBVU/NEXcre6nt6Mj/En06Q3xqaw7x5Xfh65duCn2Fg9PHJC0J40Xawn0MY0mjdyvj9R1KuzVe&#10;7hCxz3JwS3qpw+jjG9DXN6WVppWlrew7f3OI93kMrfTkgdPHpIajnz4+umyG+BsjRVJb0ZHrppU9&#10;P1Imhi97T75uafrY1TSfFJK0LIwbn49hJEP88ZHSKLyuB9JKTwq5Jb3UM/T70s2hm2lbRkrn8N4O&#10;i7c7yuljUkvQj49Og1X03SFCb4oUSW1FR35F9OkM8RdEyqrxtbamlZ4UuoyDW7ZKWhHGkK9Wo0mO&#10;+O9ESiPwktJC09maQnye+Ftyqafo/6VpZbfQNo2UzuA9PTbeYob4OZEiqSXot/tGF84Qd1qZ1HZ0&#10;5L+PPp0h/pJIWTG+xs600pNCaZ0Qp49JWhXGkguqUSVH/NciZa54HUfQxnYfQ5oO5/QxqYfo+2m3&#10;srGt7Pk8uZIPOzOtjPdzPG1s+hgGTwpxdF0hqWVSv666cY74OyNFUlvRkf8z+vSoFS9IzdfcllZ6&#10;Uij9Q8ibQpImgjHlwmp0yRGf65pDfP89aaUt6Z0+JmmA8aA0rSz9Qq31/07ifRxavasccZ+WlFqO&#10;flx3c8it7KW2oyO/Pvp0hviJkbJk/J0taaUnhdJvwpw+JmmiGFuK08rwW5EyU7yedFOotCX9ZyNF&#10;kgYYF7InhxJiv+LQ2n8v8fofUb2THPFzI0VSy9Gf96WV1hz6UKRIais68t9Fn84QX/JuZeRuTyvd&#10;FPoSzYWmJU0F40va3WsM8d+IlJng+x1OKz0plLakd/qYpAzjQppWVlpz6FoOG0daa/C605b0pd3H&#10;zuOwJtIkdQD9+uiqh+eIfzBSJLUVHflV0aczxNd7c4icHWmlm0Lf4OD0MUlTxVjzyWrUyRGfybQy&#10;vlVaaLp0U+hLHPyBSNIYxoa05lDazr40rSzdHGrNk0O83sOrV58j7vQxqaPo34+Lrp4h7rQyqe3o&#10;yG+OPp0hXjutjD/eij8v3RS6hoPTxyTNBGPOl6vRJ0d8qk8O8fXTlvSl6WNfjBRJWifGi7ppZY3/&#10;5Rqv82HVK84RPy9SJHUUXf0h9PXSk4LvihRJbUVH/sfo0xniL4qUIcL3Jl66KfQ1Dt4UkjRTjDsX&#10;DwahEYxJU9nKnq97GO32+DZDxM7m4JNCkpaE8WITxo3StLIfc2jsbmW8vl+nldYaSVNo3XlM6gH6&#10;+8FVz88RPyVSJLUVHflfok9niA+3sufTXfi8dFPoKxycPiZpLhh/0pbwYxibHhcpE8HXO5R2a3z5&#10;IWJpzaMNI02S1osxI00rSzeHStPKrqRtGqmNwWs6Jr24eKlDhJw+JvUM/f7xMQRkiL8xUiS1FR35&#10;bdGnM8RP5HAPjqWbQlfTXGha0lwxDn0hhqUM8cdHyqrwpe7H1/pl9VUXEHNLekmrwjhSujn0S9qW&#10;kTJ3vJaHxssbdX6kSOoZ+v9RabCqhoIFhN4cKZLaio78r9GnM8THdgEidikHp49JagTGpPT04hji&#10;vxspK8Lf34c2ttA0/IFI0kQwxpSmld1Cm/uTQ7yGugVnz44UST3FOLBvDAkZ4hdGiqS2oiPXbWU/&#10;XCiRj7/IweljkhqFsalut7Jfi5Rl4a+mRRZvqr5KJk1fc0t6SavGWJJ2Ktuclt0c4vPkSj6c25pD&#10;fP/jacUt6dOf86HrCkk9l8aJamTIET81UiS1FR35jdGnM8S/RruMD70pJKmRGKMurEasHPFlbWVP&#10;/oNot8RfHyLm9DFJU8H4ku1WxufJT/hw5v/u4vseVr2KHHHXFJKUYVx4VAwRGeLviRRJbUQn3p6+&#10;XLfbz9huZZLUJIxTX40hK0P8tyNlncjbg1bafewzkSJJU8E4U5pWlrayn9n0fb5f3Q9550SKJGUY&#10;H9LU+9KaQ4MnDCW1THTqwWPDHOt+uBruViZJTcQ49ZkYsjLEfyNSikhJ08durrIXEEtb0jt9TNJU&#10;Mc5swXhTujl0LYeNI21q+D6PpxWnj3Fw6pikWowTR1cjRo54a9Yk47VOdFdbqZXoCPtF/x0idlp8&#10;mCH+4vhrktRIjFN1aw4Vp5UR35t2Ey37jReffomDPxBJmrq1Yw3jTmla2XW0qe0Gy9c+PL7dKBfb&#10;l7QkjCN1C9a/O1Iai9f42+m1xqdSP9ERdqCVHv9LW9I/NT7NED8x/rokNRLj1JdjyMoQz54c4vP7&#10;08amj+HiSJGkmWJMym4OJcTu5DDxNYf4usdU3yFH3GkgkpaFceNAWunJw9MjpXF4bU+I13hThKT+&#10;oQM8kFZaTyNNJRvMaefjwR3UUcR9ckhSozFOfSGGrEwa1+LPD6L9MsJDxM7isGbwRSRpxhh/NmEc&#10;+vZgQFqE2I85TGy3Mr7er9NKvxw8h4NPS0paNsaPg6uRJEf805HSGLymJ8bLS6/PG0PqJ4r/oOgH&#10;GeJf4ZD9RopY3c0h1xyS1GiMU2l9jDHEf49WWlPosxw2jL8uSTPHGLQBbWPGo9K0sitpm0bqivE1&#10;jk5fLL70Yk4fk7QqDC3FaWX4QKTMHa8x+/mWz70xpP6h8HeNPpAhnqaPFeewE//dSMsQf36kSFIj&#10;MU7VPTl0WXw4wOdfjb8iSY3AuFS6OXQrbctIWTb+7hHx5UZ5U0jSRDDOHEnLppXxefLhSJkbXsPv&#10;xUsaInZz/LHUDxT9rrTbog8MEfsWh3VuiUpO8ckhvDBSJKmRGL/q1hwaLFTN0fU0JDUOw9MGjE+l&#10;3cpupi37ySH+zuPjS2SIt2b3IEntwLiybwwxGeIXRsrM8b2fFC8jQ/zNkSJ1HwVfnD6Gi2lLWtCQ&#10;r1E3reylkSJJjcQ4dWYMWUPEko/wodPHJDUOY1O6MbQ5Lbs5NBi5/r//70o+XPKaQ+QfTytuSZ/+&#10;nA9dV0jSRKVxpxppcsRPjZSZ4XvWzYB5a6RI3UfB7xG1nyF+OW1ZW6CS/zvx1zPEXxQpktQojE97&#10;0u6gXRVD1qhdIlWSGonxqzSt7Ke09U4rI+eh8dcyxH1aUtJUMc48IoacDPH3RsrU8b3qfn71ppD6&#10;g4JPW9LfEfU/ROwKDuucPlaHv1v35NALIkWSGoFxaZ/FYyAfXxQfDhFLi7DeM/6KJDUSQ1VpWtmd&#10;tNpf8vFnj47UDHGnj0maCcabvWmlXRAviJSp4XvUTR97Cwd3oVU/UPD70UqPDX+RtqwnhUbx992t&#10;TFKjMR6lxQ9L66q9Nz4cIpbW7LhP/FVJahyGqi0Yp0o3h67lsHGkDRF/PK3078BzOTh1TNLMMO4c&#10;U41AOeJTu0nNl//96rvk+J5v5eAYqH6g4PerSj9H/JsclrSm0PrwtepuDr04UiRpLhiH9qeVbgoN&#10;/gHC8ZkRyhDfdfAFJKlhGKIGP8gwTpXWHLqeNvylHx8Xdx8j7vQxSXPB+PPYGIoyxN8TKRPD13T6&#10;mETB70gr/Yboag4rmj5Wh69Zd3PIrewlzQXjzx600hTaMyNlgM//IP5o1L0jRZIaifGr9ORQ+rff&#10;FrSHDwIj+PNz469L0lwwFB0QY1WG2McjZdX4Wk+ML5sh/pZIkbqPgq/7gegrHCZ6U2gtvrZPDklq&#10;BMadw2m3xzA0ROz9HMYeGyb2J4OERci9ibZNpEhS4zBGbUr7dgxbQ8Quof0iPh0idjYHp05ImjvG&#10;o0OqkSlH/NORsmJ8jbqbQmn6mLvQqh8o+OKW9MTTTaGJTB+rw9f/rcE3G8H3dit7STPBeHMIrTR9&#10;7HQOtT8Q8efPrjLHuFuZpEZifNqAtjHjV7ZbWUIs3dz+VXyaPnf6mKRGYVx6XAxRGeLvj5Rl4+/W&#10;Pazg9DH1BwW/a9R+hvjEp4/V4XvVzeV0tzJJU8U480Ba6WnJJU2dIO+P469kiG8fKZLUSIxTpWll&#10;N9LuonlTSFIjMT49NI1TMWwN8HlyUqQsGX/n9+JLZIh7U0j9Qc3vRtGXfkv+DQ4zuSm0Ft+v7smh&#10;F0WKJE0UQ8xDGGNKN4U+GClLQv7YlqbEbuVwj0iRpMZhnDqadl01ai0gdieHmf47UJKWg3Fq32rE&#10;yhH/TKSsF7lPjr+WIZ62pHf6mPqBgq+bPvZFDlOdPlaH7133GJ/TyiRNFOPKEbTSjfGTOKyJtCXj&#10;7z2r+goLiN1O2zFSJKkxGJv2pt0a49QPY9gaIvaVSJWkRmKcOj6GrAzxUyKlFjnuPiZR8A+K2s8Q&#10;v5w23LJ0Hvj+dTeHfHJI0kQwpDyYMaW00PSqpk7w958eXypDfOdIkaS5Y0zaI4anAT5PawuVFp6+&#10;irZp/DVJahzGqONo/18MW0OE3hcpY/iz3420DHF3H1N/UPBpS/rSD0TpplAj/ufPy6mbVuaaQ5JW&#10;hXFkX9pwcdW1iJ0cKavC1xmbq04szYO/Z6RI0twwHu1TjUw54q+g3RifDhH7EYeN4q9LUuMwTu1F&#10;K90c+lSkDBGrmz72Zg7LfmJcaiUKfn/aWKfBxYTn+qTQKF5P3ZNDL4sUSVoWxo8jaaXpYx/kMLF/&#10;DPD1/qL6yguI3UzbNlIkaeYYg9KN8bT+WYbY2+LPd6CVxsivD76AJDUU49QxMWRliJ8VKSnHhaYl&#10;Cn6/qP0M8W/SGnVTaC1eXt2TQy+JFElaEsaNdGO89APP2ZEyUXzdv4pvMWq3SJGkmWHseXAagBib&#10;sl8Q8ul7I2WAz7ek/TT+eIjYpRw2jjRJahzGqUdXI1aO+P/QHh+fZog7fUz9QcGn3wBlW/olxK7i&#10;0OhdJ3iNdU8OPT9SJGmdGDLSmkKl3cc+HilTwbf4s+o7jbl3pEjS1DHW7RVjT4b4myMlwx+t4c9u&#10;rrIWEEs3jDaJNElqHMap9IvA0s+9aVpshpg3hdQfFPyetNIPRF/m0IqtSHmdPjkkaUUYJw6nldZV&#10;ez+HDSJtavgeLx98w0X43mmh120iRZKmhrFmv5ox8A2RUsSfb1vz974TKZLUSIxTh8SQlSH+M9qd&#10;8fFbObglvfqBgq/bkv4rHOayJf1K8Xrrbg65lb2kIsaHQ2il6WOnc5j6TaG1+H6vrL5zjviukSJJ&#10;E8cYk345+Cva6PSx90TKOpG3Da20IPXXOPgDlaTGYox6JGNVabOR79FeH2lS91Hwu0b9Z4g3fvpY&#10;HV573bQydyuTlGFceBCt9LTkOZEyU3zff4mXkCG+faRI0sQwvAzWFCp4R6QsCfkb0H4++JuLMHbd&#10;wKGV/56U1H2MUX9FGz4htBixkyJN6jaKfXdacVcJDq3+nzivv+7JoRdFiqSeYzw4mFa6KfTBSJkL&#10;vv8/x0sZIvZLDveIFElaNcaVNH2stMbGin5Lzl+9B3+3NK3sWg4ze/pSkpaCsenEapQajFM/opV+&#10;Lv5spEvdRJ0/pCr3MY3bkn6leC91N4fcyl7qOcaBI2r+AfBRDhPbkn6leB1j08qI3U7bKVIkacUY&#10;S/am3UYbnT72zkhZEb7Effkat1RfbQGxr3Lw5pCkRmA8Gtv4g3Eq3RwqPTl0cvw1qVso7gdFnWeI&#10;X07rxE2htXg/ddPKfHJI6in6f1pPo/Rb7XMjpRF4Pf8vXtqoXSJFkpaNMaQ4fYwx538iZVX4Uhvy&#10;tX5SfdUFxK7h4LQySXPFWPT0alTKEX8T7TDa6A3z9PkH4q9L3UBd70Qr/UD0bdqmkdYpvL3ik0N4&#10;YaRI6gnGubQ9aWmRwY9GSqPwuv4hXuIQsfTbrHtGiiQtGePHvtVIkiM+0UVW+ZKb8TVvrb76AmJp&#10;K2gXpJY0F4xBz69Goxzx4Zb0fJx+gZjdHEoIXRgpUrtRzweUihydmT5Wh/fotDKp5+jyR9Hnx6aP&#10;4QO0uU8fq8Nr/rfqZS4gdgttu0iRpPVizNiXVrpZ89ZImSi+7va04lqWkSJJM8PY84wYhjLE3xQp&#10;Q8SOiT/OED8rUqR2oojrfkP0TVqnbwqtxdutuzn0kkiR1FH087TIaulpybMjpdF4nWM3h8JukSJJ&#10;tRgrBtPHGEtGp0gsaUv6leJbbMH3+Gn13RYQ+zaHTSJNkqaKMedPq9EnR3zsptBa/NnxkZYhPtVx&#10;U5oaindHWmnXiStpnZw+Voe3XXdzyK3spY6iiz+YPl6aPnZGpLQCr3dsWlm4d6RI0hjGjr1irMgQ&#10;f2OkTBXfag3f66bquy4glm4YeXNI0lQx1pxQjTo54sPpY3XISU9aln6ObsUvFqUhijbNkSxtx/wl&#10;Dr1cAJD3XXdz6KWRIqkj6Ndp97HSk0Lv49C6HXJ4zS8fvIFFeC830e4VKZI0xNiQ1lUrjYFviJSZ&#10;4PttW/M6vh0pkjRxjDHPieEmQ/zNkbJe5B4afy1D/FORIjUbxXpQ1G2G+FdovZg+Vof3/5txOjLE&#10;XXNI6gj68yG00voWp3No7bbJvP5XVO9kjNPKJA0xVqRfDt5JG50+9u5ImSm+9T1pPx+8iEV4PV/n&#10;4ILUkiaKseX/VKNMjviyn5bk7zw2/nqG+PsjRWom6nSXqlxzFO9VHNwqFJyLuq3snVYmtRz9+EG0&#10;0tOSnVg0kPfxz/GWRt03UiT1GGPEnjEmZIi/PVLmhpdRujmUdivz36eSJoIx5a+r0SVHfMlPCo3i&#10;76ZfOJamlZ0SKVKzUJz3p5V+S34JrVdrCq0P56PuySEXpJZaiv57KG3sphA+ECmdwHv8p3hfQ8R+&#10;ycGt7KUeYxxI08dKP7y8NlLmipdyD15LaVrZtRxa+zSnpGZgLKnbkn7FN4XW4mvUbej02UiRmoGi&#10;TL8lH1tkFZ3fkn6lOC91N4f+JlIktQT9Nq0pVLox/lEOjd2SfqV4X2PTyojdQdspUiT1CH1/b9pt&#10;tNHpY++MlEbg9aQ1h26OlzdE7GscvDkkaUUYQ55ejSY54v8ZKavG13p0fNkM8ZMjRZovinE7Wuk3&#10;RFdw8PHcdeD81C1I/aJIkdRwdNm0+1hp+ti5kdJJvL//F281Q3znSJHUA3T7wZb0oxgL3hUpjcJL&#10;S7uVlbayv46D/26VtCyMHX9ejSI54qt+UmgUX/No2ugN+PR5p55OVwtRh1vTbqnKcgGxy2hOH1sC&#10;zlPdk0PeHJIajq56AH21tCX9SZHSabzPv4+3PETsTg5OK5N6gP6+X9Xzc8RfFymNxEvcjNd4a/Vq&#10;FxBLaw65ILWkJWHMeEE1euSIT/ym0Fp87bTAf3ZzKCF0YaRIs0XxpTWFSnO1v0Bz+tgycNrqnhxy&#10;WpnUUHTRo0pjID5A69z0sTqcg3+t3vYCYukXBi5ILXUY/Xw/2q200d9evy1SGo3XuX16/fGyh4h9&#10;PVIkqRZjxTNi2MgQf1OkTA3f5uHVd8vxvT8RKdJsUHS70kp3Kr9F86bQCnD66m4OvTRSJDUE/TL9&#10;QFS6MX52pPQK7/vf4hSMcit7qYPo84PdxziO3hSay5b0K8Xr3Zz2k3j5Q8Qu57BJpElShjHiT6vR&#10;Ikd86jeF1uJ7PSq+bYb4eyNFmi6KbUta6Tcs36U5fWwVOH9108rcyl5qCPrjXrTS9LHTIqWXeP9j&#10;08rCvSNFUgfQ1/eOvp0hPrFFVmeJl57WHCotSJ3WIfLmkKQMY8PzqlEiR3xq08fq8D3Twv+ltX47&#10;vc6lGoAi25mWtiXOEPsiBxfsmwDOZd3NoZdFiqQ5oR8eSSs9KfQ+Dr3f0YZz8PLBCVmEc3MT7V6R&#10;IqnF6MtpS/rSGPiGSGklXn/aSKX0vr4dKZKUxornxPCQIT6zJ4VG8b0Pi5eRIX5BpEiTRXE9kFaa&#10;PvYVmtPHJojz+RtxejPEvTkkzQn97xBaaUv6Mzi4zXHgfDitTOog+nZ6WvIuWqunj9XhrdyD9/Kz&#10;6l0tIPYNDhtFmqSeYiyomz4296cleQ2PiZczROym+GNpcqitu1Ncpe2Yr+Lgk0JTwLn97eosj3lh&#10;pEiaEfrjHrTS9DEX+SvgvPxTnKJRLkgttRB9erCm0CjirVhoejl4Wz+v3t0C3uePOfjvXamnGAOe&#10;WY0GOeIznz5Wh9dyMC3tDDvAx94Y0mRRVPehleZef43mmkJTxPmtm1b2kkiRNGX0t8NopRvj748U&#10;FXB+xm4OEUtTkd3KXmoR+m2aPlZaw+K1kdIpvLV78t5K08qu4eDToVLP0PefX40COeKNuSm0Fq9p&#10;v3h56fV5Y0iTQ0Gl35IP7zwucjFxp4/NAOe5blqZW9lLU0Y/O4JWmj72UQ7+gLAenKf/qM7YAmLp&#10;yatdIkVSg9Ff96HdThudPvbOSOkk3l/6pehN8XaHiH2Ng2O/1BP0+adXvT9HvLGL7fPaHh2v0RtD&#10;mgyKaVta6TdEV3DwcdoZ4nzXbWX/V5EiacLoX3vSSk8KnRMpWgLO1+vj1GWI7xwpkhoojYHRXTPE&#10;/ztSOo23mnYrK21l/z0O/jtY6jj6+l9WvT5HfG4LTS8VL/MoXucv4lNp5Siku9Fuqcp/AbFLaU4f&#10;mwPOe920smdEiqQJoV8dSCutKfThSNEycN5eG6dwKM6v08qkBqJ/DqcjLJb6cqT0Am95C97zrdW7&#10;X0Dshxw2jDRJHUMff0HV23PEGzd9rA6vddf4UFoZiugBtNJvyT9Pc/rYHHH+624OPS9SJK0S/elh&#10;tLH1JfABmlMIVohzWppW9kva9pEiqQHok/vRbqWNTh97a6T0Cm/9vrz3tD5ahtjXI0VSh9C3nxHd&#10;PEO8sdPHpImj5neh6Etb0n+L5k2hBuA61N0celakSFoh+tG+tNKio2dHilaB8zh2cyi4lb3UAPTR&#10;wfQxjp3ckn6leP+b0krTyi5PfxZpklqObv1nVe/O0c/fGClS91HzW1H0pcdlv+v/9JqF61F3c+jP&#10;I0XSMtF/9qaVpo+dGimaAM7na+LUjrp3pEiaA/rmPtEXM8TfECm9xqnYkHNR2qX3pxw2iTRJLUVf&#10;PrHq1TnijV9TSJoYaj49KTR2UwgX01xgr4G4XnW7lT03UiQtEV0nLdJXmkL7Xg5OH5swzuvrqjO8&#10;gFj6gcubQ9Ic0PcOoA+Wnpb0ptAinI+0MUtpp8pvR4qkFqIPPye6c4a4TwqpPyj4B9JK08e+SnP6&#10;WINxfepuDp0QKZLWg/5yMK30A9EZkaIp4PwWp5UR3z1SJM0AfW4v2l200elj/xMpWoRTc3fOzc+q&#10;s7SA2Dc5bBRpklqCfls3fcw1hdQfFHzafaz0W/IraU4fawEuV91W9k4rk9aDfrIHrTR97MxI0RRx&#10;nsd2Kwv3jRRJU0Qf3Cv6XIZ4LxeaXg5O08+rs7WA8/ZjDj5pL7UEffbZVe/NEXf6mPqDgt+OVtqS&#10;Pj0p5E2hFuF61T059OxIkTSC/vFQWnH6WKRoBjjfpa3s025l20SKpCmgq6XpY3dWvW4BsddEitaB&#10;U3VPzlXpadNrODgFWWo4+urzq16bI+5NIfUHBZ9+S35X1P9iFxN3+lgLcd3qbg6dGCmSAv3iCFpp&#10;nYiPcvAf9DPGeS9tZZ9+YN0lUiRNEP1rH9rttNHpY++MFC0B5+s+tJvi9A0Ru4TDmkiT1DD00adX&#10;vTVH3HXV1B8UfFo4r/Qbois4+Phri3H96qaVPSNSpN6jSzyYPlF6Usgt6eeI8z+2IHVCfOdIkTQB&#10;9KnBlvSjiP93pGgZOHUbcO5KW9l/n+YvW6WGoV/+ZXTTDHGfFFJ/UPNpwbzS9LFv0Zw+1gFcx7on&#10;h/4qUqTeoh8cRCutKfShSNEccR3GtrInlm7i3TNSJK0C/Wm/qmflUt+LFK0Ap3ALzuHY7r7Efshh&#10;w0iTNGf0xxcOOucI+uqbI0XqPgo+7T5W+i3552n+RqNDuJ5OK5NGUP8Po42tB4EP0Jw+1hBco9dX&#10;l2UBsVtpO0SKpBWgD+0XfWl0+tjbIkWrwKm8L+fyl9VZXUDs65EiaY7oi8+Ibpkh7u5j6g9qfheK&#10;vrQl/bc4OH2sg7i2dTeHnhUpUm9Q9+kHotIioWdFihqE6zJ2cygh7lb20grQd+p2H3NL+gnilG7C&#10;OU07k2WIfZfmk/nSnND/6tYU8qaQ+oOa34qiLz3eern/k+o2rm/dzaG/iBSp86j3tMhqafrYKZGi&#10;BuL6jE0rS4jfK1IkLQF9Zt/oPhnir48UTRCndkPO7c3VWV5A7GccNo40STNC33tK1QtzxF1TSP1B&#10;ze9G0Zd23vkCB58U6gGu9a9XVz1H/HmRInUWdZ6mjxW3pOfg9LGG4zqNLUhN7GbafSJF0jrQZdKW&#10;9KV/B7rzzhRxftNGL6XzflmkSJoB+twfRPfLEPdJIfUHBf8AWmn62FdprinUI1zvuptDz40UqXOo&#10;74NppeljZ0SKWoDr5bQyaQXoI3vRBqLbDPCp08dmgPO8Ne2ncdqHiKVlHHxySJoy+tnvDzrdCPqg&#10;N8bVHxT83Wil35JfRXP6WA9x3X8zyiBD3Gll6hxKO21JX5o+9vFIUYtw3V4blzBDfLtIkbQIfWPv&#10;6CYZ4m+JFM0I5/zGOP1DxNINI5/cl6aEPvakqrfliDt9TP1BzaddEUpb0n+F5k2hHuP61z059OxI&#10;kVqPej6cVpw+FilqIa7f2M0hYrfQtokUSaBrpOljd1a9ZAExt6SfgzRG0UpPr17NwSnN0oTRt1xT&#10;SKLg96DdFfW/2MXEnT6mVCN1N4eeHylSa1HHR9BK6zp8lIP/AG85rmNpK/u7aLtGitRr9IW02P4d&#10;tNHpY/8dKZoDLsG9uQa/qK7GAmKXcFgTaZJWif7k9DGJgr8PrfQbois4+LiqhqiJumllz4gUqXWo&#10;3z1ppSeFzo4UdQDXc2xB6oT4zpEi9RJ9oLglPd4RKZojrsMGXKOfVJdkAbEf0PzlrbRK9KMnRrfK&#10;EH9jpEjdR83fg6IvTR/7Js3pYxpDXdQ9OfTXkSK1BnWbFpourSn0wUhRh3Bdx7ayJ5aeknBamXqJ&#10;2t8/ukKG+KsjRQ3A9diSdmtcniFiN3DYMNIkLRN96A+r3pQj7vQx9QcF/yBa6Qeii2j+BkK1qA+n&#10;lan1qNejaWPrN+ADNKePdRTXvDSt7DbajpEi9QI1vx/tVtro9LG3RYoahOuyHa30y9yvR4qkZaDv&#10;1D0p5PQx9QcFvzOttCX9pRycPqb1olZ+o6qaHPFnRYrUWNTpvrTS9LGzIkUdxnX+r7jkGeJuZa9e&#10;oNaL08eIvzNS1EBcoo25Rj+urtYCYldx8N/v0hLRZ55Q9Z4c8f+MFKn7KPitaaXHUb9Dc/qYlox6&#10;qbs59JeRIjUO9ZluCpWeljw5UtQDXO+3x6XPEL9XpEidlMbAKPcM8ddFihqMS7UR1+rm6qotIPYz&#10;DhtHmqQa9JWnVr0mR9zpY+oPCn53Wmnnnc9z8DcNWjZqp25a2YmRIjUGdZmmj5WeFHoPB6eP9QzX&#10;fezJIWI307aNFKlTKPG0JX3p34FOnWiRNEbVXMfLIkVSAX3kSdFdMo6B6hUK/gG00vSxr9JcU0gr&#10;Rv3U3Rx6bqRIc0c9poWmx9YUInZGpKiHuP5vi1IYdb9IkTqBWh9MH+M4uqbQuyJFLcKl24pr99Pq&#10;Ki4gdhkHnxySRtAv6rak/49IkbqPmr87RV/6Lfl3aU4f06pRR3Vb2f9FpEhzQx2mLenvjLIcIuZN&#10;IaX6qJtWtl2kSK1GLe8TZZ0h7tSJluMa3hiXc4hYumHkTAAp0CeeXPWOHHG3pFd/UPDb00q7GHyJ&#10;5k0hTQz1VPfk0HMiRZo56u9IWnH6WKRIqU7Gbg4Ru4XmmkNqNWr4QFrpxvhrI0UtxnXchlaaVpYW&#10;pHaKtHqPvvCUqlfkiHtTSP1BzT+Yor+rKv/MxcSdPqaJo67cyl6NQd0dQStNH/soB//BrAx18daq&#10;QhYQS9NudosUqVUo331od0QdD/Hpf0eKOoDreS9a6cmhr3PYMNKk3qEP1O0+5vQx9Qc1f2+KvvQb&#10;oitoPimkqaG+6qaVPSNSpKmj3tL0sdLuY25Jr1rUR920sp0iRWoFarZuS/r/ihR1DNf2J3GZh4jd&#10;QPOXweod6v6J0Q0yxH1SSP1BwafHSkvTx9JvDjaJNGlqqLW6J4eeGSnS1FBnh9BKN4XeHylSLeqk&#10;NK3sdto2kSI1GiV7QFW5OWr41ZGiDuL6bkm7NS73ELEbOKyJNKnzqPk/rKo/R9ybQuoPCn4PWukH&#10;oos4uBCdZoaac1qZZo76SlvSj00fwwdoTh/TklBDY7uVEbuN5pNDajRqdL+o1dHpY2+LFHUY13k7&#10;Wt0vh/1/oDqPWq97UsjpY+oPCn5nWmlL+ks5eFNIM0ft/UZVhTniz4oUaWKoq31ppYWmnT6mZaNu&#10;/itKKEN890iRGoXarJs+9s5IUQ9wyTfimv+4uvoLiF3NwZ8H1FnUeN2aQm+IFKn7KPitab+M+h8i&#10;9m2aawppbqi/uptDrjmkiaGe0m/JS09LnhQp0rJRP3VrDrlbmRoljYFRnhni7j7WQ1z6dHOo9OTQ&#10;zzhsHGlSZ1DbT62qPEfc6WPqD2r+fhR9aecdp4+pEahFp5VpaqijY2jFLek5+Oi8VoU6GntyiFja&#10;yn67SJHmipI8gHosbVn+n5GiHkpjFK205tBlkSJ1AjX9pCjvDHGfFFJ/UPAPoJWmj32VgzeF1BjU&#10;ZN3NoedGirRs1M/BtNKN8TMiRVo16mlszaFwv0iR5oLa3DsVIsfRNYXeFSnqMeogLUhd2q3s2xzc&#10;kEatRy27Jb1Ewd+NVvqB6LscHOzVONRm3bSyv4gUacmom71od0YZDRE7PVKkiaGu6tYc8skhzQW1&#10;t0+UYYa4TwopQ03cGOWx2M9p/hJZrUVdP7kq5Rxxp4+pPyj4HWmlNYW+SHNNITUW9Vn35NAJkSKt&#10;FyVzFDVTWlPo3ZEiTRz1VTetzDWHNFPU3IG00hj4mkiRhqiLbWil6YZXRYrUKtRu3ZpC3hhXf1Dz&#10;D6box6aP4WLCm0ea1FjU6a9FzWaIu+aQ1os6OYJWelryZA6uKaSpos7eWlVcjri7lWkmqLW0A+Ov&#10;aKP/FnxHpEhjKJdtqJH0lFCG+Dc4bBhpUuNRs3Vb0r8+UqTuo+bvTdGXpk5cQfNJIbUG9fqbUb4Z&#10;4n8VKdIY6mNPWum35J+IFGnqqLe6aWU7RYo0FdTYYE2hUcTfFinSOlErpTWHfkjzl8tqPOr0D6Js&#10;M8R9Ukj9QcHfi1baevISDq4ppNahduueHHpWpEhD1MWhtNKN8fdFijQz1F1pWtnttG0iRZooauvA&#10;KLUM8VdFirRe1EtakLq0W9kNHNZEmtQ41OgfVdWaI+5NIfUHNZ+mj5V+IPocBxeOU2tRw8WbQ3hh&#10;pEipTo6mjU0fwwdoTh/TXFCTY9PKUp3Sdo4UaSKoqf1ot9FGdx/zSSEtG3WzLe3mKKMhYmlamf9P&#10;VeNQm3VPCrn7mPqDgt+JVtqS/lIO3hRS61HLdbuV+eSQUn3sQ7sjymKImNPHNHfUYd1W9rtFirQq&#10;1Fjd9LH/jhRp2SihDamhH1fVtIDYtRz8+UKNQU3WbUn/hkiRuo+CT1vSl3Yfu4yD08fUGdR03W5l&#10;rjnUY5TAAdRA6WnJj0SKNHfUY92aQ+5WplWhhvaPcsoQd/cxrRqltBG1VFqm4mccNo40aW6oxT+s&#10;qjJH3Olj6g8K/gG00s47F3HwTr46h9quW3PoBZGiHuG6H0MrPSn0bg4+6q5GoS7Hnhwilray3y5S&#10;pGWhdtKW9KUtxv0tuSYmjVG00ppDl0WKNBfU4JOjHDPEnT6m/qDgHxC1nyH+NQ7eFFJnUeN1N4ee&#10;GynqAS75Q7jmpRvjZ0SK1DjU59ujVDPE7x8p0pJQM4PpYxxH1xR6Z6RIE0NpbUFtlXYr+w4HZyho&#10;5qi9uulj3hRSf1DwafpY6QeiKzg4OKvzqPW6aWV/ESnqMK7zXrTS9LGPRYrUWNTph6NkM8R9ckhL&#10;Qq3sE2WTIe6TQpoqauzGKLfFfk7zl9KaGerwKVXp5Yi/MVKk7qPg00LTY2sK4WLim0aa1HnUe92T&#10;Q8+LFHUQl/gorvGvqqu9gNj/RIrUeNTrB6N0h4ildTzuHSlSEXWSpo+VxkDXFNLUUWf3opWmL17F&#10;wSncmjpq7alV1eWIe2Nc/UHNpy3px3Yfw8U079Srd+gOrjnUI1zXI2ilpyVPjhSpNajbtBZWyf0i&#10;RcpQM/vS7qSN/lvwHZEiTR31dg9aekooQ1l+k8OGkSZNHDX2xKracsRfHylS91Hz96boS1MnrqD5&#10;pJB6i/qv28re3co6hOu5J630W/IzI0VqHep37MmhhPhOkSINUBN108feGinSTFF7pTWHfkzbPFKk&#10;iaGunhRlliHu7mPqD2o+3RQqbRWZFpp2TSH1Hn2h7smhZ0eKWozr+FBa6abQeyNFai3qeGzNIWK3&#10;0baJFPUctXBglEaG+L9HijRzlOBW1GBpt7IfcFgTadKqUVN/VFVXjrg3heaBE78559+5ozPGeU+/&#10;JS89KfQ5Dk4fkwJ9onhzCC+MFLUQ1/VoWmn62KkcNoo0qdWo5/dUlb2A2B0cdokU9RR1sH8aA2mj&#10;u4+9LVKkuaEO70O7KcpyiNg3OPhzo1aNWvqDqqpyxJ0+Ngec+o3TRUmr0PuP8BninKeFpsfWFCJ0&#10;Kc3pY9II+kXdbmU+OdRCXLe0nkb64ThD7LxIkTqDun5flPio3SJFPUNNDLakL3BNITUG9biGWv1R&#10;VZoLiF1Hc1qZVoz6qbsp5Jb0c8Lp3yr9J12E6yOmKeN0353zPbb7GLFLOTh9TKpBH6mbVuaaQy3C&#10;9Uo777glvXqF+i5NK0vuFSnqCS79AVUF5KiFV0eK1BiU5sbUZmnZi59x2DjSpCWjdpw+1kBcgurG&#10;UMLFuDaCPh44JZzjB9JKUyc+R/NJIWk96CePj26TIe5uZS3ApXo416r0pNBJHNzxRJ1GnY89OUTs&#10;l7TtI0Udx7VON8ZLW4L7A5Eai/rcllb8pXakSEtCzTw5yidD3Oljc8ZlWLgxlHBR0uOCrm8zBZzb&#10;+1dnOUc8LTTtOZeWiD5Tt3vB8yJFDcQlegjXqHRT6JxIkTqPen9vlH6G+P0jRR3FNR7sPsZxdE2h&#10;/44UqbGo081pP46yHSJ2OQdnPGi9qBW3pG8wLkV+Yyjh4twQf64J4ZzejVZ6UsjBVFoB+s5Tql6U&#10;I/6MSFGDcF32oZWmj30iUqTeoO7HppUlxLeLFHUM13a/uMwZ4q6noVahZtPatJmI+Utu1aJGnlpV&#10;S464T0s2BJdjq3ShfkUb/e3FNZHgtLJV4hzuwvksbfn4BZrTx6QVohv9ftWbcvSrEyNFDcD1SLuP&#10;lbak/wgHt71VL1H7Hxh0hEXoE7fQ7hMp6giu6UE1Y+BrIkVqDer2XrTSdMgrI0XKUBt1N4XeEClq&#10;AK7Hpuk/e9Nujms0ROyHNLeyXwXOX9qSfmz3MVxM8866tEp0rydUXWqMW9k3ANfnCFrpacmPc/Cm&#10;kHqNfvDuqkeMuV+kqOW4xmkHxjtpo/8WdPcxtRb1ew9KOi0+nSH2LQ7udK0haqJu97HXRYqahuvz&#10;YC5Qafv0H0WKlolzl+6ol6ZOXMHB6WPShNCn6n4T4W5lc8T536tmDHRNISnQHz4YXSNDfKdIUUtx&#10;DQdrCo0i/uZIkVqNWv5plPUQsZ9w2CJS1GPUQt1C0z4p1HRcp924UKWbQ4PdyrR0nLP70EpbO36V&#10;gzeFpAmjbxWfHCL+nEjRDHHeD6eVbgqdFCmSAv3iQ9FFhojdRnMr+5bi2h0UlzJD/N8jRWo96nlr&#10;Wmm5jB9w8KngHqMG6rak96ZQW3C90pNDN9NG1xz6PoeNaU4rWw/OVfot+V2DE7cIsc9xcPqYNCX0&#10;r7o1h14UKZoBzvcxtNL0sVM5uCW9VED/GJtWRiytS7NLpKgluG77pzGQNvpv6bdGitQZlPa9qe2b&#10;qipfQOwbHLw51ENce6ePdQUXLa05VNpSOG1R6D/q14FztCOt9NTVZTQXmpamjH5Wt1vZsyNFU8R5&#10;TruPlRZZPS9SJNWgn7wvusyo3SJFDZfGwLhmGeJvjxSpcyjxDajxH1XVvoDY9bTNI009wPWuuynk&#10;DoxtxcXbPa5jJnXwSNEITs/dOT+/rM7UAmJpITanj0kzQp97YtX7csT/OlI0BZzftPNOafrYaZEi&#10;aT3oL2Nb2RNLnFbWcFyqA6orluPavSpSpM6i1Deh1kvLaKR1iFyQuge41n9cXfUccbekbzsu4gNo&#10;v6SNPgp7XfpzPnRaWeCcPIhWesrqszSfFJJmjH73e9ENR7lb2RRwvo+tGQNP4uCTptIy0G/eW/Wg&#10;BcTSv8e2jxQ1DNfmQFppC29/IFJvUO/b0kq/JL80UtRRXOO6haadPtYVXMw0LaDUwdO0MtfLAefi&#10;/tVZyRG/hIPnSJoT+mDd46zPixRNAOczPSlUuink7mPSCtF/3hNdKUP8/pGihuCaDKaPcRz9Rep/&#10;R4rUG9T9prT0c2KG2HfTn0WaOoTrWvfv7ddHirqCi/qAuL4Z4jdESm9xDu5GKy2yejkHp49Jc0Zf&#10;rPsNxjMiRavAeUy/PChNHzszUiStEP1obFpZQnzbSNGccS32i8uSIe4PROo1+sAvojsMEbuR5s2h&#10;DuF6/mFc3gxxn5bsKi7u7rQ7aKO/Dbkm/Tkf9m5aGe99V1ppi8bP0xz0pIagW9btVvb8SNEKcP6O&#10;ppUWmv4IB3cikSaAvvSBQcdahD52C+0+kaI54RrUPS35mkiReouukHYrK/2c9N1IUctxLZ8alzVD&#10;3IWmu46LnH4zfHNc8yFiP6Rtzoe9uTnEe03b+pd2H/siB6ePSQ1D33xC1UtzxF8QKVoGztvhtNLT&#10;kmdy8KaQNEH0q7Gt7BPiTiubE879vrS7aKP/FnxHpEi9R/dIMyvS4tMZYmljHhekbjGuoVvS9x0X&#10;e4+47hniP46UzuO93otW+i2508ekBqOP1m1l725ly8D52ptWmj7mmkLSlNC/PhhdLUN8p0jRjHDO&#10;943TnyH+pkiRtAh9o3RzKMW2iBS1CNeu7t/TPinUN1z0NIWq9LTMtZHSWbzH7Wilxbi/wsGbQlLD&#10;0U/rppWdEClaB87TEbTSTaGTIkXSlNDPPhRdbojYbTS3sp8RzvVBceozxP89UiSNoH+kJ4dK08q+&#10;z8GnjFuEa1a3Jf0bIkV9w/VPU6luoo2uOZQ6+Ca0zk0r473tRbtr8EYXIfY5Dk4fk1qCPlvcyp74&#10;iyNFBZyfY2il6WOncnBLemkG6G//U/W8BcTSzdrdIkVTwnnen1Zab/OtkSKpBl0lrTlUWpD6mxy8&#10;OdQCXKsnVVctR/y1kaK+ogjSjZLSontpi8JO/ZDAe9qRVnpK6jKaC01LLUO/rXsM9tmRokU4L2k9&#10;jdIU2nMjRdKM0O/eF10wQ3z3SNGEcW4HW9KPIv62SJG0BPSZH0X3GSKWHixwWlmDcY3qbgq5A6Mq&#10;1MNuVVnkKJLrI6X1eDv35P2Upo+lO9xOH5Naij78xKo354g/K1IEzsfBtNL0sVMjRdKM0f9K08rS&#10;U833jhRNCOf1wOoM54g7fUxaJrrOJvSdW6petIBYWnPIBakbiGvj9DEtDUXxgNTBaaOP1n4v/Tkf&#10;tnZaGe9hD1rpqajP0nxSSGo5+vHvRrfOEH9RpPQa5+FYWmkMPImD08ekOaIfvqfqkQuI3UrbIVK0&#10;SpzLA2m3xekdIvafkSJpmeg/29JKN4cu5dCbXa7bgGtS94S9u4+pjOJIW9mXFhVL08pauf4Or/t+&#10;gzcxgvd0CQfXFJI6gj5dt+Xm8yKll3j/B9FKN4XcfUxqCPrj2M2hhLhb2a8S53AwfYzj6FICbkkv&#10;rRL9KD05lKaQZYhdycGfsxqAa+GW9FoZ6qTuRsoNkdIavOy787pLvyH6DoeNI01SR9C36+ZO/1Wk&#10;9Arvez9aabH9j0eKpIagX45NK0uIbxspWibO3f5xGjPEXWRVmiD61A+jew0Ru5HmzIw54vz/YVyO&#10;DHGnj2lpqJfdKJjbaaPTygZb2fNh4x8P5DWm91C6KXQRzUFK6ij6d920shdESi/wlh/Oey4tNP1h&#10;Du4cIjUQ/XNsQWpiaZq/N4eWiVP3EM5b6WnJ10SKpAmha21G3/pJ1csWEEtPDjmtbA4493U3hXxS&#10;SMtD0aRpZTdHDQ0RS6vQb0FrbCfntT04vdZRvPYvcvCxRqnj6OtPqHr9mBdGSqfx/g+nlbakP5OD&#10;N4WkBqOfjm1lnxB3WtkSca7SDowDcfrWcvqYNAX0rQ1oa+hy1w962iLELuPgTI0Z4pw7fUyTRfHs&#10;EXWUIf7jSGkcXtu9aKXfkl/Owd3HpJ6gzz+56v054n8dKZ3E+9ubVtp97OxIkdRwdNkPVD03Rz/e&#10;MVJUg3O0X5yuDPE3RoqkKaKvjd0cws9pbmU/A5z/p1anPEf8PyJFWhmKaFdaaY2K6yKlMXhN29NK&#10;W9J/iYM3haSeoe//XjUK5Ih3ckFq3teRtNJNoY9EiqSWoN9+MLrwELG0QYhb2dfg3KTpY6NPCaXz&#10;9spIkTRldLn05FBpWllapNqnlqeIc1y3Jb03hTQZFNOetJ/RRtcc+gFtUz6c+7QyXkf6LXnpBtbn&#10;ODh9TOopxoC6m0MvjpRO4P0cQytNHzuVg1vSSy1E/x2bVkYs/Vtnt0hR4LzsT7uDNvpv1bdGiqQZ&#10;oNulaWVpzaEbBp1wEWLf5ODNoSng3NZtwOJi+5os6up+FFZpEb90R3iuHZzXsAOt9Buiy2guNC31&#10;HONA3bSyZ0dKq/E+0ppwpSm050aKpJaiH48tSB28ORQ4R/vGOckQf1ukSJoD+uB10R2HiKUbRk4r&#10;myDOad2/c18fKdJkUVw7Rp1liF8fKTPHt78n3780fewbHJw+JmmAMaG4IDXxZ0VKK/H6D6GVpo+d&#10;EimSWo7+PLaVffT73k8r4zwcWJ2RHHGnj0kNQF/8cXTLIWI/5bBRpGgVOI9/MjipIzjHbkmv6aLO&#10;dqHQbqSNPqr7vfjzmU0r43s9mO9b+i35Z2g+KSQpw7hQt5V9K6eV8bqPpZWe5DyJg9PHpA6hX7+7&#10;6uELiN1G2ylSeof3fhDtdtrov0n/M1IkzRHdMU0r24I+Wbo5dCkHt7JfBc7hU6qzmSPu9DHNBsV2&#10;f1ppK/vU6Weyng/f536DbzqC13AJB9cUklTEGFG3hWerFqTm9aYfiEo3hc6JFEkdQ/9+T3T1DPEH&#10;REpv8J4H08c4jt4UenukSGoAuuXg5g99szSt7GoO/ty2Apy7ujWF3JJes0XR7RT1lyF+Q6RMDd/m&#10;7nyf26rvuIDYtzlsHGmSVMRYUXdz6K8ipdF4nWmR1dL0sTMiRVJH0c/HppUlxLeNlM5LY2C87Qzx&#10;10SKpAaij/4wuusQsTQTxZkey8D5+qM4fRniTh/TfFB8O9F+SRv9bc1gK3s+nPjjgXzNtAh26aZQ&#10;2n3MNYUkLQljxu9Uo8eYF0ZKI/G60/Sx0hTa9MOiO31IPUB/H1uQmlj699h2kdJZvNW0JX3paUlv&#10;CkkNR1dNu5WVtrL/LgenlS0B5+oPq7OWI+6TQpov6jDdqLmxKskFxH7EYQvaxDo5X3PPwRcfQfyL&#10;HHwMUdKyMG78/mAQGdfIm0OMdYfTSj8QncnBf1BJPUK/H9vKPiHe2WllvDenj0ktRnddO63s+qr3&#10;LiDmzI/14By5Jb2ajXrcpSrLHEX640hZNb7WNrTSb8kv5+CTQpJWhDGkbovPv46URuD1pC3pS9PH&#10;zooUST3DEPCBaiTIMS7sGCmdwXvaL95ehrgLTUstRN8duzmEn9Pcyr6A81X3pNB/RIrUDBTljrRf&#10;0UZ/i3NtpKwYX2MHWmlL+vSkkDeFJK0KY8nvVaNKjviJkTJXvI6H0Uo3hT4cKZJ6iqFg7OYQY8Ot&#10;HDqzlT3vJU0fy/59mRByS3qppejCG9KHS9PK0g0jp8Yvwjn54+rs5Ii/PlKkZqE4d6f9jDZ6c+gH&#10;tE35cNlTHfh7e49+vYRQWlPI6WOSJoIxpe7m0Fy3suf7H027PV7OELHTOLglvaQ0TryrGhkWEEt2&#10;j5TW4j2kxfbvSG8m3toAn741UiS1EN14A/rxprQfVL16AbFvcvDfOOBc1E0fc101NRtFmm4OldbA&#10;SHeEl3X3l7+TnhQq3RS6jObq9ZIminGlblrZsyNlpvi++9JKU2jPjhRJGmBceG8MEaN2i5TWSWNg&#10;vIcM8bdEiqQOoE+XtrJPO5j1eloZ5+Ap1dnIEfdJIbUDxbpD1G2G+PWRsl7kpjWFStPHLuHgwmSS&#10;poLxpbggNWPPcyJlJvh+h9Luim8/ROyjkSJJGcaHD8ZQMUQsTUNt3bQyXvdB1TvIEX9FpEjqEPr2&#10;j6ObDxH7KYeNIqVXeN9/MjgJIzgnrimkdqFud6Fwb6SNPvqb5o1ukFqkjiFnT1rpt+QX0nxSSNJU&#10;Mc4Ut7In/pJImSq+z3G00pOXH+Hgo9WSajFOfLgaMRYQu422c6Q0Hq/1INrttNF/Q7rQtNRBdO/0&#10;s+EW9PG0q3WG2KUcerXzKu+57kkhp4+pnajftJX9zVUpLyCWppUV1wcifr9B0gj+ziU0bwpJmgnG&#10;myfG8JMhPtUFqfn66Qei0k0hp49JWpI0XsTQkSHe+K3seY1108f+K1IkdRDdfO1W9tdWvX4BsWto&#10;mw8SO473WbesgVvSq90o4p2injPEb4iUIcJ3J35blbGA2GUcnD4maaYYe+puDk1lK3u+7oG00vSx&#10;j0WKJC0J48bnYwjJEN82UhqHl3dA9SpzvOZXR4qkHqDPp/WFMsR+Qev0QwK8v7rdx5w+pm6gmHei&#10;3UIbfST46khJOfenlXbe+SwHt6SXNBeMQXXTyl4UKRPB1zuWVppC+yEObtsqadkYO84fDCSLMKak&#10;9RvvGymNwWtKW9KXnpZ06oTUM/T7zWmlreyv4NDJaWW8tz+s3mWOuE8KqVuo6zSt7MaqxBcQ+wLt&#10;kPg0Q/yLHNySXtJcMRY9oRqVxrwwUlaFr/9QWukHojM59GpevaTJYhz5eDWi5Ig3ZloZr2W/eE2j&#10;v0B8e6RI6hG6/9ppZd+rRoMFxL7DoVMPDfCe3JJe/UJ971KV+fp1sdNLaq91/E97VdPK+PtpS/rS&#10;9LFPRIokrQrjSXr6egzxHSNlbngN+8fLyRB36oSkNEZ8P4aFIWJpg6NOrDnE+6h7Usgt6dVtFPkO&#10;tDto2W+FFuOPvsDBm0KSGoWx6XerUSpH/PmRsiz8vaNpaSvpDLEPRYokTQTjyoUxxAwRu5V2n0iZ&#10;Ob73wbSxfw8SemWkSOo5hoQNGRNK08rS00StnmrP66/bkv51kSJ1G/W+GwWftq0fQ/w8Dk4fk9RI&#10;jFF1N4deHClLQn66KVSaPnYaB7eklzRxjC9nVCPNAmLpxsz9ImVm+J4H8K1/Fd9/iE/fGimSlMaK&#10;tJX9JowNPxgMEosQ+xaHVv6biddet/uY08fUHxT89rSx3ccS4p+ONElqpHX8z/zZkbJO5KXpY6Un&#10;hdySXtJUMc5cEEPOqN0iZep4DYM1hUYRf3OkSNIYxojrYrgYIvYjDltESivwmp9SvfoccZ8UUn9Q&#10;8/em6NOOGLX48y9HuiQ1EkPV71cjVo7x64RIKeLPD6OV1hQ6KVIkaaoYby6KoWeIWNoV8d6RMjV8&#10;j4cMvuEIvv8rIkWSajFW/DiGjSFiaarZRpHSaLzWp1WvOkfcddXUHxT8XrSx35InxEcfJR7cHOJD&#10;d+SR1EiMU79djVg54i+NlAzx42il6WMf4eD0MUkzw7iTdj3MELudwy6RMnF8/YPS96CN/pvvPyNF&#10;kmoxXGzAeJG2sv9hNXosIHYph0b/3MhrrHtSyOlj6g8Kfveo/VEf4M92ot0Snw8R+zyHVtz9ldRP&#10;jFN/UI1YOeInRsoAn6cfiNJv5DPEzooUSZqpNP7EUJQhPvGt7PmaddPH3hYpkrReDBtrt7K/thpF&#10;FqQYrZG7lfG66pYheG2kSN1Hzd+Doh9bU4jYRyMldZYdI5wh/qVIkaRGYpx6QgxZGeLPjD8/kFaa&#10;Pnba4AtI0pwwDqVfwo0hvm2krFoaA+PLZoj/e6RI0rIxhpSeHPoFbdNIaQReVt3uY25Jr/6g4B9I&#10;S48mZ4i9KVKGiO1Iu5k2+ojxV9Kf86HTyiQ1EuPU71QjVo74S+LDDPEPcWj1NquSuoHx6NxqZFpA&#10;LK0Hed9IWTG+TtqSvjSF1qkTklaFcSRNKyutOXQFh0b83Mhr+cPqVeWI+6SQ+oOaf3BV+jk6wjsj&#10;ZQx/fD/+/MYqcwGxL3DYONIkqXEYo+oWpH5/fDjA52ltD290S2oMxqWPVyNUjvgDI2XZ+LuD6WMc&#10;R3/h91+RIkkrxnCydlpZabeyyzlsMkicE16DW9JLFPw2tNJ6GuudOkHOzpE+6uJIkaRGYvx6UoxX&#10;GeL/GsczI1WSGoXx6bODAWsE8R0iZcn4O/vHX88Qd+qEpIljbPl+DDNDxNK0srmsOcT3/aN4GRnH&#10;QPUKBZ8Wk7416n+I2NsjZb3I3YFW2rliMK1MkpqKoaruyaElj4GSNA+MU5+OIWuI2K20+0TKepGb&#10;po+V1lVzS3pJU8EQsxFjTNq2PkPsexxmOnWf71e3ptDrIkXqPgp+H1p2Mych9JZIWTL+2m78vZ+N&#10;fj0+/SKHjWlOxZDUKIxPR6cxC3ULur4kUiWpkRinTo8hK0P8/pFSi7QDyLuTNvpvt7dGiiRNHMPM&#10;BrSNGWtKTw6lrew3jNSp4nvVbUn/6kiRuo+avy9FX/oN0SmRsmz89XRzqDQl7QuRIkmNwLi0H+3O&#10;GKbSOHVefJgh/pz4K5LUSIxTF8SQNWq3SBmTxsDIyRAf23BEkqaFMae05tCPaVtGylTw9Z8a3y5D&#10;3CeF1B8U/H1oaQeLDLH3RMqK8TW2p5WeQvpypEjSXDEeHU4r3Rj/TnyYIf7c+KuS1EiMUxfFkDVE&#10;LP2y7t6RMkTsIYOEEeT/a6RI0sww9pR2K0tTzTaKlIniaz+t+i454q4ppP6g4PemDX9Lvhax/4yU&#10;VePL7UL7OV9z9NHkL3NIjw46rUzSXDAOHUcrbcf87vjzEyOUIf7SwReQpIZinBrbrSzGu10iJeUc&#10;RCutC/nGSJGkmWH42YDxJ21l/8NqNFpALE0rm+jPjXzNuieF3H1M/UHB7x61nyH+wUiZmPS9aLfE&#10;txgiltbymMm8UUlajPHnQFppuuvpkTLA56+IP8oQf16kSFIjMU6dHUPWqPvxZ3W7j70t/rokzRzD&#10;0Nqt7K+tRqUFxNKC1FsMEleJr1W3ppA3hdQf1Pw9KfrbqvJfQOwkDlN5goevvWP1XXLEvxQpkjQT&#10;jDvpt+Sl6WPFG+PE/yVSMsSfFSmS1EiMU2ML6hP7Je2K+HSI2Cvjr0nS3DEmlZ4c+gWHTSJlRfga&#10;Th+TKPgH0UpTJ6b+2DDfY0faTbTRR5YHW9nzodPKJE0V480jaKUnhf47Uor48+dGaoa4u5VJajTG&#10;qXNiyBoilqaQXRafps/9LbmkxmBYWjutrLTmULqxvaKfG/m7f1R9lZxjoHqFmn9wVfo5OsI7I2Xq&#10;+Hbp8eUbq++8gNgXOKzq7q8krQvjzENppRvjS9qBkbx/jL8y6oWRIkmNxPh1WoxXGeLX0NySXlLj&#10;MEStnVZW2q3sCtqmg8QlIt8t6SUKfhta6QeiUyNlZvieO8e3zxD/YqRI0kQxvqQt6UvTx06OlCUh&#10;/1XxVzPEnxkpktQ4jFFPpo1NH0uIPyzSJKmRGKe+H0PWELE0E2XzSFkn8v44/lqGuNPH1B/U/C4U&#10;/a1V+S8gNrcFBvneO9BuoxWnlUnSpDC0PJyxpbQD4zqnj9Xh770gvsQonxyS1DiMWX8RY1Qa9+pu&#10;Dh0d6ZLUOAxTGzNOpW3rM8TS00TrnFbGn//JIHkEf/e1kSJ1HwW/Dy27+ZIQekukzA0vYzdex09H&#10;Xx+ffpHDxjTXHJK0KownR9NKT0t+KFJWhL//kvhSGeJuZS+pMRiTxqZOEBtbsyMhfmz8NUlqFIao&#10;DWgbMU5dPxiwFiGW1kvbKFIzpTEwIf6qSJG6j5q/L0VfmjqxpPU0ZoHXsiuttBDsFyJFklaEcSRN&#10;Hys9KfSxSFkVvs5r4ktmiD87UiRpbhiOfr8alXKMUf9Mq9vK/uHx1yWpkRi/SmsOpYcNtoyUAT7/&#10;w/jjDPHXRYrUfRT8trTS9LF3R0pj8Jq2p5WeavpqpEjSsjB+HEkr3Rh/V6RMBF/vZfGlM8SfFymS&#10;NHOMQU+P4ShD/J8jJeV8NsIZ4sdEiiQ1EuNUabeyNNVsw/jz/1VFc8S9KaT+oODT9LHSD0T/GSmN&#10;w8tL6yD9jDY6rezLHNbQnFYmaUkYN46jlaaPvZvDxMcSvu6J1XfIEXdamaSZY+x5WgxDGeJjO+8Q&#10;OyP+eJRPDklqJMantVvZ/7AarhYQ+wbtt+PTDHGnj6k/qPndqtLP0RFWtZ7GLPAad6f9Ml7yELG0&#10;lf3g7q8krQvjxYG00vTU0yNlKvj6r4xvlSF+YqRI0tQx5vxeDD8Z4rW/JefPitPKiLvmkKRGY5y6&#10;NoasIWK/oN0Ynw7w+Wvir0jdR83fk6K/rSr/BcQ+zKEVT9zwWneoXnWO+JcjRZKKGCcOppWelnx/&#10;pEwV3+ef4ltmiLvmkKSpY6wpTp3AyyOlFn/3osjNEHdamaRGY5wae3IIPyc+mG7G0elj6g8Kfg9a&#10;aepEY6eP1eE170hLd3pHp5UN1hziQ6eVScowLjySMaL0pNCKtqRfKb7fCfGtM8RfEimSNHGMMXVr&#10;Cr0iUtaL3Lonh7w5JKmRGKLSbmWbMU5dMRiwFiGWlil5UaRK3UfB7xH1nyH+zkhpHV57mlaWPQIY&#10;LqY5rUzSEGPFYbTSjfG57MDI9y0+OYQXRookTQxjzhNijMkQ/49IWTL+TnHNIeLHRYokNQrj0960&#10;O2lp8ekMsW/TNo1Uqbuo9zR9rPQD0amR0lq8h51opd3KPh0pknqO8WB/Wmn62EcjZS74/nVrDj0z&#10;UiRp1RhTnhLDS4b4kp8UGsXfdbcySa3AuLRzDFEDfH5DfDhE7Cba5vFXpO6hznejyEtrCr0lUlqP&#10;97I1rTSt7AuRIqmnGAeOpd0Zw8Ji74iUueK11e1W5mPNklaNseQvYlgZtd41hdaHr31BfK0McW8O&#10;SWoExqO0/Ej2szCfJ6Unh67j4HIk6h6Ke5+qzHPEO3NTaC3eVpo3ei1t9ObQpzlsRLOTSz1D/z+a&#10;VnpaslE7MPJ6XhIvLUPcrewlrRhjSN2TQhNbZJWv9bH4shniTiuTNFeMQ3vFkJQhfhaHDTleX0UW&#10;ELuMw0bxJaT2o6i3o5WmTsxlPY1Z4L1tTrs93uoQsU9GiqSeoN/vRxt7UojYaZHSKLyuV8dLzBB/&#10;TqRI0pIxdtStKfTqSJkYvmbxySE8PFIkaaYYl+4f49CoiyNlgLz0lFCGWFqQestIkdqLQk43hX4Z&#10;tT1E7F2R0lm8xzSt7Fe00SeHPh8pkjqOLn8Ufb50Y7zRi+3z+l4aLzVD/MRIkaT1Ysz48xg+MsT/&#10;OVImjq/tmkOSGoFxZ3taaRfaL3FYE2lDxAdb1i9G7Ecc3MxI7UUR70sr/UDUui3pV4r3mp4cuo42&#10;enPocxzW0JxWJnUU/fw4Wmn62Ls5NL7v8zrr1hx6WaRIUi3GiqfFsJEhPvEnhUbxPU6Pb5chfmyk&#10;SNJUMd7sQSttTHR2pGT4o7Vb2ZcWpL6Uw9iNJKnxKNzdBlU8gqL+YKT0Bu95U976z6szkDmfZgeX&#10;Ooh+fyCt9BuiRk4fq8PrfUW89AxxnxySVIsx4vdiuMgQf22kTB3f6+z4thnirjkkaaoYah5cjTg5&#10;xp8LI2WdyLsm/soQsR9w2CJSpOajaLehlXYf+yCHXj4hw/veanASRnBOPhcpkjqCfn0IrfS05Psi&#10;pVV43f8YbyFD3DWHJI1hbPjfMUyMWvXuY8vFa7kovneGuNPKJE0F48sOMdRkiH8tUpaE/B/GXx0i&#10;9gsOm0SK1FwU65600tSJN0RKb3EOtqTdQCuuOcSHTiuTWo5+/Ej69NiTQmjElvQrxXs6Id5HhrjT&#10;yiQNMSY8PYaHDPFXRMrM8b3Trj8lLkgtaaIYV+7HmDP2szDOj5QlIX8Dvk5akiStL5QhdjkHf25U&#10;c1Gke1TlmiPe+YWml4pzsSktPQaYIfZJDm5HKLUY/fgwWmn62KmR0mq8j3+Kt5Qh/qJIkdRjjAV1&#10;u4+9PlLmhtdwRrycDHGnlUmaCMaTvWNoyRA/L1KWhb86uPnD37+2+koLiF3FYbNBotQkFOY9KdDS&#10;k0Kd3ZJ+pTgtW1RnJ8e5+nSkSGoZuvAB9OHS9LGTIqUTeD91aw49M1Ik9RBjwFNjOMgQ/7dImTte&#10;S9r4Ywxxp5VJWhXGkZ1iSMkQX9b0sTp8ne/HlxwidjNt80iR5o+C3J1WWlPozZGiEZyetObQzzlH&#10;o9PKvhApklqCfpt2H7szuvEQsbdHSqfwvp4bbzFD/MWRIqlH6Pt/GcPAqJmvKbQ+vKa08ccY3oM3&#10;hyStCOPHTrTSz8Kf4TCRKV98nU34eqWt7NPTRE4r0/xRjPtUZZkj/pZIUQ3OUZpWdi1t9ObQpzls&#10;RLOTSw1Hfz2aVnpa8kOR0km8v5fEW80Qf2mkSOoB+vyTo/tniL8uUhqH13ZavMwMcaeVSVoWxo2J&#10;Th+rw5dMW9mv4et+b/ANFiH2HQ4bR6qKJXWnAAD/9ElEQVQ0exThdrTS1Amnjy0R5yotKnZ7nLoh&#10;YhdEiqSGop/uRyuNgZ1YU2h9eJ+virecIe5uZVIP0Nf/ILp9Jo0NkdJYvMYL4uVmiB8bKZK0TgwZ&#10;96tGjhzjyBcjZSr4+tfFt1oszUTZMlKk2aHwtqfdGoU4ROy/I0VLxDnbmnY7zWllUkvQPx9GK90U&#10;6tUYyPt9Ubz1DPHnR4qkDqKP/0V09wzxf46UxuO1XhgvO0PcaWWS1olxYgda6YnxL3GY+nbyfJ/S&#10;tLK0g9mGkSJNH0W3L630A1Hvt6RfKc5denKoNK0sLZS4hua0Mqkh6JePoJX+MfCeSOkV3veJcQoy&#10;xP8mUiR1CH37adHNM8RfHSmtwWs+PV5+hrhPDkkqYoh4cDVS5Bg3Jjp9rA7fKm1lX7fT9WUc1kSq&#10;ND0U265V2eWId3o9jVmIDn5jnNLF0kKJdnCpAeijB9JKC02fFim9xPt/ZZyKDPETI0VSB9Ctf7/q&#10;3Tn6+msjpXV47WfH28gQd80hSRmGhrqbQp+NlJni+14TL2GI2A00p5Vpuiiy0vSx93PwiZYJ4Dym&#10;3crGcI4vihRJc0I/PJRWelryvZHSa5yHv49TkiF+QqRIajH68v+Jbp0h/i+R0lq8B7eyl7ROjAc7&#10;xNCQIf41DnNb/Jnv/8PqlSwg9gsOU5/Spn6ivjZPNy4yBP8j/lwTwmndgvP6fVpxzSE+9CacNGP0&#10;u0fSB3816Iy5d0SKwDl6TpyXDHGnlUktRh9+enTnDPFXRErr8V7OjLc16uGRIqmnGB/uTystI5AW&#10;sp/bzA6+d5pWlpYkKd0cupyDPzdq4qirrdJ/hii2d8WfacI4t2la2Q1xqoeIfZLDRpEmaQbod4fR&#10;xm4KEXMHxgLOyz/FKcoQf1GkSGoR+u4TohtniDd2S/qV4j2dEW8vQ/wRkSKpZ+j/dVvSN2IXaV7K&#10;4OYPr6c0rexqDpsNEqUJoaYWbgxRZB+NuKaE07xFdbZznPvPRIqkKaO/pTWFsqf3EkIfjhQVcH7+&#10;NU5VhvizI0VSC9Bn/yi6byb18UjpHN7bZ+NtjvLJIalnGA92jv6fIf5VDo1bA5bX9f3qFS4gdjNt&#10;80iRVo2yqm4MUVhvipimLJ102s8556M/mF4cKZKmhG6Xdh8rLTT99kjROnCenhunLEP8JZEiqcHo&#10;q8+Ibjvq5ZHSWbz38+K9Zoi75pDUE/T3nWm3RfcfIpZuHs9tTaF14XVtwusrbWWfniZyWpkmgloa&#10;3BhyPY0ZoyOnaWWlrewv5LARzU4uTRj962haaS65TwotA+frpXHqMsRfFimSGog++pTorhnird19&#10;bLl4r6fF284Qd1qZ1HH0832iy2eInxspjcRL3CA1Xud1gxe8CLG05lAjb2ipXaijreJDzRodOS0q&#10;VlzwLFIkTQj9aj9aafcx1xRaAc7bq+IUZog/J1IkNQh98w+im2aI/3uk9Abv+VPx9kc5rUzqKPr9&#10;7tHPM8S/FCmtwOst3Ry6keZW9lKb0Ym3pt1Gc1qZNCV0r2NoYzeF4NOSq8D5e2F1GnOc6xdEiqQG&#10;oE/+ZXTPDPF/ipTe4b2nJ7RLvDkkdQz9fQfa2C/jcTGtddu/815+VL38BRHbMFIktRGdeDM68zW0&#10;0Wlln+Owhua0MmmF6EdpTaHSk3nviRStAufxeXFKM8Tdyl5qAPri06JbZoi/OlJ6i3NQN63suEiR&#10;1HL05z2ja2eIN3r6WB1eeppSlpYkKS1IfRkHbw5JbRYd/BdVt15ALG1l740haQXoOwfQh0oLTZ8W&#10;KZoAzucr49RmiJ8YKZLmgD5YtyX9ayKl9zgX58RpyRD35pDUcvTjPaJLZ4h/LlJajfdR2sr+hzSn&#10;lUltRl/eio5c2kL7okiRtET0m4fW9Kd3R4omiPP6d3GKM8SfGymSZoju92dVL8zRJ/85UhQ4J+kJ&#10;7RKnlUktRb9O08dK/w5MW9J3ZrFm3s8Pq3e2gNiNHFyQWmozOvEWdObraaPTyr4Qf+7TQ9J60F8e&#10;RftV1Xsyrik0RZzz58R5zhB3Wpk0Q/S5p0f3yxB/RaRoBOfm43GaMsSPjRRJLUG/fQBt7N+BxDo1&#10;EyO9F95T2syodHMo7Vbmz41Sm9GR07SyG6puvYDYBRw2ijRJBfSTQ2mlfwy4+9gMcJ7/OU55hviL&#10;IkXSFNHX6qaPvS5SVINzdEacrgxxt7KXWoL+und03QzxTu76zFsb3Pzh/ZWmlV1L23yQKKmd6Mtb&#10;VF06R+c+J1IkjaB/HEQrPTb8oUjRDHC+/1+c+gzxZ0eKpCmgj/1xdLdM6pORovXgXH02Ttsop5VJ&#10;DUf/3Sn6a4Z4mj62JtI6i/dZWpD6Fg6bRYqkNqITpzWHfkobnVb2mUiRFOgaj6RvlBaaflukaIY4&#10;73XTyl4aKZImiL71jOhmGeL/EilaIs5ZcUFqeHNIaij65y703durrrqA2IUcejHjgve5Ce+3tJV9&#10;eprIaWVSm9GR07Sya6tuvYDYJzi4HaEE+sPRtNL0sQ9HiuaA8//SuBQZ4i+LFEkTQJ96SnSvDPHX&#10;RoqWiXN3apzGUY+MFEkNQX/dJ/pnhngrt6RfKd7y2mll11VnYAGxKzhsMkiU1E505LSoWOmH3o9H&#10;itRb9IP9aXdFtxgidnKkaI64Dv8elyRD/DmRImkV6EtPjm6VIf7KSNEKcQ4/FaczQ9wFqaWGoD/u&#10;Hl0zQ/xLkdJLvP/SzaFf0NzKXmozOvHWtFtpo9PKLowUqXeo/2NopZtCb48UNQDX4wVxaUa9MFIk&#10;rQB9q2762D9FilaJc/npOK2jnFYmzRn9c0faHdEnF7uY1vunYzg3pWllaQczZ51IbUYn3ozOfA1t&#10;9ObQeRzW0Jw7qt6g7h9BG/vHALH3RIoahOtyYlyiDPG/jRRJy0DfeVp0owzxV0eKJoRzWpxWRtzd&#10;yqQ5of/tFV0xQ9yNesCp2ICW1hwqLUj9bQ7eHJLajI6c1hz6RdWtFxA7PVKkzqPeD6SVFpo+NVLU&#10;QFyfV8SlyhA/MVIkLQF95onRfTLEvSk0JZzbs+M0Z4h7c0iaMbreg6semKM/fi5StAjn5eo4RUPE&#10;fkxzWpnUZvTltFtZaUvuT0WK1FnU+eE19f+uSFGDcZ3+Ni5Zhrg3h6QloK88PbpNhrjTx6aMc+xW&#10;9tKc0Q93oJX+HfgVDhtHmkZwftIUsgyx9LCB50xqMzpyWpD6e7TRaWWfjhSpc6jvR9HGFmLHOyJF&#10;LcA1fHZctwxxp5VJ60Afqbsp9IpI0ZRxrs+I054h7oLU0pTRzx5IG3tiHOfTXFKjRjo3tLQkyQ3p&#10;ZC1G7Dsc1kSqpDaiE6d5o6UOnv7RYgdXp1DXh9FKu/OdEilqEa7bP8UlzBB/caRIWoS+UTd97DWR&#10;ohnhnJ8ep3+UW9lLU0K/q9uS/oJI0TpwqtZuZV+aVnYdbfNBoqR2oi9vUXXpHJ373EiRWo+Sfgg1&#10;PfbYMD4QKWohLum/xHXMEHcre2kR+kRxoWm8PFI0Y1yT4rQy4j45JE0Y/Wqn6GIZ4l/l4C/Dl4nz&#10;VlqQ+hYOm0WKpDaiI29JSwuIjU4r+0ykSK1FHafpY6WFpt8WKWoxrmPdtLKXRYrUa/SFv4pukSH+&#10;L5GiOeEa1C1I7c0haULoT7vSbo/uNUTsQg4bRZqWgXOXNjMqbWV/DQen5EltFh382qpbLyD2CQ5u&#10;R6hWon4fRitNH/twpKgDuJ4vjUubIf43kSL1En3gKdEdMsSdPtYQXIviVvZwWpm0SvSvfaM/ZYg7&#10;M2IVOIVrp5WVfna8gsMmg0RJ7URHTgtSl36IPjNSpNagdA+gdu+qqngBsY9GijqE6/rKuMQZ4idE&#10;itQr1H7dTSEXmm4Yrsmn4vJkiPvkkLRC9J/doytliH8pUjQBnM/r4tQOEbuZ5lb2UpvRl9NW9rfQ&#10;nFam1qJej6WVbgr9V6Sog7i+z4tLnSHugtTqFWq+bvrYP0aKGoZrc0Fcpgxxbw5Jy0S/2ZF2R3Sj&#10;IWKf5+DTLBPE+dyA81qaVpa2t3fWidRmdOK0HeHVtNGbQ+dxWENz7qgaizp9BK30j4H3RIo6jOv8&#10;3Ljko/5vpEidRh8oLjRN/FWRoobiGhWnlRF/RKRIWg/6y97RdTLEz4kUTRCnNm1lvzHn9/rBiV6E&#10;WNrK3nWcpDajI6c1h26quvUCYmdEitQ41OeBtNJC025J3yNc7+fEpc8QPzFSpE6ixuu2pPemUEtw&#10;rc6Jy5Yh7s0haT3oJ3tEl8kQ/1ykaIo4z6Wt7H9Cc1qZ1Gb05TStrPRD9qcjRWoM6vJI2tiW9ITe&#10;GSnqES79n1UVkKMevDmkTqK2/zzKPEPc6WMtwzX7TFy+DHGnlUk16B870Er/Dvwyh40jTVPG+U5T&#10;yDLEbuTgNZDajI6cFqS+jjY6rWxwc4gPnVamuaMej6eNLZyOd0SKeoia+KOog1FOK1OnUOtPj9rO&#10;EHeh6Zbi2p0elzFD/LhIkRToFw+ilX6ZfV6kaAY45WlaWVqS5IbBBViE2OUc1kSqpDaiE29CZy7d&#10;/T2Dgx1cc0UdHkor/WPg5EhRj1EHdYvwuiC1OoFarps+5pb0Lcc1TP/OKnEreynQT/aJfpEhfkGk&#10;aIY49Wu3sr+quhILiH2PwxaDREntREfesurSOeLeidfcUH8H00qPDb8/UqRUJ3U3h54TKVIrUcP/&#10;K8o5Q/xfIkUtx7X8bFzWDHGnlan36Ac7RZfIEP8qB3fEmjOuww+qK7KA2C0cNosUSW1ER96S9iPa&#10;6LSyz0aKNDPU3aNopSeF3hYp0hB1UZxWRvxvIkVqFWq3eMMTL48UdQTX+qy4thni3hxSb9EFdqMP&#10;3F71hgXEPsXBnbAagGuRNjMqbWWfFql21onUZnTiNK3s2kGvXoRY+keLd+Y1E9Tbw2hjawoR+3Ck&#10;SGMokboFqb05pFahZp8S5Zsh7vSxjuLa1m1l/6hIkXqDut8vukCG+LmRogbgkqydVnZNdYUWELuS&#10;tukgUVI70YnTgtSlJzXOihRpaqiztCV9afrYRyJFqkWdPDtKJkP8hEiRGo1afWqUbYb4v0WKOopr&#10;nJ6EGEPcBanVG9T77lH6GeJfihQ1ENfnurhUQ8RuprmVvdRm9OW0lf1NNKeVaWaor+Nod0W5DRFz&#10;+piWjJL5k6pyctTRSyJFaiRqtG69LLek7wmu9SfjsmeIO61MnUed70QrTR+7iMMmkaYG4vqs4TqV&#10;ppWlHcycdSK1GR05zRu9ijZ6c+g8DmtobmWviaGuHkErTR97T6RIS0bdPC1KaJRb2auRqM26G5qv&#10;ihT1BNf8lLj8o9ytTJ1F3dftPnZ2pKjBuFRpK/uNuF7XDy7cIsS+w8F1oaQ2oyOnm0M3V916AbEz&#10;IkVaNeopTR8rPSl0SqRIy0b9PCdKKUP8xEiRGoGa/IMozwzxf48U9QzX/pwogwzxR0SK1BnU9R5R&#10;4hniF0WKWoTrlhafzhD7Gc1pZVKb0ZfTtLLSkxwXRoq0YpTSUdRSaU2h/44UacWooz+NksoQf0Gk&#10;SHNFLf5llGWG+D9EinqKGvhMlEOGuNPK1BnU84600i8Hv8Rh40hTy3D9flhdyQXEbuTgNZXajI6c&#10;FqS+ljY6rezT6c/50GllWjbq59G0sZuOeEekSKtGjdVtZf93kSLNBTX49CjHDPFXRIp6jlr4WJRF&#10;hrhPDqn1qOM9aKWbQudEilqIS5imlW3GdfzB4IIuQuxyDm5lL7UZnThtZV9aVOwMDnZwLQt1cyit&#10;tPvdyZEiTQx1Vbeo74sjRZopaq9u+tirI0UaoCbSv7PGEHcre7UW9Vu3ptAFkaIW41Ku3cr+qurK&#10;LiD2fQ5bDBIltRMdecuqS485P1Kk9aKODqGVpo+9N1KkiaO+nhGlliH+3EiRZoKa+z9Rfhni/xwp&#10;UobacFqZOoO63SlKOEP8KxzcwapjuK7pRlCG2C0cNosUSW1EJ96CznwDbXRa2ScjRapFnaTpY6Un&#10;hd4aKdLUUGd/GCWXIf63kSJNFbVWfHoNL48UqYjaOTNqJUP8uEiRGo963Z1W2pL+Ag7eFOogrm3a&#10;zKi05lBapNpZJ1Kb0YnTtLJrB716EWIf5eB6QyqiPh5GKy1k/uFIkaaOkvuzqvJy1OHfRIo0FdTY&#10;U6LcMsSdPqYloVaKW9kTd1qZGo863S9KNkPcNYU6jEu8dlrZNdUVX0DsKtqmg0RJ7UQnTgtSu0aM&#10;loS6OIhWmj7mTSHNHHX3rCjBDPETIkWaKGqrbhH0f40UaUmomU9F+WSI++SQGosS3a2q1Bx1+6VI&#10;UQ9wva+LSz9E7BaaW9lLbUZfTlvZ/4I2Oq3MheM0RD08glbadcLpY5ob6u+PoxQzxF8aKdJEUFN/&#10;HeWVIf6PkSItC+VzflVFOWrKm0NqHOpyZ1pp+tjnOLh9eY9wvddw3UubGaUdzJxWJrUZHTnNG02P&#10;AY7eHDqdg9PKeo46SDeFStPH3hMp0txQh0+LkswQdyt7TQTl9CdVVeWosVdFirQi1NDJUU4Z4k4r&#10;U2NQj3W7j50VKeoRLn3ayn5Drn/pyaG0lb03CqU2oyOnm0M3V916ATGnCfUY1z9NHys9KeR0QzUG&#10;9fjsKM0M8RMjRVoRauhJUU4Z4q+MFGlVqKVzo6xGPTJSpLmhPveIeswQvyhS1GPUQVp8etTPaVtF&#10;iqQ2Sp2YDn7HoEsvQuy8SFGPcN3TQtOlNYXeHilSY1CXxe3D8cJIkZaFmnpG1FCG+D9EijQR1NSn&#10;o7wyxJ1Wprmh/naklX45+EUOPhWiAephbLcypJtD1ojUZnTizejg19BGp5W520CPcL3TlvRj08fw&#10;jkiRGoeardvK/u8jRVoSaubpUT4Z4q+IFGmiqK3TosxG+eSQZo66ezA1WfrloD8PaIiS2ICaSLNO&#10;0vpCGWJpWtmGkSqpjejEaSv70qJiTivrAa7zIbTSbnUfjRSpsajTv4qSzRB/caRI60St1E0fc00h&#10;TRU1dkaUW4a4aw5pZqi3ujWF3JhGtaiPq6JUhoj9gOZuZVKb0Ze3oCOXflNwZqSog7i+h8WlzhB3&#10;oWm1BvX6F1G6GeLPixSpiBr50yiXDPF/ihRpqqi1z0TZZYg7rUxTR53tFCWXIf4VDj79oXWiTkpP&#10;Dt3CYbNIkdRGdOJ0cyjd6R2dVvbJSFGHcF3T9LHSk0JuSa/WoW6fGiU86v9GipShZopPm+HlkSLN&#10;BLV4ZtRehrg3hzQ11Nf9aaW1Rj/JwW3ItV7USppWNrbmELH0NJE1JLUZnThNK7t20KsXIfZRDm5l&#10;3xFcz7TQdGlLeqcPqrWo37p1Yv42UqQBauIpUR4Z4q+OFGmmqL1TogwzxI+PFGliqKv9osQyxF1T&#10;SEtGyQx+NqRuxnYri5hPDkltRkfenFZ6kuSUSFGLcR3TlvSlaYMfihSptajjZ0ZJZ4ifECnqOWrh&#10;j6MsMsT/X6RIc0ENfirKMUPcJ4c0MZTUblVl5aizL0WKtGzUz3VRSkPEfklzzSGpzejLaSv7G2mj&#10;08pciK7FuISP5BqWtiJ9S6RIrUc9/1GUdob4yyJFPUUN1N04/MdIkeaKWjw3yjJD3JtDWjXqaGfa&#10;7VFWQ8TSWlduN64Vo342pI5K08rSOkSuVyW1GR05zRu9ijZ6c+h0Dk4raxmu2yNopelj740UqTOo&#10;66dFiWeI/12kqGe4/H9SVUGOmvj3SJEagZpM0/fHEHe3Mq0Y9bNvlFKG+FmRIq0YpbQBbQ31VHpy&#10;6AoO3niU2oyOnG4OpdXlM8Q+EilqAa7XgbTSk0JuSa/Oor6fFaWeIX5ipKgnuOZPjsufIf7KSJEa&#10;hdosPjmER0aKtGTU04OifjLEL4oUaWKoq9KaQzdy2CpSJLVR6sR05tsGvTp3fqSowbh2R9NKawq9&#10;PVKkzqLO/1eUfIb4iyJFHce1Lu4+RvwfIkVqJGr001GuGeJOK9OSUS870cbWDsXFtE0iTZooaq40&#10;rexnHHxySGozOvFmdOaraaPTyty9oMG4PmlL+rHpY3hHpEidRx/4w6j7DPG/jxR1FNe4bqe6f4sU&#10;qdGo1VOjbEf55JDWi/rZM+olQ/zsSJEmjhLbgBpLs06+X1XcAmKXc3DNIanN6MRpK/sfD3r1IsTc&#10;4ryBuC6H0Eq7yzl9TL1D3f91dIEM8RdHijqGa/ukuMwZ4q+KFKkVqNkzonwzxF1zSLWoj72jVDLE&#10;PxUp0tRRb1dF6Q0Ru4HmbmVSm6VOTCtNS/pEpKgBuB4PjUuTIf7uSJF6h/r/8+gKGeKuOdQxXNY/&#10;q65ujmvt7mNqJWr3wijjDHGnlWkMdbFTlEiG+Jc5bBRp0kxQd6Unh26hbRopktqIvrxF6uC00Wll&#10;n4wUzRHX4TG00pNCb40UqbfoB0+NLpEh7m5lHcG1LK4phJdHitRK1Hbdk0OPiBQp1ckDaHdEeSx2&#10;Pm1NpEkzQc2tnVZ2w6AKFyGWniayJqU2oxOnaWWl7QjTFqtuZT8nnPujuAalLemd7icFukTd0yR/&#10;EylqKa7hU+JyZog7fUydQC2fEmWdIf7oSFGPUQf7R0lkiLsmqOaGEhz8bEgdlqaVXUPbfJAoqZ1S&#10;J6aVnkw5LVI0Q5z6h3DuS9P8PhgpkgL9om7NoedGilqGy/cn1VXMcU3/JVKkTqCmPxXlnSHutLIe&#10;owR2qyohR118KVKkuaMeSw8W/JLDFpEiqY3oyGnNoZ/RRqeVubDdDHG+H0W7K07/ELG3RIqkEfSP&#10;ut3KfHKoZbhmz4zLlyHumkLqJGr7nCjzDHFvDvUQl34Xrv3tVRUsIPYZDm4PrsagHjekLktb2ad1&#10;iJxWJrUZnThNK7uKNnpz6GMcnFY2ZZzn42il6WPvixRJNegnT4sukyHumkMtwbX647hsGeL/HilS&#10;J1Hjafr+GOLHR4p6gOu9X1z6DPGzIkVqDEpzg9Soz2sHhboIsSs4eCNTajM6clpULD0GmCF2UqRo&#10;Cji/B9FKTwp53qUlor88K7pOhri7lTUc16huMfFXRIrUadT6uVH2ox4ZKeowrv+D4npniF8UKVJj&#10;UadXR8kOEfsFh60iRVIbpU5MZ76V5m5lM8CpffjouU4I/VekSFoi+k3dk0MvjhQ1DNembp2ov48U&#10;qReo+Qui/DPE3a2sw7i+O9FKa31+gcMmkSY1GvVamlb2Mw4bRYqkNqIjpyeHStPK3A1hgjifj6aN&#10;TR/DOyJF0jLRp+rWHPqHSFFDcFnqdpb7t0iReoXaPzm6QYb4oyJFHcJ13SsucYa408fUGpRsmlaW&#10;liS5flDAixC7nMOGkSqpjejEqYP/ZNCrFyH2kUjRKnAeD6GVfkP00UiRtEL0o7+KLpUh/qJI0Zxx&#10;LZ4clyVD3DWF1Gv0gY9Hd8gQd82hDuF67h2XNkPcjV/UWtTvlVHKQ8R+xMFpZVKb0Ym3oDOXbl6c&#10;HSlaAc7fEXEqM8TfFSmSVon+9PToWhniz48UzQnX4M/jcmSI+1SXBPrChdEtMsSdVtYBXMed4pJm&#10;iH+Zg1Nv1GrUcdqZLEPsFtqmkSKpjejEm9O+R3PNoQngvD2GVrrZ9tZIkTQh9KunRBfLEHf9mjnh&#10;3Bef5sLLI0US6CunR9/IEPfmUItx/R5IK+1Cex4Ht/lWq1HDaaeytCTJDYPCXoTYVRyscanN6MRp&#10;Wtl1g169CLG0xapb2S8R5+oozlnpptCHI0XShNG/6p4c+ttI0Yxwzut2H3P6mFRA3zglukmG+KMj&#10;RS3Cdds/LmGGuGt4qjMo6cHPhtR1aVrZtbTNB4mS2il1YlppS/WPRYrWgfN0cJyyUR+IFElTQv+r&#10;W3PouZGiKeNc1+0Y98+RIqmAPvLp6C4Z4j451CJcst2qK5fjOn6Jg79kVSdR39+rKn0BsVs5bBEp&#10;ktqIjrwl7Se00WllLpS3Dpyf42mlm2pvjhRJU0Z/Kz6tgv8bKZoSzv2z4lxniLumkLQE9JWzo9tk&#10;iHtzqAW4VLtxrW6vrtoCYummn2sKqbNSfVPnpa3s0zpETiuT2oxOnKaVlbay/xgHf+MxgvNyHK00&#10;l/x9kSJpRuh3dU+t/F2kaMI4t38cpzlD3Olj0jLQZ06K7pMh7m5lDcb12S8uVYb4JyJF6ixKfe20&#10;smuryl9A7LscNhkkSmonOnJaVOyXVbdeQMyt1hfhlDyEc5LdQEsIuaaQNCf0v2dGV8wQd7eyCeOc&#10;/mGc3gzxf40USctA3zk3ulGG+KMiRQ3CdXlQXKIM8YsiReoN6v7q6AJDxG7i4Fb2UpvRkdO0sl/S&#10;Rp8cuiBSeo3zcOzouUkIvS1SJM0JXfFPqh6Zo3++JFK0SpzLuhtwPp0lrQJ96ILoThniTitrEK7H&#10;TrTSE+Of57BxpEm9Qv2Xdiv7KQenVEptRkdOTw5dSRu9OXR2pPQS7//RtLF/DOAdkSJpzuijdTtk&#10;ue7NKnEa/6w6mznO7b9FiqRVoC+lXWHHEHdaWQNwHfaJS5Ih7vQx9RZdYANaWpKktCD1FRy8OSS1&#10;GZ04dfCfDHr1IsQ+Eim9wvs+lFZaaPqkSJHUEPTLut3KXhwpWibO3ZPjNGaIvzJSJE0AfeqM6F4Z&#10;4m5lP0ec/7qbQm7UIgX6Q2kr+x9zcFqZ1GZ05DSt7M6qWy8gdk6k9ALv98h46xni74wUSQ1D//zT&#10;6KoZ4i+IFC0R5+wv4vRliP99pEiaIPrWhdHNMsSdVjYHnPed4xJkiKct6X0aQlqEfvGDqocsIHYL&#10;bdNIkdRGdOLNadfRRqeVfTJSOo33+Vha6ebYWyJFUkPRT58SXTZD3GllS8S5Kj59hZdHiqQpoO+l&#10;XWFLHhkpmgGuw4NopTWF0oLh7torLZL6BH0jLUlSujmUniZyK3upzejEdfNG01z4zv5Pkfd2FO+x&#10;dFPI3ceklqC/Pj26bob430aKanCO6tZrckt6aQboaydHt8sQf0ykaIo4z/vHKc8Q79WT89Jy0EXW&#10;bmVfmlaWfp7cYpAoqZ3oyOnJodJNkv+fvfsAk+aoDr3/KCIJiWAwoJxFUABhwCYaRBAgkhBZ5GgT&#10;HO719bWvweRsRBBCIJFzFAiDjTEGbIGEAiBQFknkjHKWvuf7n+mzs1uz3Rtndrp7/r/nOW/P1p5J&#10;3VX1zvZ0Vf17pvQK7+vO+RYLlH80UyR1BO32edmEC5T/n0zRCPbNM3I3FSh/VaZI2gC0uROy+Y3y&#10;yqEJYv/uVu3mEscjho95pZC0ArSXn1UtZx5lV7Lx5JDUZTTkmHPod8TosLKvZUov8H5i9bG6iaaP&#10;yRRJHUP7rR1WhpdkihL76q9z3xQodwieNAW0vS9mMyxQ7pxDE8Cu3Y19e021l+dRFifpnFNIWqFo&#10;L7SbuqXsf8HGYWVSl9GIY1jZBcToyaEYC9/5Bs77OIioG0vulUJSx9GOn5ZNukC5kygn9sVTcrcU&#10;KD8qUyRNAW3w09kcC5S7WtkYsT+bho+5JL20SjSduWFlP6la0jzKYqjZloNESd1EQ45JxeIywAJl&#10;x2dKJ/EW/oT3UJzwChQ5p5DUE7TnF2TTLlA+88PK2AdPyt1RoPyNmSJpimiLX8lmWaD8/pmidWA/&#10;7p27tED5KZkiaY1oRz/OJjVE2eVsXMpe6jIacgwri6UHR68cOiFTOoXXfd/R9xIocvUxqWdo10/O&#10;Jl6g/IWZMnN47w4fkzqANvnf2TwLlDusbB3YfzsTdVeMn8xmi0yTtA60p7phZX9g4xBNqctoyHHl&#10;0I+I0ZND/8WmMxPz8XofSNR9GHhfpkjqGdp304pbr8yUmcHbfnb17kvsizdniqQWoW02DSt7QKZo&#10;Fdhv++cuLFD+H5kiaZ1oUpsQW9Cu6la6/gEbTw5JXUYjjjmH4kxvgbJPZ0qr8TrvTNRNNN2J1y9p&#10;7Wjnz88mX6D8/2VK7/Fem06QHZkpklqINvqFbK4Fyp1zaBXYX/vmritQ3skr4KUuoH3VLWUff086&#10;rEzqMhrxNjTmuituvpIprcRLvEf1Shd5b6ZI6jn6qdpl2fEPmdJbvPemZfxfkSmSWoy2+rVstqNc&#10;yn4F2H875/4qUP5NNl69IE0Q7eyXVYubR1lMU3KDTJHURbTlrWjIPyVGh5X9d6a0Cq/rwcR1+TKH&#10;KHNOIWnG0O6fkF1AgfLeniDhvTVdLfWGTJHUAbTZz2XzLVDuhNRLYP/cmqj7HPglNp2ZDkHqomhj&#10;tLWYkuRXg4a3AGVxNZFL2UtdRiNuGjd6PJvW/CfL67k7Ufdh4JOZImnG0P6fk11BgfIXZ0pv8J6a&#10;ho+5JL3UQbTdz2YzLlD+wEzRAuyXpiXp/ytTJE0YTW7wtyHtrm5Y2S/YbDNIlNRNNOStibqTLl/I&#10;lKniddwlX1KB8o9kiqQZRT/w3OwSCpT3Zil73ssz822Nek2mSOog2vYJ2ZZHOaxsAfbTrrlfCpTH&#10;8DGvFJKmgPZXd2HBlWw8OSR1WTRiGvNvidFhZV/PlKng+WP1sbqJpt+RKZJmHP1B07Cyl2ZKZ/Ee&#10;/ibfToHyV2eKpA6jLX8xm/UoTw6B/bAH++jqapfMo+y/2TinkDQltL8YdVK3lH2cMHJYmdRlNOJY&#10;reyCQategLLPs9nwBs7zHkTUTZD90UyRpAG6hqdWPUSJ/uJlmdI5vPym9/TWTJHUA7TppqXsZ3pY&#10;GbvgDtWeKLFfvpgpkqaEpjg3rOzHVcucR9kFhBNSS10WjZiIywALlP1rpmwInu9ORHH1UqDIOYUk&#10;1aJ/eEp2FQXK/z5TOmOJ93JEpkjqEdr2V7KZFyifyQmped975y4oUH5KpkhqCdpl3cmhy9m4lL3U&#10;ZTTkGxKXEqPDyk7IlIniqe43+tyBomMyRZJq0U88KruMAuUvypTW47X+db7sAuUvzxRJPUQz/2rV&#10;2heZqWFlvN9d6O/qrhj/BpstMk1Si9A+64aV/Z6NQz6lLqMhx5VDPyJGTw79J5uJTfTH4x9M1H0Y&#10;eF+mSNKS6C8Oy66jQHnrl7LnNT4rX26B8jdniqQeo603DSs7OFN6jfe5f77lAuX/kSmSWoYmugmx&#10;Oe30Z4MGuwBlP2DjySGpy2jEMefQhYNWvQBln86UseJx70zUTTR9XKZI0orQbzw5u5AC5f8vU1qH&#10;19a0JP1bMkXSDKDNfyGbf4HyXp8c4v3tm2+1QPnXMkVSy9Fe65ayv5DYLlMkdRFtOVYru6Zq1oWv&#10;ZspY8Bz3ysctUP6eTJGkVaH/eGx2JQXK/zFTWoPX9Px8eQXKHT4mzSDa/kwtZc/73Tnf36jTCK82&#10;kDqE9vzLqvnOo+xywgmppS6jLW9FQ/4JMTqs7H8yZV14nAcT1+XDDlF2bKZI0prQjxyaXUqB8tYM&#10;K+O1NJ0UekOmSJpB9AGfze6gQHmvJqTmLd2G91R3xfh/ZoqkjqDpbkLbjSlJ6k4OxdVEm2WqpC6i&#10;EW9BY/7FoFUvQNnxmbIm3P/uRN1JIVcfkzQW9CeHZ9dSoPzFmTI1vIYn5cspUO6S9JKWOjn0oEzp&#10;NN5K05L0/5UpkjqGJjy3lP0PqxY9j7JfETccJErqJhrx1kTdNzofzZRV4X5/mg9RoPxDmSJJY0G/&#10;0jR/z9SWsufpn129ikVekymSFP1XL4eV8b52zfdRoPybbDbNNEkdRnv+edWy51F2FZttMkVSF0Uj&#10;pjH/mhgdVraq1SLIj+FjdSeZ3p4pkjRW9C9Nw8pelikbhuf8m3z6AuWvzhRJGqJvaJqQupPDynjp&#10;e/Daa+ewJBxqIvUE7TlGnfxq0LoXoCxOGNnWpS6jEUcDr5txfkVLypN3EFE3fGxNVx5J0krRzzwm&#10;u5wC5Rs2yTNP99TqWUu8BoePSWpEH3FcdhcFyh+YKZ3A6z0wX3qBcpekl3qGpj03rOyCqqXPo+zH&#10;bLYaJErqJhpyTCoWlwEWKFtyFTF+f6dMLVD+iUyRpImiv2layn7iw8p4mqaTQk40LWlZ9BVfzm6j&#10;QPkDMqXVeJ1750suUH5KpkjqKdp5nAgqUHYF4VL2UpfRiG9IXEKsaFgZ5fcfzQ0UvSNTJGlD0O8c&#10;ll1QgfJ/zpSx47Gbho+5JL2kFaPPqD05hFbPOcTr24XXvmj4GGUnstki0yT1GO3911XLn0fZ79ls&#10;nimSuohGvCWN+YfE6Amfj2fKAL8+mLg2fzdE2YqGn0nSuNH/PDK7ogLlr8yUseExn5UPX6D8zZki&#10;SStG39GpYWW8rgPyJRYo/0KmSOo5mvwmxGa0+58NOoAFKIsVzDxBLHUZjThODl04aNULUHZs/J7t&#10;XYi6iaY/NXgASZoS+qGmYWX/L1PWjcdqWpL+TZkiSatGH9I0IXWrTg7xevbNl1ag/IRMkTRjaP+L&#10;lrLHRZQ7rEzqMhpyrFZ2ddWm51EWS44uQvm78q6SNFX0R00TUq/75BCP8Vf5cAXKN3wlNEn9Q1/y&#10;P9mtFChvxWplvI6d8yUVKD+VjUNHpBlGP/DLqkeYR9llbLbMFEldRCPeisb8Y2J0zqGfE8NhZNwe&#10;XEkkSW1Bv9S0lP2ah5Vx3+fnwxQod6JpSWNDn3J8di8Fyqc6ITXPf1ui7orxL2aKpBlFV7AJfUEs&#10;ZlR3cihWv3Ype6nLaMSxlP0vBq16gWjgxDWEw8cktRL90+HZZRUof3GmrBj3aRo+dmSmSNLY0Ld8&#10;NruZAuUPypQNxVPfoXoFJV7PlzNF0oyjS5hbyv4HVQ8xj7JfETccJErqJhrxHxN13xBdmimS1Er0&#10;U00nh/5vpiyL3Ofk3QqUvypTJGns6GNOyO6mQPmGDivj+XbNpy5QHtMLbJppkjRE//DzqqeYR9lV&#10;bLbJFEldQuPdjUZ8OfFTom45wl9n3uAMsSS1Df3TIwYd1gj6r1dkSiNympakf3WmSNLE0Nf8W3Y7&#10;Bco35OQQz7MnUbck/VfYODREUi36hxh18qtBh7EAZXHCyL5D6hIa7s7EhcRgjiE25xG/j9sjLiJu&#10;THhySFIr0Xc1TUj98kxZhF8/tcoqcR+Hj0naMPQ5TUvZPzhTJoLHPzCfqkD5f2SKJNWiq5gbVhbz&#10;CxUo+wmbrQaJktqNBrs9UTd87AxiOPH0AhflXSWplei7mpayXzSsjLKn5a8LlL8+UyRpw9D3xBU6&#10;i1A+kQmpedy98ykKlJ+SKZK0IvQbP84uZIiyKwmXspfajEa6K1F32fApbGIZ+x2IuqXsB8PKJKmt&#10;6KcemV3WqJdkSuT8rywrUO6S9JKmhj7oS9kdFSgf67AyHi8+By76EpCyr7PZItMkacXoP+qGlcVI&#10;lM0zRVKb5IeBPxCjS9R/i82NMy0uD7wNZZcOfrlA3JfNtoTDyiS1Ev1U7ckhyl9O/EX+WKD8zXl3&#10;SZoa+qJPZbdUoHwsq5XxOLfPhyxQ/oVMkaRVoQvZhNiMfuSngw5lAcp+yMYTzlKb0DBj+NjVxOhJ&#10;oe+wKRosP0cDj5NDdVcOXczGBi6pteinmpafj5PgBcrelHeTpKmjT/pCdk8Fyh+YKWvC/ffNhypQ&#10;/rVMkaR1oT+JE0EFyi4hHFYmtQGNcSeiOCGUTiMaJwfjLjGs7LoqdR5lv80USWoluqpHVz1Wif7r&#10;rLwZtx0+Jql16Jv+O7upAuVrGlbGXXfhvos+B1IU0wj4ZZ+ksaFf+WXVw8yj7DI2W2aKpGmgIe5O&#10;XFg1y3mUncrmJpnWiLxYyvQyYvRKo9+y2ZJwWJmkVqKfetigw1rsIn730kyTpNahj/p09lcFyg/O&#10;lBUhf1+i7qTQFzNFksaCriVGnWxJ//KLQUezAGWxgplL2UvTQAOMK37qTup8h9g605ZFbnyouCLv&#10;PkRZDCvbNtMkqVXoo+5EnE7UXfno8AlJrUY/9dnssgqUr2jOIfKa5hT6r0yRpImgn/lBdjlDlP2G&#10;jX87ShuJhrdD1QRLlMccG6u+bJj77UzULXH/+0yRpNagb7orMTghxPbMQYc1gvLvZLoktRL91AnZ&#10;ZRUoX3JYGb/fNVMLlH+TzaaZJkkTQ3/z86rnmUfZVcSKL1BYK57qDnlTml00thg+FmM5C5SdTNwo&#10;01aNh4gx6lcQo1cgDZay56bDyiRNHX3RPeiXipUV+flnebNAuVcOSWo1+qnPZ5dVoLz25BDlexPX&#10;ZNoQZV9m40khSRuC/mYL+p26pezjM9nEhpXx+IcSV+aP0myiEcSVPRcSoydvTmez7kv3eJwYVrZo&#10;KXtcRNyY8OSQpKmhf7oLceWgV1qAslOIw/LHAuUn5t0lqZXop47LLqtA+YMzZYCf75i/KlD+H5ki&#10;SRuCrmfwdyH9T8wvVKDsp8TYrxziMQef9dhemkXS7KEBxJL0dRMMxkmhzTNt3XisPXjMRXN24KJM&#10;kaQNR7/0Zw194BmZEjlNS9l/N1MkqZXop76SXVaB8gfk7/fKogLlpwweQJKmhH7ox9klDVF2FZux&#10;zTnE492zeuTBY3tiSLOJyr8rcXW2hSHKTmYz9km+eNyY2Lru+QbDyiRpI9H33JO4PLuiIcrOZVMs&#10;kUrZodVvS5R/I1MkqZXop/4zu6wC5U8g6oaPfY2NS9JLmjr6o7phZbHS9bovYOBxHlQ9YoWfPTGk&#10;2UPFj5NCfyBGh499i1jznELL4bFvSywaVkZZvJbtuOmwMkkTR38TVwrVzav2zUxZhN89MtMKlP9P&#10;pkhSK9FPfTK7rALlZ+TNAX7+97yLJE0VXVIsZb8p/dJPBh3UApTFULPiS7zV4P6PqR5pHmWX56+l&#10;2UClj+FjVxOjJ4W+w2ai3xDx+NHAbxPPH8+5EGWxlL3fUEmaKPqamFOobsXE0zOlETlNw8qWva8k&#10;TRP91H9kl1Wg/KTcfj1TJalV6J9+OOiwFqDsUmLVFzRwn/vmQxQo/3ymSP1HhY+Jpuvm0ziVzVaZ&#10;NnE8Xwwru7Z69nmU/TZTJGns6GZi9bG6E9MxfGxFK++Q+6jqXiXKv5UpktRK9FNfyC5riLJriCO4&#10;6ZdzklqLfuqXVa81j7IYibLiK4fIP4io+1v4I5ki9R8VfnfqfawEVqA8TgrdJNM2DM+7FxFnekev&#10;XPodm60Ih5VJGhv6lrtFnzPoaBagLK6WXNVYde7z8OreJcr/O1MkqVXon/YjLiG+m13WEGVXEntn&#10;qiS1Ct1UjDqJpex/Pui0FqAshpUt+zmOvEXDxwLlb88Uqf+o8HGFzmVE3fCxDbtSaCGedxOe/3bE&#10;FYMXswBlMaxs7BNgS5pN9CkxfGzRVYo4LVNWjcc7PB9j1JofU5ImgX7pDlX3NPiMFf4nfyxQvm/e&#10;RZJaiX7qB9llDVEWFxY0/u3I7w+pMkuUH5cpUv9R4XfMul+g/Jtspn7ZMK9jJ6Juvo8/ZIokrRl9&#10;SVwpdF12LUOUnZMpa8ZjPD4frkC5S9lLagX6o12zaxqiLBydPxYo3zHvKkmtRD9Vd+XQVcTWmTJE&#10;2XBJ+oUo/0ymSP1Hhd+dqBs6cTIxsdXHVouXtAuv53Ji9IqmwVL23HRYmaRVo++IOYXq+sCziBtk&#10;2rrwOE3Dyk7IFEmaCvqhfYi6OR2/wWZzti+vSuZRFguU7JoPIUmtQ1cVw8rq5hz6GZvNMi36wKYV&#10;ZR0+ptlBhd+Zen8R29GTLacTN8y01uA17UvULR8dw8puTHhySNKK0XfE8LGrBh3JApSdmiljw2M2&#10;jVs/MVMkaUPR/9wxu6IC5V/LlAF+fkX+qkD5fpkiSa1CFzX4u5B+qm61sp8RWxOHZVGB8g8NHkSa&#10;BVT47bPuFyg/nc2qJlndSLy+uMJp0ZAPXJQpkrQs+pE/I+pWnTgzU8aOx35iPk2B8jMyRZI2BP3O&#10;ntkFFSg/P1MKlC+6cijtlimS1Er0Xz/J/mqIshhWFhcXFCj7t7yb1H/U+d2o9HXLMZ/MpvUTOvM6&#10;Y6Lsum/5B8PKJGkp9BX3Ii7PrmOIsnPYrHhJ07Xg8R8xeLIRPPfJmSJJE0WXE58Dr6l6n3mULfnl&#10;IL9vGlbmnEOSWouuKhY0+lXVa82j7GLi1/lj/PyuvIvUf1T4XYk/EKPDx75FtGZOoeXwkm/D672k&#10;evXzKLsw3gc3HVYmaRH6h7hSqO6k0DczZeJ4rqbx7P+TKZI0EfQzB2aXU6D8vzNlSeTVXjlE+e0y&#10;RZJahS4qlrKPk0N1w8rib8ffEe/MdKn/qPDbE9cSi+YUYjP11cdWg9cbjTsmTKy78ikuC2ztcDhJ&#10;00Hf8KdE3fCxb2fKhuE5n5RPX6D8O5kiSWNF/3K77GoKlK9qOCv5TSeH9skUSWod+qi7Er/PLmuI&#10;st8SnblAQloX6nys6lX3B9EpbLbKtM7h9Q9OdlXvZh5lv80USYq+4p5E3RDUc9kMV6fYSDx306SH&#10;38oUSRoLupb4HHh91cvMoyyG0K76y0Hu9+bqEebF4xM7ZIoktQZ9032JEKtcx2e/AmWxQu1EpxOQ&#10;po6KHhM2X1hV+3mUncrmxpnWWbyPvaIxE6NXQsVlgVtz02Fl0gyjH7gbUbck/dQn2+f5m+YcWtGw&#10;DklaDv3J/tm1FChf1/BV7v+GfKghyuLkkFcOSWoN+qTHZhc1wM/xd+MF+eMQZT9i46gT9RMVfEci&#10;zoyOnjT5DnGDTOs03k4MK7sdcUX17uZRdgnRuqX3JW0M2n8sSb/oqkKclilTx+s7PF9TgfINm/dI&#10;Uj/Rj9w+u5QC5admyrrwOEfkQxYo3zdTJGlq6IsOyW6pQPnbibhiskDZ74nt8u5SP1Cpd8w6Puo0&#10;olNzCq1EvF9i0VL20cAzRdIMoe3fvaFPOCdTWoPXVHybNYfy72aKJK0K/ceu2ZUUKP8+m00zbd14&#10;vEXDygLlO2WKJG04+qB7ZndUoPz9mRI5P8/iIcpiKfutM0XqNur0HlTouqETJxO9nVyLtxhj6Ouu&#10;kPoNm8GM9Jkqqcdo8zGnUF0feCabVo4h57U9vHqVJcq/limStCL0G7cm6uZgPInN2D8L8bhvrJ5h&#10;HmWxQMhumSJJG4b+p2kexyMyZYCiLSj7ZfXbeZT9lM1U5qCUxoaKvDNxMTF6cuTbRO+HVfEe9yUu&#10;y7c9RFmsVnZjwpNDUo/R1mP1sbqJpscydGKSeI2PyZdboPwbmSJJS6K/uGN2HQXKJ3qSmcdfNOdQ&#10;oHz/TJGkiaPPaTop9I5MGaJ48Hchv/tBlTWPsriaaJtBotQ1VOAdqqpcovzbbGZmMi3e626850VD&#10;SHBRpkjqIdp9LEVatwLjqpZjniZea9OcQ515D5Kmg35ir+wyCpSflykTxfPUDiuDVw5Jmjj6oHtl&#10;n1Og/COZ0oicH2f6EGVx5eO2mSJ1A5U2TobUfUv+DTYzV6F53zsQVxKLhpXF77nplUNSj9C270Vc&#10;XrX0eZSdzaZTS5DympuGlXnlkKRadBExjcA1VW8xj7IN/XKQ56sdVkY455CkiaGPeWh2OQXK35Ip&#10;SyJ1U3J/Vd1rHmUxJYmrlakbqLC7EhcSoydBvknM7Mzq7ILb8P4vqfbGPMpi+X6HlUk9QZv+M2LR&#10;SSG0ZvWx1eL9PDLfQ4HyEzJFkgboF2qHj+GrmbKheD3/ks9foHy/TJGksaFvaVrE48hMWRbpc8PK&#10;6payv4DoxYre6jEq6fbEtcToSaHT2cz02U3efyxlvzdR9w1azDnkpGJSx9GWY06huuFjp2dKZ/Ee&#10;npRvp0C5q5VJGqA/uF12DQXKz8yUqeD5F105FCjfJ1Mkad3oUw7K7qVA+bLDx5pw3x/mwwxRdnH+&#10;Wmof6miswlX3B1GsPuYye4ldciv2R93Jod9miqQOog3H6mN1Q2jPYdOLE7+8l6Yrh76VKZJmFP1A&#10;XDF+fXYLQ5TFENotMm1qeB1vql7RPMquI3bIFElaM/qS+xN1fwsvmmh6tXiMYrUyfr40fyW1C5Vz&#10;dyKGRBUoO5XNjTNNif2yF3EJMXpl1e/ZbEM4rEzqENru3Ym6JeljPo1eXQ3Ie2qac+h/MkXSjKH9&#10;H5BdQYHy/86UVuD1LBpWRlm4daZI0qrRhzQNHyuWpF8LHmYTIpay/9ngQcFtTwypfaiYOxJXEIuG&#10;jxGOf6zB7olhZbclrqj21jzK4oRR75fyl/qC9hrDx+pWHuzsnELL4f02rVbmlUPSjKHd3z67gALl&#10;p2ZKq/C6jsiXWKB830yRpBWj73hwdiMFyt+fKWPDY34/H9sTQ2oXKuVOg5q/2GnE1C8bbjv2X6xW&#10;tugPSsp+nymSWoy2GlcKXZtNd4iyszOlt3iPj8m3W6DcOYekGUGT361q+SX6ge+xae3Vkry+2qXs&#10;Kd8xUyRpWfQZtUvS472ZMnY8588JTwypPajwsRRp3dCJk9k4fGyF2F8xJv8yYvSKq9+y2YxwWJnU&#10;QrTRmFOorg88g02nlqRfK97rw6p3XaL8a5kiqado6rHaat2XWydmSqvxOt+QL3mIspgDco9MkaRG&#10;9BWPHnQcI+hH1j18bCk8xZY8x/n5ozRdVMadibo5cmI+jW0yTSvEfrsdcVm1F+dRFquVuZS91DK0&#10;zRg+dvWgoS5A2SmZMjN4z01XDp2cKZJ6hib+J1VLL9HuO3VSmNfbtJT9/pkiSYvQRzQtxnFMpkwM&#10;T+PfhWoHKvwOVdUvUf4tNi65vkbsv7hyqG6ekosyRVIL0E7vStStOnFGpswc3vsTcjcUKJ/qEtWS&#10;xo92vWc28QLl52VKp/C6F61WlnbLFEkaos+oHT5G+YcyReo/KnysPla3HPM32GybaVoj9mPMOXQl&#10;MXol1q/j99z0DLE0RbTFexGXVy1zHmWxHPNMDB9rwj5oGlb2jUyR1HE06ZhGIIZbFSj7JpvNM61z&#10;eP1vrN7JPMquJnbKFEmKvuKh2UUUKH9zpkj9R4WPK1ouJEZPWnyT2C7TtE7s0hizf0m1d+dR9ks2&#10;WxGeHJKmgDYYVwrVrSTYypV3poF90XRp9dczRVJH0ZRrh4/hq5nSafRTTcPK9ssUSTOMvqBpSfoj&#10;M0XqPyp80+pZMadQZ78haiP2Zyxlv1fD/o5JbT0xJG0w2t6fEXXDx76dKUrskyfm7ilQPrND7aSu&#10;o/3eNptyoW/tmvez6MqhQPnemSJpBtEHHJTdQYHyD2eK1H9U+LhS6Pqs/0OUnUxsnWkaM/ZtnIyr&#10;Wwb73EyRtAFoczF8rG4I7TlsnFetBvvm0GovlSj/VqZI6gia7m603bovq85i07svB3lfdcPKriNc&#10;yl6aQbT9BxB1Xw6+LVOk/qPC7069v6iq/vMoP5WNS9JPGPs5Viu7strr8yiLP0i3JLx6SJog2trd&#10;iboVA2Oy/U0zTTXYR01zDn0+UyS1HO319tl0R/Vi+FgT3veiYWWUxR+Gt8kUSTOAZv/4qgcoUT7R&#10;JemlVqHCN02EfDqbmZ5kdaOwnzch7sA+r1sW+7tstshUSWNGG4sl6RddLYnTMkXLYP8dnvusQLmX&#10;XkstRzvdP5vsqJnoA3n/R+T7LVC+b6ZI6jHa+oOz2Rcof3+mSP1Hhd8p636B8rhSyJMRG4z9vjNR&#10;dxm3w8qkCaB53YP2VTeU8+xM0Qqx2x5d7b0S+9KTQ1JL0T5jFdq61cfOZzMzQ2h5v2+u3nmJclcr&#10;k3qMZn7vqrWXaPvvyRSp/6jzsRRp3apYJ7Nx+NiUsP9jQuq6K7jOYxNXFjmsTBoD2tQ9iUsHDWwB&#10;yuIqPa+WXAP2XdPyrh/KFEktQbu8LVG3AuPXMmWm8L7fkLtgiLJriD0zRVKP0LYfk029EH1Bpkj9&#10;R4WPK1MuIUZPPsTqY9tkmqaE43AgUTfn0BmEE4FL60Q7itXH6r4lPyVTtEbsw6YPWl45JLUE7fHA&#10;bJoFymfypNAc3v/RuSsKlB+QKZJ6gDb9yGzeBcqPyRSp/6jwO2bdL1D+TTauvNMSHI89idrVQTJF&#10;0hrQhu5G1K064TLrY8K+bJrE0ZND0pTRDuPK5LpVaM/LlJnGrnhvtUdK7J9dM0VSh9GW75XNukD5&#10;BzNF6j/qfAwfq1uO+SQ222aaWoLjEld21U1IfX6mSFoF2s6fE5dnUxqiLJZjdvjYGLFPm4aVeXJI&#10;mhLaX5wUqusDY25JvxxM7I9jqz0zj7KriZ0zRVIH0ZQfUbXoEm37jZki9R91fjfiIir+6PCxbxLb&#10;ZZpahmNze6JuDoCziK256ZxD0grQXu7a0JYcPjYh7NtDczcXKPfkkLTBaHcxTL3uasmvZIoWYL8c&#10;lbuoQPn+mSKpQ2i7j81mXKD8yEyR+o8KH0vS1102HHMK+Q1Ri3F8NuE4xQSRdSsnOfRFWgHaSswp&#10;VPcH0emZoglhH7uUvTRlNLnbVC2vRDs8M1NUg/3zrtxVBcr3zhRJHUCbPSibb8HPIpop1PndqPR1&#10;J4W+QTiRcUdwrOLkXt3JIYeVSUugjcTwsbohtGez2TzTNEHs56ZLtz+SKZImhHYWS9LXXS15Bhv7&#10;wGWwn95d7bF5lF1H7JgpklqMtvpAou7LwaMyReo/6vwexEWD2r8ADeEU4kaZpo7gmN2OqPtwdy5x&#10;A246rExagHZxd+KyqqXMoywm27e9bCD2+cOqvV+i3G/rpAmhfcVw9LoVGB0+tgrsr6ZhZbfNFEkt&#10;RBttWgzjiEyR+o8KvyNxFTE6p1AMH9si09QhHLcYVnYAUTchdXzz53GVEm0iho/VXS15aqZog7Hv&#10;n5CHoUC5Vw5JY0a7OiCb2KjTMkWrwP58R+6/AuX7ZoqkFqFtPjibaYHy92eK1H9U+J2z7hcoP4WN&#10;K+90HMdxJ6JuKftzM0WaabSFexJ1Qy/PzhRNCcfgUXk4CpR7ckgaE9pTDB+r+xLpPDbOLblG7Lum&#10;pex3yhRJLUCbvA9RN3zsXZki9R8Vfk/i0qz/Q5TFnEIOH+uJPM5XEqNXhMWHvk0Jh8loJtEG7kXU&#10;DR/7DhuvqmsBjsVDqqNSotyTQ9I60Y5i2PmV2ayGKDshU7QO7Mejc5cOUXYtsVemSJoi2mLT6mP/&#10;kilS/1HhdyYuJRYNHyOcaLpnOKax9Gzdh78zPN6aRdT7GD5WN5/GyZmiluCYPCYPT4FyTw5Ja0T7&#10;OTCbUoHyr2WKxoD9uejkUKD8gEyRNAW0wUdmcyxQfkymSP1Hhd8x636B8phk1cuGe4rjG5eL1w0r&#10;c8iMZgp1Piaarrts+IxMUctwbB6Xh6lAuSeHpFWi3cSVxHXzqp2XKRoj9ut7chcXKN81UyRtINre&#10;vbIZFij/QKZI/Ued34NKX3flyElsts009RTHOa4Uq5tLwKXsNROo67Ek/eVZ9YcoO4uN86q1GMfo&#10;odXRKlHuySFphWgvezf0gTG3pF8OTgj799hqT8+j7GrCk0PSBqLNHZpNsEC5q49pdlDndyMuouKP&#10;Dh+LK4U8KTQjON6xJG3dUvZnEVtz0zmH1EvU77sRdSfGHT7WERyrpg90nhySlkE7uSNRd7WkS9Jv&#10;APbzW3OXFyh3WJm0AWhrTVcfH5kpUv9R4WNJ+roPA99i4zdEM4TjvQlxG4593UpMZ2aa1CvU7btm&#10;NS9Q/u1MUUdwzFzKXlolmshtqpZS8v/9jcX+flfu+gLle2eKpAmgjR2Uza1A+ecyReo/6vxuVPq6&#10;uWVi9TEnHp5RHPsdiLrJdx1Wpl6hTsfwsborhc5ms3mmqUM4dg+vjmKJck8OSSNoGjGNQN2Vwt9l&#10;Yx+4wdjvi04OURarlbmUvTQBtK0HEXUXSLwnU6T+o87vQVw0qP0L0BBOIVySfsZRB/Yl6j4snkPc&#10;gJsOK1OnUY9joulFS9LjNML63WEcV+cckpZBk7gDbaLuCuEvZ4qmgP3fNKzsdpkiaQxoU01XGR+d&#10;KVL/UeFj+FhMbDc6p9C32WyRaZph1INNqA/7Rz0ZVI4FKDuDjfVEnUUdviuxaOUdnJYp6jiOr8PK&#10;pAa0g/2zSYyyD2wBjs878ngUKPfkkDQGtKUHZbMqUP6ZTJH6jzq/S1X1SzSEWHXClXdUoF7EScS6&#10;4YYuXatOou7ei6j7lvzsTFFPcEwfmYe3QLknhzSzqP+7E3Vf+pzLxrklW4Lj0bSUvcPKpHWgDR1E&#10;1A0f87OBZgcVfk/ikqz/Q5TFnEIOH1Mt6sZexJXE6BVm57PZjHDYjTqBOhsnhRYNH6PsdDZeBddD&#10;HNuHVEe5RLkfADVzqPcxTLxuXrX/yRS1CMflbXmIhiiLOYeckFpaA9qOq49JVPidicuI0T/uY/Wx&#10;rTJNqkUdibkI6j5Mnkk4Ublaj3r6Z0TdlUIuSd9zHOPH5OEuUP7RTJF6j/p+YFb9AuVfyxS1EMdn&#10;0cmhQLlL2UurQJvxKmKJCr9T1v1RMcmqlw1rRagrTavYOQRHrUYdjYmm6y4bdjnmGcGxbvqW0A+E&#10;6j3qeVwxvmheNcocFt4BHKemYWW7ZoqkJdBW7pXNpkC5cwppdlDnYynSuis9TiK2yzRpRag6u1Bv&#10;rqpq0TzKBkvZc9NhZWoV6mYsSV83fOxMNs6rNkM45g4r08yhfu9DXJ7VfYiyb7DZNNPUchyvRRNS&#10;UxYLyXhySFoCbaTpSiFXH9PsiP8sqPcXsR0dPvZN4oaZJq0KVSiGldUtZX8Wm20ITw6pFaiTsfpY&#10;3Ylxh4/NKI69l5JrZlCv75hVfNRXM0UdwvE8Ko9fgXKHlUk1aBtNVwu/O1Ok/qPC75h1v0B5zCnk&#10;8DGtGfUnlrK/NVE3X8tZmSZNFXXxblktC5R/O1M0o6gDLmWv3qNK36aq2SXquUNoO4zj9848lAXK&#10;nZBaWoA2cVA2jwLl/5opUv9R4WMp0rq5YE5is02mSetCfdqBuKaqXfMoGwwrk6aFanhv6mHdlUJx&#10;VdvmmaYZRl14WFUrSpQ7IbU6j6oc0wjUXdkbKzDaB3Ycx3HRySHKYrUyl7KXQFs4JJtGgfJ3ZYrU&#10;f9T5PYi64WOnEC5Jr7GiTsXSt3UfPs9lsxXhsDJtKOrcPah/i+bTwGmZIg1QTx6adaNAuSeH1FnU&#10;3wOJuit6v5wp6gGO51vz0BYo3zdTpJlEGzg8m0OB8rdlitR/VPgdiWuIuiXp/YZIY0e9imFl+xNX&#10;DyrbApSdwcZ6pw1DnYs5hRatPgZPCqkW1eXxWUcKlHtySJ1Dvd0/q3CB8m9minqE47poQupA+e0y&#10;RZop1P0HZTMoUO7qY5odVPiYaHoRyk9m48o7mijqWQwrq/uG0qVwtSGoa/ci6oY2Ou+VlkQdaZqQ&#10;2pND6gzqa0wjULdq6Dls/JKmpzi+766OdIlyh5VpplDt70e9X/TlIEUfzhSp/6jwexKXZP0fouwb&#10;hMPHtCGoa3sRVxCjV6ydz2ZzwmFlmgjqWJwUqluS/tts/INIy6KuNM1H4MkhtR71dD9i0UkhuPrY&#10;DODYL1qtjLLriH0yReo16nrTohJHZorUf1T4nYnLibrhY1tlmjRx1LcYVnZ7om7S3zOJrTNVGhvq&#10;VQwfq7tazSXptSrUmcdk9SlQ7skhtRb1s3ZJesq/nimaARzvt+WhL1B++0yReok6fmhW9wLl/t+t&#10;2UGF3znrfoHyU9m4JL2mgvq3K1G3Kt65mSKNBXWq6Q+iMzJFWhXqjieH1BnUy7hivO7/2/PYeJXu&#10;jOG4Nw0r2zVTpF6het+7quUl6vxxmSL1HxU+PgzUXZlxIrFdpklTQR2MK9muIkavZPte/J6bfmDV&#10;ulCH/oT6VDd8LCY9d141rRl1yGFlaj3q462JRSswUnYSm00zTTOG4//2qibMoyzm39stU6ReoF4/&#10;qqrhJcrfmilS/1Hh44qMi4nRP7q/Sdww06Spoi7GsLK6pezPYrMN4ckhrQl1KJZjrptk1eFjGgvq&#10;khNSq7Woin9S1chFnFNI0X81LWXvsDL1AnX5cVmtC5S/J1Ok/qPC75h1v0D5N9k4fEytQX2MOYf2&#10;Iermf3GlKK0JdefArEYFyk/PFGksqFNNS9l/JFOkDUf9u3VWxQLl/r+qIerDu7JqFCjfK1OkTqIO&#10;3yerc4Hyz2aK1H/U+T2o9HVjyU9ks02mSa1C/dyeuLqqrfMoGwwrk1aKahPDx+qG0MZVaFtkmjQ2&#10;1K2HVrWsRPnHMkXaMNS7mEag7kpcV2DUItSLY6saMo+ya4mdM0XqFOpu0//Jx2aK1H/U+T2Ii6j4&#10;o8PHTiGcU0itRh3dl6ibC+FcYmtuOqxMS6Ke3LGhDp2aKdJEUMeaPoh6ybo2DPUthtDWfTn4X5ki&#10;LUL9ODKrSoHy/TNF6gTq7OFZfQuUvy1TpP6jwu9ExBn+uiXp/YZIrUc9jWFlcXIoJkAsUHYmG+ux&#10;GlFHaoeP4bRMkSaKOtg0rMxvKTVx1LP9s8oVKP9WpkiNqCfvyCpToPx2mSK1GnX1gVltC5R/JlOk&#10;/qPC75p1v0D5N9i48o46hXq7A1E359D5mSIVqB4xfKx2nio2XmmmDUOdO7SqfSXK35kp0thRxWIa&#10;gbrJ9s9m45cqWhHqS9NS9jtlitRK1NH7E8XFEYGiD2aK1H9U+L2IS7L+D1F2EnGjTJM6Jev1FcTo&#10;FXDns9mC8I99DVAX4qTQpVE/FqIsrpZ0sn1tOOpe01L2DivT2FGv9ifqTgp9JVOkFaPeLFqtjLLr&#10;iFtnitQq1M2m4WNvyRSp/6jwOxN1fzzHkvQ3yDSpc6jGMawslrKv+7Abw8q2ylTNMOpCzCl0fVUz&#10;5lH2jUyRpoI6+JisjgXK35Up0rpRn5pWYPx6pkirRv05KqtSgXKXslerUCebrtL9aKZopdhpXhrY&#10;URy7nbPuFyg/lY3fkqsXqMu7UKfrJtI8N1M0o6gDd8zqUKD8zEyRporq+OiqVpaoo8dkirRm1KNY&#10;fazu/8fz2HhVrdaFelQ7rAy7ZIo0VdTFe1dVskTd/WSmaIXYbVtGo4/loWMlK/8D6RCO22CYTVT+&#10;hSg7kXD1MfUKVTtODl1JjF4ZN1jKnpv2XzOGYx7Dxy4bVIQFKPsuG+dVU2tQJx9c1c4S5Q4r05pR&#10;hW5DHar7HPh1Nv6fqLGgPh1d1ax5lF1D7J4p0lRQFZu+eHlrpmgV2HXbxj+xA/9A7JrlajkO2W4c&#10;r0uI0Qm2TiO2yTSpV6juMays7kNwTC68DeEH4RnBMY/hY/GlRoEyh4+plaibj8xqWqD83ZkirRhV&#10;50+qGlSiPjmnkMaOetW0lL3DyjQV1L3HZTUsUO4XLmvE7qtODAV25FXEH+fv1FIco53ykBUo/yab&#10;TTNN6h3qd8w5FFfK1a08dXamqec41k3Dx07PFKmVqKNNH2QdVqYVo77cOqtOgfKzMkUaO+rXO7Oq&#10;FSjfK1OkDUGdu09WvwLln80UrQG7cP7EUGCHxsmhWPbcb95biOMSS5HW/VF8IhuvFNJMoL5vT9Rd&#10;LTIYVqb+4hjfiWi6amyLTJNai7r6kKrWlij3yiEti3rSNI1AfDnokvSaKOrZsVWNm0dZDCvbOVOk&#10;iaKuPSyrXoFyv2BZJ3ZjeWIosGP/wGaPzFFLxDEhLuL4jM6xcgrhnEKaKdT5fYnLsxkMUXYusTU3&#10;PbndMxzXGD5Wd8xPyRSpE6izD83qO+q9mSItkn1g3QqMX8oUaeKob2/Jqleg/IBMkSaCOvbErG4F&#10;yt+WKVoHduW2sZO/VO3WCj+Hy4lbZp6mjGOxE3FdHJg8TAP86DdEmknU+xhWdjui7sqhuHrEdtEj&#10;HNOm4WOnZorUKdTdx2c1LlB+bKZIQ9SL/bOKFCj/VqZIG4Z6946sggXKb5cp0lhRtx6Y1axA+acz&#10;RevE7qy+VGenfrjavfMoixMROw4SNDUcit2qI1Li2JzExpV3NNNoA7eiLdQNr3RYWU9wOGP1sbpj&#10;HCcAvTJMnUUdfnhVm0uUvytTpOgDYxqBq6raMS/7QL8E0VREP1XVxBLlDivTWFGnDiZGF1yKuvb+&#10;TNG4sXPfk/t5iLKLiT0zRRuMfR9jyS/JwzFE2UnEjTJNmmm0hb2JujkXvsdmS8KTBx3FsYuTQpfG&#10;8VyIsrhacrNMkzqLuly7lD0cVqaoH7EaZ92VsV/OFGlqqIeLViuj7HritpkirQt16fCsWgXK35Ip&#10;mhR28hdzfw/wc4iTQztkijYIu38X9vsVcQCqo1Hhx/iDyCuFpER7iGFlBxB136ieyWarTFWHcOya&#10;5tNwSXr1CnX6MVm9C5R75dAM4/gfmFWhQPnXM0WaOurjUVk1C5Q755DWhTp0aFanAuUfyxRNGjv7&#10;M7nfhyi7js2tMkUTxr7eZbDjR3AcTmHjZcNSDdpHzMVVN+TovExRR3DY4kqhusuGz8gUqVeo24/K&#10;al6g3DmHZhDHPa4Yj8/eBcrOYeNVsGoV6uWnqhpaonzXTJFWhbpzUFajAuWfyBRtFHb6O3P/D1F2&#10;GbEnN/0PaYLYx01LkZ5IuPqYtASaSlxpdyUxeqXdYM4hbtp/tRzHKpakrxs+9h02Xi2p3qKOO6xM&#10;UQ9uS9R9DvwaG/8PUytRPz9d1dR5lMVS9k5JolWhzjw2q1CB8iMzRRuNnf/ZPA4D/Bz+QHj2d0LY&#10;zbuxfy+JHV3t9aHTiG0yTdISaD4xrKzuQ3VM1Gk7ajGOUQwfq5tPw+FjmgnU9UdmtS9Q/p5MUY9x&#10;qP+kOuIljv9XMkVqLerpR7PKFii/faZIS6KuPC6rTcH/A1uAg/CFPB5DlMXZ31tkisaEfbpT7uJR&#10;cVJo00yTtAzayyZErOJSN6zs7ExTy3BsmpakPz1TpJlAnW/6tvSYTFEPcXxvnYe6QPlZmSK1HvX1&#10;P7PqjrpDpki1qDtNw8c+kymaNg5G3WplMclrLKPuJa1jwP7ck6j7I/brbLzCQVoD2s/2RN3VJ9/P&#10;FLUExySGj9Vd5RWTh2+RadLMoO4fUrWCEuV+a9pDHNdYXfPyPMxDlJ3Kxrkl1SnU289XNbhE+X6Z&#10;IhWoHo+oakmJOvP2TFFbcFAWXRpI2R/Y7JEpWqPYh8RF7M/ROVFOIZxTSFoH2tB+RN2H7XPZbEN4&#10;cnvKOBYxfKzuGJ2cKdJMog08LJvDKOcc6hGOZ0y2X7cC45cyReoc6u9HsioXKL9bpkgD1IknZvUo&#10;UH50pqht4j+oPE4D/BwuJ26ZKVol9l2sonRd7MjcrQP8GEvSb5ZpktaIdhRL2cdEnnVXDsWcQ7az&#10;KWL/186ngdMyRZpp9FOPzzZRoPydmaIO4zjun4e0QPm3MkXqLOrx57JKFyi/S6ZoxlEXHpjVokD5&#10;pzNFbcVB+lAeryHK4sTGTpmiFWLXxVC8RdiXsfrYDTJN0hjQpm5JXJPNbIiywWpl2njs+xg+VndM&#10;YviYV3JJiTZRe+UQ5e/OFHUQxy+mEYipGQqUncHG4WPqBepz7ZxDlO+bKZpR1IEHEqMLLgWviu0K&#10;jt+iOYcQQ6H2yhQtI/YVcUnuuyHKTiJulGmSxoi2FXM41M1j8z02WxKejNgg7OsYOrFoSXo42b5U&#10;g/ZSu5Q95e/LFHUIx+32RN2VrP+VKVJvUK+bVivzyqEZxbF/UlaDAuVvzhR1BQft5Dx+A/wcYpn1&#10;HTJFDdhdu7CfrowdVu29Cj/G8LEtM03SmNG+YljZ/kTdN7QxrGyrTNUEsZ/jpNCib4gockl6aQm0&#10;kcdkcylQ7pVDHcLxalqB8cRMkXqH+v2prOoFyu+eKZoRHPamiaY/linqGg7eSXkchyi7js2tMkUj&#10;2De7DHbUCPZbnGjzsmFpA9DediTqVgE8P1M0IezmppNCZ2SKpCXQVg7LZlOg/NhMUYtxnJpWoY0F&#10;EbxaUr1GPf+vqsaXKHe1shnBsW5akt6TQl3GMdyMg1hMSB0ou4zYM9OU2CcxfKxu5Z2vE64+Jm0g&#10;2tyuRN2Ve99ns0lEpmpM2Lcxp9Blgx29AGXfYeOS9NIK0WYeVLWeRZyXocU4brcj6oYzn5ApUu9R&#10;35uuHDowU9RTHOPH5eEuUP6WTFFXcRzjj6dNOZjfGBzVxM/hQm7ukqkzj32xG/vk0tgxg5007zSK&#10;ts40SRuItncAUfch/Ww222SaxoD9GVcK1U00fVKmSFoF2s4jsxkVKH9PpqhFOC53ykNUoPwrmSLN&#10;DOp97ZxDuEemqGc45rUnheAXGn3DwT4lD+4QZdcQt8iUmcU+2Dl3SYHyU9l42bA0RbTD3Ym6y/rP&#10;yRStE7uzdkl69vHpmSJpDWhDTXMOOaysRTget85DU6D8rEyRZg71/4vZFEbdIVPUExzrpuFjLknf&#10;VxzcReNGKYtJXmNZ9pkclsH7j7Hkdd+Sx/CxG2aapCmiLW5P1E1I/f1M0RqxD2P4WN1VWbEkvcPH&#10;pHWiLTWtVuaVQy3AcYjVMOumEYgvBzfLNGkm0Q4+V7WIEuX7Z4o6jmN5aB7WAuVvyxT1Dcc3hpVt&#10;zkE+YXC0F6DsD2z2yNSZEe+Z934xMTqHSVxdtW2mSWoB2uV+RN2H95gQdBvCOYdWiX0Ww8fqTgq5&#10;+pg0RrSph2bzGuUl+lPE/m+abP9LmSLNPNrDh7NpFCh3tbKO4xg+MQ9ngfKjM0V9x/E+rTrsFQ5+&#10;iD8OZma1Mt7vzsT18carvTAU+8ZviKSWoV3GUva3Jq4etNQFKIs5h2y3q8D+aho+dmqmSBoj2lbT&#10;pJ7vzBRtIPb7/nkICpR/K1MkJdpF05VDd8kUdQzH7oF5GAuUO3xs1nDcv1od/nlUhOuInTOlt3iP&#10;u+dbLlB+InGDTJPUQrTRWxJ1wz8dVrZC7KsYPla3D2P4mPOqSRNCG6u9cojyd2eKNgD7O6YRqBue&#10;HCswbp5pkhagfdTOOUS5S9l3DMfswUTd1ZL+XzSLOPYxrOzkqhoULqJ8r0zrnXhvxCX5XocoO4m4&#10;UaZJajHa6j5E3bCy84kbcNNhZQ3YNzF0om5JeifblzYAba1pzqH3ZYomiF19B/Z13Ylxh49Jy6Cd&#10;fCSbTIHyP80UtRzH6kl52AqUuyT9rOL4D/5wohJ8t6oOFX4OlxA7DBJ7hPcUw8euijeYb3dODB9z&#10;klWpI2ivMaws5hyq+8b3LDZbZaoWYL80DR9zTiFpA9HmmlYr89vaCWL/Hpi7ukD5SZkiaRm0l09l&#10;0ylQfrdMUUtxmB5RHa1FPp4pmnU05G9mpRiiLObf2T5TOo/3smu+tQLl32DjZcNSB9F+dyDqlrI/&#10;P1OU2CcxfKzusuEzMkXSBqLtPTKbYYFy5xyaAPZrXDFe9//FOWy8WlJaBdrNl6oWVKLc1cpaimNz&#10;3zxMBco/kinS4OzhFlSKk6rqMY+yS4nODyvjPTQtRRpL0m+XaZI6iDa8K3EFUZz04Mfvs9mUmPlh&#10;ZeyLOCl06WDHLEDZ6Wy8WlKaEtrgg6rWuIirlY0R+3lf4srct0OU/XemSFol2s8nsykVKL9jpqgl&#10;OCaPz8NToPzNmSJVqBexlP2mVI5vD2pJ4uf4Q+siYpdM7Rxe+268jcvyvSx0GkVbZ5qkDqMtH0DU&#10;Lbseq5Vtk2kzifcfcwrVfUt+YqZImiLaYtOVQ+/JFK0D+/FOuUsLlH8lUyStEe2oac6he2aKpoxj&#10;UbsiJvwCQkuj8sQ3yAXKriVumSmdwWveOd9CgfJT2HjZsNQjtOk4CVx3AuTcTJk5vP2mOYVOzxRJ&#10;LUCzfHTVOku01WMzRWvA/rt17soC5WdliqR1oj3VrlaGO2SKpoRjc1AeiwLlx2WK1Iy6EpO6nlhV&#10;m3mUxSSvexCdGJbB642x5HWrTnyNuGGmSeoR2vb2RN2E1D/IlJnBe74zUXcV1RlsHD4mtQxt02Fl&#10;Y8T+jNUr6/rAWJF3s0yTNAa0q89WLaxE+QGZog3Gvj8sD0OB8qMyRVoa9SWGlW1BxEpdBSrShWz2&#10;yNTWitfIa72YGJ1zJK4U2jbTJPUQ7TzmkqibU+xcNtsQvZ9ziPcYw8fq5tNw5R2pxWijD83mWqDc&#10;pexXgf3VNNn+f2aKpDGjfX0om9qoe2SKNgjHomlJ+qMzRVodKk/dUvZXEq0dVsZrqx0+hjjR5fAx&#10;qedo53HVY3xTfPWg5S9AWcw51Ot+gPdXO3wMp2WKpBajn3psttkC5a5WtgLsp/1ylxUo/3amSJoQ&#10;2tnns8kVKL9LpmjC2NcH524vUP7pTJHWhkpUnBwKlF3HpnUTUvOaYqjbIrzeWH3sBpkmaQbQ5m9B&#10;1J0c6u2wMt5bDB+rG0J7JhtPjEsdQZt9SNV6S5Q7IfUS2D8xjUDd1ZIxf+bmmSZpgmhvX6haXony&#10;/TJFE8I+PoSou1rSLxa0PtSjGFa2FZVp0ckhXER5a5ayj9dCXJKvbYiykwiXpJdmEG0/rhyqG1Z2&#10;PputiN4MK+O9xPCxy+L9LUTZqWxmfsl+qWtouw+uWnGJcoeV1WC/HEjUnRj/UqZI2iC0uw9nEyxQ&#10;/meZojFj3z45d3OBcpek13hQnwZ/UFCpzqmqV4Wfw6XEDoPEKeLl7MLruDpeUPXqhmL4mJOsSjOK&#10;9h/DyvYj6iakPovoxZWEvJ2m1ce+kSmSOog2/Bii7ttfP+gvwP44MHdNgXLnVZOmhPZ3XDbFAuV3&#10;yxSNCfv04bl7R308U6TxotLFcIQCZdcTUzs5xHPvmi+lQPlJbLxsWFL0E7FaWd1S9t/LlM7iPTRN&#10;snpGpkjqMNry4dmsC5S/MVNmGvshrhiv6997P6ec1Ha0wy9VLbJE+f6ZonViX94/d2uB8g9lijR+&#10;1LEtqWQxTrtA2WXE3pm2YeI5ibphIrEkvcPHJA3RJ+xKXEEUJ1H48ftsNiM6N9yK1x5zCtUNH/sW&#10;G6+WlHqCNl37bTDlb8+UmcT7jytCF80phK9miqQpoz1+vGqWi/xJpmiN6P/84kDTQT2LOYc2o7LF&#10;tzBD/Bx/aF1EbNiE1DzXbjxtnJAa/SMv5tPYKtMkaYj+YX/iiqq3mEdZ9GnbZFon8JrjSqFYCKBA&#10;2YmZIqlHaNtNyw8flSkzJfrA3AUFyr+SKZJagnb5kWyiBcrvmSlaJfZd0wqWzkOnjUWlK04OBcqu&#10;JSa+lD1PtUv1jCWe+xQ2XjYsqRF9RMxJVjfs4NxMaT1ebtOcQqdniqQeoo0/LZt7gfI3ZMpM4P3e&#10;mqgbQntWpkhqGdrnf2ZTHXWHTNEKsS8Pyn1XoPxTmSJtHOreplS+umFlcUlvLBs/kWEZPH6MJa9b&#10;dSKGj90w0ySpEX1FzDlUt6Rx65ey5zXG8LG6IbSxeqTDx6Seo60fWrX6EuVvy5Re433GSaG6Kz9j&#10;bkm/HJRajHZ6fNViS5QfkClaBrvr0dVeK7EP35op0sai/sWwsphzKObnGOLncCE398jUseFx9yQu&#10;iSeonq3CjycTnhSStGL0GfsSdSdYzo3+hJutm3OI1xXDx+pOaLnyjjRDaPOPyeZfoPzoTOkl3t+d&#10;860WKP/PTJHUcrTXD2XTLVDusLJlsI+aho/1uu9Xh1AZi5NDgbJYHvpWmbJuPFbT8LGYU8hviCSt&#10;Cv1GLGUfE9hfPehMFqDsHDat6ld4TU3zaZyaKZJmCG3/GdkNFCg/IlN6hfe1X77FAuXfzhRJHUG7&#10;/Xw24QLld8kUjWDfNK0+dlymSO1Apfxe1s8hymIej3VPSM1jxNC0RXj8r7NxomlJa0Y/ckui7uRQ&#10;a4aV8Vpi+FjdazyDzWaZJmnG0Ac8quoNSpQfmSm9wPuJaQTqrpb8NpvNM01Sh9B+/71qySXK98sU&#10;JfbJg4i6BUeOzRSpHaiXMaxsGyrnoiuHcBHla17KPu5LXJKPNUTZSYRL0ktaN/qSmLOibljZ+cTW&#10;3JzasDKeP4aP1S1Jf0qmSJph9AWPzG6hQPk7MqXTeB93JOoWDHD4mNRxtOOmYWV3zZSZx754fO6W&#10;AuVvzhSpXaifgz+cqKQ/qKprhZ9DLCu/wyBxFbh7rB50TTxA9WhDpxF+QyRpLOhPYlhZzDkUQ2AL&#10;lJ1N3CBTNxTP2zR87BuZIknRVzw9u4cC5Z3+w4HXf2C+lYJ9oNQftOfjsmkXKL9bpsws9sEhuTsK&#10;lH8iU6R2o7LWzTl0PbFjpiyLu+xW3bPEY8SqE54UkjR29C23oo+pW/Xwe5myYXjOGD52fb6EIcrO&#10;yBRJGqJveEJ2EwXK35QpncLrblqF9iw2DqGVeoR2XbuUPeX7Z8rM4e3fj/df9znwg5kitR91disq&#10;bd2cQ5cSyw4rI2cfom5YRyxJ7/AxSRNDH7MrcQUxuvphXA25OTHxYWU8V5wUqhs+9i02nhiXVIs+&#10;4mFVb1GivFPDyni9BxB1V3B+OVMk9Qzt+2PZ1AuU3ylTZgbvuWn1sTdmitQN1NuYc2gzKu+ipezZ&#10;XEQ0TkjN73Yj7fLMHeLHU4mpDOeQNFvoa/YnrsjuZ4iyGFZ2w0ybCB4/5hSqm2DwxEyRpEb0FU/K&#10;bqNA+VGZ0mq8ztol6fHVTJHUU7T/j2R7L1A+M0vZ816b5o17X6ZI3UQlLuYcCpTFHz2LlrKnrGlJ&#10;+pPZuCS9pA1Dv7MzUTfh6XmZMnY8dtOcQqdniiQti27jqVXvUaIveUOmtBKvLxYCGJ1XMl73WZki&#10;qedo71/Mpj/qDpnSW7z3g/K9Fij/ZKZI3UVd3pzKXDes7EpiT27OTVodq4/VjSU/gZjoN/SSVIe+&#10;Z3uibonksS9lz2PehagbQvsdNltkmiStCH3Hw6tepET50ZnSKry02/Da6q7U/DobvxyUZgjt/jNV&#10;D1Ci/PaZ0ju8t6YrhVx9TP1AfY5hZTHn0KJhZbiQ2J0f92B7SRRUv63w48mEJ4UkTQ19UKxWVnfC&#10;5tzon7i57jmHeJwYPlY3n4bDxyStGX1I0zwVrTo5xOu5S760AuWnZIqkGUP7/2B2BQXKezesjPf0&#10;uHx7BcrfnilSv1C561Yru4q4On8couwUNn5DJGmq6IdiKftYHaeunzqHzbr6KR6jdvgYTssUSVoz&#10;+phnZJ9SoPyITJkqXsd++ZIKlF/AZuKT/UtqL/qBz1c9QonyO2dK5/Fe7p9vq0D5cZki9ROVvG5Y&#10;2XXEL/PH+PlrbLbKu0jS1NEv3YKoOzm05mFl3DdWH6t7zDPYuByzpLGgTzms6l1KlL81U6aC549p&#10;BOqG6/6QzZaZJmmG0R/8W9UzlCjv/FL2vIdDiLol6Tu1kqS0atTzGFa2DZW97uRQDCv7CXES4ZL0&#10;klqHvikmRq0bVvY9YmturvjbbfJj+FjdY30jUyRpbOhbmuavmMofIDz1n/DcdSswnpwpkjRAv/Ch&#10;7CIKlN8tUzqH1/74fBsFyp1TSLODCr8D8eus/0OUxR9JjUvZS9I00T/FsLLbEnXzAcVS9jfI1CWR&#10;V7scM+UnZYokjR19zNOzuylQ/pZM2RA83x3zqQuUn5spklSgfzguu4oC5XfPlM7gNR+SL3/UxzNF&#10;6j8q/G2qej9oyHVzDoWdMl2SWoc+6pZE3SqKyw4rIyeGj9VdNvzdTJGkiaGvaZrkdEO+peZ5Ys62&#10;uv7z52xcgVFSI/qJU6seo0R5Z4aV8VrvT9R9Dnx/pkj9R4W/PTEcSx63ibqTQ5cSe+fdJKl16Kp2&#10;o5+6nBhdTfEHbLYgFg0r43dxUuiyQeIClH2TzeaZJkkTRZ/zsKr3KVE+0WFlPP4BxKIrLnEa4YIj&#10;kpZFH/LvVbdRorz1E1LzGptOzLdiMQBpQ1Dh9yFiBbLRP6I+QhQzzkcOLuamw8oktRL9Uwwr24+4&#10;YtBxLUBZrFa2TaYOUNZ0pdDXM0WSNgx9z5OyGypQflSmjFX0gfkUBcq/nSmStCL0G00TUt8rU1qH&#10;19Y0z5tXCml2UOH3yrpfoPydmRI5x2fxEGXxR9StMkWSWod+aieibljE+ZkSObVL0lN+eqZI0oaj&#10;D3pKdkcFysf67TWPF18OFl8MBop+wcYVGCWtGv1H7bAy3CFTWoPXelC+tgLln8gUqf+o8DF8rO6P&#10;pjdmyhBl78hfD1EWw83ixNKKV/uRpI1EH7V99FVVrzWPsh8Q9yXqVh87nY3zaUiaKvqipmFlR2fK&#10;uvA4MWF/3ZWVZ7JxCK2kNaMf+XLVoyzSmpNDvMbD8jUVKH9Tpkj9R4W/HXEFMTp87N2Zsgi/+0Sm&#10;DeR9LyL2yBRJah26qn2JuhNAvyQuzR8H+NnhY5Jagz7psdk9FSh/e6asCfe/Sz5UgXKXpJc0FvQn&#10;n82upUD51IeV8Rqa5hRaV98qdQoVfs+s+wXK35cpjchZNG6UsqvZOKxMUivRP21C7JF9VYGy7xDX&#10;5Y+n5V0kqTXoo5qWsl90hfdKcL/98iEKlP+YjVeBSxob+pWvVz1MifKpTUjNc98/X0aB8k9litR/&#10;VPimDwMrvmSO3Hfl3YYou5bYPVMkqXXoo/6YqBs28VPC1ccktRZ9VNPkqKuakJr8mFOodngtmy0z&#10;TZLGgn5lU/qXppNDG76UPc/5EKJuwZGxDNGVOoEKH0uR1g2nWHVD4D7vy7svdBHlLmUvqZXon+5F&#10;nE38LPusIco+m2mS1Er0U4dml1Wg/JhMWRJ5dyLmrpAcouwbmSJJE0E/0zSs7O6ZMnE81xPyaQuU&#10;vzlTpP6jwu9FXE+Mzin0gUxZNe77hXyYgXhsXE7skCmS1Ar0S/da0E+dT/xm0HEtQNmHM12SWol+&#10;qmlY2VsypRa/PzBTC5SfmymSNFH0N7UTUlM+8ZNDPMch+XSjPp4pUv9R4W9T1fsSDeStmbJmPMaH&#10;8uGGKAs7Z4okTRXd0r2r3mkefdRviLorKL+Sd5OkVqKfapqQuvbkEOXx5WDdKrRx9aTDxyRtGPqd&#10;U6oeqET5xIaV8dgPIOqGjy07v67UG9T5O1Dp68aSj+2SOR7rmHzYIcouJfbJFEmaCrqje9MX1X0Y&#10;+AixNXEeUVxJia/m3SWplei2mpayL4aV8fMfEXV94KlsNs00Sdow9D+LFjMKlP9ppowNj/n4fPgC&#10;5W/IFKn/qPAxweDVxOjwsfdnytjwmJ/Lhx+I58Ql3NwlUyRpQ9EHDYaPjaL8I5kSJ4424+cfVr+Z&#10;tzBHktqIfupJ2WUVKH9bpgzw8xPzVwP8fHr+SpKmgn7o37NLKlA+tqXseaymSfvH/rew1FpU+L2z&#10;7hcoX9EEhWvBYx+XTzNEWcxr5JxDkjYU/c6fZzdUoPxDmTJE8ZaUX1ZlzKPs85kiSa1EP9V0cqhY&#10;yp6fD8/yn7PZLIslaWroj2qHleEOmbJmPPZ9idErwqMP/GimSP1Hhb89UTeW/IhMmRie4+35dEOU&#10;XUnsxc1NMk2SJob+5iCi7sPAh9lskWkFyuPk0AWj9+PHr2eKJLUS/VTTsLJ3ZMoARXcgNs8fJWnq&#10;6Ke+NOiwRlB+YKasGvd9VD5MgfI3ZYrUf1T42xFXEKN/3Lw7UyaO5/pEPu1AvpaLiD0yRZImgu5m&#10;2eFjTUiLYWXnVPeYR9knM0WSWol+qmlC6uLkkCS1Df1U01L2f54pK8Z9Hpd3L1D+9kyR+o8Kv2fW&#10;/VHvzZQNw2tZNKkYZXEV060yRZLGij5mzSeF5pC+BfkXV/es8HPw5JCkVqOfalrKvhhWJkltQz91&#10;YnZZBcrvnCnLIv1+1b1KPManMkXqPyr8/ln3C9P8MMBzH5svY4iya4ndM0WSxoJ+5aDsZgqUf5DN&#10;qoZOkL8V9/sV4bAySZ1CV/WIqscq0X8VE1JLUpvQTW1KP3VC1WOVKD8g0xqR8zCibgVG+z7Njmgs&#10;xOVZ/4coOzpTpobX8L58OQtdRPnemSJJ60J/Mphomu3oiZyPsFnT3Gbcb3Puf1bNY/5bpkhSK9A1&#10;7ZY3B+inDq16rBLlE1uARJLGgX7q+OyyRt0jUxbhPk/InALlb84Uqf+o8HsRsfLX6B8vrVmGj9dS&#10;LEcYrxUxD5KrlUlaF/qRdQ8fa8LDxMmhX1WPOG8cjy1J40B/9Izsl+6SRQP8/LRBhzWCcv9QktRq&#10;9FNfzi6rQPndMmWIskPy16M+nilS/9EQbpsVv0D5kZnSGrymD+TLG6IsTmjtnCmStCr0H/fJ7qRA&#10;eQwf2zTT1oXHugFRzDmUvpopkjQV9E3DOYW4Hf40fzXAz4/JXxcof0umSFIr0U+dnF1WgfLhsDJu&#10;H0zUDR97T6ZI/UedvwOV/sqq+s+jrLXfBPHa3pEvc4iyS4l9MkWSVoR+4z5E3YeBWJJ+s0wbCx4v&#10;JqQ+lyiuzIQnhyRNBd3RM7MfGnWHTBkg76FZXqD82EyRpFain/pcdlkFyu9CPD5/LFD+hry71H9U&#10;+H2Iq4nWDh9rwmssGni8B1zCzV0yRZKWRJ8xseFjTXj4WMr+R9UzzZvkc0pSHfqd2pNClL80UwqU&#10;PylTCpS/NlMkqZXop4opSeZQ/su8OUTZB/JuUv9R4ffJul+g/B2Z0nq81k/lyx6iLDjnkKQl0V3c&#10;u+o1SvQfH8qUieFptuR5LquecR5l/54pkjRR9DdNS9K/IlNq8fsnZmqB8tqTSZLUFvRTp2SXVaD8&#10;h3kzbvtFnWYHdT6Gj11TVf95lHXukjle89H58ocou5LYm5trWkVIUr/RPxxEjA7nir7jQ2y2yLSJ&#10;4nni5NAPR18HP56YKZI0EfQzg4mmR1G+opM75DUNK3tjpkhSK9FPfSG7rALlPyaOyDSp/6jwtyNi&#10;Ja/RP0benSmdw2v/ZL6NgXxvFxF7ZIokDdA9DJakH0X5hzNlw/C0MazsnOoVzKPsU5kiSWNF//Ks&#10;7GpGvSRTVoTHeWzer0C5f1hJai36qCcQdYuBRP/155km9RuVfa+s9wXKOz/jOu9h0aRilF1LbJ8p&#10;kmYc/UFrTgrN4eljQuriAwo/h+MyRZLGgn6l6UqhJYePNeGuT60eYZFVnWSSpI1AX/eA7KOi3/tB&#10;3ixQfudMl/qJSn4AUTd0ojczrvNe6lYru5bNHoTDyqQZRl9w30GnMILyWJJ+80ybCl5DLGX/S2L0&#10;Ss6TMkWS1oX+pOmk0MvYrPkzEvd/ePVIJcpfnymSNHX0SYdl9zRE2Y/zZoHy2+fdpH6hcsdJocuJ&#10;0T863p4pvcF7el++vYUuonzvTJE0Y+gDBhNN1/SBU7tSaBQvZ3Nez5k1r/HzmSJJa0I/0rQk/Viu&#10;7OHxD83HK1D+5kyRpKmhL3padksFyl/I5uPVTyV+d8+8u9QPVOq9iIGs5wP82Pol6deK91YsRzh4&#10;89WE1K5WJs0Y2n3rho814WXFyaFfV69wHmUfzRRJWhX6j8YrhTJlLHi8pj+8Xp4pkrTh6IOaJssf&#10;rsTN7a9kcYHyu2WK1G1U5n2zXhco7/03OLzHRVcOURYnx3bJFEk9R5M/qGr9Jco/wGbTTGsVXlsM&#10;K7uweqXzKPufTJGkFaHfaDop9HI2Yx9iz+M+qnqGEuWvzhRJ2jD0PYcQxcURgaLXZcoARZtQ9o3q&#10;tyXKD8g0qZuoxAcSV2adHqJsZi7r5b3WzTl0KXHrTJHUU7Tz+xB1HwY+zGazTGslXl9cOXT26Ovn&#10;x69kiiQtif5iosPHmvC8Td/OvyVTJGni6HOarmL8p0xZhN/9a6YVKL9rpkjdQuXdh7iGGP2j4n2Z&#10;MjN4z0UDj32CS7nplUNST9HGOzN8rAkvN5ay/1H1yudR9pFMkaRa9BO1S9JT/tJMmSie50n5lAXK&#10;X5spkjQx9DWPyW6nQPmyJ6jJKaYkmUO5S9mrW6i0+2T9LVB+dKbMHN77J3M3DFEWnHNI6hma92Ci&#10;6VG09w9lSmfwsrfkdV9WvYN5lP1HpkhSgf5hrEvSrxXPd3g+dYHysc5tJEkL0ccMl6RfiPK3Zsqy&#10;yD0l7zbqDpkitRuVOIaPXZMVd4iy3ixJv1bsg6NzdwxRdgWxT6ZI6jja832JuuFjH2KzRaZ1Cq87&#10;Tg79YPR98eOJmSJJA/QLTSeFNuRKoVE870PyJRQof1OmSNLY0Lc8MbuZAuWNw8eacJ//yLsXKL9T&#10;pkjtRCW9HRErb43+8fDuTJl57IviyqHYV7iYm3tkiqSOoi13fvhYE95GDCs7p3pH8yj7ZKZImnF0&#10;Cc+ueoZFJjqn0HLopx6br6NA+RGZIknrRp/y5OxeCpSvefJ77nt8Psyoe2eK1C5U2r2zkhYof1em&#10;KLFPFk0qRtm1hMPKpI6iGfdm+FgT3s4WvJ84kT3Ez+HTmSJpRtEPNK4+lilTxet4Sr6kAuVTuZJJ&#10;Ur/Qlxyc3UqB8uGS9GvFY5yYD1eg/M6ZIrUDlfL2RN3QiZkfPtaEfVO3WllM1r0nN8e+fKukyaHd&#10;3rdqxSXKP8hm80zrBd5TLGX/C2L0ytCTMkXSjKH9Nw4fY9OazzS8nodXr6xEuZ9XJa0Z3cijq96k&#10;FH1gpqwLD7UJ8dXBgy7mnENqByr8AUTMkzP6R8LbM0UN2Efvz9210EWU750pklqONju4UqimD+z8&#10;8LEmvL0YVnZmzXv+fKZImhG0+6bVx16cKa3C6zo0X2KBcpeyl7Rq9B1Pz25k1NiH0PJcn87HLlB+&#10;r0yRpoNKuFfWxwLlM7ck/Vqxr/4td9sAP4eYp2nHTJHUUrTTpjmFejN8rAlvc3Pe56+rdzyPso9l&#10;iqSeo70/M5t+gfJWr/rFS3xq9UpLvO4NXTVNUrfRZzw0u48C5RO7QILH/nI+TYHyu2eKtLGofPtm&#10;PSxQ7ioPq8Q+e0/uviHKwq6ZIqllaJ8HZXMtUP4BNptmWq/xXmNY2R+qdz6PshMyRVJP0c6bho+9&#10;jE3rh8TzOg+rXvEir8kUSWpEH/JQom4qlddmykTwFJvwHCdVz1ai/PaZJm0MKl0sSX9l1sEhyt6c&#10;KVol9t0xuRuHKLuEuHWmSGoJ2uV9iLoPA7Ek/WaZNhN4v3Hl0Fmj+4Mfv5IpknqG9t2p4WNNeL1N&#10;3/YfmSmStAh9RO3wMcr/X6ZMHM/12XzaAuV3yxRpsqhs+xCxgtboHwEOH1sn9uHncncOxD7GZdzc&#10;JVMkTRltsrdL0q8Vbz/mHLqg2hPzKPtopkjqCdp100mhTq7uxetuWl56ot/6S+omuoemiaY3fJ4y&#10;nvPf8+kLlP95pkiTQT27TVXdSlS+t2WK1ol9+bHcrUOUhZ0yRdKU0A7vk82yQPkHMmVmsRu2ZD9c&#10;Wu2ReZT9Z6ZI6jjac6uXpF8rXv/j860Uuv6+JI0XfULTkvRTm7ye5z45X8YoVyvTZFDpYvjY1VnR&#10;hihzic8xY5++LXfvEGWx8ts+mSJpg9H+7ks0DR/r1ZL0a8V+2IL98b3R/cSPJ2aKpI6iHddONI2x&#10;r7wzDby/h+T7KVDuNAmSoo94UnYLBco3bPhYE17DF/LlFCi/c6ZI40Gluh0RK2WNfth/d6ZozNi3&#10;n8zdPBD7Hhdzc49MkbRBaHeDJelH0SZ7v/rYarFbYljZudUemkfZJzNFUsfQhJ9dteQS7bpTcwot&#10;h/fz2HxrBcrfmCmSZhB9QO2QU7Rmsnpe4/H5mgqU3ydTpPWhMu2T9apA+TszRRNS18Apu47YIVMk&#10;TRjNrumk0AczRSPYPXHlUJzIHuLncHymSOoI2m3TkvS9HGbF+2qac6iTcyhJWh/aftPwsYktSb9W&#10;vKYT8+UVKPfKIa0Plej2RN3QiX/JFE0Y+/ro3O1DlF1D7MXN1i8HK3UZbex+g0Y3gvYXS9I7fGwJ&#10;7KNYyv5nxOiVpt/IFEktR3ttOin0Uja9/QzC+2tareyITJE0A2jzj8nmX6C8lVdL8tJiKfuvVK+y&#10;RPmBmSatDpXnACLmtRn9UN+6s6N9xz6PP0ILlF1MOOeQNCE0s8GVQrSz0T7w05miZbC7NmV//aja&#10;c/Mo+1ymSGopmupMDB9rwvs8NN9ygfKpTTIraePQ1puWpG99H8hr/HS+3ALlrlam1aHS7J31p0D5&#10;ezJFG4x9//k8DAP8HK4iHFYmjRlNrGn42GcyRSvEPvtjohhWlj6eKZJahjbbeKVQpswE3vJTq3de&#10;Yj+8IlMk9RBtvOmqwc5cIMFrbbpy6G6ZIi2NyrJf1psC5U68N2Ucg3fn4RiiLK5m2C1TJK0TTeq+&#10;VesqUf5ZNptmmlaBfbcdUbeU/dczRVJL0C6bTgq9jM3MDWHnfTddOfTaTJHUI7TthxN1U6m8OlM6&#10;gZccw8q+Xr36EuW3zzSpHpUklqS/IuvMEGUu1dkSHItj8rAMUXYJcetMkbRGtKP7EHUfBj7DxpNC&#10;68A+vBlRN+fQl+P33HTONGnKaI/PqlpmifKZGD7WhPfftJT9WzNFUg/Qpp+RzbtA+dSXpF8rXnvT&#10;amV3zxRpMSpIrHg1+kfRe/PXagkO0efy2AzEMcNlxM6ZImmVaEoOH5sgdmV8c3UL4nfVnp1H2ZfY&#10;bJapkqaAdlh7UggvyZSZxv5pWq3MK4ekHqA5P7pq1SXaeOfnFeM9/Hu+nQLlzjmkRagaW8U/BSrL&#10;Ufl7tQzH5iN5mAqU75QpklaIdnOfbEIFyj+bKRoT9umNiMtzFw9RdnKmSNpgtL+ZWpJ+rdgfj8td&#10;U6DcOYekDqMNPzCbc4Hy3oya4b2cnG9r1B0yRRqgTmxbnBii8rwhf6eW4hgdlYdriLJYSc5hZdIK&#10;0V7uS9QNH4s5hVySfgLYrzdh//5qdL/z4+lsHFImbSDancPHVoH9ckjuogLlrlYmdRBt9ynZjAuU&#10;d3b4WBPe07/l2ytQfpdMkcoTQ1SOd2e5Wo5jdVwetgF+DrGU/e6ZIqkBTaZp+JhL0k8Y+/iWxC9z&#10;lw9R9mU2npCTNgBtbaaXpF8r9k/TlUNHZIqkDqDNPimbb4Hy3g4R5b3FF5+LUH6fTNGMozpUJ4ao&#10;FMdmmTqCYxYT4xYou55wKXupQfwHmM2lQPnxmaIJY3fflP1dN6zshEyRNCG0s6YrhV6WKVoC+6np&#10;D0r3n9QBtNWDs9kWKH9bpvQW7/HEfLsFyu+cKZphVIVto5K4+lhHRSdWNel5lF1D7MVNh2ZIC9Am&#10;7jdoJCNoLw4f22Ds85hz6HfE6LCy72aKpDGjfdXOKYSXEH5mWCH2Y9NqZW/MFEktRBttuurvRZnS&#10;a7zVWBDkv6p3XaL8wEzTjKIaDK4Y8sNAh9GQPzBo0QtQFsPK9skUaebRHgZXCrEdPRHh8LEpYd//&#10;MfGzPBRDlH2NjSfqpDGiXT2namElyv85U7QK7LdDcxcWKD8yUyS1CG3z6dlMR83cCozsi2JKkgXu&#10;nSmaQRx/zwn1AQ3881V7rvBzuJrYMVOkmUWTcEn6FuIQbELcnONw8eCALEBZzDnkf1DSGNCemoaP&#10;vTRTtAbswqdWe7LEfnVVN6lFaJNNV/m9PVNmDm//q9VeKLFP7pYpkrqKhvzObNNDlAUnpNbMohk0&#10;DR87ns2mmaYp4lhsR9SdHDo9UyStEe2oaUn6l7Lx5Os6sQ8fMdihI9i/r8sUSVNEc3wE7bFuFdpX&#10;ZspMYhfEsLK4QnsRym+faZK6ioZ8TLbpIcouYXObTJFmBnX/IKLuw0BM3O4fRC3CMbkZ8dPR48WP&#10;p7LZjPB4SatEu2lafczhY2PE/my6GuGtmSJpCmiDTSfG/zFTZh77YtFiRoHye2aKpK6iIX8u2/QA&#10;P4fLiZ0zReo9qr5L0ncIhya+uYo5h35XHal5lH2JzWaZKmkFaDO1J4Uwc/NpbAT6qZlb/lpqM9re&#10;o7IZFih3HrAR7JMv5O4pUP7nmSKpq2jIH842XaDck0PqPer5QVnlC5S7JH3LcYxitbK6pexPzRRJ&#10;y6C9NH1L7pLqE8T+fWzu6gLlMz1kRdpotLkHZfMrUO7KgQ3YN9/I3TTqDpkiqato4Edlgx6i7Ao2&#10;DitTb1G/70c9rxs+FnMKudJVB3CcbsLx+sXoceTH77BxSJm0BNqIw8emiP384NzlBcq9SkHaALS1&#10;p2WzG/UPmaIG7LtiMaM5lP9ppkjqKhpysRwhP4dLCCekVu9QrwdL0o+i/LhMUUdwzG5B/DIP4RBl&#10;sVqZJ/ikGrSPpiXpX5wp2gDs78flri9QfkSmSJoA2tgTs7kVKHcy+BViX302d1uB8oMyRVJX0ZA/&#10;nW16iLLrCZeyV29Qn5tOCjl8rKM4fHHlUN2wsq9liqREu3D4WIuw35v+QPV4SBNA2zo4m1mB8qMy&#10;RSvEPjsxd1+B8jtliqSuik4x2/QQZdcQ+3DToRnqNOrx/ataXaLc4WMdxzGMOYd+S4wOKzsjU6SZ&#10;R3t4VjaNAuVeKTRF7P9D8lAUKH9TpkgaA9rUE7J5FSh/YaZoldh3sfDHIpTfMVMkdRUN+YPZpgf4&#10;OVxM7JMpUudQfx0+1nMcy1it7Kd5aIco+xobT/xpptEO/qJqESXKX5QpmiKOw6F5SAqUO+eQNAa0&#10;pWdksxrlCozrxL79VO7LAuX3yRRJXUVD/tds0wP8HOLKIYeVqXOot00nhT6TKeoBDmksZX8z4uLq&#10;CM+j7CtsvOpRM4n633Sl0EszRS3A8XhyHpoC5a/IFElrQBt6SDanAuVHZ4rWid351WqvltjHd8sU&#10;SV1FQz422/QQZdez2SNTpNajvt5vUHlHUJdj+NhmmaYe4dhuR9SdHPpOpkgzg3rfeFKIjSdLW4bj&#10;8vDqCJUof32mSFoF2s6hRN0qtC/PFI0BuzS+nDuh2ruLuJS91HU08GOyQQ9Rdgkbl7JX61FXD6pq&#10;bYnymGjdP4h6jGMcVw79lBidc+hUNpsRHn/1HvW9afUxh4+1GMen6eoGJ8eVVoE20zTZvieFJoR9&#10;u2gxo0D5PTNFUlfRkOuGlV1B7JwpUutQVe9d1dgS9fbTmaIe41DHN1cx59DvqiM/j7L/YuPVYuo1&#10;6rlL0ncYx+lJecgKlL82UyQtgbbyqGw2BcrfnimaEPbxx3J3Fyj/80yR1FU05A9kmx61S6ZIrUF9&#10;vW/WzwLlLkk/YzjmMazssqwCQ5R9M1Ok3qF+O6dQD3DIHl0duRLH8dWZIqkGbeTB2VwKlDuZ+wZh&#10;X/977vYC5QdmiqSuoiG/Ndv0EGWXs3FYmVqD+ng/6mXdWPLPsHFlqhnEcb85x/83o/WCH7/DxiFl&#10;6hXq9LMHFXwE9f2fM0UdwnF7UB7CAuUOK5Nq0Daens2kQLknxjcY+7xY6XoO5X+WKZK6ioZ8XLbp&#10;AX4OlxK7Z4o0NdRDl6RXLerATsRvs0oMUfZlNp4wVC9Qn5uGj3lSqMM4fo/LQ1mg/IhMkQTaxBOz&#10;eRQof3OmaIOx79+fh6FA+d0zRVJX0ZA/lW16iLLgUvaaGupf00TTDh/TAHUhJqS+IqvGEGVfzxSp&#10;s6jHTcPHXpYp6jCO4+F5SAuUO4muBNrCwdksCpQfkymaEo7Bv+XhKFC+T6ZI6ioact2wsqujgXPT&#10;oRnaUNS7+1e1sER5LEnv1SAaoj7chHrxB2J0WNkZmSJ1DvW36aSQE033CMezad4Ur4bQTKMNNJ04&#10;fUWmaMo4Fp/IwzJE2bXE3pkiqatoyB/Kdj3Az+FiwgauDUN9c/iYVoW6EcPKfp1VZYiyE9h4IlGd&#10;Qr11SfoZwnF9ZB7iAuVvyRRpplD3m+YUcgW/luGYvCcPT4HyO2eKpK6iIX822/QQZdcQDivTxFHP&#10;mk4KfSZTpEWoIrGU/S2JYrUyfo6riL6aaVLrUV9rJ5rGSzJFPURX9eQ8zgXKvTpCM4U6f0hW/wLl&#10;x2aKWoZjE4vBLEL5fpkiqatoyG/PNj1E2fXEnpkijR31q2n4WPyHs1mmSY2oKzciLqlqzjzKHFam&#10;1qOe1g4fw0sIh3T3HMf/YdXhLlH+hkyReo26flhW+wLlr8sUtRTHqO7CguvZ7JEpkrqKxnxM1azn&#10;URZ/cLmUvcaOutU00bTDx7QqVJtbUW9+RYzOOXQKm80I/8BW61A//2JQUUdQ7vCxGcLxbrpawqXs&#10;1WvUcSfb7ziOVdOwsjtmiqSuoiEXZ3/5OcQKQLtkirRu1ClPCmlsqDoxrGwH4sKqJs2jLJay9+oz&#10;tQr10iXpNcRxf1JWgQLlzq+iXqJuPyqreYHyt2eKOoJj9tE8fAXKPTkkdR0N+f3ZpguU75op0ppR&#10;le5X1agS9csl6bUuVKMbU48ur2rUPMq+lSnS1FEfm74lfykbr26bURz/pj+UX50pUi9Qpx+S1btA&#10;uZOvdxTHrnYpezisTOo6GnjdUvaXE7fNFGnVqEb3ow4Vw30CRZ9m41UdWjfq0c2pT78ZrWf8eDqb&#10;TTNNmgrqoauPqRH14EFZJQqUO6xMvUBdfkZW61FOtt9xHNsP5LEcoizmq3VCaqnraMjHZbse4Odw&#10;KbF7pkgrRr1pGj72qUyRxoI6FUvZ/y6r2BBlMazMpew1FdS/pjmFHD6mIerD47JqFCg/IlOkTqIO&#10;PzGrc4HyN2eKOo5j2TTq5C6ZIqmraMifyDY9RFnYKVOkZVFf7pvVp0C5S9JrIqhbf0TE/GgFyr6R&#10;KdKGoerVLklPfXxppkhD1IsnZBUpUP7KTJE6hbrbdDWccwr1DMf083l4C5TvkymSuoqGfGS26SHK&#10;riZunSlSI+rJUkvSe/WGJob6dRPq2e+J0WFlZ2aKNHFUuaaTQl4ppEbUj6Y/pI/MFKkTqLNNk6u7&#10;+lhPcWw/lod5iLJrCU8OSV1HQ/5QtusBfg4XE3tnirQI9cPhY5oq6tqOxK+z6g1RdgIbT0xqoqhn&#10;f1nVuBLlzimkZVFPHplVpkC5J4fUCdTVp2e1LVDuins9xzFuWsreYWVS19GQj882PURZnP11WJkW&#10;oV40nRT6dKZIE0eVi6Xsb0FcVtXACj+H/8k0aeyoZrVXCsFJVrVi9FNNV1u8IlOkVqKONq0+dkym&#10;qOc41jE6YBHKnZBa6joa8tHZpocoixnn98oUKerJUsPHXH1MG466dyPi4qomzqPMYWUaO6pW0/Cx&#10;F7NxSXqtCvWm6Q9sJ6RWK1E9H13V0kVekymaEfRTi04OUXY9G5eyl7qOxnxs1aznUXYJ4VL2ivrR&#10;NNG0w8c0VVTDW1EPf1XVyHmUncJmc8I/2LVu1Kem1cdemCnSqlF/DsmqVKD8bZkitQLVsunEuHMK&#10;zSiO/buzGoz6k0yR1FU08M9mgx7g53AlN3fJFM0g6kDT8LHjMkWaGqpiDCvbnu1Fg4q5AOWxlL1X&#10;s2ldqEcuSa+JoR41LfftfC1qBeriYVktC5S7+tiMow4smpA6UH7HTJHUVbTl91ZNepHdMkUzhI69&#10;cfhYpkitQJ2MYWXFnEOBsm9nirRqVKHGOYUIr0bTWNBPNU1I7ckhTRV18KFZHQuUvzFTNOOoC7VL&#10;2cNhZVLX0cDfmg16iLLLCYeVzRAO+/045sWS4IGiT7PxKgy1DvXy5tTPX4/WW378DptNM01aEeqN&#10;w8e0YahXTUvZO6xMU0Hde2ZWw1FOtq8CdeV9WTeGKIv5avfPFEldRUM+Ltv1AD+Hy4jdM0U9xnF2&#10;SXp1DlU0hpXFUva/q2rsPMq+wsal7LUi1JemJem9gkMTQ/16fFa1AuVOSK0NRZ1rGuL45kyRCtSN&#10;92c1KVDuUvZS19GQm8aN7pwp6iGOb9NE0w4fUydQXW9Kfb28qrnzKDs5U6RGVJWmSVbflCnSxFDP&#10;mk4OvTJTpImirnn1mtaEOlI7rIzyfTJFUlfRkN+SbXqIsquJW2eKeoTjenAc3zzUQ5TFspRebaHO&#10;oL7ehHr7e2J0WJlL2asR9eM5WVUKlL8uU6SJo741/WF+ZKZIE0Ede3JWtwLlL80UaUnUlY9mtRmi&#10;7FrCvx2lrqMhfzjb9QA/h1jKfu9MUQ9wPA8irsnDPETZJzNF6hTqbgwrq1vK/gQ2nuhUgXrRNHzs&#10;1ZkibRjqXdOE1J4c0kRQt56R1axAuUNotSrUmdql7Cn/00yR1FU05JhwuEDZdYTDynqA49g0fMwl&#10;6dVZVOGYc2gHohhWxs/hhEyTog9sulLIuV00NdS/pnleHFamsaJOPSSrV4Hyd2SKtCrUnRhtsAjl&#10;+2WKpK6iIR+VbXqIsphx3iuHOozj90CibviYq4+pF6jHN6Y+Xzqo2AtQ5rAyLTWn0L+wcUl6TRX1&#10;8JCqRpYod84rjQV16bFZrQqUvypTpDWhDjVdWLBnpkjqKhrysdmuhyiLYWUuZd9BHL5Ykv6q6kjO&#10;o8zVx9Qr1Omdid9nFR+i7BQ2DiubURz/puFjXpGh1qA+Np0ccjJgrQt1qOlqyZdlirQu1KV3ZbUq&#10;UH6nTJHUVTTk47NND/BziJMLu2SKOoBj5pL0mhlU7U2IXajfdVcOxVL2m2aqZgTH/S+qGlCi/PWZ&#10;IrUG9bJpWJnzv2hNqDuHZTUqUH50pkhjQZ1qWun6jpkiqatoyLWTimG3TFGLcfxi9bHr85gNUeaS&#10;9Oo1qnmsVla3lP3pmaIZwCFvGj72RjYOH1MrUT8PrWpqiXJXzdOqUGceThSrdgaKnFdNE0Hd+lxW&#10;s1F7ZIqkrqKBvzUb9BBllxO3yxS1EMfn/sQVeciGKDuOjXMKqfeo69sTfyBGl7I/nY1XDvUcx7np&#10;SiHn01DrUU8fmFW2QLnDyrQi1JVnZbUpUP7iTJEmgmr23qq2zaPehdtniqSuoiHHyYShqm3/f5cR&#10;u2eKWoTjEkvS131D5JL0mhlU+VitbHe2Fw0awAKUx7Ay5xzqKY5v7ZxCeE2mSK1HPX5c1tsC5V7t&#10;oSVRR5qGJL4lU6SJoq59IKtdgfK7ZIqkrqIhfyTb9CjnHGoRjtP987gUKP90pkgzhbp/M6Lu6rlT&#10;MkU9wqFtGj7m6k7qHOqtK0lpVagbD85qUqD8qEyRNgR17vNZ/QqUu9K11HU05Ddnmx6iLCakvk2m&#10;aIo4FrEk/ZXVkZlHWSwj6dURmlm0gZvRBi5iOzqszKXse4Tj2bTyjhP3qrOov03DyvxDXwWqxVOr&#10;2rHISzJF2lD0Ux/OOjhE2bVs/NtR6rrRBs7PIZay9+zvFLH/Y/hYdLQFyhw+JoG2sDvxh2waQ5Sd&#10;wGaLTFNHcRyfWx3REuVeWaHOox4/Mqt0gfIjM0UzjrrwjKwWBco9Ma6pog42LWX/p5kiqatoyHEF&#10;SoGy64mdMkUbiP1+3zwMBcqPyxRp5tEkYin7W9EuimFl/BxOyDR1EMev6Uoh52JRb1Cfm+aNeU6m&#10;aEZRBw7J6lCg/B2ZIk0VdfH4rJYFyvfNFEldRUOuW60sTg7tkynaAOzvGD52dR6CIcri5J2rj0kj&#10;aBc3pn1cOmgoC1B2VqaoQzhuTSeFXs/GJenVK9Trpvlj/l+maMZw7JsmKX9lpkitQJ38VFbPIcqu&#10;I/bKFEldRUN+Z7brIcouYeO40Q3Avr4vEXM8FSj7VKZIqkEz2YV28vuqxcyj7GQ2zsfVERwvh49p&#10;5lC/H5JVvUD5KzJFM4LD3jTZ/ssyRWoV6uaivx0D5XfOFEldRUP+TLbpAX4OcbLC1comiH18ULXH&#10;S5R7UkhaBk0llrLfmVh05RC+SmyaqWopjl3tkvSUvz5TpN6injcNK3tBpqjnONaH5WEvUH50pkit&#10;RDX9eFVbS9TdO2aKpK6iIR+bbbpA+e6ZojFivx5MXJe7eYiyGD7m0AlphWgvMazs8kEDWoCy72aK&#10;Wojj0zinEBv7QM0E6vvDq5pfovxvM0U9xWF+BMe5WGUzUPQvmSK1GnX1X7PaFijfM1MkdRUNuW7O&#10;ocuI22WKxoD9+QCimDw3UBbjdr3KQVol2s72xO+J0aXsT2ezGeGJhhbhuDRdKeTwMc0c6n3TUvbO&#10;L9NTHN6m4WMvzhSpE6iz78nqO0RZuH2mSOoqGvJx2a4Hqrb9/11OeOXQGLAfY06hum+IXJJeWiOa&#10;UKxWthtxUbSnhWhbX2HjnEMtwfGoPSmE12SKNHNoF4/PdlCg/O8zRT3BMT08D2+B8rdkitQp1N0P&#10;ZDUuUH6XTJHUVTTkD2WbHuWcQ+vAfr1/7scC5Z/OFEnrQFv6I6LuarxTM0VTxHFoGj72xkyRZhbt&#10;4DHZJAqUPzdT1HEcy6Yl6d+aKVInUYc/n9W5QPnemSKpq2jIb842PUTZ1YRXDq0B+y2WpL8yd+UQ&#10;ZTGnkFczSGNCm7oZcSExOqzsLDYOKZsS9v9fVEeiRPmrM0WaebSHg7NpFCh3haqO4xg+PQ9ngXKH&#10;j6kXqMuLLiyg7FritpkiqatoyB/Odj3Az+FCbnrl0Cqwz2L42LXVXpxH2ScyRdIY0bx2o339oWpp&#10;8yg7gc0WmaYNwn5vWpLeOVSkEbSLR2YTKVD+z5mijuHYPSMPY4Hy12aK1AvU6Xdl9S5Q/meZIqmr&#10;aMgxIXKBsuuJ7TNFS2B33a/aayX233GZImnMaGKxlP0tiWK1Mn4OX880bQD2d9OVQkdkiqQRtI8n&#10;ZFMpRHvKFHUEx6xp+NjbM0XqFer28VnNC5TvmymSuoqGfGS26SHKriN2zRTVYP/E8LGrc5cNUebw&#10;MWkD0M5iKftLBg1vAcrOzhRNEPu5aU6h17FxWJ+0BNrJg6oWU6L8nzJFLcexajrB94pMkXqJOv7J&#10;rO5DlMXfjs45JHUdDXnRpYGUxbCy3TJFC7Bf7sf+uWqwoxagzOFj0gai2e1Cu/t91QLnUfYNNlsR&#10;nqCYAPavw8ekdaK9PCSbToFyTyy0HMeo6cS480VpJlDX35nVvkC5q5VJXUdDLi4N5OdwFeGwsgXY&#10;H/fNXVSg/FOZImmD0PRiWNnOxKVVS5xH2SlsvHpvzNivtUvSU/76TJG0QrSbJ2YTKlD+gkxRy3Bs&#10;muaJOjpTpJlAtf94VftLtIUDM0VSV9GQj8k2XaB850yZaeyHGD52Xe6WIcpi+JhXJkhTQhu8EXFZ&#10;1SLnUXZupmgM2J9N35K/gY19oLQGtJ+HVS2pRPn/zhS1BMfkkUSxKmag6HWZIs0U6v5nsxkUKN8z&#10;UyR1FQ35rdmmhyi7mJjppex5/w8grshdMkRZTOC9aaZJmhLaYQwrq51ziM0WhCcu1oH96PAxaUJo&#10;R01L2b8qUzRlHIumE+OuKKeZRht4dzaHAuVeOSR1HQ35uGzTA/wcLiV2ypSZwvtuGj7mnEJSS9Ak&#10;Y1jZPkTdlUMnEzfIVK0S+672pBBekymS1ol29vhsVwXK/0+maEo4Bk0TTb8lU6SZRlv4QDaLAuV/&#10;mimSuoqG/MFs0wXKd8iUmcD7vX++9QLln84USS1C27wZcWU21SHKzsgUrQL7relb8jdmiqQxoWk9&#10;umphJdrb8zJFG4x93zRJ+JGZIgm0ic9n8yhQ7mplUtfRkN+UbXqIsiuImRhWxvuMOYXq/sCMK6qc&#10;1FZqKdroLYm4yrGYC4Ifz2ezGeGwshVgfzVNNP3qTJE0ZrSvB2RTK1D+8kzRBmGfPyN3f4Fyh49J&#10;NWgbi64coiyWst83UyR1FQ35I9muB/g5xFL2u2RKL/Ee70ssmmgaH88USS1G+41hZXWrlZ3KZqtM&#10;UwP20/OqPVai3DmFpAmjnTWtfOUJiQ3Cvm46KeRE09ISaCPvyuZSoPyumSKpq2jIn8g2PURZ6OWw&#10;Mt5X0/Axl6SXOoImG3MO7UDUXfX3LTZeNdSA/dN0pdARmSJpwmhvTXMO/WWmaELYx03Dx1ySXloB&#10;2spnstkUKPfKIanraMhvyTY9RNm1xK6Z0gu8nwcRV+dbHKIslqR3+JjUMbTbm9J+Lx805AUo+16m&#10;aAH2y1/kLipQ/lo2nkyTNhDt7oFVCyxR/qJM0Zixbw/P3Vyg/GWZImkFaDYfr1rPPNpRDCtzziGp&#10;62jIxaWB/BwuJHox5xBv6X68l7qTQq4+JnUYbXgvom4p+9PZbEV4wgPsj6bhY6/IFEkbjPbXdPWK&#10;7XLM2KdNk+07v5O0BrSdY7MZFSh3tTKp62jIceXMED+Hq4lODyvjrdyvekcl3tcnM0VSR9GUNyF2&#10;oz1fMWjYC1AWcw7N/NWA7Iem4WOvzxRJU0I7bLqK5QWZonViXzbN6+TwMWkdaEaLrhwKtK0DM0VS&#10;V9GQ35FtukD5zpnSKbzuWH1s0UTTlMXqY15JIPUE7fkmtOu6k0PnZcpM4v03DR/7Fzb2gVIL0B4f&#10;WrXMEuV/lylaI/bhYUSximWg6LWZImkdaEvHZ7MqUL5XpkjqKhryW7NND1F2MZs9MqUTeM0PIOom&#10;p/0kG/8gknqGdr0L7btuWNlZbLYkZqrd876fO9gBIyh3mIrUMrTLg7OJFih/daZoldh3TSfGXQFO&#10;GiPa1DuzeRUov2OmSOoqGvKnsk0P8HO4lNgxU1qNl9w0fMw5haSeoonHamV7E5dVLX4eZSez2TJT&#10;e4/3WzunEF6TKZJahnbbtFrZ/8kUrRD77Am5+wqUvyVTJI0RbesD2cwKlN8lUyR1FQ35/dmmC5S3&#10;+uQQr6/pW7fjMkVSj9HWb0bUXS14Zqb0Gu+z6Vtyl6SXWo52elg22QLlzjm0QuyrpqF5b84USRNA&#10;G/tcNrcC5a5WJnUdDfmN2aaHKIvloVs5rIzXFnMK1f1BGHMKuSS9NCNo87ck4irHYm4JfjyfzWZE&#10;L4eV8f6aJpp+VaZIajna6wOy6RYof2WmqAH76Jm5uwqUO3xM2gC0tUUXFlAWS9nvlymSuoqG/JFs&#10;1wP8HH9oXUTskimtwOuJJekXTTSNj2eKpBlCf7APcWn2AwudRmyVab3Be31+9fZKlPvHpNQxtNum&#10;K4c8wdGAffOM3E0Fyl+XKZI2AG3uXdn8CpTfNVMkdRVtedFyhDTu0Iql7Hkd98+XVaD8U5kiacbQ&#10;BcScQ9sTdVcRfjvTeoH34/AxqWdov01zDv1lpiixTx6Su6dA+dsyRdIGou01rVZ2u0yR1FU05Ddl&#10;mx6i7Fo2u2XKVPAaHkxcXb2ieZTFBNoOH5NmHP3ATekP6iak/n6mdBrvo2n4mMsxSx1HO26aN/HF&#10;mTLz2BdPzt0y6iWZImkKaJsfzbY4RFkMK9snUyR1FQ353dmuB/g5XEjsnikbiue9P7HopBAcPiZp&#10;iH5iL6JuKfvT2WxFdHLOIV5/7epjlLskvdQTtOemq2Fmfpgo+6DpasmXZ4qkKaItHpXNskD5n2WK&#10;pK6iIcdEzkP8HK4hNnRYGU/dtCT9JzNFkgboGmJY2a7EFVVPMY+yU9lslqmdwet+bvUOSpS/PlMk&#10;9QTtumn59ZldrYz3/sjcDQXKj84USS1Am1y0mFGg/MBMkdRVNOS3ZZsetSETUvP8DyJiGFuBsjhp&#10;tWmmSVKB/uHG9BN1J4fOy5RO4PU2fUv+L2x6ueKaNOto34dULb1E+d9nyszgbT+a912sOplekymS&#10;WoTm+pZso0PRhrFXpkjqKhryW7NdD1F2MZuJLmXPcxxM1E0m+wk2/kEkaUn0E7vQX9QNKzuLzZZE&#10;q/sRXqfDx6QZRTtvmnPo1ZnSe7zXpnnVXpQpklqINvqqbK4Fyu+UKZK6ioYcEzwP8XO4jNgxU8aK&#10;p2gaPvaJTJGkJdFlxLCymHOobkLqU9hsmamtw+urPSkEvyWXZgT9QNNqZX+XKb21xHs/MlMktRht&#10;9XXZbAuU3yVTJHUVbfm9VZMu0cDHenKIx2v6luy4TJGkFaP7iNXK6q4+PCtTWoXX5ZL0kgZo903z&#10;6/xVpvQO7+1h+TYLlL8xUyR1AG120aiTQPnemSKpq+I/5WzTQ5RdzmYsw8p4rJhTqO4PuE+y6dyk&#10;sZLagT7klsSlRDFXBT+ez2ZzohXDyng9TcPHZn5VImlW0QU0XUX9qkzpDd7Ws6t3V+K9vjBTJHUI&#10;zfc1VSueR3u+njggUyR1FQ35I9muB/g5XEzsmilrwv1jSfrr82EXckl6SetCPxLDyvYhLq26lcJp&#10;xFaZOjW8tudXL6dEuXMKSTOOfuCw7BIKlP9zpnQe7+Xp+bYKlL8uUyR1EG341dmcC5TfNVMkdRUN&#10;+aPZpguUr2kpe+53/3yIAuWfyhRJWhe6lDg5FFcO1V2VeHqmTQXP3zTJ6hsyRdKMoz94XHYNBcqf&#10;lymdxXt4aL6dAuVHZYqkDqMtL1qtLFB+u0yR1FU05LphZdcSu2fKipD/YOKqfIghymLC680zTZLG&#10;gr7lj4i6Cam/z2bDh5TxvE0nhWZm9SFJK0O/8IDsIka9JFM6h/f0lHwPozr7niQtRlv/l2zbQ5TF&#10;3463zhRJXUVDfne26wF+DhcSKzo5RF4MH7s6776Qw8ckTQz9TqxWVreU/enE1tzckBNEPNcLqmcu&#10;Uf7yTJGkAv3DQ7KrKFDeubnIeM1Nk+3bB0o9FP1UNvMC5U5ILXUdDfm4bNMD/Bzi7O+Sw8r4fdPw&#10;MZeklzRRdDWbELvQ31wx6HhKMefQxCe757mfWz1difLXZ4ok1aKfeEJ2GQXKX5AprcdrPTRfdoHy&#10;ozNFUg/RxheNOgmU3yJTJHUVDbl2OULskikF8mP42LWZM0RZDB/bNNMkaaLoc25ELDo5RNn3MmUi&#10;ePym4WOvY9OKFdIktRv9xYOrnqNE+T9mSmvxGh+bL7dAee9WWpO0GG39TdnshyiLUSRbZoqkrqIx&#10;Lzo5RNnFbIql7Ck7mKib/NUrhSRtOPqeXYm6YWVnETfg5lhP1PCYTauPOXRC0qrQbxycXcio12RK&#10;6/Cam66WfFGmSJoBtPlXZfMfouw6YqdMkdRVNOS44meIn8PlxKCBU3S/6jeLOKeQpKmg/4nVyvYk&#10;6iakPoXN2L694vGeVz1yiXInmpa0JvQfTauV/V2mtAav6fH58gqUvyVTJM0Q2v7rsxsYVTvqRFKH&#10;0MCLCannUP4M4v/LH4cockl6SVNHd3QT+qO6YWXnZMq68DguSS9pIuhKHlH1KCX6l7/JlKnj5TS9&#10;RvtAaYbRBxyZ3cEQZeEGmSKpq2jIR2S7HqIsLg38bf44wM+fZDPxSV4laSXoj25Fv3QJUZzE5scf&#10;sdmSWNOwMu7fdKXQKzJFktaFLqX2qmz6malfkchreE6+nALl/5QpkmZY9FPZLQxRdhWbm2eKpK6i&#10;MX+katbzsoFflLc/lqmS1Ap0TTGsbG+ids4hNttm6opxv6Yl6T0pJGms6FcOI+quzv7nTNlwPPfT&#10;82UUKH9dpkhS9BWL5hwKlO+ZKZK6ioZcLGU/h3KHj0lqLfqoWxB1w8rOy5QVIb9pklWHTkiaCPqX&#10;x2RXU6D8+ZmyYXjOh+bTFyg/MlMkaYi+4S3ZTRQo3y5TJHUNbXg3GvFlxOlVk55H2dXE7pkqSa1D&#10;V3XT6MOqXmseZRew2TTTGpHXdFLI5ZglTRT9zP2zyylQ/rJMmTie62n5tAXKp3b1kqT2o49YNCE1&#10;ZbGi9aqv2pY0ZTTc29CAr82GfC3x/bg9h5/DhYQnhyS1Fn3UXkTdsLJz2GxL1M45xO+bho+5JL2k&#10;DUF/85DsegqUvzJTJobn+It8uoJ9oKSViH4qu40C5Q4rk7qCBnvbbLsFyn+WNwf4OcRJox3zrpLU&#10;KnRVMefQzkTdsLKYc2iLTB2ivGmiaefTkLSh6Healod/QaaMHY99aD5NgfKjMkWSlkWfsWgxo0D5&#10;LTJFUlvRUHcnrst2O0TZu/L3xapkcyjfdfAAktRC9FE3Ii7PLmuIsgsyZYCfm4aPvZbNmlY0k6T1&#10;oP95UNUTlSgf+4pgPObj8uELlDvZvqRVo+94Y3YjQ5RdzWbLTJHUNjTSuxN136q/m83gDyK22/Dz&#10;opNDlF1MeGmgpNaij9o1+qrstoYo+x6bzdg2DR/bsDk9JKkO/dDB2SUVKH9tpqwbj9V0teSLMkWS&#10;Vo0+ZNGwMsquJ3bOFEltQcO8Z7bTAuXvzpQBigYniCj/aZVR4edwBbHTIFGSWoauahNiD/qppgmp&#10;F6H81Xl3SZoq+qPHZtdUoPzvMmXNeIymIWtvyRRJWjP6ktdltzJql0yRNG00yHtU7bJEAy5OCo3i&#10;97/O1ALlnhyS1Fp0Uzehn6q7OrI4YcTP/5J3kaRWoF96eHZRBcr/V6asGnd/RPUoJftASeNEn7Jo&#10;KXvKrmfjsDJp2miI96BBNg0f2yzTavH7rcj73eAOC1B2OeGwMkmtRVd1K/qpumFlg3mI2LryjqRW&#10;oou6X/RTNV6TKStGX9e0+tjY5y+SJPqWV2c3M0TZ1YQTUkvTQgNc0fCxJqTODSurW63sEsIJqSW1&#10;Fn3U3xF/yK5riLLo07bJNElqHfqpw4j/r+q15lG04vmAyH163q1A+eszRZLGjj7mVdndFCj3wgJp&#10;o9H21jR8rAn3+3k+RIFyl7KX1Dr0TYPVx9heRsTqGAXKzstUSWoluqpHVz1Wif7r+ZnSiJyHZXqB&#10;8iMzRZImhr5m0bCytG2mSJo0GuI9iauy8Q1RFsPHNs+0VeF+m3L/3w8eaAHKrmGzR6ZJ0tTRLz2X&#10;uK7qpQb9VEycf2H+OERZTEi95JBaSZom+qjaYWX0X43Ly/O7piuFXH1M0oahz3l9dj9DlF3JxpND&#10;0qTR2OKk0LVV05tH2ZquFJrDQ8RqP3Fy6KzBAyZ+jsucL2Kze6ZK0tTQFw2uFBpF+WuJupND57DZ&#10;lhgMnZWktqGfesigwxpB+SszZYiyv8xfFyh3XjVJG46+5xXZDRUod1iZNCm0sbEOH2vC4y06OYTr&#10;CIeVSZoa+qCmk0L/lr/fiaibjP9sNmu6mlKSNgL91OOqHqtE+QsyJT4HNq0+dlSmSNKGow86Iruj&#10;AuV/nCmSxoWG1XSl0DvZjH2oBI9bnBxaYLdMkaQNQ58Uw8diSdQCZZ9lM7waiJ9vRAxWJluIsgsy&#10;RZJaiX7qgdllFSj/R6LpxNHL8u6SNDX0RYtODlEWq5XdIFMkrRftKpakr51TKFPGioeOYWVb8viL&#10;Tg5RdjHhpYGSNgx9zvOyCypQ/p5MKVC+a/RVmTZE2feIG3LTYWWSWok+6uCqxypRfn7eHKLMOYUk&#10;tQZ90qJhZZTFl3q7ZIqktaIxrWtJ+vXiec7Mpxzg53AlsXOmSNLE0Nc0nRQ6LlMW4deb8Pvdicuq&#10;7HmUxQnvrTJVklqHfuqxVY9VovxrxODKSbZvyXRJag36ptcNOqzFPDkkrRUNqGlOoXdlyobg+WqH&#10;lVHuySFJE0Mf0zSn0H9kypJIvTG5dXMO/TBTJKmV6Kceml1WgfKTiDdlmiS1Dn3UoqXsKbuecFiZ&#10;tFo0nJhTKJb7K1AWS9Jv6PLLPN8WPG9x5VCg7DLCYWWSxo6+JeYUilURCxS9P1NWhPztiUvy7kOU&#10;/YjNVoTDyiS1Dn3U04jfDjqsEZS/LtMkqZXop16VXdYQZZcSTkgtrRQNZqrDx0bx1IM/nHj+utXK&#10;4g8uLw2UNDb0K01XCn04U1aMu8Wwsr2IS6tHmUfZWcQNM1WSWoF+6YnZTUU/dTZxdf44RNkLM12S&#10;Wol+qu7k0HVsllzMiJwH5E1pdtFQWjF8rAmvo2lY2U6ZIklrRl/SdFLoPzNlTXiIm/MYdcPKzs8U&#10;SZo6+qSHZPc0RNnZebNA+V/l3SSplein3pxd1hBlcbJ720wpUP6I+H3+KM0mGkEMH6tbfexdbDbP&#10;tKnidcS373XDyq4hHFYmac3oQ2L4WHyTVKDso5myLjzOHxF1Vw79mM2GDtGVpFH0RU+peqVS9IFs&#10;mr44fGXeXZJaiX7qtdllDVF2CXGjTBng56fl7y7NImn20ADipFDdH0RTGT7WhJcUS9lvxutaNKyM&#10;zUVsds9USVox+o7a1cfw3kwZC55nT6JuKftziO246ZxDkjYc/c/Tq96oRPmn2cwN6V90NVGg3JND&#10;klqNfurl2WUNURYXFgz+dmQ7XI2R254Y0myi8h+c7aBAeSuGjzXh9S0aVkZZcFiZpBWjz2hakv7f&#10;MmVseNi46nEH4vLqWeZRdg6bVlydKWl20Pc8rOqFSpT/V6YMUda0lL3DyiS1Gv3UEdllDVEWJ4eK&#10;k978/PO8izQ7qPiHENdmOxii7J1sWj+0gde5aFhZoNwrhyQti77iecT12XUMUfYZNhO7eofHvxFx&#10;WfVs8yj7caZI0sTR5zyOqFuB8Z2Zsgi/e0CmFSj/50yRpFain3pDdllDlMVqZYMVZNn+gs3NM12a&#10;DVT8BxK1cwplSqvxUmNY2Za83rorhy4mnHNIUiP6iKYrhd6TKRPF8+wafVU+7RBl32OzLeGwMkkT&#10;Q1/zrEGnM4Lyt2VKI3KaTg65lL2kVqOfqhtWdiHxdW662rVmCxW/k8PHmvC6iyuH+DlcReycKZI0&#10;RN/QdFLouEyZOJ4uTm7vxnPWXTkUJ7y3ylRJGiv6l0cPOpsR9D3HZ8qyyG0aVva/M0WSWol+KuZP&#10;K1AW9s8Uqf+o8A+OWp9tYIiixsuGu4DXX7uUPTzzK2mIvqLppNAXMmVD8bwxrKxuKfsfZYokjQ19&#10;y6FE3efAD2XKinGfpgmp/z5TJKlV6J8GJ7XZnj7osEZQfpdMlfqLiv4g4sqs90OUxZL0m2ZaJ/H6&#10;t+B91C1lfxmxV6ZJmmH0BTGnUN0fRMsOnZgknn97om5Y2Y/YbEU4rEzSutGnPHPQuYyg/MhMWTXu&#10;e998mALlDiuT1Cr0S4Ml6efw8w/z5hBl12S61E9U8qbx4J0cPjaKtzK3nOqipexxKTe9ckiaYfQD&#10;TVcKHZspU8PLiNXKYin76KsKlJ1F3DBTJWlN6EcOz25l1MczZc147EcRdSfdX5gpkjRVdEmPqHqm&#10;Ev1UMayMn12uXv1FBX9g1vUC5b04KTSK91U7rIxy5xySZhBtv+mk0CcypRV4PTcj6oaVfS9TJGnV&#10;6EMemt1JgfKxzavGYz0yH7ZAuUvZS5oq+qFDs0sqUP53+fv/zqIo88SQ+onK/RCidvUxNptnWq/w&#10;vjbl/Z0xeKMLUHY14Wpl0gyhzcfwseuyGxiibOpXCtXhdcXJocGyqQtR9mM2mxMOK5O0YvQZT40+&#10;ZBR9ylszZWx4zIPy4QuUvypTJGlD0f88PbuiAuXPzJQBfj4+yz0xpP6hYh9M1P1B1MsrhebwFmO1&#10;nzg5VLdaWczjsUemSuox2vvzq9ZfovyoTGklXl8MK6ubc+hcYrtMk6Ql0V80/UH0nkwZOx676eqk&#10;V2aKJG0I+p2m1RNflCkFyj9CXJE/Sv1Ape7VkvRrxfutm5A67JQpknqINt40fOyjmdJavMyYcygm&#10;pK4bVnYum80yVZJq0Vc0naD5bKZMDM/xmHy6AuUOK5O0IZboA5ec+4zfH583pe6jQsfwsWuy/g9R&#10;9k42M/cHBe+76eTQ7pkiqUdo203Dx97PpjNDsXi9sZT9ZdWrn0fZTzJFkhahj3g8UTcZ9DGZMnE8&#10;1/3zaQuUvzhTJGki6GeenF1OgfJi+JjUa1T4BxJXZ/0fomymrhSaw1uPYWVb8v7rTg5dTDjnkNQj&#10;tOliKdI5lI99Po2NwEvfjbho8CYW4P18j822hHMOSRqib3jWoJMYQfnRmbJheM6mFXFdyl7SRNC/&#10;NJ0UGkw0Lc0EKrzDx5bAfqibcygmpHa1MqkHaMtPyeZdoPz9mdI5vPwYVrYrUXflUKzAuFWmSppx&#10;9AmPqnqHEuVTGxrBczfN8fG/M0WSxoJ+pWn42EszReo/KvwhxPVZ/4coi+FjfqOc2B+LrhwKlO+a&#10;KZI6iDZ8eDbnAuUfZdP5PpD3EcPKLq/e1TzKLsgUSTOMvuCRRN3wsbdkytTwGg7Jl1Og/O8zRZLW&#10;hf7kcdm1FCj/y0yR+o8K/2Diyqz/Q5TFkvSbZprA/ohhZXVL2V9G7JVpkjqEJty0HHOrVx9bLd7P&#10;DkTdamU/Irbmpl8CSDOI9t80fKw135LzWu6bL6tA+eszRZLWhH6kaRqB52WK1H9UeIePrQK7ZvCH&#10;E/unblhZDNXYZZAoqRNot00fBo7NlN7gbcWwsljK/tLqXc6j7CzihpkqaUbQ7puulnx7prQGr+lR&#10;RN1VTf+UKZK0KnQhj6h6khL9yssyReo/KvyDsu4XKH9npmgJ7KeYn2MRyp1zSOoA2uoTs9kWKP9E&#10;pvQS769ptbLvZ4qkGUCbb5pPY8NWH1stXtuh+TILlP9NpkjSitBvPDK7kALl/ytTpP6jwsfwsauy&#10;/g9RNpNL0q8F+2lT9lfdsLKrCIeVSS1GG30yUTevWmv/IBon3upNea+/J4pv3/nxx2y2IBxWJvUY&#10;bb3pasnWf0vOazwoX+6o12SKJC2JfuQZ2W8UKHdJes0OKvwDs+4XKHf42Cqwy2Ip+zg5VDesLJay&#10;3z1TJbUIbfPp2VwLlL8tU2YCb3kX3vNvq3c/j7JziO0yTVLPLNEHHpEprcdrfVi+7ALlr8gUSapF&#10;P/GY7DIKlP9zpkj9R4VvOink8LF1YP81rVa2U6ZIagHa5JOzeRYo/2imzAzedpzcvjnvvW7OoXPZ&#10;ePWo1DO07aYTKu/JlM7gNTf9cffXmSJJhSX6QOcq0+ygwjct9+nwsTFgPy46OURZDNPYI1MkTRHN&#10;8YlE3fCxV2XKTGIXbMs+uLDaG/Mo+wkbh5RJPUGbbppo+tWZ0jm8/PtV76LEe2rNimqS2oGuoWkV&#10;WoePaXZQ4Z1oeoLYlfHN+2bsz5MHO3YBymJYmXMOSVNEG2waOvHiTJlp7Icdid/kbhmi7HtstiU8&#10;QSR1GG342dGmR9HGX5kpncV7aFph93WZImnG0R88KbuGAuX/J1Ok/qPCO3xsA7FrT6v2cIX9HK4h&#10;XK1MmgKaYdM3RJ39lnzc2B2xlP32xMXV3plH2dnEDTJVUsfQfh+VzblAeeeGjzXhvTQNK3N1IWnG&#10;0Q/UrsCIl2SK1H80hAdnxS9QfiwbvwGeEPbvoiuHAuW7ZoqkDUCbi+FjxcpbgaLXsrEPHMF+uSFx&#10;SbWX5lF2QaZI6hDa7mFEXR/4pkzpDd5T7dXx+IdMkTRj6BeekP1AgfLnZIrUf03/QVIecwptmmma&#10;APbv5uznkwY7fAHKLiX2zjRJE0STq71SCH5DtAT6qFsQvyVGl7L/EbE1Nz2hJnUAbbV2+Bh62wfS&#10;R9UuZU/5v2SKpBlBu2+aRuD5mSL1HxXeJemniF09+MOJbd2wsssJrxySJog29rRsdgXKX54pasBu&#10;imFlOxN/qPbaPMrOIm6YqZJainbaNNH02zOlt3iPjyLqrpJy1SFpRtDkH1G1/BL9wMsyReo/KrwT&#10;TbcI+/3UPAQFyp1zSJoA2tYTs5kVKH99pmgF2F83Ii7L3TdE2Q8yRVIL0UablmN+Q6b0Hm+36Y/C&#10;v8kUST1FO2+aV+1vM0XqPyq8S9K3DPt9U/b/iYMDsQBlVxGuViaNEW3qKUTdkvR+Q7QG7LqbsO9+&#10;R4wOK4ul7LckHFYmtQhts3boBGZunh32xX3yvRcod7Uyqado38/Ipl6g3CXpNTuo8K4+1kIcgsEf&#10;ThyH4sohfg6XELsPEiWtC22p6Q8i5xRaB/ZrDCv7be7LIcrOIbbLNElT1tQHUt75JenXivf+MKJu&#10;WNkrMkVST9Cum1YnfFGmSP1HhXf4WAdwPBxWJk0AbejJ2ZwKlL82U7RG7MaYc+hmxKXVXp1H2fls&#10;vBpVmjLa4sOrVlmi/M2ZMrPYDY+u9kaJffPXmSKp45boA/8xU6T+o8I3DR+LJen9wN4yHJe61cri&#10;26w9MkXSKtB8nkRcV7WmeZTN7Lfkk8Au3Za4aLBzF2A//5SNK11KU0IbbJpXzW/JE/vivrlbCpS7&#10;IIHUcbTjpgVHnp4pUv9R4b1SqEM4NJsQm3F8Th4cqMTP4WLCOYekVaDNNI0lf3GmaIzYr7GU/c9y&#10;Nw9R9j3iRtx0ziFpA9HunlO1whLlL8wUJfbJA3L3FCh3YQKpo2i/T8qmXKD8/2SK1H9UeE8KdRiH&#10;qm4p+2sJh5VJK0CzeWrVekq0oVdnisaM3Rsnt2/OPq5byv5bbLbIVEkTRps7rGp9Jcrfkikawb5p&#10;moPkf2WKpI6g3TatwOiXg5odVPilho/5jW1HcLy+UR25RXbLFEk1aDtPJBZNKIrXEPaBE8Y+3obd&#10;f+Fgjy9A2fczRdIE0dweXdcHUuSkystgHzUt1vJPmSKp5WivTUNon5MpUv9R4RuvFGLjPA8dwvHa&#10;nONWN+fQpcTemSZpAdpG7VhyuPrYBuI4xITUPyNGl7I/j7gBNz1BJ00A7at2+Bhmbkn6tWIfHpT7&#10;rED5GzJFUkvRTptWYHx+pkj9R4V3+FiPcOgGfzixrRtWdgU3dxkkShqgXTRNMPiyTNEGYbfHamW3&#10;JH5THYV5lH2TzVaZKmlMaFuHV62sRLknNFaJffYoou6qq/+XKZJahib6iKqllmi3L80Uqf+o8A/O&#10;ul+g/NhMUYdxHE/JQzrKk0MSaCNNEwx6+f8Usf9vSFych2OIsnMzRdIY0Kya/iBy8uQ1Yt81zVHy&#10;vzNFUkvQNB9dtdAS7fWvM0XqPyq8S9L3XBxHjud/Dg7sApRdRTisTDONNvAU4vpsFkOU/X2maIo4&#10;DjcifkGMDiv7IZvNCYeVSetAW3rmoFGNoPz/ZorWiN1472pvlti3nnCTWmKJPvCZmSL1HxW+afiY&#10;Vwr1CId08IcTx/WE6ghX+DlcQuw+SJRmDHW/aUl6lyJtEQ7JrTgmv6iOzjzKvs1mm0yTtEq0oab5&#10;NF6ZKVon9uXDCCfzllqIdti0muCLMkXqPyq8J4VmEMf3a3moC5S7lL1mCnX+yVn9C5Q7B0QLcWhu&#10;zLEphpXxcziDmy6OIK0SbefhVUsqUf7GTNGYsE+blv93mIo0JTTBpiG0Xi2p2UGFf0jW/QLlDh+b&#10;ARznumFl1xN7ZorUa9T1J0edz+o/RJkfBlqMQxRL2f+WGB1WdgEbTw5JK0SbaTox/reZojFj394n&#10;d3OBcq/OkjYY7a7pasmnZYrUf1R4J5qeYRzqTYhNia/GcZ/D8Q8XE3tlqtRL1HGHj3UYx+kWxM/y&#10;sA1RdiabbQjnHJKWQFupXZKecidFnjD28cG5uwuUO+eQtEFob00nxv0cqNlBhfekkIY47l/PKjDA&#10;z+E6brpamXqJ+l27JD3+IVPUchyrWMr+ZsQfqkNXic4LMefQFpkqaQRt5FFViylR7omJDcLublr9&#10;yBNz0oTRzpqG0DqnkGYHFb5p+NgxbPyGdUZx/P+rqgklyp2QWr1CnX4SsWgCUPwDYR/YMRzKrYkL&#10;q0M4j7IfZoqkBWgbjyXqJkF2XrUNxj5/QO7+AuX+cSpNCO3rSdnUCpQ/K1Ok/qPCN14pxMY/iGYY&#10;xz+Wsv/SoEIsQNmlhEvZqxeoy01jyb1suMM4fnHl0M+I0TmHzmOzFeH/bxJoE03Dx/4qU7TB2PcH&#10;5WEoUH5EpkgaE9pV0+fAF2SK1H9UeFcf07KoD8VqZfwcriB2zRSpk6jDTR8GnGi64ziMMWfaTTiW&#10;dUvZf4vNVpkqzSzawuFVqyhR/upM0ZRwDA4jvIpLmiCaVO3qY3hJpkj9x38szimkFaNe/HdWkVHO&#10;OaROok43XTbsh+4e4Xg2DSs7P1OkmUQzaFqO+RWZoinjWDw0D0uB8r/LFElrRDt6TDapAuVeKaTZ&#10;QYU/JOt+gXKXpFct6kVM6vrFQUVZgLIrCYeVqVOouk+l3tYtSe/wsR7i0G7Lsb2AGB1W9kM2WxAO&#10;K9NMoe4/a9AIRlDuH0Qtw2G5d3V0ShwrJwWX1oj288xsSoUozxSp/6jwXimkVaOKDP5wop6cUNWY&#10;Cj+HmHPICanVCdRVl6SfQRzfPyIuyMM9RFmsVrZNpkm9R51vGkLr5MYtxbF5GFE3rOzlmSJphWg3&#10;TVcK2QdqdlDhPSmkdaO+FCeHFnBYmVqNuvvkrKsFyh0+NgM41HHlUDGsjJ/DmdzcNNOk3qKuNy3H&#10;/LpMUUtxjB6Zh6tA+d9kiqRl0F4OzaZToPzvM0XqPyr8UkvSO3xMq0K9+c+qBs2j7Hpir0yRWoW6&#10;+WTiuqyuQ5T5YWCGcLxjzqGfE6PDyn7ExpND6i3q+FOq2l6i3BMLHcGxuk8etgLlr8oUSQ1oJ01X&#10;jD8tU6T+o8J7pZDGhqoTq/1sSnw16tEc6lO4mPDkkFqFOtn0YcD5NGYQh/6mHPsfVLVgHmVnsNmG&#10;cM4h9Qp1u2lJeicx7hiO2cF5+AqUO+eQ1ID20bTgiKvQanZQ4T0ppImhHtUtZR9XZTisTK1AXXzq&#10;oHKOoJ46p9CM4vDHZPo3In5b1YZKdF44nZtbZKrUedTpw6oaXqLcEwkdxeF7dHUUSxzT/5UpkhLt&#10;omkIrXMKaXZQ4ZcaPuYl8xoL6tOXqpq1yB6ZIk0FdfNJRN2EnZ4UUtSPGxC/yWoxRNmPMkXqNOry&#10;44hFfSD+IVPUURzW++exLFDulbBSoj00zS35jEyR+o8K3zTjeixJ72XyGhvq02bUq+MHFWwBymK1&#10;Mpey11RQ95qGj/1VpkjRf92YOvEDYnTOofOIrbnp/5fqJOrvX1S1uUS5fWBPcCwPysNaoNwrITTz&#10;aAdNKzB68lSzgwrfdNnwMZkijR31q7hyiJ/DlcSumSJtCOpc00khL7NXgWoRc6bdhLrx80ElWYCy&#10;WMp+q0yVOoO6e3hVi0uUvzpT1BMc08OIuitj/zJTpJlD/W9afeyfM0XqPyr847LuFyj3pJAmjnr2&#10;b1nlCpR7ckgbgrpWO8EgHDqhRtSbWK3sD1lXhij7XqZInUCdfSRRd6LgZZminuHYHpKHuUD5MzNF&#10;mhnU+8dmEyhQ/rxMkfqPCv/4rPsFyl2SXhuG+vapqubNoyyuHNonU6SJoI49jaj7g+ivM0VqRD25&#10;IfGj0TrEjz9ksyXhsDK1GnX02VFnR1GH/YOo5zjG98rDXaDcYWWaGdT3Z2XVL1DuSVLNDiq8w8fU&#10;GtS7L2YVHODncBmxe6ZIY0XdemZWtwLlnhTSilFlYin7C6raM4+yWK1sm0yTWoc62jSfhkMnZgTH&#10;+mFE3ZcjDqNW71HVm1br8+SoZgcVvmmiaU8KaWqof8XJoQVcyl5jRV17StatUQ4f06pRn+LKoQuz&#10;Dg1RdhYbV/RU61AvHzGopIu9JlM0I+inmuZWeUqmSL1D/W66QOLvMkXqPyp80wSDDh/T1FEP64aV&#10;XUfslSnSulCXnkJcn9VriLK/zRRp1ag/MefQz4jRYWVxNZH/t6o1qJNPq2pniXKvlpxRHP57V7Wg&#10;RJ34v5ki9Qb1uvaKcTw1U2YDO+JVeVMziOP/qKz4BcqPzRRp6qiPxYTU/BwuITw5pHWhDjUNH3Mp&#10;Uq0bVSmGlf2gqlXzKDuDzTaEcw5pqqiLzxlUyhGU+y35jKMOHJzVoUD5P2aK1HnU5ydm1S5QPlMn&#10;QXm/N4x/fkE8Lcs0Qzjuf0r8hvj+SLwtU6TWoF7+60g9/R5xPn23c3ZoTag/9yF+mvVpLn5I/J9M&#10;kdaF/mkT6tONiOivFtaz+PmTmSZNBXXw9kRMlr6wfsbPb8gUzTjqwmOIn2TdmIsLiD/PFKmzqMfR&#10;B0Z9XtgH/oB4YabMjFX/PcUdbsWOeiURH5zPJ84hzm2I2LFfJ56Td9cC8WExtuyfHYh/JL5D1O3H&#10;iNjPET8n3k/cefAgkiSp9/h//8HE5/JzwFKfvSLOIh5PbJ13V4vxefBPOFYfJH5M1B3PiDjm5xHx&#10;x8sXiAPy7pIkaQL4v3Z7Ii5MiPNey537ii9VPkzsn3eXViTPsX6aiM95EXX1K+penMQ+lfhbYru8&#10;uyRJvcL/cc8gvknEd49LffaK332L8IIFdRafA3ehDh9PnE3U1fOIqOvxPXuc6/2/c98pS1Jr0Dn9&#10;GfF54lo6qRiCt2hVw4X49XlsHp13H14sM8vYJ3Gh0D8Ti6YeqENerHL7aLY3iPtz2/8cJEnqubn/&#10;79nehM8Az1vF54YziZhT2NG2LcSx2Z9j83G21+TxWu6zdJwkeAY3nbdckqQNwv+9hxLfqv43rsfv&#10;B/+HxxYfJfbLu0u1qCP7EMcOKtAyyPsD8TbCC8YlSb3Ff3lzg+tvQbyKuKz6n3Bp5P0P8ZDBg0gd&#10;QH3dn3gPseR5wEDKtcQxxD55d0lqJ/qse9BZfa7qvpZHboyePjjvPpPYDbE+yT8RP6/2ytLIiytM&#10;n5h3lyRJM4yPBlvyueCviF9WnxTq8fu5L69iVprDubllPoSmiGOxL/GeODYrQW6MKHpe3l2SJG0g&#10;/iueu3A7Bm99d/Cf8wqQ+07CC4dUoE7sThyd1WRJ5F0ZucTt8u6SJPUe/wUOB8nzf+C7iAur/xmX&#10;Rl6s3nE3bm6ed5dahfoZM5h+gri+qrXNyLmM+CzxR3l3SeoG+rBYTuFTVXe2PHJjfemn5t1nAu85&#10;ro5+IfErYiX/KcT0i4/Ju0uSJA3xUWFzPie8gLig+uSwNPJ+TTyOm144NAXs+wOJj1VHY3nk/ojN&#10;o4kt8iEkSdKU8f9yDJr7XvxfvRLkfpJwqbIZRx2I84Gx5MRglvalkHMFERcK7cmPziwpSZpp/F+4&#10;Kf8nvpFYdsYhcq4nYjmzu/Lj8MIjaZqoj39M/AdxRVVTm5ETMwrFUsdeKCSp2+jI7kTEOu+DC2LY&#10;Lre8Qqy9+OS8e3EFcV/w/nYkYumxH1bvelmnkfsotlvlQ0iSJNXi88KN+dwQS5XFxdjLIu9cNk9l&#10;e8N8CE0Q+/oO7Ov4svCq3P/LfTY+n4gZofwcKElSi/B/88IR7w8klpxxiN/PzfZ4DXEc4YxDM4bD&#10;vwfH/UPESi4UupR4H3HHvLskSTOP/yIHn7/4//GWxMuIy6v/OZdG3omES5Vpaqh/McP4B4jrslo2&#10;IicudoslaF16TFK/0LHdk/g3YtnOMJB3AfEAbm6aD9F5vJ+bETGj0I+rd7k08mLpsSfk3YuTUZIk&#10;SXXmPi+w3YbPETHj0JJLnvL7uS+vBhdtEzcYPJDGiv0aJwbeN9jpK0BufA58Qd5dkiR1AP93P4H4&#10;Vv53vixyY2kNZxzqOY7xPsSRediXRF4sPRZfJt0p7y5JkkbwX+bcua+t+D8zLqxY6VJl3yDuw83e&#10;fO+odqO+xRK0H6xq4NLIi5klY5myHfLuktRPdHR3IT6d/d+yyI0pAx+bd+8kXn9cKPRPxG+IJUeR&#10;B1JifdXH590lSZLWjI8WMV3zXxE/rT5pLI28WCo1lipz6asxYF/envhQtXeXR2589j087y5JkjqI&#10;/8vvS6xotsdAbiw14IxDPcOhvRXH9RPVUV4aeTHzVNQDR5JLkrQG/B/6duKS/K91SeTFoP77ES7T&#10;r4mgbt2UevZFYjDD+FLIuZqIGUi340cnjpA0O+j47kh8puoOBx3icssxnEk8K+/eCbzeuaXHVjqj&#10;0ClELD3mhxRJkjRWfL7Yls8Zq1mq7EfEk7m5Td7fP1hXgX13IPEp4urBDl0GeT8g4nPgYH9LkqTu&#10;4//2PyfOqf63Xxp5ccHIZwgvHOo4juFORHzp0/gFEb+bm+XzMiJmFHKmKUmS1on/T2Pw/suJKwb/&#10;4S6DvMGEBdx0xiGNBfVpH+rTx9leM6hkSyAnHM3NPfLukjSb6AjvQYf4eWLZzjOQF/+BH8LNwX/g&#10;bFv35RWvL9ZPjQuFfjh40csgLy6Gig8lm8X92fqFnCRJGqu5zxd85rgRERcOLXlBM7+f+xLjDOJp&#10;xNaDB9KS2E/7EcMZhbi93EXxsRTcc/PukiSph/i/PmZvPK3637/ews8M3Hw/4QUkHcMxuy1xVB7G&#10;JZF3OfE+4i55d0mStE78Fzs498X2Jvwf+wbi4sF/vA34/cJzX/F5bfPBA0mrRP25LfXnvVGflkPu&#10;VUR8Dtw97y5JCnSMdyU+m/3lssi9gHhY3r0VeFkxxVwsPfbr6lUujby4UMglJyRJ0objo0gsVfbX&#10;xC+qTyZLI++nxOO56VJlNdg3+xPvq/bW8sj9PvGMvLskSZoB/N9/CLGiGYfSe8l3xqGW4xjFDOMr&#10;+hxI3tzSY7fLu0uSpAni/9x38V/wRdX/xEsj97fE/Ykb5N2lRlSZTagrf0TEpBjXVrWoGTlXEP/K&#10;zW3zISRJdegsB8s3VN3n8sg9m82z8+4biuedG6m/A/Ei4ueDF7UM8uaWHhvMKCRJkjQtfB7Zis8l&#10;MePQ9/JzynIz4vyceCI3t8qHmGnsi1hmN5Yeu67aQ0sjL5Z6eyThjE2SJM0oPgfcjVjpMrHXE8cT&#10;zjjUMhyeW3Fc/pW4sjpazfI4fpm4NT+67IkkSRuI/39vSLyauLz6n3lp5P2KOJSbfoenWtSPXYnV&#10;fA58J7FD3l2StBJ0nDHj0HCpMrbLfXl1HvGovPvwYp5J4vm2J2LpsR9Ur2Jp5J3O5tFsB1cnc9ul&#10;xyRJ0lTNfR5hG9M1x4VDK/1cE9M1P52b2wweaMbw3mNGoY8RgxFEbJf7rHoO8Uxu+gWRJEka4LPB&#10;YcQ3q08L9fj93FIZ4aOEMw5NGcfg1sQxgwO0DPLiC6I4v3nfvLskSdpg/Jc8N/j/FsSriMuq/6nr&#10;8fu5z1/fJQ7nphcOaYD6sB/xnqgfyyHvWuIYYp+8uyRpLehT70Fn+rmqe10euT8mHph3nwieZm7p&#10;sZXOKHQ24dJjkiSp9fjosiWfW/6K+GX1SaYev587eRJLa8XJk5lYqoz3uuITA4HcuKj9uXl3SZKk&#10;IT4qzH159SjijOrTw/LIjRHKXji0wdjnuxNvz8OwJPJi9smvsr1r3l2SJE0Z/zcPB/Hzf/S7iAsH&#10;/3E34Pdz575imf4HcXPLvLtmDMc+ZpaMGcavjzqxFHIuIz7LzZvm3SVJ40DnGss9fLLqbpdH7vnE&#10;0/PuY8Hj3ZJ4IfFrYslR5Ok04tF5d0mSpM7gM8zmfNx5PvGjwaeaZZD3G+IJRC/Xeed9Hcjb/Hj1&#10;bpcX+42IJWhn4kIqSZK0fnx2iKXKBsvErgS58aWFS5VNGPs4zgfGkhODmSWXQk7MKPQ14rb86MyS&#10;kiS1WPxfzf/ZRxBLzjg0h7wLiQdzc/N8CPUcxzs+B36RuKKqBc3IuY74IPFHeXdJ0iTQ0d6JiD/S&#10;B1dxsl3ywh1+HbP7PDnvXlxBvFLcf0fixcSKvjDDaeQexnarfAhJkqRO4vPMjflc81zi/MGnnGWQ&#10;dy7xNOKG+RCdxlu6A+8lvoy7Ot/fcp8946L1w4leXjglSZImg48RC0e8P4j4TvXpoh6/nxvxHksd&#10;HEc449CYsU/3JOJLn5gtaEnkzC09ds+8uyRJajn+Cx98/uL/71iq7KXE5dX/7EsjL753fCI3vTi4&#10;pzi+McP4B4iVzCgUnwPfRrj0mCRtJDreexLxh/iyf7QH8mKpsoO5ueL/wMm/GfEi4ifVoyyNvPiQ&#10;8Pi8uyRJUufxEWdw8oTtNnzOiRmHllySld/PfXl1DvEUopMXzvC648TA+wZvagXIPYt4ft5dkiRp&#10;3fhs8TjiW/lxY1nkxtIazji0TuzDfYi35m5dEnkxkvw/iT/Pu0uSpI7hv/S5C4duQMSFHytdqux7&#10;xKHcdHbpnuB4xhK0H47juxzy4gKzmI38Vnl3SdI00CHfmThu0DuvALk/JJa8qIe0m5PzT0QsrbHk&#10;KPJAyunE4/LukiRJvcVHn0343PMCYqUXVMdSro/nZidOnvBab098pHr1yyM3Pls+Ie8uSZI0dnzk&#10;uDefN1Y022OIzzKEFw6tErvuVuy3T1V7cWnkxYVCJxK3zbtLkqQe4f/4uHDokvyvf0mRRzyAm1vm&#10;3dUxHLubcgzjIvCrBgd1CeRcTXySm9sSw1lCJUlTRud8R+Izg94a3F5uuYgYBf6svPsAP8fSY/9M&#10;/DjTlkTeKcRhhEtOSJKkmcLnn+2I1SxVFhfWPIWb28T92bbqD2peW3yWjOU8BkuPLYe8HxCP4ubg&#10;/UiSJE0anz3+nDi7+jSyNPKuIT5DeOHQMthHOxOxBO2yXxAF8r5O3D3vLkmSeor/72MVkliq7Ir8&#10;GLAk8uJc0eO46VJlHcGxug3xcY7bNXEMl0JOOJrYM+8uSWojOuq7E58jlu3cA3nx5dUDiJfF7Sxe&#10;EnlnEI/h5mbxnGy9glSSJM2Uuc8/fCaKC4eeRyx5wTW/n5uuOT5HPY3YevBAU8briKXHhlMNc3u5&#10;i87PJJ6bd5ckSdpwfBaJL6JOqz6d1Fv4mYab7yO8cGgE++S2xFG5m5ZF7n8TD867S5KknuO//7lz&#10;XzcijiAurj4V1OP3c+e+4tzRY7m5+eCB1Docm9twjN4Xx2s55F1FvJ+bu+XdJUldQOf9Z8TxVXe+&#10;PHK/Q/w8f6zF7+MLLpeckCRJGsFHpU35nPRXxC+qT05LI+9nxNSWKuO5DyDij/0VIff7xNPz7pIk&#10;SVPHZ5MHE+fkx5VlkRsXDu2Xd59Z7IOYYfwDuVuWRN71xJnc/JO8uyRJmmF8LngnnwsuGnxQWAa5&#10;vyfuT7hKSQtwSDbhWPwR8W/ESmYUuoL4LDe3zYeQJHURnfmBxErXH4/pmuPLoDOyaICfY+mxWHJi&#10;MKOQJEmS6vF5aSs+N8WMQ9/Lz1HLzdjzc+KJxIbMOMTzzC09dl2+hCWRF7NRHkq0YkYkSZKkUXxO&#10;uRtxXn58WRJ51xHHEzM34xDveXviX4krc3cs5zRy78jWZUUkSdIQnw225TPCK4nLB58YlkHeL4lH&#10;ctPvGKeEfb8bxyA+By67BC054Vhix7y7JKkP6Njjy6HPEyv5zyAuHDqHOJV4OEWDke9sXXpMkiRp&#10;CXOfl9jemM9RzyVWuuRrTNf8dG5uM3igMeOx9+exY03ywYVCbJe7kOls4pnc9POfJEnqBD67HMZn&#10;l9UsVfZRovcXDvEeb00ck297WeR+hXhQ3l2SJKnAx4W5c1835zPDq4hLBx8iGvD7uaXKvksczk0v&#10;HNog7O84H/je2P/LIfdaIi4U2jvvLknqC/r5m9LBv5D4FRFfRp1HLPkl0RzS3kjslQ8lSZKkVeDj&#10;1BZ8lnoB8cvq01U9fj938iRm9ImTJ1vmQ6wLj7Ufj7WiEwOB/Pic+Bd5d0mSpM7go8zgyys+yxxG&#10;FLNnL4XcdxG9u3CI97Q7cWy+zSWRF77NzXvk3SVJklaMzxHvJC6sPlnUiw8buY3Zth9EuFTZhLBv&#10;b0l8mrh+sPOXQM5lRCw9duO8uySpL+jcb0Un/yLi18TCEVThN8TZWbQsct9NeFWpJEnSGvBxanM+&#10;S8VSZSudcSg+qz2BWNPJE+4Xs0t+Mh9uWeT+iIjpocdyoZIkSdK08dnmrsT51aed5ZEby7YekHfv&#10;LN5DfEH0OeLafGtLIi9G++/LTUf7S5KkNYvPEnym+BfissGHjGWQdyHxHGK7fAitE7s1vhf+IrHs&#10;ErTkxFK97ydulneXJPUFnftO9PUvYfujqttvRs4fiJOIwVWmbBfNPDRXxuYK4n2EMw5JkiStAR+p&#10;YqmyvyRW9OUVeecSTydumA+xJO5yB3I/RVyd91/02W4hfh0zCo1tRiNJkqQ24LPNcFlVPuvECPbT&#10;Bx9+GvD7uXNfsRRDXDjUuRmHeM17ER8klh1JHsiLpcfum3eXJElaFz5ezM32eAvipcRKLxy6gPhb&#10;bt5k8EBaNfbf/sQHiJXMKHQ9cRSxT95dktQXdO43I/6Z+En2+0siL76oenbePf4zfw1lVwx+uQzy&#10;3kx44ZAkSdIq8DFq7uTJ1sTziZ9Xn67q8fu5L6/OIZ5C1M44RHmcGHj/4E4rQO5ZxPPy7pIkSb3H&#10;Z5/HEd/Kj0PLIjeWKmv9jEO8xn2Io/JlL4vck9jcL+8uSZI0VnzOGJz7YhvL9B9N/CE+gzTh93Pn&#10;vn5GPI+b2w4eSMtiX+3GPvto7L/lkBdLj32CuGXeXZLUF/TzN6eDfyERS1csOYo8kHI28Yy8e4Hy&#10;7Yj4D3lFyH074YVDkiRJa8DHqU34LPUCYqUXfMfnvcdzczAjENuYUWhFJwYCuT8kHjd4ckmSpBnE&#10;Z6F7EatZquxjROtmHOKlxZITx1WvcmnkxUjyuGB837y7JEnShuEzyFuJS/KjyZLIiwtbnsVNLxxq&#10;wP6JCSS+RKxk6bGribhQaDt+HM7CKUnqATr3nYgXEz+uuv2lkXcmcTixdT5EI9JvQt7/JhqXKpvD&#10;r2Kpspjqbu+8uyRJklaBz1Fx0fZzifPyI9aSyDuXzcfZ/iB/XvKicX79feJR3Nwmn1KSJGmm8bno&#10;3nw+OnPwYWkZ5F1DHE9M/cIhXs4uvI7hErTLIe9rxN3z7pIkSVPB55Gb8dHkJWwvrz6lLI28nxN/&#10;zc0b50PMPPbHbYm4mP3aai81IyfE0mN75t0lSX1B5x7rf8aFQhdkv78k8s4jns7NzeL+bFd8BSm5&#10;MWXg64iL87EWfRm1sIybbyOccUiSJGkV+Bg1t1TZ3IVDK70g/BfE2dy8qCop8bu4YPy5gyeRJEnS&#10;InxWiqXKTs2PT7X4/cJzX+8nNnypMp4zviB6W76MZZH738QD8+6SJElTxceThee+juDn2nNZc8gZ&#10;fP5i8yPir4ntBg80g9gNt+H9vz/2x3LIuzJzd8m7S5L6gg7+j4jB0mNVt7808mLk+bPz7uvC42zF&#10;4/394IFXgNwjCS8ckiRJWgM+TsVSZX9F/Lz6dLU08i4lvk4MRhix/T6bp+bDSZIkaRl8fnogcU58&#10;lloJcmO27YnPOMRz7Eh8KJ92SeRdR8QF4wfm3SVJklqLzyzH8hFmyQuH5pB7CfEs4oZ5917jLce5&#10;wfhe+AvENdVeaEZOrAbzGWIm9o8kzQT697mrbePEwD8TP6u6/aWRdwZxODe3GDzQGPG48Z/Tc6tn&#10;GjxX4/IX/Cqma45RVy5VJkmStAZ8jjqEeCex0hmHYp331xPb50NIkiRpFfgcdVciBuEti7y4QOez&#10;xNhnHOIxdyD+lbgyn25J5J1M3JGbK55ZXJIkadr47LItn2FeQax0qbLfEc/nZm+XKuP97U7EZ8yr&#10;qnfdjJzriXcQO+XdJUl9Qee+PRFLj/0w+/0lkXcu8WTiBnF/iiZ2goDHvinP8ybiknzuxqXK2FxN&#10;xBddzjgkSZK0Anxuuj0Ro9bnloX9LRFfAq30c2GMLI8labfJh5QkSdIq8FnqMD5LnTb4cNWAnIVL&#10;lX2EWPeMQzxULDlxTPWoyyM3lh47LO8uSZLUKXycmZs84WbEq4lLq0859fj93HePPyT+lpu9uXCI&#10;97M/7+e98f6WQ25M2nAs4XevktQ3dO4xi8+LiF9mv78k8s4n/iLvvqF4+pvw3K+tXsnyyI2LjPzP&#10;S5IkqQafk/Yn3kUMlhYbRXmcDIiR5hdmUS1+P3fyJNZ5fyI3t8ynkCRJ0grw+Wnw5RXbR/B56oz4&#10;bLUS5L6HWPWFQ9wnRpK/Mx9mSeTFSPJvEwfn3SVJknojPhMRf8iPPrX4/dy5r5hx6DlEZ5fi4rXf&#10;kojlxK4fvLklkBOzix9P3CjvLknqC/r5W9HBx9JjvyKGI5SakBIjx5+cd58qXkf8Z/Z3+dKWRe67&#10;CZcqkyRJAp+L7kR8kLgsPy4tibz4gujtxODLK7ZLfnbk178hDicGM1FKkiRpdfgc9WfE+fnxalnk&#10;fppYdqkycuKc2ueIa/KujcgJ3yHuRvi5TpIk9RYffTbn804su7/Sc2WXEH9JbJcP0Xq81lhp5j+I&#10;ZZegJSeWwn0fN2+ed5ck9QUd/E508C9h+6NBr78M8s4i4gufreP+FLVmbXJey82J1/DaBmuNsl30&#10;5dVcGZsriPcRXjgkSZJmEp+D7kh8iFhyxqA55MUStMMZg9jemJ/jZMiKvrzK+z+D6OyoK0mSpGni&#10;c9SDiG/nx6ta/H7u3Fd8sXMcsWjGIcr2JuKC8WUHDQbS/od4WN5dkiSp1/j4M7dU2S24Hd+hrvTC&#10;oQuI/8XNmwweqIV4fQcQHyCW/RxISnyePIrwu1RJ6hs691iPM2YU+mn2+0siL74IenbevdV4nfHl&#10;VSw/dtXgxS+DvDcTLlUmSZJmAp975pYeW+lnpbhg/Hl59yF+NbdUxlb8/vnEzwd3aMDv5768iguH&#10;nkI4Ml2SJGkN+Bz1WOJbgw9ZK0BuzLa9L7EP8bYsXhJ54RTiofm0kiRJM4WPRHPnvmLGoaOJlS5V&#10;9nPiedzcdvBALcDr2ZX4WLy+5ZAXS499krhF3l2S1Bd07n9MvJCIpSFWcvXo2cTT8+6dwuv+Y97C&#10;P1TvZHnkv4PwwiFJktRLfM6JGYXeT6z0QqEfEo/h5opmlIw88uPCoR8PHmAZ5MXn0cdzczBjkSRJ&#10;klaHz1L3JFazVNl5xJn5Yy1+f33kEHfjxy3yqSRJkgQ+Ix1JXFJ9cloaebEiyrOJqV04xGuICSS+&#10;RKxk6bGriY8R2/Fja1aYkSSNAZ373NJjK/0C5wxiuPRYl/Ee5qYMvD7fW+OFUvwqliqLqficXk+S&#10;JPUCn2vuRHyYWOnSY98jHkWs6XMg99uOiKXKzsuHXBJ5PyCeRrhUmSRJ0hrwkerefJY6o/p0tTTy&#10;riF+Qiy6cIiybxMHc3OzfGhJkiSN4LPSzYn43jEuCFoWeT8j/oabG7ZUGc93OyIu/rm2ehXNyAmx&#10;9NieeXdJUl/Qud+CeDFxQfb7SyIvRho9jZubxv3Z9uYKUt5LLFX2FuLSeK91+N3wYiJuvo1wxiFJ&#10;ktRJfI45gI8072W70pMXMZL8L/Pua8ZDzU3XvC2P91xiyQvW+f3cdM2x9NnTic5fsC5JkjQNfI56&#10;DHEiMRg0txzyYsBgfIH1deKx+TCSJElaAh+jFp77eiPbi+KzVRNy5s59XUD8NbHd4IEmgKe5DY//&#10;gXi+5ZA3N4nCznl3SVJf0LnHFHODpcey318SeecSz8q79xrv84+IF+dbXxa5byW8cEiSJHUCn1tu&#10;T7yHuCY/ziyJvO8TT867jx1PEUuVvYD4WfWMSyPvF8QTuOkSGJIkSavAZ6jbEp8mLiF+Un26Wh65&#10;8UXR/vkwkiRJWiU+Sx3Dx6olLxyaQ+6lxLOIscy2zUPGubf47vM/iGXPB5ITFwp9hpvb5ENIkvqC&#10;Dn5HOviYBu/ng15/GeTFSKKZ/EKG93wr3vv/HewIcHuppcpiuuY4ebJP3l2SJKlV+JxyZyKWHrs4&#10;P8IsibwfsHkE2w2Z0Seeh4ilys6vXsHSyPs58WRuDk5esHXtdEmSpBp8ZooLheILoqsGH6TA7XAZ&#10;ESPZl51xiJzriH8lDsiHlSRJ0irwOSqW6X8ZsdLZvn9L/CPxx3F/ilZ97ov77kl8lhh+DmxCzvXE&#10;24md8u6SpL6gc9+evj4uFPph1e0vjbxziCcTN4j7UzSzX8Dw3m/KfngTcUnum0UXDs2VsYkLh95J&#10;OOOQJElqBT6XxIxCcWHz4LPMcsiLpcc2fGZJnnpuuuZYJjYuHIoLlpaVr/cZ3HTUkyRJ0gJ8Rroj&#10;seySE+T8johZh5YaLDf8HTc/QnjhkCRJ0irwMWpw7ovPUbEKzKuJJc/V8fu57x5/SvwTN28+eKAV&#10;IH9/4n1x/+WQF99tHkvsmXeXJPUFnXtMMfci4lfZ7y+JvPOI5+TdtQC75ybEawY7agXYj28mvHBI&#10;kiRNBZ9DDiDeTVybH0+WRN65bJ6dd586XstmvKZYquwXgxfYgN/PnTyJ0fFP5OaW+RCSJEkzic9E&#10;+xEfjs9IyyEvRpJ/O+9zCPGd/NVKvJd8LxySJElaIz5LxYU6f8jPVsu5iNz/S2yXdy/w+1h67JZE&#10;zCi0khkkY7bJ44nax5MkdRid+/bEi4lfEY2jg+aQEkuPPSnvriWwn+I/2/+du24l4uSJS5VJkqQN&#10;weeOWHrsQ8Rl+VlkSeTFDJSx9NhgZsm24bVtwWt7LvH9fL1Lfrbl178h4sKhrfIhJEmSZgKfgW5N&#10;fJG4pvpktDTyTv//2bsPMEuqOv//D5PIQ1BAokjOIGGYwARggCErSV133WQCTKuuuiqm3f0b1gCK&#10;gCKSJCM5w5CVKCBB8pAxAAMzxEnP839/q071r3H6VlXPdPdN79fzfKiavucU0/feOqfm3lPnkM3Z&#10;HZ4OkeFnO5KH81LVKBtfNDlwSJIkaRFwOTWCfI/rqbqf5b3K5its35EOEddva5JYgvbNvFRjlIml&#10;Zk9kt/aMRZKkNkEDvxb5Nnkib/bLUe4B8g9k6ajPj7p26bH+4jmLKQO/T7IOnO1CX14VP2PzJjmF&#10;bJiqS5IkDSiuM2LJidO49Hglrj+qUDaWoI2BNSPTIVoaf89YquyT5JHsF6hAuYfIR8my6RCSJEkd&#10;iUufbbjmOYdU3jQYKHYtm6mpekOU24v8Ia/Vt+L/ySa+eDqPOHBIkiSpH7iUKpYqW4X9b7GtO3Do&#10;afJddmutjkLZuF77OfG7SknqNDTuMXjlG+TZ1O6Xolx80dIyS060M57H+PLqJ2RO9uRWoJxLlUmS&#10;pAHDdUWsSX5CP65FYsD4Yal62+CvXnx4siQ5nDyX/0Z94/Hiy6tHyD+TlpxBSZIkaVFxqRMDhU6O&#10;a546KHsr2TlVr406h5C70mEqUTaWxXXgkCRJUj9wGZV99sV2GNdSx5JaS5VRbjabO9m+nv/k7fh5&#10;LD12LrvOKCRJnYYGflUSA4VeIJV3EVHkATb/kqprAPHcrkK+lD/T1Sgb65I6ileSJC0SLie241ri&#10;VPJWfnVRjnKx9NjBpCNmlIzfg98pBg49Gb9fFcrF9fKH2R2VDiFJktSWuKaJpccuJ3U+Cwz3kU35&#10;42JdB3KMCaQ/S5WdSxw4JEmStIi4lopJCGJAUCXKxQxCfyTFyihzyBlk+XQ4SVKnoHFfm7Y+pqV7&#10;Khr9KpSLDwZ6lh7T4OE5XpWnPF6beem5b/jhDQ+9QX5DHDgkSZJq4bphe3I6eTldUpSi3KNsDmbb&#10;kdeB/F7Lk1iq7KH8Ny5HucfJvxGXKpMkSW2F65ctyMVkbrq0KUW5G8nEVH3AcMydyb3pf9MnHi9m&#10;e5xLLiIOHJIkSeoHLqWKGYfWId/jeurFuL6qQrnXSUxasEV2IElS56BxjxmFvknqDhR6mPwbu0Wn&#10;0hF3lLcDnutYqixG/r4ar0VfeKxnMBG7xxAHDkmSpD5xnbAVlwwnsX0jv3ooR7kYMH5oqt6x+FWz&#10;61t+12Xj9yWl18k8Xnx59ScSA4ccUC9Jkloaly7bkZPiGqYOrm9uIHuk6oOG/8cHyB3pf1uJsicT&#10;Bw5JkiTVwOVTzK69G/ldupaaSWIGoZfiz1UodwuZxq7fDUtSB8jacxr257JWvgLlHiIfTXXVRLwO&#10;K5Mj0ktTibI/Jxuk6pIkqctxebANiYFCde8kf4z8U6relfj9P02eTU9JKcr9hfwDuy5VJkmSWgrX&#10;J5twnXJ+dtFSgXILyP1kyAfk8L+fyv+31myPgbKnkS1TdUmSJPXC5dIIrpW2JY/lV0//Dz8Ls8gf&#10;SN0Zh54kO7A7Iv0vJEltiLZ82fhPtu5kIzx+L/ELjxbE67Ia+XL+SuWdetpdCA/FuqKxVNlGqbok&#10;SeoyXAeMIbHO+Kx0iVCKco+zeR9bZ8xBPA8klip7OH+GylHuWfLP7C4T9dl695UkSWoKrkk2JVeS&#10;t7ILlQqUu5VNzELU1OsX/h5jyYPZX6oC5eaTS4gzDkmSJCVcG+1K7kuXTKUo9xyJGbT/kn5UinIP&#10;kEGfhVKSNDhoypeLjqLP5a34+YPkI+xmA4XY+gVHi+K1WZHX6kiSffnHdqGBQ8XP2MwjvyIuVSZJ&#10;Upeg39+anEoaLmvaG+XiTvKPpepKeGqKpcpGkxg4FAOqKqXn86PsZgOHJEmShgrXH9txHXJqdlFS&#10;A2WvJdNS9ZbB3+lAcnv6a/aJx3sv0x+D5B04JEmSuhbXQnuRG9LlUSXKnkPeG3X540rsf5fMzh8t&#10;R7nfkf2y/7EkqW3QhC88YIg/xx3TH09l1EZ43WLg0HezF7IGyh5FXKpMkqQORT+/Ffk1mZe6/1KU&#10;e5g4UKgmnrLhPF+fIqVL/PJ4MXD7KfKP7DpzpyRJGlRcc2xBzoxrkCqUi6XH7iE7puoth79mMXB7&#10;P1LrDvkkluF14JAkSeoKXPvE0mMxw/gD+aVQOcq9RW4ka6ZDLITHjiczU5VSlIvPFseyOzJVlyS1&#10;MNrr/zdgiO19JL7AcCahNsfrGEuVfT5e1zooewpxqTJJkjoE/foO5HRSuvRsgXIzyP5kyXQI9QNP&#10;4Uieu0PJo+n5bLhMbODhv5F/YnepdAhJkqQBwTXGxuQaMje/8ihHubvJ5uwOS4doC/yd44uwWsvE&#10;BspeRLZO1SVJkjoOlzw7cb3zKCn9XKpAsd+S9VP1UhSPz75ixqHKzxopE2awOyVVlyS1KNrqbMDQ&#10;bez8C9ul0w8dMNQheE1XJt8nWQfOdqGLhOJnbN4kJxOXKpMkqU3Rj7+XnE7X/kr071UoG2uSx8CV&#10;EekQWgw8jyvwfMZSZY9kT3AFysUSwB8ly6ZDSJIkLRKuJ97L5cXZ+VVGNcpPJ7ul6m2L32Fv8of0&#10;a/WJx4vPvmImpfhizBmHJElSx+DaZh9yU3bhUwNl4ybDbVP1WqhWzPa4Cvk2qXuT4u/J/tlBJEkt&#10;h6Z6mbSrTsYLHV9e/YjUvbsslipz4JAkSW2CfrtYemxO6s5LUe4BcmiqrgHCU5t9eMJ2FM/vYeTZ&#10;7AlvgMeLL6/i7q9/Js7wJEmS+oVLiW24hjglrimqUC7cym7H3O3N71J8eXUQuSv7RWug7InEGYck&#10;SVJb4nImlsmfyPbO7OKmAmVj6bEYMP6edIhFwqGKz76W4FjHkrpLlf2RzRTiTYuSJDULHXKM/P1i&#10;1jvXQNlfEZcqkySpRdFPb09+Q95M3Xcpyj1ODmS3rZacaFc8z/HhSQwceiJ7ASpQ7iVyOMlm/pQk&#10;SWqE64VYeuwKUrnkRJTBfWRT/ph9ydOp+B3Hk/4sVXYeceCQJElqC1y+DOPaJZZmfYJUXgcGil1O&#10;1mJ3UK4DOfZPyOz8/9YYZcIzZDx/9LNJSZKahc54FTrjb7HNZhyKHjq2vRU/Y/MGiS8iHTgkSVKL&#10;oF+OgUJn0FXXXXoslsg6mCyVDqEhxPO/PImlyh7KXpAKlHuafIbdFaM+247+Yk+SJNXHNcKW5CJS&#10;dxbpG8jEVL1r8DvvTOJO9oZ4vPjsay6J59SlyiRJUsviWmUvclt2IVMDZX/DZptUfVBw/GLGoXfy&#10;//sGeT3+31UodwfZLzuIJElqDvrkWKrsSPJq3kUvjMd6BhOxewxxqTJJkpqEfngruuST2NadUSju&#10;JHfpsSbjpcg+POG1WDZeD/J0/gr1jceLL69iRqjPkOWzA0mSpK7FpcF25KS4RqiD64cbyW6petfi&#10;OTiE3JGelkqUPZk445AkSWoJXJ7E7NW7kd/lVyvlKDePXMruJukQQ4L/X/HZ19IkZhx6OfsLVaDc&#10;bWQau844JElSs9AZr0y+nnfP1SjrwCFJkoYQ/e57SXx5UfdO8sfIh1N1tSBen0+RZ9JLVopyL5BY&#10;2mzJVF2SJHUJ+v9NyYXpsqAU5eaTGDC+RaquhOdkF/JgeqoqUfYM4oxDkiSpKbgcGUG243rk8ezi&#10;pALl4jrwWrI6f2yJmar5uxzL36Xu7OhPkTHsjkzVJUnSUKMzXo3O+CtZ7wz+vNBSZQUemkNOIy5V&#10;JknSIKGfjTXJ48uKWakLLkW5GCi0P1k6HUItLF4n0p+lyv5CPs3uClGfrUuVSZLUoejzNyNXkrey&#10;C4EKlPs9m+1SdTXA8zSOPJA/a+UoF1+8XUKccUiSJA0ZLkOmcv1xb35FUo2yp5PNU/WWwt9rNH/F&#10;b7Gtu1TZ/WTPVF2SJDUDffKKdMgxZWD25STbhQYOFT9jEx+e/Io445AkSQOEfnVrcippuGxob5SL&#10;O8k/lqqrTfDSFdM1jyYxcGhG/oqWo9yj5LPsZgOHJElS56B/jzvJT806/RooO53skaqrJp6zA8nt&#10;6WnsE4/3XqY/BvE7cEiSJA0arjX2Ijemy49SlAvnkpa+PuGvmn32xXYl/q7fJXVvivwd2S87iCRJ&#10;ag765Bg49D9591yNsj8lDhySJGkR0Y9uTI4i81P3WopyD5N/T9XV5nhJh/F6xlJlz+WvcDnK/Zkc&#10;TlyqTJKkNkd/vgU5K3XzpSi3gNxDdkjV1U88jcXA7b3JffkzW42ypxCXKpMkSQOCy4sRXFvEDON/&#10;yq82ylEuVv+4gayZDtF2+LsfT2amX6kU5eKmubHsulSZJEnNQme8Gvl83j2Xo1yID09cqkySpJro&#10;N2PJiV+TujMKPU72Iw4U6UC8xCN5bQ8lj6bXu+EysYGHXySfYne5dAhJktQm6L83oR+/hszJOvYK&#10;lPsD2ZzdYekQGgA8pzuQWsvEBspeRJxxSJIkLTKuJSaSGBBT+rlPgWIxo9D6qXpb49cZxe/y/5HX&#10;8t+uMcqE+Cx0l1RdkiQ1A53xyuQHJPsyk23ZUmVvkZOJMw5JktQAXWZ8QRRLe74c/WcVyv2J/BO7&#10;w9Mh1MF4nVfg9f4EeSR7A1SgXHx4EkuVrZQOIUmSWhR99rb02WdnnXgNlI9BRbul6hokPMf78HTf&#10;mT/rfaNM8dlXzPT0W+KMQ5IkqTauHfYhN2UXFjVQ9jTy3lS9I/BrFUuVvZN8i9+v7k2Uv2fzvuwg&#10;kiSpOeiQR5Mfkrl5F12Oci5VJklSL/SLsfTYkWRe6i5LUe4B8slUXV2Cl7748CTuuoqlx57N3hAN&#10;8Hjx5dVTJJY2Wzo7kCRJahl01dvQR58afXYVyoXbyKRUXYOMp71YquxAclf+SlSj7InEGYckSVKf&#10;uFwYzrVCzCj0h/zqoRzl4qb8a9ldNx2iI/H7Zddegd/3OPJS9gRUoNy9ZDK7I1J1SZI01OiMVyFf&#10;yLvnapQ9gbhUmSSpa9EPxtJjvyRvpe6xFOVixpgD2HXJCWUfovB+iKXKZmRvkAqUm0lioJEDhyRJ&#10;ajL64xgwfiVZkLrqhigT7mV3E9LzJYqGHq/DWPJw9sLUQNnziQOHJElShsuDYVwb7EieJHWXHruU&#10;rM1uV14H8rv/iMzOn43GKBOeIRP4o5+dSpLULHTGMXDo2yRbb59t2VJlb5CYPtGBQ5KkrkG/FwOF&#10;4q7jmVnHWIFy8aXEwWSpdAipB++P5UksVfZQ9oapQLmnyWfYzZYqY+sXj5IkDRH64K3IRaTWzJK4&#10;nrLOKNRieE12Ifek16hPPF589jWPxGvuUmWSJHUxrgX2JrdmFwo1UDZmodwmVe9K/P7ZZ1Zs38nz&#10;cQR5LZ6bKpS7g+yfHUSSJDUHnXEsVRbLqzTswHmsZzARu8cQlyqTJHUsurtN6OuOJnVnFLqPuPSY&#10;SvFWKT48WSbeL+Tp7A3UAI8XX17FjFUxcGi57ECSJGnQ0N9uR797cvTBdVD2RjZTU3W1KF6nQ8jt&#10;+atWjbKnEGcckiSpS9D9L0Gm0v//PrsYqEC5uSRmFNo4HULgqSk++1qK5ya+d6x7E+btZA92nXFI&#10;kqRmoTNemXw1756rUTbWJXXgkCSpY9CvbUpiYGytO8kp9xj5UKou9Rvvn1h6rHTgUIFyL6byS6bq&#10;kiRpgNC/xnXgxanbLUW5+SQGjG+eqqtN8PJN4XV7MH8lq1H2TOLAIUmSOhTd/Qj6+u1J3WXk4zrw&#10;GrI6f3Qm6Bp4rn7Oc/VK9gRWoGzMtr0juyNSdUmSNNTojFelM/5K1juDPy+0VFmBh94iLlUmSWpr&#10;9GOb062dxPblvIcrR7kYKLQ/WTodQlpkvKWKGYfqLlX2Z/JpdldI9f2ASpKkRUSfujm5ktSdWfJ3&#10;ZPtUXW2K13AceSC9rKUoF0uVxQwCDhySJKmD0LfvTv6YuvxKlI3vwrZI1dUPPH0r8Nx9k7yeP5vl&#10;KBeD8/dK1SVJUjPQJ0cH/hMyK3XQCw0cKn7GZgH5FXHGIUlS26ALi6XHYsa8V6M/q0K5+Mfqx1J1&#10;aUDw1soG/PDeWp7EwKG6d7XFwLXPsZsNHJIkSfXRh8ad5L/Je9VqlJ1O9kjV1SF4TQ8kt6WXuU88&#10;3nuZ/jOIA4ckSWpj9OV7kVhWthLlwrlkq1Rdi4CnsliqLL53/C7JvnesQrnfk/2yg0iSpOagT16R&#10;Dvm/8+65GmV/Rhw4JElqWXRXMVDop2RB3nuVo9zD5F9TdWlQ8ZZbgvfbp8iz+TuwHOX+EuXZXSod&#10;QpIkNUCfuQU5J+9Fy1Eulpy4hzijUIfiZS4GbscXh/flr3w1yp5KHDgkSVKboPseSd89htSd3XkO&#10;uYGskQ6hAcZz+0syMz3lpSgXN82NZXdkqi5JkoYanfGq5PN591yOciE+PNk4VZckqenol2LJiRNJ&#10;3RmFHif7kiXTIaQhw1swPsyKGYceSe/HhsvEBh5+iXyaLJ/qu1SZJEkJ/WIMGI9ZguZkHWe1Oykb&#10;y9YOS4dQF+A134HU+iIxUPYSNtuk6pIkqQXRX08mj5DSz1UKFDuHbJCqaxDxdI/iuf4f8lr+7Jej&#10;XHxWu2uqLkmSmoE+eSU65B+Q2amDLluqLNZ5j4srp2uUJDUNXVJ8QfQrtq9E/1SFsg+Qj7DrF0Rq&#10;Gt5/xR3vo8knSDZwqArl4sOTWKpspexAkiR1MfrD7egXz8o6yRooew3ZLVVXl+I9sA+5I70t+sTj&#10;xWdf4TzijEOSJLUQ+ua4CfCmrOOugbKnkfem6hoCPO3FUmXvJN/i+a97k2csVfb+7CCSJKk56Izj&#10;y6sYODQv9dFVTqLsFqm6JEmDjr6nWHpsft4VlaNcDBT6RKoutQTemsWHJzHj0GGkdKkyHi++vHqa&#10;xIxDS2cHkiSpi9AVbkMf+JvoE6tQLtzG7k6puroc74Vi4Pb7yV3ZG6UGyp7MxhmHJElqEvrhEfTH&#10;E8ndWedcgXJvkWvJu9Mh1AS8FD2zZPNaHEteyl+hcpS7n0xm16XKJElqFjrjVUitpcoCZc8ijtKW&#10;JA0a+pnNyPHkzdT9lKJczMjyfnaHp0NILYv36RK8Xw+N9232Bq5AuZnkcHaXSYeQJKlj0eetTi4n&#10;C/KesDHKhD+SjfmjM0uqId4jO5L+LFV2AXHGIUmShgjd7zD63rHkSVJ36bGLydrs9gxWUevgtfkh&#10;qZxxiDLhGXZ3Il7TS5LULHTE76RT/jZ5q+ikY9tb8bMoQ35LHDgkSRow9CsxUOhEMjPreCpQLj70&#10;P5jtkukQUtvgfbs879+Pp/dxJco9RT7LrkuVSZI6Dn3cBiSWRK87s2TcST4pVZdq4T2zCymdsYDH&#10;i8++Ypn+i4gDhyRJGkT0tbGU6K1ZR1wDZU9h44yALYzXp2epMl6vI8hr8dpVoVwsKfu+7CCSJKk5&#10;6JBjqbKflHXgPNYzmIjdU4hLlUmSFhndSSw99jOSDVqtQrn7yCdTdakt8VYulspYOt7P5Kn8Hd43&#10;Hi++vJpBYuDQctmBJElqY/Rpm5Ljoo+rg7I3kl1TdWmR8FaKmw5uz99V1SjrF5OSJA0g+tVhZCp9&#10;7C3R11ah3BxyGdkoHUJtgJeu+OxrSXIkqXWTKO6k7B5snXFIkqRmoTNemc74K1nXXAPlTyPedSVJ&#10;qo1+I74ginWt56XupBTlHiMfTNWljsP7+zBSOnCoQLmXyKfYXSpVlySpbdCHrUHOy3u1cpSbT2LA&#10;+GapujQgeE9NIg+mt1olysYy/X72JUnSIqI7HUFfuj15Iu9dy1FuAbmGrM4fXXqsA/BaHs1r+Ur2&#10;Aleg7DNkR3ZHpOqSJGmo0RmvSmfcM3CIPy+0VFmBh+aS88i2qbokSQuhn9icnExeTl1IKco9SvYn&#10;S6dDSB2Lt/wyJJYqq/XlFeX+TD7D7oqpvh+gSZJaFv3UOvRbl5C6M0veRHZI1aVBwXtsHLk/ve1K&#10;US6WKruUOHBIkqR+oO/cg/wxdamVKPsb4uoWHYiXdwVe2/4sVRY3D+ydqkuSpGagT44O/Mdss5G/&#10;7C80cKj4WWxxBtkyVZckKfqSWHrsOFL3H4P3ko+l6lJX4K1fTNe8PPkEmZGfEeUoFzNwfY7dFbID&#10;SZLUQuijYsD4L/Neqxplp5PdU3VpSPCeO5Dclt6GfeLx3sv0x2df66fqkiSpD/SVe5GbUvdZinIx&#10;o9C5xIFCHYyXuvjsazT73yN1Zxy6heybHUSSJDUHffKKdMjfzrvnapSNGSQcOCRJXYzuIAYK/Yws&#10;yHuHcpR7mM2/pOpSV+NcWIJz4nDybHaCVKDcX4lLlUmSWgJ90rvJaXkvVY5ysfTYPcRZi9VUvAen&#10;kVozDgXK/pCslapLktT16B5H0jeOIY/kvWU5ys1hcz3b1dMh1GV47X9BZubviHKUm0HGsjsyVZck&#10;SUONzng18vm8ey5HuXAeu9ul6pKkLkDbH3eSn0hezXuEcpR7nOzLrgMdpL/DeTGK8yNmHIoBddn1&#10;VWwb4eEXyafJ8qm+S5VJkoYM/c8a5AoSX/5UotwdZAt2h6VDSE3He3IHUneZ2JgR4XSyaqouSVJX&#10;olucQn/4CCn93KJAsbPIhqm6uhjvgyXJd0jd2ekfYzM1VZckSc1AZ7wSnfL3yazUQZctVTaXnENc&#10;512SOhjt/KbkBJr+utPJ3k8+wq5fEEkNcH70nq7542zr3qUXd13FUmUrZQeSJGkQ0efEdeDJeS9U&#10;jbJXs/FDfrU03qf7kNvzd23feLz47Cv8kqydqkuS1BXo+/YjN2cdYw2UjVkot0nVpd6ffb2D/W+x&#10;nR3vlSqUi6XK3p8dRJIkNQed8WgSA4fmpz66FOVcqkySOgzNeyw99tN+9AUPkI+l6pL6gVNoBOfP&#10;YaR0qTIeL768epZ8hiydDiFJ0oChf9mQxIDxSpSLmVhuJxNSdaml8bbNvrxi+z7et3dlb+R6vkfW&#10;zQ4iSVIHop8bQXaif/xjdHxVKPcmuZbdddIhpIXw/uiZJZv3y3HkpewNVIFy8VnzZHZdqkySpGah&#10;M16F/EfePVejbMw49N5UXZLUhmjHY+mxE8ibqXkvRblYemx/doenQ0haRJxHwzifPkliGuZKlHuZ&#10;fIosmw4hSdIioz9ZnVxOFqSupiHKhHvIxvzRmSXVtngPx1JlD+Xv7FpOovxqqbokSW2Pvi0+ixhH&#10;niSV14GBchcRZ+DTIuG98wNSOeMQZcIzZCJ/9N8ckiQ1C53xO0isNZp9ecy2bKmyt8h5xIFDktRG&#10;aLc3oxmPD79nRntehXIPsjmY7ZLpEJIGCOfV8pxfsVRZnGeVKPcUcakySdIioQ/ZkD7kbLZ1Z5ac&#10;Tial6lJH4D29KymdcYjHi8++5pBTyeqpuiRJbYm+bF9ya9bR1UDZU9i49JgWGe+fYrbHd/J++jp5&#10;Ld5bVSh3B3GpMkmSmonOOJYq+1E/OvD48GSLVF2S1IJormPpsaPJnLz1Lke5e8knUnVJg4BTrfjw&#10;ZCnOt5hx6OnsBGyAx4svr54gn2V3uexAkiSVoM/YjPwi+pA6KHsT2SVVlzoS7/GDyO3pbV+JsrGk&#10;/3tSdUmSWh7d1zAylf7rtqwzq0C5GCh7GdkgHUJabLy1is++RvLeOorUXarsD2R3dp3tXpKkZqEz&#10;Xpl8Ke+eq1H2dDaOOpekFkLbHF8QxbrR8/LWuhzlHiOHpOqShhjn32HkyXRKlqLcTPIpdpdK1SVJ&#10;6kEfsSa5IO81ylFuPokB45um6lJX4O2/E+/7WrM9BsoeS5xxSJLUsuiuRtBXbU+eynuvcpRbQK6K&#10;/o0/ZoM7pMHEe+1nvNdeyd6AFSj7LBnH7ohUXZIkDTU641XJf5HirvaFlior8NBccj7ZNlWXJDUB&#10;7fDm5GTycmqiS1HuUbI/WTodQlKTcEouQ/qzVNnzJGYcWjHV9wM+Sepi9AnvJpeQujNLxoxCO6Tq&#10;UlfiHBhH7kunRak4t8gZZLVUXZKklkDfNI3ck7qsSpQ9hbh6hIYcb78Vee/1Z6myuLlhn1RdkiQ1&#10;A51xLFX2Y/rmbOQv+wsNHOr9M3bjw5OtUnVJ0hCg+Y2lx2JGodfz1rgc5eIfWx9L1SW1AE7NYrrm&#10;5UgMHJoR52sjPF4M6o4Zwr5AVskOJEnqKrT/W5BfZp1DDZS9huyWqksC58QB5NZ0mvSJx3t/9nUk&#10;cakySVJT0RftRW5O3VMpysXMkr8lm6fq0pDjrZh99sX7cHnyXVL3ptdbyb7serOcJEnNQke8IvlW&#10;dM510HnHKHUHDknSIKKd3ZQcTRak5rcU5R4mH0nVJbU4ztfDyTPpFC5FuZdI3KXljGGS1AVo+teh&#10;zT8j7wXKUS6+IIq7zl1OXCrBebIHuT8/c6pR9sdkrVRdkqRBR/czkr5nDHk0743KUS5myLuOuLSm&#10;WhLvzbgJdmZ6y5ai3BNkLLujUnVJkjTU6IxjqbLP591z1kGXLVUW6+Cex+52qbokaQDQtm5O23oS&#10;29lZg1uBcjEDyT7sLpUOIalNcN6O4vz9BHkoO6ErUO5l8jWycqrv3VeS1EFo39ckV5C38pa/HOVu&#10;I1uyOywdQlIFzpntSd1lYuOzr5hte9VUXZKkQUFfswt5OHVBlVL/tGGqLrUs3q5L8V79Nqm7VNmj&#10;ZPdUXZIkNQN9cqw1+gMyK3XQDZcqYzOPnEO2TtUlSYuAdjRmFDqBZG1vFcrdRz7CrgMGpDZVnL+c&#10;y7FM7MfII9kJXoFyz5IYOLRadiBJUlujPd+MnJya+UqUvYrN1FRd0iLgPNqPXE3m5GfWwnis91Jl&#10;sTzgOqm6JEkDgv4l+qNaS48Fyp5G/C5GbYO3bfHZ18rsf4tt3ZtkbyEHZAeRJEnNQWccX17FWqPz&#10;Ux9dinInky1TdUlSDbSbMVDoZ6Tu0mMPkI+m6pI6CKf4CM7vQ0npUmU8Xgzc/iuJpcqWTYeQJLUR&#10;2u8NyYlZ416BcjHTScwoNC5Vl7QYOK2KL68mksvzM60aZb/PZt3sIJIkLQL6kRFkJ/qUe6NvqUK5&#10;N8m1xKUy1bZ4K/fc9Mp7+VjyUv4OL0e5B8lkdkem6pIkaajRGa9CPpd3z9Uoey7ZNlWXJPWBdnJz&#10;8mvyZmo+S1Eulh7bj90R6RCSOhTn+TDO91iq7LGsAahAuVnkCDI6HUKS1MJor9cgsfRY5c05lAl3&#10;k434o0uPSYOEcyz+fRazd9VC2VOIsz1Kkmqj+1iCvmM8eZLUvXHwArJ2OoTUUXiLf4/3d+WMQ5QJ&#10;z5AYOOS/iSRJahY643eQ75A3ik46tr0VP2Mzh5xH3puqS5JAu7gZzeRJbF+O9rIK5eIuikPYHZUO&#10;IalLcO4vT2KpsgfzFqEc5f5MXKpMkloU7XMM+jmbbd0viK4hk1J1SUOAc24HcjmZl87Dss++5pJT&#10;yRqpuiRJfaKv2JNcl3UkNVA2lqvdJlWXOg7v72K2x/jeMWbPfjV781eg3O3EpcokSWomOuNYquyH&#10;5PXUR5eiXNx15VJlkroa7WAsPXY0mZOax1KUu5d8IlWX1IVoCrIPT9guRXvwSfJ01kA0wOPFl1fP&#10;ka+xu0J2IElSU9Emx3XgL6KNroOyN5GdU3VJTRDnILmM1B3gF0uVrZeqS5IU/5YfTqbQR9QaKES5&#10;t0gMWl0/HULqeLz1i8++Ypn+o0jdpcpiFtbd2R2eHUiSJA09OuOVyRfz7rkaZc9g46h4SV2Ftm8z&#10;8guS3aFahXKPkoNSdUl6G9qHQ8kTqckoRblsqTJ2l0nVJUlDiDZ4TXJR3iqXo9wCEgPGN07VJbUA&#10;zsmtyZXpVK1E2fi33+qpuiSpC9EdxMCHmLEuru3qLEEb14FXsPsukg2ekLoZ58NRnAuvxPlRhbJx&#10;09w4dkek6pIkaajRGa9CZ/wVttldV2wXmq65wEMxXfMF7G6XqktSR6Kt24LEDGt1lx57hOzH7lLp&#10;EJLUJ9qJZWgvYqmyP2UNSAXKvUBieudVU30/gJSkQUR7+x5yCak7s+QNZIdUXVIL4hzdilxBGs44&#10;xGO9l+k/k913peqSpC5B+78HuTn6gzooezLZIlWXlHB6rMi5Ecvuv5afLeUoFwP09k/VJUlSM9AZ&#10;x1JlP6Jvzkb+st9wnffA7hnEpcokdRTatVhy4jhSd9nGP5KPpuqSVImmIxvwQ9uxLPsfZzsja1Aa&#10;4PHiy6tnSQwcekd2IEnSgKJ9jQHjx2eNbw2UvYbN1FRdUhvgnI2lZWJAYMMZZHms92dfR5L3pOqS&#10;pA5Ec78EbX0MFLo6b/3LUW4++S3ZLB1C0t/hVCmWKluOfI/zpe5NubeRfdn1ZjlJkpqFjjhG/sby&#10;F7VQ9lSyVaouSW2JdiwGCh1NGt5x2hvlHib/lKpL0mKhPTmMPJ2amFKUm0li4NDSqbokaTHQtK5D&#10;mxqziVSiXHxBdA/x38BSG+McHkP6s1TZT8haqbokqQPQvI+kbY+lx+7KW/tylIvVF65l1xnopEXA&#10;+XMsmZmfUeUo9yQZy+6oVF2SJA01OuNVyX/k3XPWQS8041CBh2Kd3vPJ9qm6JLUF2q24kzymD56d&#10;mrRSlHuM7M2uIPSo2wAA//RJREFUS49JGlC0K6NIzDj0ULQ3VSj3MumZcYgfefeVJPUD7eda5EpS&#10;d+mxW8mW7NreSh2Cc3qzaAfys7wc5eKzrzPJaqm6JKlN0ZbvTO4g81MzX4pyp5MNU3VJi4jTaSnO&#10;pW+SukuVPUqmpeqSJKkZ6JNjxqHvs61cqoxN3G15Ltk6VZeklkQ7FR8Mn0DqDhSKdZQ/kqpL0oCj&#10;qSmWKluefIw8krdA5ShXLFXml1eSVAPt5eY0nyflrWg1yl/FxqXHpA7GOb4T5/qlZG524veBx3ov&#10;VfZLNuuk6pKkNkH7vReJa7taKHsacWZJaYBwWhVLla1EvsX5NSvOtSqUu4UckB1EkiQ1B53xaPL/&#10;kbrL9cSMHVum6pLUEmiXYumxn/WjLXuA/HuqLklDhiZoOO3PoeSZvEXqG48XA7f/RmLg0LLpEJKk&#10;XmgfN6C5rDVQiLIxk8jtZGyqLqmDcdoXX17FwKHLs4agBsr+gM262UEkSS2JdjqWHhtPbska7wqU&#10;e5NcS9ZMh5A0iDjXYqmyF9MpWIpyD5NJ7I5M1SVJ0lCjM16DHJF3z9Uo+1s226XqktQUtEWx9NiJ&#10;5I28dSpHuVh6bB92R6RDSFJT0A4NI7FUWd0Zh2aTuFZbIR1CkroabWL8G/YqUrnkBGXCXWQj/jgs&#10;HUJSl6ENqL1UWaDsqcTZHiWphdA8D6NtjoFCfyTz8ha7HOXiuwxnkJOagPMvJix4NT8bG6NMiJvr&#10;phD/zSZJUrPQIccsHfGByJyik45tb8XPogw5n7w3VZekIUG7ky05wfblaI+qUC5mFDqEXe9SkNRS&#10;aJuKpcoezFuscpR7nnyd3XelQ0hSV6EN3JicRRb6t2pfKHY1mZyqS1K0I2PIZaThF808Vnz2NY/E&#10;52TOSCFJTUZbHEuPTc8a6hooG6slbJ2qSxpinIbFMv3vIF8jlQOHAuViVtgDs4NIkqTmoDPeipxO&#10;Gq7z3hvl4sMT1/2VNKhoZ+KO0KNJ3TuI7mXz8VRdkloObVTx4cmS5BPkqawBa4DHiy+v/kyccUhS&#10;16DNi+vA46MNrEK5cBNxoJCkhmguptBOXErqLm0dS5Wtl6pLkoYA7W4s670z2+ujLa5C2bfI5eQ9&#10;6RCSmoxTs1gmNmYIO4rUXarsHrI7u64WIElSs9ARb0KH/Kusd66BsheT8am6JA0I2pXNyS9J3UGM&#10;jxLvQpDUlmi/PklmpCatFOVmkSPIsqm6JHUU2rc1ySWp2StFuQUklqfYOFWXpEq0GXHTXH+WKjue&#10;rJ6qS5IGAc3tCNramBHuPlJ3CdqYPW51/pgNTpDUujhXf0Jm5WdwOcrFbNvj2XXgkCRJzUJnHNO+&#10;/5oUd7U3nP6dh2K65iuJd3NKWiy0I1uQU0jdpcceJvuxu1Q6hCS1JdqxZWjPPkr+lDVwFSj3AomB&#10;Q6ul+n5AKqmt0Y6tR5sWN6TUGjCO6yk7JlWXpH6jDYmBQ1eQ7Itptgt99lX8jE0s0x/LIzpwSJIG&#10;GG3rNHJT1vDWcxLlt0jVJbUJzt0VOXe/Sl7LT+VylIvVBN6XqkuSpGagQ96SnEHezLvohfFYzwcq&#10;7MYHvDuw65dWkmqj3YglJ44jb+StSTnKxfSkH03VJant0bQVS5UtSz5GSmcc4vHiy6tnSQwcekd2&#10;IElqM7RfMWC81tJjgbLT2UxN1SVpsdGmxFJll5CGS2HzWO/Pvo5k41JlkrQYaEeXoD3dnVyTNa4V&#10;KBc3LZ9HNk2HkNRmOJWLpcriprnvk5nZCV6BcreTfdn1e0dJkpqFzjiWBzox756rUfZCsmOqLkl9&#10;op2IgULHkAWp+ShFuYfIh1N1SepoNHtfoc17Pm8By1HuZXIEu8uk6pLU0miv1iFnRxtWhfZtPokB&#10;495JLmnQ0MbsQK5ITU8lyv6UrJWqS5JqoPkcSdsZS4/dTRaa2e3vUWQumU6y2XUldRbO7Z+TugOH&#10;niKxVNmoVF2SJA01OuNYqqzW3Z+UCzG1s0uVSXob2oVi6bHZqckoRblHyd7suvSYpK4S7R7t32fJ&#10;E1mDWIFyM8nXSTbjED/y7itJLYX2aW0SS1rPyVuucpT7PdmSXdszSUOCNidubIl2qs4X2TGgMZYq&#10;84tsSapAW7kziZlCsqUgq1DuNLJRqi6pQ3GeL02+QeouVfYI2TNVlyRJzUBnHDMOxQV7tnwQ24U+&#10;RCl+xmYBuYyMTdUldSnagfjg9QRSd6DQH8k/p+qS1HVoCovpmmOd98+Qp7IGsgLliqXK/PJKUkug&#10;PdqC5umkvJWqRvn4sn7XVF2ShhxN0U60Q7FU2dy8ZVoYj/VequwX5N2puiQpoW3ci1ydmstKlI3v&#10;HbZK1SV1OE774rOvlci3OP9nRVtQhXK3kgOzg0iSpOagM96SnJr650qUvYDskKpL6hKc9zFQ6GhS&#10;d+mxB8i/peqSpIQmcjjt45dJ6VJlPF4M3H6BxMChZdMhJGlI0f5sQE7OGqcKlIubTeKuc//NKKnp&#10;aJayL69okyaQy/OWqhpl/4/NutlBJKlL0Q7G0mPjya1Z41iBcm+Sa8ka6RCSuhhtwbHkxdRElKJc&#10;zDg0iV2XKpMkqVnojGOpsl/k3XM1yl4eHXiqLqlDcZ5nd5KzzWYjq0K5x8g+7I5Mh5Ak9YF2MgYO&#10;fZ48mTWgFSg3ixzB7grpEJI0qGhz1iBXkXl5S1SOcn8gG7M7LB1CkloKbVS2VFnealWj7G+Isz1K&#10;6io0f8NIzNB2D2k4Q1tvlDuXOEObpLeheViCtuF/SeVqBZQJT5Nd+KPLWUuS1Cx0xpuSU8icopOO&#10;bW/Fz9jMI1eQCam6pA7Beb05p3ksOfFKnO9VKB8zCn2A3RHpEJKkGmg3Y6myT5Mnsga1AuWeJzFw&#10;6F3pEJI0oGhfNqGdOStrdGqgbAwqmpyqS1LLo80aQy4lDQdE8ljvz75OJWum6pLUsWjr9ibTs4aw&#10;nrjJcOtUXZLehjaimO3xHeRr5NW86ShHuZi19qDsIJIkqTnojGOpstNJ3bsILiTbp+qS2hTncbH0&#10;WN07ye8lH0vVJUn9RFNarPO+FO3pF8lzWQPbAI8XX179mTjjkKQBQ5sS14G/ijamCuXCTcRZZyW1&#10;LdqwySQGDtVdevsHbNZL1SWpI9CuDSdTaONujLauCuXeIrHMo0s3SqqF9qL47CtmHDqK1F2qLL57&#10;2I1db1KWJKlZ6Ijj7tLjs965BspeymanVF1Sm+Dc3TzOdVJ3kOCj5IBUXZI0gGhf/5M8k5rcUpSb&#10;Tb7B7nKpuiT1C23ImiT+HVeJcgvIH8lGqboktT3atLhprj9LlZ1AVk/VJakt0ZyNoC3bkdxHKm8c&#10;pEy4jKzOH10uSNJioS35EW1J3dUNYrbtCew6cEiSpGahM96YnEiyu67YLrRUWYGHYrrmK4nT0kst&#10;jvN0C3Iqp27di/OHyP7sLpUOIUkaBLS1y5NYquzxvAUuR7m/kSPIalGfH/kBrqRStBfrk4tJ3QHj&#10;15IdU3VJ6ji0cVuTy8n81O6VLdM/h5xFHDgkqe3Qdu1JbsoathooG98LbJGqS9KAoHmJZfr/i9Rd&#10;qixuXnl/qi5JkpqBzrhYquzN1EcvhMd6PlBhNz6AHsOuX1pJLYTzMpacOI40PJd7o9w95KOpuiRp&#10;kNH0ZtdOtL0xcOg/SOmMQzxefHn1HImBQ+/IDiRJf4f2If5NV2vpsUDZ6WTXVF2SOh5tXixVdglp&#10;OOMGj/X+7OsnbFyqTFJLo50aRnu1O5meNV4VKBc3BZ9HNk6HkKQBRVNTLFW2DG3N98nMrAGqQLk7&#10;yL7sDssOJEmShh6dcQw2ODHvnqtR9iIyNlWX1CTp3D2WZLOFVaHcw+RDqbokqYloj79MnktNdJVX&#10;KBtLlS2TqkvqcrQH69AunJu1EBUoN5/EgPHNU3VJ6jo0h9vRDl6Rt4zVKPszslaqLkktgeZpJG3T&#10;GBLXdgvNnPb3KDKXXEOy2WslaSjR9hxN6g4ceoaMZ3dUqi5JkoYanfFG5Pi8ey5HuQUk1oSfkqpL&#10;GiKce7H02ClkVn5GlqPco2Rvdl16TJJaCG3z0uSzZEbeYpej3ExyBLvvjPpsnfVR6jK0AWuTWDJ6&#10;TtYwVKDc78hW7NpeSBJoE+PGm2hH63zRHsuZnU3elapLUtPQJu1Kbid1bxw8lTijkKSmojmKGYdi&#10;9uzX8tapHOXipue9UnVJktQMdMabk9PIG6mDXuhDlOJnsUWsCe+MQ9Ig4zyLDzZPIP1ZB/ifU3VJ&#10;UouhqS6ma4513j9Dnswa8AqUe5bEhy3eJSp1Cc73LTn9T8pbgWqUjy/DXXpMkhqgqdyJdjKW3p+b&#10;t5wL47HeS5X9gs26qbokDRnan73J1XlrVI2y8bn+lqm6JDUVzVLPZ1/kW+QVUol27DZyYHYQSZLU&#10;HHTG2SwmqX+uRNkLyJhUXdIA4byKgUIxfWflHZCBYg+w+ZdUXZLUJmi7h9GGf4mULlVW9AdsXiTf&#10;IMumQ0jqMJzfG5BTs5O/AuVi6bHb2d0uVZckNUBbmX15Rbs5jlyWNaQ1UPZHbBw4JGlQ0c7E0mPj&#10;07VdJcq9SaaT1dMhJKll0VYdQ15MTVgpyj1GJrHrUmWSJDULnXEsVRZ3UtVC2SvI5FRd0iLiPNqS&#10;nEyy2b6qUK5YemxkOoQkqQ3Rjg+nPf8PUnfGodnkG+yumOq79JDU5jin1yRXk3nZiV6BcneQjdgd&#10;lg4hSeoH2tBNyRV5q1qNsmewcakySQOKdiVuIplI7iG1rgNxNmXfnQ4hSW2BtmsJ2q7/JrPzpqwx&#10;yoSnya780c+8JElqFjrj+PDkFPJW0UnHtrfiZ2zmkRg4NCFVl1QT500sC3gyp1Ld6TnvJx9gd0Q6&#10;hCSpA9Cux1JlnyIzsga/AuVixqHvsrtOOoSkNsM5HP/mOjM/q6tRNpYe82YNSRogtKljyCWkcqky&#10;NjGzW3xOtnaqLkmLjLZkHzI9a2jqOYnyW6XqktRWaMOK2R5XJl8llQOHAuVuJwdlB5EkSc1BZxyz&#10;nsRayHXvdr2Q7JCqS2qA86RYemx+On1KUe5e8tFUXZLUYWjqiw9PliRfJHWXKnuJ/IDdlbIDSWp5&#10;nLMxUOiEOIerUC7czO5OqbokaYDRzk4iMXBoQd76lqPc/7FZL1WXpFpoN0aQKbQhN0VbUoVysfRY&#10;3KTrjEKSOgJNW8+MQbRtPyV1lyq7j+zGrjdRS5LULHTGG5Nf5t1zNcpeRiam6pISzostyAmk4R2M&#10;vVHuUTbvS9UlSV2EPiAGDj2d9wjlKPca+REZnapLajGcn7H02OXptC1FuQUklqfYMFWXJA0y2tz4&#10;93p/lio7kayRqktSn2guRtBWjCXxhXfdm3JjEOPq7Locj6SORlv3f2RW3vo1RpnwPJnIH4en6pIk&#10;aajRGW9Efk2yWVHYLrRUWYGHYqmyq4jT5qvrcR7EB4+ncmrUXXrsQbI/WTIdQpLUhegHRpNYquzx&#10;1EWUotxMNt9jmy2Xwb4fMEtNxvm4AbmY1P2C6BqyY6ouSRpitMFbk7gRrs5nXy+TY9ldIVWXpB60&#10;D3uRWjMKBcrG5+5bpOqS1BVo/lYkX6H9ezVrDCtQ7o/kgFRdkiQ1A51xLFV2Onkj9dGlKBcfkI9h&#10;1y+t1FV438fSY8eRt/KzoRzl4k5ylx6TJGXoGrJrJ7bL0T98jjyTdRgN8HixVNkLbGLg0GrZgSQN&#10;Oc6/+DfTr+KcrIOy08kuqbokqclokyeT/gz4PII445DU5WgOhtEW7E6uzVuHcpSbS84nG6VDSFJX&#10;oSksPvtairbw++SlrIGsdidl92U7LDuQJEkaenTG29IZn511zTVQPj5oGZeqSx2L9/nmJAYKLUhv&#10;/1KUe5h8MFWXJKkh+osvk+dSF1KKcrPJj9hdLlWXNMg439bhvDsvOwkrUG4+iQHjm6bqkqQWQxu9&#10;LenPUmX/TVZO1SV1CU7/kZz7Y0jMfNFwZrICRWJ2/qvJqukQkqSEtvFnJGbRrkS5Z8l4dkel6pIk&#10;aajRGcfgiDPz7rkc5RaQWKps51Rd6hi8r+NO8t+Q2ektX4pyj5C92F0qHUKSpEr0HUuTz5AZeY9S&#10;jnKzyA9Idtc7P3LWR2mAcV7FQKH4d86c7MSrQLmbyFapuiSpxdFmb0ouJ3UGAsSg7V+Q5VN1SR2M&#10;034q5/vtpO6NgyeTjVN1SVIfaC6Xoa38Gqm7VFnclL1Pqi5JkpqBznh7ch7Jll9iu9CHKMXPYotY&#10;E35sqi61Ld7HsfTYr0jdi9d72PxLqi5JUr/QhxTTNa9InxIDh56K/qUK5f5GvkvWzA4kabFxPsWA&#10;8RPTaVaJsleSXVN1SVKboSnfiXY8ZtCem7fsjVHmLfK/7L4rVZfUQTi/9yZX52d8OcqFM8gWqbok&#10;qQRNZ/HZ1wq0nd9m+0q0p1Uoexs5IDuIJElqDjrjHci5qX+uRNkLyZhUXWobvG9joNDPSeUdhoFi&#10;D5B/TtUlSRoQdDFL0L98iTyf9ziVXqHsD4l3vUuLiPNnfXJaOqdKUS6WHruD3e1SdUlSm6Itz768&#10;ol0fSy7PGvoaKPt1slp2EElti9M5lh4bR+LarhLl3iTT2XXgoCQtJtrTY8iLeQtbjnKPk4nsulSZ&#10;JEnNQmccS5WdnnfP1Sh7JZspqbrUsnivxp3kp5DX83dvOco9SmLpsZHpEJIkDTj6meH0N58jT2Qd&#10;UAXKvUZi4NAqqb5LlUkVOF/WJNeQefmZVI5ysTzFRuwOS4eQJHUQ2vdNaOevyBr9CpSLgQPxRZeD&#10;tqU2wyk8jHN3ErmH1L0OPIu8Ox1CkjQAaF6jPf42mZ23to1RJjxNduOPfuYlSVKz0BFvQ4f8WzKn&#10;6KRj21vxMzZx920MHNopVZdaBu/NGAQX64zPivdrFcrdRz7A7vB0CEmSBg39TTFdcyxV9ikyI/qj&#10;KpSLu7O+R9bJDiRpIZwnMbPkmdlJUwNlryCTU3VJUoejzR9DLiF1lip7lRzJ7jtTdUktjPN1H3Jt&#10;fgbXchLlt0rVJUkDiDa2mO1xZfJVUjlwKFAuZoY7ODuIJElqDjrkHcl5ZH7eRZejXCxVtkOqLjUN&#10;78MYKBRLj9V9795L/j1VlyRpSNEVFQOHRtEffZE8l3VQDfB4MXD7JfJ/7K6UHUhSXAduSn4d50gV&#10;yoWbyYRUXZLUZegDJpIYOLQgdQ+lKPdfZI1UXVKL4PQcwbk5mfwuP1vLUS5mEIubYL0JQ5KGAO1t&#10;z4xBtL8/JXWXKrufzVTiahCSJDULHXIs53RG1jvXQNnLyMRUXRoyvO+2IL8mlXcIBsrF0mP7sev0&#10;lpKklkL/9AXyVN5jlaNcLFX2I3ZXSNWlrsM5EEuPxZc+lSi3gNxNNuCPXgdKkqIfiRuP6i5VFv3I&#10;j8noVF1Sk3BKxkChceR+UnfpsYvI6ux6HShJTURb/ANSuToEZcLzZBJ/dHUISZKahc54Szrjs9lm&#10;d11FDx3bvvDQPHIVcVp/DTreZzGo7Te89V7J34HlKPsnsj9ZMh1CkqSWQz81mhxOHk9dWCnKzSTf&#10;Zze7S5atH4Cr4/Ge35DElz51vyC6moxN1SVJehv6iK3JpUW/wrbhZ194hYePZbtiqi5pCHH+7UVu&#10;yk/HapQ9gWyRqkuSWgDN80rkK7TPr2aNdQXK3UMOTNUlSVIz0BkXS5XNSX10KcpdTMaw65dWGlC8&#10;r+IOwOPIW/m7rRzl4mLyo6m6JEktja4ru3ai71qWfI48k/dofePxYqmyF8j3yWrZgaQOxPs7Boyf&#10;kL35a6DsdLJzqi5JUin6jFjaKD7Pqjsg9QiyZqouaZBwug3jXNudXJeffeUoN4ecTzZMh5AktRCa&#10;6uyzL7axTH/MOPRS1oBXoNxdZF92h2UHkiRJQ4/O+L3krLx7rkbZWBN+fKouLTLeRzFQ6Bckm+2q&#10;CuUeIoek6pIktS36s/8kz6YurhTlXiWxXMbyqbrU9nhrr8N7+oL8XV6OcjHr6d3sbpKqS5LUL/Qh&#10;29CXXJ51LDVQ9n/Jyqm6pAHC6TWScytuYr2XlM38laFIXAdeSVZNh5AktQna7qPIzNSkl6Lcc2QC&#10;u6NSdUmSNNTojGPwxpl591yOcrHOeyxV5t296jfeN9nSY6RyXdtAuUfIXuwulQ4hSVLbo29bmnyK&#10;1F2qbBb5P5Ld9c6PnPVRbYf37bq8h+PfEXVnOb2RbJ2qS5K0WOhTNiOXk8oblygT116/JA7algYA&#10;59Ju5DZS98bBk8nGqbokqQ3Rjsds2/9F6i5V9jDZN1WXJEnNQGe8PYmlyhouD8VjPXeAsBsftExm&#10;t5hy0C+v1CfeJzEoLdYZfy1781SgXCw99s+puiRJHYWurrh2WoH+7tPkqawDrEC5F9h8j63LZaht&#10;8H7divftSdmbuAbKx53ku6bqkiQNKPqYiSSWKpubup6GKBNLIcWMQ6un6pJq4hRagnNnb3JNfkaV&#10;o1w4g2yeDiFJamM07dlnX7Tro8m3yct5i1+OcreTA7KDSJKk5qAzjoFD56T+uRJlryWTU3WpB++L&#10;GCh0DKmcajhQ7AHykVRdkqSuQf/3JfJc6hJLUS7uev8R8a53tSzen+uT09PbthTl5pM72N0mVZck&#10;aVDQ1xRfXsXSSJdlHVENlD2CrJYdRFJDnC6jOFfGs70zO3kqUPZNco3nlyR1Ptr6n5MXUxdQinJP&#10;kInsulSZJEnNQmccgz1qfcgfKHsD2TtVVxfjfRBLj51CXk9vj1KUe5Tsya4Xf5KkrkU/OIL+8LPk&#10;iayDrEC5V8kPySqpvrM9qul4P65FppPKmRsC5WJ5io3ZHZYOIUnSkKH/2YR+6PKsU6pAuTfIscRB&#10;29Lf4RQZxrkxmcSs4fPys6Yc5c5ks246hCSpC9DuDyffog+YHX1BGcqEp8ju/NHPvCRJahY64m3o&#10;kM8lc4pOOrZ94aEF5EayW6rul1ddhNd9CxLrjM/K3xHlKHcv+SC7fkEkSep69IfZNRPbFekfDycz&#10;or+sQrm4O+t7ZJ3sQFIT8D6Mmw3iS59aKHsFcZZSSVJLoE+KGYfqLlX2GjmSZIO2pW7HubAvuTad&#10;InWcRPmtUnVJUhehDyg++1qJvuCrpO53SXeQQ7KDSJKk5qAzHkN+SxakProU5WKpsompujoYr3Ox&#10;9Fjd98Yfyb+l6pIkqRe6yuLDk5H0l18gz2YdaAM8ng3mZjOT/B+7K2UHkoYA77lNec+dFO/BKpSN&#10;mwtuJuNSdUmSWgLdVHH9tRP91CXRZ2WdVwXKfY2smR1E6iK8/UeQKbz/f5+dDBUoF0uPxYDxtdMh&#10;JEldjK6hZ6IB+oafkhfyHqMc5f7EZioZmapLkqShRoccs8j0d6myaam6Ogivayw9diLJZp+qQrlH&#10;yL7s9lwMSpKkavSfnydP5T1qOcq9Tn7M7oqpujTgeI+tSa7M33XlKBcDhe4i6/NHrwMlSS2PPmsz&#10;UnepsujnYsah0am61LF4yw/nvT6e3E/qLj12AVmdXa8DJUkN0U98j/6icsYhyoTnyWT+ODxVlyRJ&#10;Q43OeAs647PZzi866dj2hYfiw5ObyF6putoYr2MMFPoNL+0r+StcjrIPkP3ZHZUOIUmS+om+dDSJ&#10;pcoez3vYcpSLGYe+z262VBlbP6DXYuM9tRG5kGT/BqhCuavI2FRdkqS2QlcWy/THjEPZwAi2DT/7&#10;wis8fBxbZ3tUR+L9vQ+5MX+7V6PsCWSLVF2SpIboNrLPrNjGMv1fJq9mnUkFyt1DDsoOIkmSmoPO&#10;uFiqrO4sM9eRiewOS4dQm+B1i6XHjuvHa303+fdUXZIkLQa61uLDk2XoXz9Hnsk63AZ4vFiq7EXy&#10;A7JqdiBpEfD+iQHjJ2RvrhooO53NlFRdkqS2Rr82iVxE6s6ocgRxqTK1Pd7OMaPQ7myvz97cFSg7&#10;h8SMQhukQ0iSVBtdSfHZVyzTH59lvZh1MBUoF99F7cOuMw5JktQsdMRx19VZWe9cT/xDc2qqrhbG&#10;6xrL0P2S1F3DP6aD/MdUXZIkDRL62/8kpQOHCpR7lfyYLJ+qS5V4v6xNLkxvo1KUm0/iQ7qNU3VJ&#10;kjoKfdzWpNZSZYGy3yUrp+pS2+DtG1/U7khi6bHKzwMpM49cQbxJQZI0oOhbYunXmanLKUW5+G5q&#10;ArsjU3VJkjTU6IxjFpoz8+4566DLlioLN5J9UnW1EF6XrchppHLd2EC5P5NYemypdAhJkjTI6Hdj&#10;xqFPkbpLlc0icZdWdtc7P3KpMi2E98W6vEeuJP2ZRXTrVF2SpI5Gn7cZuYzUGUgR117Hk9GputTS&#10;eK/uQW4jZUvw9aDYicQB45KkQUN3sxz5Cv1N3aXKHiL7p+qSJKkZ6Iy3J7FU2Vupjy5FuRvYTCHF&#10;lIN+edUkvBYx6CvWGX89XpsqlIuLr0NTdUmSNIToirNrJvri0eTT5Km8hy5HuRfI94nLZagH74et&#10;eHuclL9LqlH+GuLgf0lSV6Ir3Il+MJYqm5v3jI1RJmZg+R+yeqoutQzeokvw3tybxLKylSi3gJxB&#10;NkuHkCRp0ND1FJ99LU++TV7Oe6RylLudHJAdRJIkNQd98nZ0yOfk3XM1ysbdyZNTdQ0hnvcYKHQs&#10;qXsH0VPkY6m6JElqEfTPsVTZc6nLLkW5uOv9R8SlyroYr//6pNbywpSbx+ZOslOqLklSV6IvLL68&#10;GkMui36yDsp+k6yWHURqIt6Oo3gvjid35e/OcpR7k1xNXHpMktRU9EVHkxdTF1WKck+SieyOStUl&#10;SdJQozOO6ZpPy7vnapR1qbIhwvMcS4/9htSdUeivZF92vbiSJKlF0U+PoL/+DJmRdeAVKPcaiYFD&#10;2ZdX/MjZHrsAr/faZDqpMzNCiOUpxvBHrwMlSfo79JEbk8vznrMc5d4gvyAO2taQ4y0YMwrtTO4h&#10;MRi8EuXic9110yEkSWo6+qX47OsbZHbWWVWgXNwEP41dP/OSJKlZ6IzHkktJ9o9Rtg1ns4nHEAOH&#10;dkvV/fJqAPG8bkFOJrPyZ7wc5R5l8y/E10CSpBZX9NdsV6APP5zUHTj0Iomlyt6dHUgdidc3rgPP&#10;SC97JcpeRfZM1SVJUgn6zB1J3aXKYtD2T8gqqbo0qHiv7UeuTW/BSpQ9kWyZqkuS1DLoporPvlai&#10;r/oqqftd1x3kkOwgkiSpOeiMJ5MYOFR3+atrycRUXYuB5zGWHjuGLEhPbynKPUYOT9UlSVIboSsv&#10;PjyJu66+QEqXKuPx7NqMzUzyQ3ZXzA6kjsBruik5OV7jKpRbQH7P7tRUXZIk1UDfmV1/0Y9OIJdE&#10;n5p1rhUo9zWyRnYQaQDx9hrJeys+i70lf7eVo1wsPXYlWTMdQpKklkXX1XOTO33XT8kLeY9WjnIP&#10;sZlKRqbqkiRpqNEhb0suznrnGigbMw55d/Mi4HnbkqfwJLZz8mezHOVi6bH3s9tzsSVJktof/ft/&#10;kCfzHr8c5V4nP2Z3pVRdbYjXcC1yNakcrE+RGCh0F7vbET80kyRpMdGvxoDdukuVzSfxRdfoVF1a&#10;ZLylhvNeioFrD5C6S4+dTxy4Jklqa/Rl3yWVMw5RJjxPduaPw1N1SZI01OiIt6NDjhmHsruuooeO&#10;bV+iDLmJ7JWqqwTP05bkNzx1r+TPYDnKxjquh7A7Kh1CkiR1GPr60eQw8lh+BVCOcjHj0A9ItlQZ&#10;P3JAcRvg9dqYXEjqzmwwnY0zCkmSNAjoY7ehr40Zh+os0z+LHMeug7a1SHj/7EtuzN9R1Sj7K7JF&#10;qi5JUtuiWytm246lyr5EZmedXQXK3cPm4OwgkiSpOeiMp9Apx8Chune9XEcmsTssHUIJz8sW5DhS&#10;uWZ+oNxD5NOpuiRJ6mB0/cVSGUuTz5Fn8iuCvvF4sVTZC+QnZIPsQGpJvD4xYPzX2YtXgXLx2l7P&#10;xlk8JUkaAvS5k8hFpO5nX0eQtVJ1qSHeLjGj0O7khvzdU45yb5EL2F0vHUKSpI5B/1YMHIpl+v+P&#10;vBj9XxXK3UP2YdcZhyRJahY64zHkkrx7riW+5NgtVe9qPA8xUOh4UvdO8phu8UOpuiRJ6lJcD3yR&#10;lA4cKlBuLomB2+9I1dUCeGnW4TWpdQ1NuXnkbrI9f3TwvSRJQ4w+eCtSa6myQNnvk5VTdakHb4+R&#10;vDfGkvtJ5eeBlInrwMvIqvzRmUMlSV2Dvu/HZGbeI5aj3J/Z7ERcrl2SpGahI86ma47OuQrlQixV&#10;tm+q3lX4veODptNI5bqsgXIxUGh/dpdKh5AkSV2O64JluD44nNRdqiy+bLiAZMsX8CO/cGgCnv/3&#10;kCtJ3ZklbyAT2fVuOUmSmow+eTMSgzfqLNMfS5XFTWKjU3V1Od4L08itpOH7pjeKxSyUm6TqkiR1&#10;HfrB5chX6BNfjb6xCuUeJO9P1SVJUjPQGU8ksVRZ7S9B2EwhHf+lFb9rzCh0Ankj++UrUC6WHjs0&#10;VZckSerBpUKxVNlo8mnyVH4FUY5yC8hZZLPsQBoSPN9b8/SflL8K1Sh/Ddk7VZckSS2Erno7+ukz&#10;yZt5z90YZeaT/yFrpOrqIrwFluC135tMz98R5dL75QyyaTqEJEldi66xWKpsOfrG75C6Mw7dQQ5g&#10;15vlJElqFjrjCaT2UmWUvY7NlFS9o/C7xUCh40jdO4ieIv+eqkuSJNXC9cN/kmfTJUUpysWMQzEo&#10;xeUyBhHP7/o83Wfnz3q5eE3Y3Ml2QqouSZJaGH32luTMvCev5VuUXzVVVwfjtR7Faz2e3J2/9OUo&#10;9xa5mqySDiFJkvpAX/kz8mLqQktR7mkSkxwsmapLkqShRke8Nbk49c+VKNsxS5Xxe8TSY78hr6Vf&#10;rxTl/hK/O/HiRZIkLRIuKUZyLREzDs3IrzDKUW4uuZxskOp799UA4Plcm0yP5zd/phujTIjlKcbw&#10;R9fblySpzdCHr09ixqHKG8Uo8jr5BVk+VVcH4SWOGYV2IXeT+fmrXo5y8dnhe9IhJElSBbrP+Ozr&#10;CDI7703LUe5JsmeqLkmSmoHOeBzpWaqMbdk67+FGdqem6m315RV/95hR6GRS92LlEfKvqbokSdIi&#10;49KimK55Ra4vDid1Bw7FUmVxh/w22YG0SHgOY6aB0/NntRplryJ7peqSJKmN0bVvE9dTpHIpesrE&#10;wKEfE2cc6hC8lvuRWkuPJSdRfotUXZIk1UQf2vuzr6+yfSU61iqUjaXKDskOIkmSmoPOeBK5hNRd&#10;nuu6qJOqtzT+njFQ6FhS93d7jByWqkuSJA0YLjWKD0+Gc73xBVJ3qbL55HJ235UdSLXwnG1KTs2f&#10;xXLpOf492TlVlyRJHYBuPrv+oo9/Lzkj+vy89y9HubhDfo3sIGorvHwxw8Fkclv+apaj3BvkCl9v&#10;SZIWH11rz0QD9K1HkRfyHrcc5R5mM5WMStUlSdJQo0OOD08uynrnGih7I2nJu6/5e8XSYzGj0Fvp&#10;r1uKcn9l8z4yLB1CkiRp0HEN8jnyZHZBUoFysVRZLKm1ZqquPvD8rEWuIQvSU9dQlCF/INvyR5ce&#10;kySpw9Hnx1JlZ+RXAuUoN48cTUan6mphvGTDyU68XvfHa5e9iBUody5xoJAkSYOIvvZ/yKzU/TZE&#10;mfA82YU/Dk/VJUnSUKMj3o4OOWYcyu66ih46tn3hofiS5SbSEgOH+HvEkhOnkcqLj0C5J8gh7PoF&#10;kSRJagquRUaTw8hj+RVKOcrF9dc5ZNuoz4967t7qZjwPm/CcXBDPT/ZEVaDcNWx6ltuVJEndg+uA&#10;zUjMOJTdaMa27LOvWSRmr145VVeL4bXZl9yYXrJKlP0VcekxSZIGGd1uMdv2SvS9XyKzs864AuXu&#10;Jh/IDiJJkpqDPnkKHfKlpO5dOdlSZewO+Sw9/H9j6bHjyNz8b1OOcg+RT6XqkiRJTcOlSbFUxtIk&#10;Zhx6Jr9iKUe5GDh0PnlPdqAuxe8fA8ZPTE9LKcrFl4HXs5mWqkuSpC7GNcH2JAYOzcmvFspR7htk&#10;rVRdTcTLEcv87k5qDRSi3FvkQtLV186SJDUDXXExcCj67/8jdZcq+yPZm90R2YEkSdLQozPegVyc&#10;d8/VKHsD2S1VH1T8f2KgUNwVVPdO8j+TD6bqkiRJLYnrlS+Qp9MlTCnKxVJl17H7zlS9K/A7r00u&#10;y5+FcpSbT+LutO35o9NaS5Kkt+EaYWNyZn7lUI2yP2CzUqquIcTzPpLnfyx5gNRZgjauA+OGyFX4&#10;ozNzSpLUIuibf0ReznvscpT7C5udiKuFSJLULHTIW5NaA4coF24m+6bqA4rjbkXiDrC6S489S/Zj&#10;d6l0CEmSpJbGdcsyXL/0Z6my+DIkluTaKtXvyC9E+P3WJ1eRWjNLImYUmsjWgUKSJKkU1wwbkjOL&#10;6wy2VUuV/YrdFVJ1DTKe773IbfkrUI2yJ7DZJFWXJEkthn56Ofrr/ixV9iA5IFWXJEnNQGc8kVxC&#10;6i7/FVMDTyGLvVQZx4oZhU4gb2QHr0C5uHg4NFWXJElqG1zKFEuVLU8+RZ7Mr3DKUS6WKjuHbJYd&#10;qEPw+2zNr3dS/ltWo/w1ZO9UXZIkqTYuJbbjOiJuVHszv7JojDIxaPt/yJqpugYQT/Ewntu9ybX5&#10;M14uvR7x2m2cDiFJkloUXXfx2dey5DvkpbxHr3QnZQ9g6+yBnY4X2ZkgJKlF0RmPJ5dkXXM9cXf3&#10;zql6v1AvBgr9gjS8s6s3ij1F/jVVlyRJ6ghc33yRPJMueUpRbh6ZTlZO1dsSv8p6/A7n5r9Vufid&#10;2cSHRuNSdUmSpEXGNUV8HtWfpcrii65VU3UtBp7OUTyX8dnjH/Nntxzl3iIxC+Uq6RCSJKkN0Zf/&#10;lLyYuvhSlIvVRWKSgyVTdXUIXtPNyVlxUbhc+pkkqUXRYMfyYBfl3XM1yt5E9kvVS1EulkE7jbyW&#10;qpei3F/IPsSLA0mS1JG45BnJtU7MOPR4fgVUjnIxcOhyslGq3xZ3X/H3XIe/87Wk7qyWt5Ax7Lqe&#10;vSRJGlBcX8QA5pi1ZkF24VGCMq+T48nyqbr6gadwCTKV5+9uMj97UitQ7hTynnQISZLU5uje47Ov&#10;r5K6S5U9SZxluo3xMhazTY0l2XfObF+PBxwwJEltgoZ7HOlZqoxt2Trv4SZ2p6bqPZ1B4LG4g+tk&#10;Uvdi4BHijEKSJKnjcemTXTOxXYHrn8PIjOyCqALlYqmys9jdJjtQi+LvGIPRT8//1tUoG3eS75mq&#10;S5IkDRouPbbhuiMGDlUulR9lyI/Jaqm6KvBc7UdqLT2WnET5LVJ1SZLUIejji8++VqSv/yrbV6Lj&#10;r0LZO8gHsoOorfC6jSEXkDnp5YzX89V4EzhgSJLaDA14TP8XA4fqLh92XdRJdWOKuWNJ3bqPkUOz&#10;/7EkSVIX4VKo+PBkGNdDXyB1lyqbT2LGoZb68oq/2ib8nX6T/y3Lpd/hFnanpOqSJEmDjmuP4s7n&#10;95IYOFR3BpwjyBrZQfQ2PD0xg8Bkcnv+bJWjXAzEupKsng4hSZI6FF1/74kGYqmyv+VXBOUo9yjZ&#10;ld1RqbpaFK/ThuRSstD3wvzIAUOS1M5ow+Ouq/4sVfYAuSf9sRTlYumx/dgdnv53kiRJXY/ro8+S&#10;J/IrpnKUm0umk7WjLj/q+RBmKPH/X4vE0mN1lviIMney3ZatS49JkqSm4ppkfXJGdqFSgXKxTOzP&#10;yehUvavxlAznuZhE7o/nJn+WKp1NWQdeSZLUxbgW+G8yK10bNESZ8DyJgUPDUnW1CF6Xbckl+avV&#10;Nx53wJAkdQLa8u2i0SfZXVdsy5Yqiw9PogPvc2mN+Dn5ILt+QSRJktQHrpVGk0PJY/kVVDnKxSCc&#10;+PJl26jP/pAMHOL/tyk5n9SdWfJqsluqLkmS1DK4RokZs88kb6brlrLPvmaTmF175VS96/C7x9Jj&#10;N6SnpBJljycuPSZJUpfjsiD7zIrtSlwbfInMzi4WKlDubuJSZS2A12E8ic8D56aXpyHKvB4vtqO9&#10;JKlD0LDH9MIXkbfypr4c5R4iL5AYRPQg+VQ6lCRJkhrgMqr48GQprp9ixqG6S5UtIBeyu252oEHC&#10;/2NLcmL+fy1HuXAD2SNVlyRJallcvsRNc7FU2Zz8aqYc5WKpsrVS9Y7GrzuC33U3clP+25ej3Jtk&#10;0K9NJUlS++H6oPjsawmuF35IXojrhyqUu4/sze6I7EAaMjznm/Dc90wuUYYyr7KJmxs3TdUlSZ2C&#10;xj1Gjv6aPJc3+9UoewvZJx1CkiRJ/cS11OfJU+nyqhTl4g6f69mukqoPCI65Dse8PPufVKDcfHIX&#10;u9sRl6CVJEltheuYjUitpcoCZX/IZqVUvaPwe43k9xtH/kTqfEEU14EXk1X4Y1OWzJUkSe2Ha4cY&#10;ODQzv6IoR7m/konsuprJION5jpk4L82f+WqUPZE4UEiSOg2Ne3wwcCXpvSzZK2weJ7EMRqkoj5vJ&#10;vumQkiRJ6geuo5YlsVTZo+kSqxTl4suaC8jWUZ8fLdIXNtTfgMR1YOVUw4Fy15H40MYZhyVJUltL&#10;10Ex41B2HcS2bKmyWeRX7K6Qqrc9fp+9ya35b1iNssez2SRVlyRJ6heuJZYn/0nqLlUWq5scmKpr&#10;APH07sRzeyGZlz/b5Sh3DHEJWknqJLTvMRXg9uS8vLnv+4MRfvQciaXHKu8yCpSLNc6nEL9EkiRJ&#10;qolrp2K65uW4nvoUeZL9SpQL55J+3d1D1W3ISdlBauD415A9U3VJkqSOwaVOsVTZm/mVT2OUCf9D&#10;1kzV2wq/wjD+7jFQ6Lr8NypHuXnkTLJxOoQkSdIi4dIi++yL64qlyXfIS/kVRznK/YEcwK7fOy4m&#10;nsetyUWkzoD5V0lcBzqjkCR1Ghr3Hci5qc2vRNmYavgH5Ir0ozpiqYxd0/9SkiRJ/cS11BfJM+na&#10;qhTl4suca8k7UvU+UXQ9yvQMGC8Tx2RzJ9uxqbokSVLH4ponlmToz1JlMXBo1VS9pfHXHcXfdTy5&#10;N//bl6PcW+QKMqDL4EqSJPXGtcZR5MV0CVKKcjHBwSSyZKqumnjOYkneWkuPUS4+YzyNOFBIkjoN&#10;jXssPXZ5avMrUTbuJJ9IejpffrwduT4rUAN1Y6my/VJ1SZIk9QOXU/HlTsw49Fh+dVWOcvGP+svY&#10;fdtyEfzs3SQGFM3JS5aj3O/Ijuy6XrwkSeoqXP/EAOuYcajOMv2vkV+R0al6S+GvGDOM70buJrVm&#10;D0fMQrleOoQkSdKg4rojPvv6L1J3qbInyD6puvrA01TM5hTfC8eMQpXXtYFyLj0mSZ2Ixn0MiVmC&#10;sqnlim1feCi+ZLqaTOOPWYfSFx7fhUwndZcqu4nN1FS9p7OSJElSY8U1E9sVuJ46jMxgvxLlFpCT&#10;yT+SU9OPK1H2SuLSY5IkqetxabQN10UxcOiN/EqpMcq8SX7E7rtS9abj77M/qbX0WHIS5TdP1SVJ&#10;koYE1yC9P/v6Gnk5uzKpFrNifyA7iN6G5yW+F76AVN44SJk3yClks1RdktQpaNx3oK0/O2/yq1E+&#10;BgrtnarXQvndybXpEHXE7ERTUnVJkiT1A9dRw7j2+jypu1RZ/KP/UfJW+tFCeGw+uYVMTv8bSZKk&#10;rsdlUvHlVTFwqO5Nc98ga2QHGWL87+MO/cnkjvxvU45yca14BbstM9BJkiSJ65NYquxv+RVLOco9&#10;TnZld1Sq3rV4HmLpsctIw4kjChSJ68Cz2H3bLOWSpA5AAx9TzNVaizJQNlt6jN0R6RD9Rv0YnNSf&#10;pcpuIk4ZKEmStAi4nIrlJT5D6s44NJdMZ/eV/CfZz2IWojvItvzRpcckSZJKcL0US5Wdnl1IVaBc&#10;XHsdS4ZkqTL+l8P5f8VAofvJvPxvUY5yZ5E10yEkSZJaDtcq3yaz0uVLQ5QJz5Pd+OOwVL3j8bsW&#10;A9y343e/JJ6LOih7HHFGIUnqNDTuO5LLSfbBANuFRpAWP2MTd5LHQKEYdbvIA4X+HsebQK4jddZ5&#10;jy+pbiYueyFJkrQIuI5alvwzuTddYpWi3N/IA+RE/tizXKwkSZLq4TpqcxIzDr2Zrq/Klv6fTY5h&#10;952p+oDj+LH02A35/7EaZY8nW6TqkiRJLYnLlmIwzEpcu3yJVA4cCpS7m3TFUmX8nvGdbCw9Njf9&#10;+g1RZh7xOlCSOhGN+/a09bWWHqNsDNKJpcf2TdUHBcffk0wnldPeJddTdDLbrhn5K0mStDi4bhrB&#10;9dO+JAaMx11U55NnSZ1ph+8i+7E7YAPHJUmSugnXUXEn9+lkTnaBVYFysVTZWqn6YuFwcR24G7k5&#10;P3o5yr1JLiLvToeQJElqC1zKZAOHAtcyPyQv5Fc45SgXMy/uxW7HffbF77QJv9ulpHLJXMq8Ss4h&#10;m6bqkqROQeMeMwpdmNr8SpSNGYV2TtWHBP+/cfyv+7tU2bRUXZIkSX3gemlvcmu6hMrw5xB3W53N&#10;9vH8p+UoN5Pswq5LkkmSJC0CrqU2JLWWKguU/QmblVL1fqHeSOqPJw+SOl8QxY2DF5JV0iEkSZLa&#10;Htc2PyAz0yVPKcr9lcSEBW3/2Re/x5bksvw3q0bZXxMHCklSp6FxH0euJHU+GAgxUGgSfxyVDjHk&#10;+P9vT+JOpmJJtLLpmkMsVbZfqi5JktS1uDwqpmCOO8mzgUIkW4K2ER7/M7mDPJJ+VIpyM8iB7Drb&#10;oyRJ0iLgWioGDsVSZdmMQ2zLPvuaRU5gd8VUvRLl9yFvGzBehrK/ZLNJqi5JktRRuNZZnnyRzM6v&#10;fspR7k/koFS9rfDX34m/ewwCL/08sEC5Y4hLj0lSJ6F9X4LGPQbdnJc395UfPMRalLH02D7pEC2B&#10;v89EcjGpXE8zUO5GNlOIX15JkqSuxHXQKK6JYumxq+P6qA7KXskmPkxYmhxOnswf6RuPF4O672Zz&#10;MBme/veSJEnqB66jiqXK3ozrqzJxDYb/IX0uVUaRYTy2N9tas3dTdi45k2yYDiFJktSRuPQpbrBb&#10;imuf/yYvZRdEFSgXy/QfwG7Lf+/I33NrEpMxZN+psi37XjiWHovrQGcUkqROQ+M+hpyb2vxKlI0Z&#10;hXZP1VsSf79YTu3i9FeuRNkb2ExN1SVJkroC10Axo9BN+RVROcrFXUZ3su3zgwF+/gXydF66HOVi&#10;hqJd2W3aDJWSJEntjGupzUh/lir7X5ItHcYfY8B4LD12X/5oOcq9Ra5g953Z/1ySJKkLcT10JHkx&#10;v0IqR7nnySSyZKreMvg7bUxqLT1GuZhA4jfsOrOkJHUaGvj4YCCWHms4YrQ3il3DZifSNl/s8HeO&#10;9TYvzH6BGij7O7J/qi5JktRxuOTJ7iQnsaRY3VkZY3D1JiS7u6oRHo8vnw4jj0W9KpSLgUP7sOuM&#10;Q5IkSYuAa6n3kJhxaH5+hdUYZV4i8fne2flPqlH+RDbrpf+dJElSV+O6aBT5CtdIdZcqe4Lsl6o3&#10;BX+N7PM8/h7xvXDMKLQg/9uVo9zRZPPsIJKkzkHjHjMKxbJdxdIQdZYem5aqtyX+/uNIf5Yqu5lN&#10;z4xD7Jd+OSZJktTquL5ZksTSY9dmFzw1UPZSMjkdohJVig8gRpNDyYz8SOUodw/5ILsuEytJkrQI&#10;uI7ahuupGDj0RnaBVYIyb5InyV9Io4FGJ/HYZunwkiRJAtdIvT/7+ip5Ob90qhSzdn8gO8gQ4/8b&#10;3wtfSCq/I6XMG+QU4nWgJHUaGvcdaOv7cwdRDBTaK1XvCPxaO/E71V6qDLGG+5RUXZIkqe1wLRMz&#10;Cu1Dag0Uotx88nvy3nSIRcbhluA4nyfP5EfvG48XA9lnkGnsjkyHkCRJUg1cPxVfXm1Nas04FCj3&#10;HHkh7ccXRFeQ1bKDSpIkqRLXTkeRv2UXVxUoF5997UIGfaky/h8bkbpLj8WA8jPZdekxSeo0NPAx&#10;u06tDiFQ9mo2sfTYiHSIjsPvuBXpz1JlN5N9U3VJkqS2wPXL3lzKxB1MdZaoCLexux4Z0Jl+OF4M&#10;HPo0qTvj0EyyO7sdez0qSZI0mLiW2oycR+ouOXEPm4NTdUmSJPUT11PfJLPyq6vGKBOeJ3vwxwH7&#10;DI5jFQPItyeXZP+zGih7LHFGIUnqNDTuO5LLSfYFEduqpceuIbvyx675YobfNzrNWKpsXnoeyp6j&#10;BeR3ZM9UvafzlSRJahVcn4zieiVmFLqRNLy26Y1isfTY+HSIQcP/I6Zr/iR5LP2vS1HufuJSZZIk&#10;STVx7bQx+RGZma6nniJ3kcrlMigTn33FDEPbp8NJkiSpBi6lsu8L2a7ItdR/ksqBQ4Fyd5MPZQdZ&#10;TBxnArmA1Fl6bC45nmyRqkuSOgWN+w7knNTml6JcLDlxFdknVe9K/P6TSAwcqjtd8w1sphC/vJIk&#10;SS2B65IRXKPsS66J65UqlAvXknHpEIOO/23x4UkMavoseTr7yzQQf8G0/ROb9xFnHJIkSeoD10vv&#10;JkeSF+P66e/x87iL/QnyVvpRKcqdScakw0uSJKkGLqN6JhrgWuqHpO5SZX8ie7Hb72X6qbMJdeNm&#10;wMqZJSnzKjmLXZcek6ROQwM/llyUN/nVKBtfJk1J1QWek/f28zm8ifTMOCRJktQMXI/sTWI5sUqU&#10;iwHjf2B3vVS9qfi7/Ad5Mv/blaNcLFW2C7v9/vBEkiSpE3Fd9C6uj44hde9if408mP5YibKXEGcc&#10;kiRJWkRcUn2P66nK2R4D5f7KJiYsqPzsi7JbkcuyijVQ9gSyaaouSeoUNO7jyJUkW1arDGViauFY&#10;emwSfxyVDqG/w/OzNbmIFHe111mqbL9UXZIkadBw+VHM0jOS649YeuxWUnkdGCgX14zbZgdqIfyd&#10;liWxVNmj6a9ainIzyEHsOtujJEnqSlwLbUhiRqG6Xz7dQT7A7ggyjP3dyUPZgxUoFwPO4/NEBw5J&#10;kiQtAq6jYpn+L5DZ6RKrFOVixqFDUvW34ecTyYWk7ueBMbjcpcckqZPQvi9B4x5Lj52XN/dZg182&#10;qGUeiaXH9k6HUA08X9HpxlJllet9BsrdyMalyiRJ0qDhOiOW89qPXB3XH3VQ9goyKR2i5fBXzAZB&#10;8XeMgUOHk9IZh3i8GNT9RzYHk+HZgSRJkjoc1z8bkB+RPpce+3uUe5AcQpaM+vyoZ5mMwM8/Qu7K&#10;S1ej7DlkDLtvO44kSZIaK66d4pqM/Depey13N5tYpn8U2YY/x+yP2UAhtmXfC8fSY2ey69JjktRp&#10;aODHkN/mTX41ysYdQLul6loEPH87kv4sVXYDm6mpuiRJ0oDgGiOWHrs5v+IoR7n48OBOthun6m2F&#10;v/fnyTP5b1OOcn8lu7LrDJqSJKnjcI0TNw6uRn7O/itx/VOFsk+R97Nb66Y2yu5LZuS1q1H2POKM&#10;Q5IkSYuIa6kfk8qBQ5QJsazso+St9OM+8XjMDHkquw4UkqROQwM/nsQyEg1HjPZGsavJBHb94mSA&#10;8HxuQS7Mn+FqlI2lyvZP1SVJkvqNS4pYMiIGCsUyEnVnPbyBtP2a5PwqS/F7fJE8m/9m5Sj3Z7If&#10;u844JEmSOgLXNetxffNTMiu74GmAx4sZGGO2oJiBcUQ6RG3UiSVvJ5NaA4fi/4npZId0CEmSJPUD&#10;11Ex49CXSOVSZZRZQOaSGDj0QvpxD352NNk8HVqS1Clo3GNGoYtTe9/zAUBfeCg6ilh6bFqqrkHA&#10;8zuOXETmpKe+FOViJoCdUnVJkqRKXD/EBwax9Ni1+RVFNcrGtMST0yHaHr9SNl0z25X4vWKd9+ey&#10;X7QC5e4hH2LXZWIlSVJb4lpmY9Kfpcfi+ucD7C6VDrFYONaHSOlSZTze8xkluxcSBw5JkiT1A5dR&#10;xVJly7P/Fba1PvvCK5R9jNxPfk3a/sZBSdLfoXGPgULnpIa/EmVjRqE9U3UNAZ7vCaQ/S5XFl3gT&#10;UnVJkqSFcMkQMwrtQ67LryDKUW4e+T3ZOh2io/F7fps8n379PvF4cYf9k2Qau864KUmSWh7XLLH0&#10;2BrkZ2RmXM9UoVyx9Fi/ZxSqg2MfQh7K/2/VKHsWceCQJElSP3AZFTM9bk/OITFou+4ytDPJp9ld&#10;MR1KktTuaNhj6bHL86a+GmWvZrMTGZQPBlSN12BLckH2gtRA2WvIrqm6JElShuuDvblUuJPtvPyq&#10;oTHKhFvYXY901Uw6/L7xZdp/kbozDsWHJ3uw6/WyJElqSVyrrEV+TkqXo+DxYmB03E1+ALuDfh3I&#10;/2M4/69J5Kn4f9dB2bix0YFDkiRJFbh0msJ106X5VVSOP4cnyNPpR6Uo9xaJZf1XToeVJLUbGvGx&#10;5HIyPzXuZUuPxZ3k8Q/vXfnj8HQINRmvR4z+vThen/Q6lb2G88l0dqek6pIkqQtxPRBLj+1LbiQN&#10;rx16o9ilZHw6RNfhKei9VNl/kGezJ6YC5eKLNZcqkyRJLYPrkk24PvkxeSm7YKkWg8s/yHZAlh7r&#10;L/7f7yf35n+VvvF4MagpXEG2T9UlSZKUcI20K4nvFOdkF1F94LE3yfOk1rViKnsEu+9M/xtJUquj&#10;4d6B1Fp6jHILyFVkn1RdLYjXZyK5iGSDv6pQLr70G8du9uWXJEnqfPT7I+j/9yMxgLgS5eI68Doy&#10;Nh2i6/G0FAOHRvG8fJ3UXarsIbI/u844JEmSmoJrkXeTI0ndL39mkJhRaGQ6RFPxd/lHUjpwqDfK&#10;xlJlY1J1SZKkrsRlUSw9NobE94KV3yFSJj4PjMkmdiY/In9JD/WJx4vPvl4i/8muS5VJUquioR5H&#10;LomGuw7KxoxCk9h1UEmb4LXahtfswuwFrIGyMRhs51RdkiR1KPr7fcjt6RKgFOXiw4M7ybqpukrw&#10;fB1BSgcO9fIKZWPGzpb44k2SJHU+rj1WJ8eS0qXHCpR7hM37SEt+HsjfbxfSn6XKLiMuVSZJkroO&#10;10AT4looXRZVouxvybapeg9+9r9kZipWinKxYs3n2F0pVZckNRsN83gSA0OyZavKUCZGjhYDhUal&#10;Q6jN8PptRWLGoQXpda1aquxasmuqLkmS2hjdezELTtxBFAOFbiWV14GBcrGEw0IfDKgcz9lo0p+l&#10;yh5nczBxqTJJkjQouN7YiMSMQi9nFyAVKHcH+QC7Lf95IH/H4fxd9yAPZn/5CpSLz76uIQ4ckiRJ&#10;HY9rnt1JLD02N10OlaLcGaR0SVcej8++vkBmpWqlKPcCidm5V0mHkCQNJdriJWiEY+mx8/KmuRzl&#10;YsTnlcSlxzoIr2exVFndi4KYZnA8u355JUlSm6Ifj+WyYumxa7IOvgbKxkChiekQ6ieewmKQ1nI8&#10;j18mdZcqi2U1YuDQ8OxAkiRJi4nriw3Ij8mLcb1RhXIx6OZgtktGffbbaqZx/t7/RO7KfpkaKHsO&#10;GcOuM6pLkqSOwbXNCK5xYgKJS0j2nSDbqskE4nvhWjcOUqX3DYr/TV7IDtQAjxeffT1DPkWya01J&#10;0hCg0d2R1BooFCh7NZupqbo6EK9xrE96Uf6KV6NsDBzyS0NJktoM/XfMKPS71KWXolzMOnQn241S&#10;dQ0gntdvkz/nz3Y5yv2NxFJlzvApSZL6jWuIuHFwNXIMqXvX95NsYumxjrhpjN9nbzIj++VqoOz5&#10;pPROekmSpFbHZU1cB8b3wpfmVznVKHsJm+3SIRYZx+nPIPW3yP7sLpOqS5IGGg1tsfRYwxGjvVEs&#10;lh6bwK5fTHQJXu8tyIX5O6Ac5cK17DqYTJKkFkZfHUsy7MM2Bv/UnVXwOrJZOoQGCc/x0iSma667&#10;VNnzJD48ccYhSZJUC9cN63H98DNSOlCIx4u7vP/AJmY4HJEO0TH4nUaSKfyOsfxrpXhOMJ24VJkk&#10;SWo7XMPsRmJGofnp8qYU5U4nAzpgmsMuxTH/k8zO/y/lKPcS+Vd2R6ZDSJIWFw1rjByN0aAZ9sum&#10;mJtLYoq5aam6uhCv/zgSS5XNSW+NhfBYz/uI3ZiFaqdUXZIktQD65yVJLD0WA3xroWx8iDApHUKD&#10;jKe8mK55RZ73GDj0XPZCNMDjxRd595APsesysZIkqU9cK2xM+nNXd1xfHEK6YjkIfs8PkdKlyni8&#10;92dfFxKXKpMkSS2P65UYIB2f8VV+xxdbRNlaS4/1F/+L4rOvWKb/q2Rm/H8bib9M2j5GPsGuk1pI&#10;0qKiIY1lps6JhrUOysaMQg4UUg/eDzErVX+WKruUTEjVJUlSE9Alx1TDsfTYDXkPXY5y88gtZMt0&#10;CDURr0PlUmU8Xnx48hSZxq4fnkiSpOI6cA1yNHk5rheqxPUEm1h6rCtnMOT3Ppjn4KF4Lmo6m/Jj&#10;UnVJkqSWwDXKCK5RtieX5Zcs1Sh7BZvFXnqsv/j/Hkn+lv8t+sbjxWdfs8iB7LpUmSTVRcM5gUQj&#10;XwtlY5myWHrM6d3UJ94fsVTZBfk7phplp7NxqTJJkoYQfW8xUOgPZF7WKZegTPg9u+sRZ6ppIfF6&#10;8Np8mdRdqmwm2ZPdjls6RJIk1cN1wDpcDxxDSpd74PHiy5d7yQHsdv11IM9BLOE7kTwZz00dlL2G&#10;uFSZJElqOq5Jdib9GSgUS48NyoxC/cHf4WukdNncAuXeIP9AumI2TElaJDSSY8nlJFuLkm32AUBf&#10;eCjuJI+BQrvyx668g0j9x/slRifHUmVz0/toofdY8TM2C0gMHJqSqkuSpEFAf1ssPXZj9MF1UPZi&#10;Mj4dQi2Gl6iYrnklXqf/IHUHDt1P/oFdB4BJktQl6Pc3of+Ppcdeyi4IKlDuDvIB4pctfeB5OYD8&#10;MT1dfeLxns/D2L2COHBIkiQNOS5FpnIdEp/xVS49Ftg9j82QzyjUF/4exWdfK/D3+iLbV0glyj5O&#10;DmXXSTAkqUDDWHvpMcrFII4YKLR3qi71G++fuOsqBg5lg9OqUC6WKhvPruu8S5I0QOhXY6rhGCgU&#10;A3QrUS6uA68jLqHQJnjZig9PRvK6HUGez17MBni8GLj9MNmfXT88kSSpQ9HXv5scReoOFJpB3s+u&#10;1wc18Fx9mNybP3vVKHsW8TpbkiQNKi474jOi+F74MrIgvxKpdD1lmz6jUF/4u/V8b8jf8Yfkr/lf&#10;uW88Xnz29RcSMw4tnapLUvehERxHLslayBooezWZxK6DNjQgeD9tTfqzVFm8B3dJ1SVJ0iKiP42l&#10;x+Lu8J67hBqhyPwoy+66qbraGK/l18lz+atbKe7Omkr8YlCSpA7BdcDq5FhSuvRYgXIPs3kf8fPA&#10;RcDzF0t8PJU9mTVQNmZ/d8YhSZI04LjU2InrjNpLjyEGCu2RqrcN/s7/Q15Ov0MpysWKOgeyu1Sq&#10;Lkmdj4ZvPIlZgipnd6FMMaNQDBQalQ4hDSjeXzFw6MJ4v6X3XcMvL3kovrSM2Q12TdUlSVIJus9i&#10;lplR9J/7klujP8061gqUu5xNS0w1rIHD6zqafI48k7/S5Sj3GPkAuy5VJklSm6Iv35jEjEJ1vzy5&#10;nRzCrp8HLiaew+E8l9PIn7IntwLlsmX6iQOHJEnSYuOaYndyCZmbLjdKUe5asiu7w9Mh2g5///js&#10;6/NkVv5blaPcs+ST7HrTnKTORAO3BA1dTDEX60tWolyMqLySuPSYhgxvvRjdHAOH6l60xDrvsVSZ&#10;X15JktQA/WQMFNqfXJN1oDVEH8tmp3QIdRhe22wQGa/zsuTLpO5SZbGsxsFkRHYgSZLU8ui/NyA/&#10;IS9Gf16Fcg+SA8mSUZ8fObPQAOJ5/SdyV/5sV6PsOWQMu74OkiSpNq4dRnANERNIxNJj89J1RdnN&#10;+uEWslc6RFvjVypuoIznIWYceiH7RRuIXz5tY5n+WIa3bQdLSdJCaNh2JOdHQ1cHZV32SU3F+297&#10;clF6S1aibEzXPClVlyRJCf1jLD12S+oyS1EuPjy4k+0Gqbq6CK/9t3jtSwcOFSj3Iok7zZxxQJKk&#10;FkQfvQR5F/31MaTuXdVPsHHpsSHC870XmZE9+TVQ9gLijEOSJKkUlw0xgUR8L1x76THK3kw6YqBQ&#10;GX7HH5K6g+j/Siaz62dfktoXDdkEEoN/smWeqlAulh6bwK6Nn1oC78fNyKn5O7Qc5UIsVbZbqi5J&#10;UleiW4wlD/ZhG4N/6s7aF0sebJYOoS7Fe2BpEtM1112q7HniXVeSJLUQ+ub1yc9I6UAhHi/uMI9r&#10;xoPYOoPgEOM5H8lzP5k8lr0SFeI1Q3z2NSYdQpIkqQfXCLH02KVkfrp8KEW5+DwwbgjrmgHj/K5L&#10;8Tt/kdQdVP84OTBVl6T2QMMVI0cvTm1Z7w8AFsJDc0ksPTYtVZdaDm/VbXiPnkXeyN+5C+Oxnvc5&#10;uzFQbiK73hUnSeoa9H1Lklh67Nq8R6xG2Yujz0yHUJfjLVFM17wi74svkOeyN0oDPF5M1/xH8g/s&#10;OnBIkqQmoR/ehP74x+Sl6J+rRP/N5mC22dJjai5ehw+RP+SvTt94vPdnX7Gk/47s+tmXJEldLK4F&#10;yBSuC2Kg0Jy4TqhCud+R3dMhej4P6gbF78rvH8v0f43UvXa+i3yQXa+9JLUuGqoYKHRu3nRVo2zM&#10;KLRHqi61PN62MXDo9PwdXI2yMeXiTqm6JEkdib4uphrel9yYdYAVKDePxJrkW6RDSA3xlqlcqozH&#10;i4FDz5Bp7DpjqSRJQ4A+N64D1yBHk5ejP65CuafYxNJjDvRtQbw+B5CHsherBsqeS5xxSJKkLsNl&#10;wIi4BiD9WXrs92TfdAglPCdHkr+lp6kU5eKzr12Ig+4ltQ4apVh67MrUVlWibAwUGs/uyHQIqa3w&#10;/t2YnJK/o6tRNmZamJqqS5LUEejb4guifcgfyLys0ytBmXAzu+uRYekwUiXeL7HM3ZfIs/FeqkK5&#10;l8ie7Lq0iSRJg4R+dh3625+T2VkH3ACP954R8AB2HSjU4niNRpCdeL2ejNeuDspeQxw4JElSF6DP&#10;jwErl5Ge2QfLUGw6G78jK8HzE5+zfpXUXarsObI3u37GKql5aIjGkivIgtQ4NewYeCjuJI+lx2It&#10;ShsvdQTez1uSM8lb6X2+0DlQ/IzNAnItmZyqS5LUlujLiqXHas0oFCgbS4+NT4eQ+oW3ULFU2Uq8&#10;jz5H6g4cup98mF3//SFJ0gChb92U/ITUWj4Bd1L2A8S7oNsQr1vMOHRPei37xOM9n4exG58VO3BI&#10;kqQORFc/lX7+ElJ36bH47HAqyQaMs3U5rQaK54btCjxvXyR1Z++8m/xDdhBJGio0PDHFXK2lxygX&#10;gyRioNDeqbrUcXirb8d7PAYOVc6uECgXa7n6pakkqa3QhcUsL/uRmDmvEuViUPn1bLdPh5AWC++n&#10;4sOTmPb6CFJ3qbJHyH7sOsOpJEmLiH40ZhT6Kak1UIhyM8j72bX/7QC8lh8i9+avbjXKnkV2TNUl&#10;SVKbolsfSZ+eLT1GsgkkqlDuFuLSY4uAp69nUBXP4Q/JX/NntRzl4rOvmG3bZfolDR4amlh67Ldk&#10;bt78lKNcLD02kV3v6FVX4P0ed9n1Z6myi4gfnkiSWh79VSw9dgdpOKNkgSLzoyy76xLvHNKg4r32&#10;NfJc9uar9gqJO9v84lKSpJroZ9cgx5HSpccKlHuIzfuI14EdiNd1Cq/xU/Fa10FZZxySJKlN0YdP&#10;JJelbr2OuHFwj1RdA4Tn9DukcsYhyoS/sRuffblMv6SBQ6MSa1ZfSF6NBqcv0QKlbXxBFAOFJvFH&#10;P4hXV+L9HwOHTiPZ4Dq2Db9c5aFYri8+PBmbqkuS1FR0T8UsLqPon2JGobgraH7WcVWgXHyIsF12&#10;IGmI8J6L6Zo/S57J3ogVKPco+SC73tggSVID9JOb0F8eReouh3AbOYRd72rucLzGw3itp5EHshe/&#10;AuViBvrpZId0CEmS1MLos/cgsfRY3QkkriW7spstPaaBw3OafU7L8zua/AeZlT3pFSgXy/R/KDuI&#10;JC0K2pL4h19MMRfLLFV2CJSJQQ8uPSb1wqlRLFX2Vn6mlKPcuWR7dr0LT5LUNPRDMVBofzI966Bq&#10;oGwMfp2QDiENKd6CxSC3ZXgffpnUXarsfjYHE++6kiQpoX9cnxxJXoz+sgrlHiIHspsNFGLrZxpd&#10;hNf+H8ld2ZuhBsrGZ19j2fV9IklSC6FvjuXfx5NYemxe6rfLboYPvyd7pUNoEPGUF599Dec5/18S&#10;MwlVotx9JJYJHhEXbstmR5OkCrQX42g4zmZbdy3KmFFo51Rd0t/h/NiC/CadMpUoG0v/edeVJGnI&#10;0f/sS25NXVIpysWA8VimbP1UXWoZvC+/SUoHDhUo9xKbmK7ZGREkSV2JPnAJ8i76xGNJ3buWZ5D9&#10;2XXgh+LaK2YcmpG/O6pRNpbpd6kySZKajG55CfrkcaT20mOUvYnsmQ6hJuE1+AGpO8j/z/FiL5fq&#10;SlKfaCxiLcpYeuy1vPlojDIhBgpN4I9+sC7VwPmyETk1P4vy8yjtLoSHYrrmmK1hXKouSdKgoNuJ&#10;O4j2ZXsn27pTDV9DNkuHkFoS79GlSUzXXHepsufIAew6hbYkqWvQ921AfkZKBwrxeDFDXwwYP4hd&#10;Z+jT2/CeGEmm8P54NN4rVeI9heuIA4ckSWoC+uDdyaVkfuqeS1EuPg/chV2XeG8RvB7x2dcXSNW1&#10;/GsOGJLUJ9qGGDm6I4npYN/MWo0SlJlLYhDDtHQISf3EqbQN51AsVfZGfmYtjMd6BhOxGwP5nHFI&#10;kjSg6FuWpJt5H9tr8x6nGmUvJhPTIaSWxlu2mK55Bd63nyfPZW/kBni8+CL0XvJhdh04JEnqWPRz&#10;m9Df/YTETHuVKPdHNgezXTIdQmqI98mHeL/cmb15GqDM33/2tSO7zlglSdIgir6WxADfGCg0J/rh&#10;KpT7Hdk9HaLn8xY1X/FasI1l+r9G+pxxiJ+/GoUcMCTpbWgcYqBQDFpoOMtJbxS7kvR0CJIWD6dV&#10;DBw6PT/DaomlArdP1SVJWiT0JzFgPJYeuzHvXspRLpYeu4Vsng4htS3e0t/ivVy6VBmPFwOHYsah&#10;aew6o6okqSPQpw2jb1uD/Jz9V6K/q0LZJ0ksPead5Oo33jvvJw/l76ZqlI1l+p1xSJKkAUY3GzOM&#10;jyH9WXrs92SfdAi1CV6zH5O/pZcxw58dMCTp/6FRmEQuIA1nN+mNcrH02Dh2R6ZDSBpAnF+xVNnJ&#10;+RlXjbKXxTmZqkuSVAtdSHxBFAOF7iLz8l6lHOVuYrMe8QsidQzez8N5b/8nqbtU2Utkb3ZdekWS&#10;1Lboy95NjiGv5j1c33i8GDh7D3GpTi023kMjyE68n56M91YdlL2WOHBIkqQBQJ+6K4nvlepOIDGd&#10;zdRUXW2I1y9uGP0vki1VxvbVeCMsmx6X1KVoB8aR88lr0TiUoUwsPXYlu1OJXxBJQ4BzbktyBsmW&#10;B2S70MVb8TM280lMGemHJ5KkUvQVS5L9Sa0ZhQJlLyLj0yGkjsJbvJiueUXe558jz2Zv/AqUu5/8&#10;I7v++0iS1DbouzYlR5KZeY9WjnJ3kEOIS49pwPG+OoDcnd5ufeLxns/D2L2C7JiqS5KkfqArnUo/&#10;2p+lx+Kzw57vhdm69FibKl47XtPRJAYOPZM9IKk70QjE0mMxCGEBDUSpKENi6bG9UnVJQ4zzb1sS&#10;52yt2R/gUmWSpIXQP8RUwzFQ6Lq8uyhHuflsrifbpUNIHY33ejFwKGYc+jp5jv2GeLwYuP0YiaVZ&#10;nIFVktSy6KfWob/6Gak7UGgGm/cRZ9TToOP99kFyb/bmqyc++3LgkCRJFegzR9FnxtJjl5O6Mwq5&#10;9FiH4uV10JfUzWgEYqrX88jcrMWvQLkYKDSBXe+YlVoA5+ImnJP9WarsYjI2VZckdTH6g1h67A+k&#10;8oMBisSA8dvYXYf4j0h1Nc6Fr5K6Mw7NJruz68AhSVLLoG9akxxHSpceK1DuTyQGwnodqCHHe28S&#10;6c9SZVcRZ9uWJKkP9JGTyeWp26xE2evI7qm6JKlT0MbHQKELScMPBnis97JGMVBoEn/0g26pBXFu&#10;xsCh00g2+I9twy9/eWgeiemaHTgkSV2C5r+YJSXuIIoZhW4hlTNLBspdQpylTuqFU2MFzovPkGfy&#10;M6Uc5R4lH2LXGy8kSU1DXxRLjx1FXs57qHKUu40cwu6odAipKXgPLsF7cU9yf/bmrEC5uOFhOnHg&#10;kCRJoE/cg8TSY3UnkLiW7MLu8HQISVK7o1EfRuMeS4+dSSqXMYoyJAYVuPSY1CY4X2OpsjjH30qn&#10;cinKnUu2Z9e7BCWpg9HOjyLvo82fHu1/FcqFGDA+Ph1CUi+cJtm1E+fI0uTLpO5SZQ+wOZi4lIsk&#10;acjQ/6xPjiQvRX9UhXIPkQPYzQYKsfUzA7UM3psfJndlb9YaKBuffe3Iru9jSVJXoe8bSR84nsTS&#10;Y/NTv1h2s3mIpcf8XliSOg2Ne3QI55C6d5JfxWZKqi6pzXAOb05Ozc/oapSNpQm960qSOhDteyw9&#10;FsuJVaJcDBi/g931UnVJNXHufIM8n59N5Sg3k81U4owNkqRBQR+zBHkXfU4sPTab/UqUe5y49Jja&#10;Au/V3ciM/N1bjbKxTL+ffUmSugJ9XjZQKHWDlSh7E9kzVZckdQoa94kklh57LbX5DVEmxBrPE/ij&#10;H1xLHYDzeSNyapzcxXke277wUEzXHLOKjUvVJUltimZ9BO35vmzvZFs5s2SgXFwHbp4OIWkRcCot&#10;w3n0OVJ3qbJnyUHsOsW3JGnA0LdsSH5GZuU9Tt94vPis4A4S/dHIdAipLcR7lvfuZPJIvJerUC5u&#10;pr2erQOHJEkdiT6uWHosm1GoCuWuIbH0mEuoS1KnoFGPNZ3Hkphu9c2sxS9BmbkkBglMS4eQ1GE4&#10;1bfhHD+DvJGf+QvjsZ7BROzGQMMdUnVJUpug7V6SvJ9cm5r0SpS9mM1O6RCSFgPnUrFU2WjyefJs&#10;dqI1wOPFF7X3kg+z68AhSdIiox/ZhP6kP0uP/ZEcRJZMh5DaFu/jD/G2vjN/d/eNMn//2ddYdp1R&#10;S5LU1ujLhtGnxQDay8jcrKMrQZnwO7J7OkTP5xmSpDZH4x4Dhc6Mlj5v9stR7EqyW6ouqcNxvm9N&#10;TktNQCXKxlKGDhySpBZHkx0DxvcjN+cteDnKxYDxW8im6RCSBgnn2TfJc+n06xOPFwOH/kymEb+4&#10;lSTVQvcRXxCtQY5h/5XoT6pQ9gkSS495J7k6Try3ycP5u70aZWOZ/h1TdUmS2gbdWMwwviPpz9Jj&#10;N5O90yEkSZ2Cxn0SibsiGs4e0hvlYqDQOHadaljqQpz/G3H+n5Q1CDVQPmYhG5+qS5JaBE10fEG0&#10;L7mb1F167AY26xHvHJKGCOfbcM69L5C6S5W9RGJZwRHpEJIkLYR+Yl36i2PIq1kH0gCPFwNT7yLv&#10;Z9eBQupovMfjC9QJ5Il479dB2euIA4ckSW2Brmsq/dblpO4EEtnSY6m6JKlT0LiPI+eT11Kb3xBl&#10;sqXH2J1K/IJIUrQhW5JYqixbvpDtQheXxc/YLCAxpaXrvEtSC6A93pnclDXWNVA2Bpc7+FNqAk7B&#10;7N9fbFfkPPwMqTtw6H7yj+z6xa4kqQd9w2Yklh6bmfcY5Sh3B5uD2TqDnboO7/sDyF352dA3Hu/5&#10;PIzduGnOgUOSpJZEVxUDhS4lc/KeqxzlbiC7spt9rsDW74clqRPEP1pILD22IGvxS0QZEv/Q2TNV&#10;l6S3oX14LzmdzE9NR5WzKbt9qi5JGkK0v7EE7QWpPS6V2vXr2b43VZfURJyPxcChmB3sCFJ3qbLH&#10;yX7sjsoOJEnqSvQD69AfHE1ejv6hCuVmsHkfccY6dT3Ohw+Q+7KTowbKxjL9Y1N1SZKahm5pFH3S&#10;GNKfGYV+T1x6TJI6DY37RBIzCs1NbX4pysXSYxPY9Y5USZVoLzYmJ+ctSDXKXkL88ESShgDt7dYk&#10;/rFf+cEARWLA+K3srkO8c0hqYZyjX+F8fTbO3SqUm032YNelpSWpi9D2r0WOI6VLjxUo9wDZn12v&#10;A6Ve4pwgO3F+PBnnSh2UvZo427YkqSnoiqbQD8XqMbVQ9lo2U1N1SVKnoHGPf8hcRBp+MMBjxd2n&#10;80gMFJrEH/0gWVK/0XZsQhtyGsmmtWTb8MtpHoo2J2Yxc+CQJA2CaF9JrDNe9w6ii4mzwElthHN2&#10;efJl8kY6lUtR7lHyD+x6Y4gkdTDa+k3JT0ndGYViwPjBxBnppBKcI0twvuxJ7o1zpwrl4oaM6cSB&#10;Q5KkIUGfsweJpcfqTiBxLdmZ3eHpEJKkdkejHtPUx9JjZ5F5WYtfIsqQmI5ur3QISVostCfbkjPI&#10;W6mpKUW5c8n27HoXoyQtJtrTCdGu5i1sOcqFGDDu4E2pDXEaF0uVLcd5fBTbV+LcbiRO+LT9E5v4&#10;YtilZiSpg9C+r09ioNBL0d5XodzD5P3sZjcOsvXf5FJNnDv/QO7KTqYaKBuffY1l1/NMkjSg6FtG&#10;0seMJ/Fd7/ys4ylBmRCzkfu9sCR1Ghr37AsisiC1+6UoF18QTU7VJWlA0b5sRk5JTU4lysbSiTum&#10;6pKkfqAZ3YZcnzWoFWhrY8D47eyum6pL6hCc278ks/KzvRzlXia7seuMEpLUxmjLVye/IHWXHnuM&#10;7JeqS1oMnEu7khnp9KpE2Zj1wRmHJEkDgj4lvhe+PHUzlSh7A5mWqkuSOgWN+yQSS4+9ltr8higT&#10;U6HGQKHx/NEPhiUNOtqbjcip0f6kdqhsqbL5JNqocam6JKkETed2tJk3kcqZJUNqY7dI1SV1IE71&#10;FTjP/5vUXarsGXIQu05BLklthLY7/q19NJmdt+jlKBczCh3K7jLpEJIGAOfUCM6tyeSh7GSrQLn4&#10;fD6+sPWmOUnSIqEPmUYuI5UzCgXKXUNi6TGXKJekThGNOo37WBIzClUu+0OZuSSmo3PkqKSmoCna&#10;hjYolipr+OUVj/UMJmL3QrJ1qi5J6oX2cSI5LzWZlSgbg8snpOqSOhinfLbUBef8O9j/HtvSL5J5&#10;vFiq7D7yYXYdOCRJLYx2ehPa66NI3aXHZpBDyehU3yWRpEHCefZBckd+9lWjbHz25VJlkqRK9BXD&#10;6TNigGp81zs39SNlN2eHm8nu6RBeB0pSp6Bxj4FCZ0VLnzf75Sh2JZupqbokNRVt0lbktLyFqkbZ&#10;X5MtU3VJ6mo0izGj0BV5C1mOcjFg/FaycaouqUvRDpxAXk7NQ594vBg49FeyB1kyVZckNRnNc9w4&#10;uAY5htRdevJ58ml2HQgqDTHOvX3JI/nZWI2yLtMvSeoT3UQMFNqR9GfpsRgotFc6hCSpU9C4F0uP&#10;1Z1aPpaciDsURqZDSFLLoH3akJyct1jVKHsB2SpVl6SuQjMYs7TF4J9aS4/hesquz9Y7hyRlaA9G&#10;0S58n7yetRIVKPci2Y/dEekQkqQmoC1+D4mBQq/mLXTfeLwY+PkYOYxdPw+UmohzMJYqm0BmxLlZ&#10;U/w7zoFDkqQMfcJuJGYUqjuBRCw9tkuqLknqFDTu40ncZVD5wS5l4k7yuOt8KvELIkktjzYrBg79&#10;imQffrJd6OK3+Bmb+SSWYnTGIUldgaZvJ9q8i6MNrIOyMbhyfKouST1oIrJ/H9JGrEq+Q17LW45y&#10;lLuf/BO7zlAhSUOItnczciSZmbfI5Sj3CPkkuyukQ0hqEZybB5I/5Gdr33i85/Mwdq8gY1N1SVKX&#10;oSuYSj9wGZmT9wzlKHcD2ZXdYam+3w9LUieIfxSQM0nlyFGKLCDxD4lpqboktRXar43J8SRbf7cK&#10;5WKpMmccktSRaN/iOvDC1OSVolzMOnQ92SZVl6SGaCuyDw7ZxvI2vyClX0TzeDFw+0kSMw6Nyg4k&#10;SRpwtLFLkHVob39OSpeSLFDuOXI4yZaS5Ed+QSS1KM7PgzlX78tO3hooGzfNOXBIkroAzX7MChxL&#10;j8WkELVQ9ndk73QISVKnoHGPpcfi7vC6I0djoNB4drORo5LUzmjL1qVNOypr4GqgrDMOSeoYtGdb&#10;k1tI3QHjt7C7DvGLIUmLjLbkKFK61E2BcrPJNHZd6kaSBhBt69okBnLWbY9jIOfh7Pp5oNRGOGdj&#10;YGDMJPtEnMt1UDaWmHGpMknqULTxO5P+DBSazmZqqi5J6hQ07vEPhYtIww8GeKy4u3MeiYFCk/jj&#10;iHQISeoYtG3r0cbFh6VvpnZvoS/Pi5+xieUYY6ClA4cktSXar3Hk6qxxq4Gycc24Q6ouSYuMJiUb&#10;cEibsgr732JbuRR2oFwsffOP7LpUmSQtBtrSWHrsp6TujEIPkU+S5dMhJLUpzuO9yL3p9O4Tjxef&#10;fYXpxIFDktQhaNP3ILH0WN1VF64lO7Prv8MlqVPQqC9B4x5TzJ1F5mctfgnKxEChy8me6RCS1NFo&#10;+jahzTuBvJG3hJVOoqxLlUlqC7RXE8hvU/tVinLhSuIHxJIGHM1MsVTZMrQzMeNQ6RfX0SCl7UNs&#10;DibOOCRJ/UD7uT6JgUIvRXtahXJPk8PIslGfHznDpNQhOK//gdyVn+3VKBuzbY9j13ZAktoMbffI&#10;aMNJTApR53vhEEuP+b2wJHUaGvf4gigu7hekdr8U5eILokmpuiR1FZrBmHHo6LxFrEbZ04gzDklq&#10;SbRPsfTYDanJKkW5GDB+O3l3qi5JQ4J2J2Z7nJWaoyqvUHY3tqNSdUlSH2grV0/ta92lx54hn07V&#10;JXUwzvVdyIx0+leibMxK4Q0lktQmaLpjpZn+LD12A9kjVZckdQoa90nkYvJaavMboswCEqNM444B&#10;P3iV1PVoC9elTfw5mZfayYWWKitEGRLtrTMOSWoJtEfbk5uifUpNVSnKxcySW6TqkjTkaIpWoB36&#10;Nqm7VFl8sX0Iu06RLkm90DZuTI4ms/MWsxzlHiafZHeZdAhJXYBzfgSZwvn/YLQFVSgX3x/EF8oO&#10;HJKkFkUbPY3EIM/KGYUC5a5mM4UMS4eQJLW7aNRp4MeSmFHorWjwy1BmLokviKalQ0iSeqF9jA9b&#10;Y6myhndl8ljPYCJ2nXFIUtPQ/kwk56UmqRJlY7DjhFRdkpqGJqlYqmwl2qXvk9Ivunm8WKrsPvIP&#10;7DpwSFJXoy2Mf7vGUo91lx6bQQ4lo6M+P3LJIalL0Q58iNyRtw7VKHsBGcuu7YYkNRlt8XDa5Mkk&#10;vuudm9rpspufQyw91jOjED+2PZekTkDjHmtRnhUtfd7sl6NYLD22a6ouSSpBe7khOS41oXWcRHkH&#10;DkkaErQ528W1Xd78lKNcDBi/lWyYqktSS6Kd+hV5OTVffeLxYuDQ38geZMlUXZI6Hs1f3Di4BjmO&#10;1FrakXLPkU+z653kkt6GtmFv8kjeWlSjbAwccsYhSWoCmuEYKBQTSPRn6bGYjXyvdAhJUqegcY+R&#10;oxeRN1KbX4pysfRY3AEwMh1CklQTbWcsVXZU1qDWQNkLiUuVSRoUtC/vJTH4p+7SY9eR9dn1ziFJ&#10;bYH2ahTt1ndJ5VLbgXIvkv3ZHZEOIUkdKa7pyLGk4Wy4gceLgZWPkkPZ9fNASQ3RRoygrRhPHou2&#10;ow7KulSZJA0h2tzdScwoVHcCiavJzqm6JKlT0LjHhfv55PXU5jdEmWzpMXanpuqSpMVAmxozDh1P&#10;sg9n2S50cV78jE2s8x5LRTrjkKQBQXsSS49dnDU2NVA27vwcn6pLUtugCcsGONKGrUK+Q0q/GC9Q&#10;7n7yEXZdqkxSR6Ft24zE0mMz8xavHOUeIZ9kd4V0CEmqhbbjQNqOO7PGpAHK9Hwexm58ee1SZZI0&#10;SGhfp6a2dk7W8PaBx3q3yzGgc1d2s3a52EqS2hyNeyw9diapHDkaZRAzCvWsRSlJGji0rxuTX5K6&#10;s3v8mjjjkKRFQvsRUw1flJqUUtEukfhgwDZHUtujWev5gJN27Rek9ItyHi8Gbj9F9mN3VHYgSWpD&#10;tGFLkHVoz35OSpdqLFAulh47nN2s/WPrF0SSFgltyUHkvqxxqYGyvyVjU3VJ0mKgWY1Zd/u79Njv&#10;iEuPSVKnoXGfROLu8IYjR3ujXAwUGseud1RK0iCjrY2lyo7MGuAaKBsfnvglvqRaaC+2JrH02ILU&#10;jDQUZcjv2V2H+MWQpI5FW3ckqTvj0GyyF7suxSOprdBuxUChGChZd2nGJ8hh7A5Lh5CkxUabEoO2&#10;Y8WDJ7LGpgbKTicuVSZJi4g2dBfSn4FC15BdU3VJUqegjd+JBv4i0vCDAR4r7p6MO8ljOrpJ/HFE&#10;OoQkaYjQ9q5HGxwf5r6R2uWFZoMrfsYmlou8kDhwSFKfaB/iA9mrs8ajhtSm7JCqS1LHoskrZhx6&#10;J+3eN0nlUt2BcrE0zz+y6401kloabdXm5Ke0V69kDVgFyj5EPkmWT4eQpEFBO7MXuSc1P33i8eKz&#10;r3AtceCQJNVEmzmNXEbmZo1qhdTO7syu/86VpE5Box4j9mOKubPI/KzFL0GZYqDQnukQkqQmomne&#10;hDb5VyQbOFTDSZR14JCkDO3BBHJeah9KUS5mFLqKjEnVJalr0AxmA4doA5cmPyWlS/XwePHl1cPk&#10;IHadcUhSS6FdiptQfkZKl14sUO5pEjMKLZPqO8OkpCFB2/MhclfWGNVA2XPJuFRdktQLzeRI2si4&#10;cTBWj6kzw3iIpcf8XliSOg3tfMwoFEvVVA4UCpSLzmNiqi5JaiE00/Fhb9wVWgtlzyBbpuqSugzN&#10;wDa0ATflLUI5ysWA8dvJ2qm6JAm0i8eRWam5LEW5WKpsd3ZHpeqS1BS0RWuQX5K6Sy3GQKFPpeqS&#10;1DQ0SVNoj2bkrVM1ysaNz844JEkJbeJEUnvpMVxP+d1TdUlSp6Bxn0wuJpVrklMm7iSPgULj+aN3&#10;REpSi6OtXpc2++ckm0aU7UJLlRV4KAYBRH/gjENSl+B834HcROoOGI9piR1cKEkN0FSuQL5FW1l3&#10;qbJnyAfZdQp3SUOKdidmpz2a1B3omC09xm42o5AktQLapOG0TTuTP2WNVQXKxfcbN5Cx6RCS1HVo&#10;A/ckMYhyXmoeS1HuajZTyLB0CElSu4tGPS6KSUzHOSca/DKUmUviC6Jp6RCSpDZC+70xiaXKGt41&#10;ymM9g4nYPY04cEjqUJzfk0itpccCZWMw4YRUXZLUAE1mtiQP2xVpN79PSr+I5/FiqbL7yYfZHZEd&#10;SJIGCW1N/NswllJ8KdqfKpSbQQ4lo6M+P3LpMUktiXbqg+SOvPWqRtkLyDh2bdckdTzauhhgGZ8H&#10;9gwUYlt2c3EMsLyZ9MwoxI9tLyWpE9C4x+xAZ7Nt2BH0RrGYUWiXVF2S1MZozzcgx6QmvhJlTyYO&#10;HJI6BKf1dpzTcVdQJcrFgPFbyQapuiRpEdCOHk9eTs1rKcq9QPYgS6bqkrTYaF7ixsFYeiyWTpyd&#10;tzjlKPcc+RS7fjEkqa3Qdu1FHslbs2qUvZC4VJmkjkQzFwOFxpHaS49RNmYj3zMdQpLUKWjci6XH&#10;3khtfinKxUChseyOSoeQJHUI2vd3k6PyFr8aZS8iDhyS2hTn77YkBv9kyxNWodx0sgG7fkEkSQOA&#10;NnVJ8v+RyqXAA+Vi4ND72XXGIUmLhbZkfXIsaTjbbODxYsazR8ih7Pp5oKS2RRs2grZsPHks2rY6&#10;KHsjcakySR2DNi1uRonveutOIHEV2TlVlyR1Atr3JWjc48I4ptesHChEmWzpMXanpkNIkjoYbX7M&#10;OBR3vWd3mbJd6B8Pxc9ii1jK0oFDUpvgfI2phi/OTuYaKBvXjONTdUnSAKGJzQZgsn0n7ex3SOkX&#10;9wXKxVJlH2F3eHYgSaqJtmMzEkuPzcxblHKUi4FCnyAuPSapo9CuHUhKlyrj8Z7Pw9iN5XpcqkxS&#10;26L9mprasoY3DvJY73bvBrILu8W/W23/JKkT0LjHFHNnkcqRo1EGMcq0Zy1KSVL3oP3fiPySzE9d&#10;QynKnUgcOCS1KM7PHckl6ZQtRbl5JO6k3DJVlyQNEprdng9eaXfj2qv0i3weLwZuP0P2ZdcZPyQ1&#10;RBsRNw6uTWIZ6lei/ahC2Vh67HB2R6bDSFJHoq2LgUP3561fNcr+loxL1SWppdFsjaTNGkv6s/TY&#10;zWSvdAhJUqegcY+lx2LpmDmpzS9FuWLpMe9YlKQuR1+wLn3CkVkHUQNlzyNbp+qSmozTchvOydvI&#10;gvwsbSzKkPhgYG3+6J1DktQktMM/InVnHJpN9mbXL/YlvQ3twjq0D78gdZc+fJwcxu6wdAhJ6njR&#10;5tH2xY3WM7LGsAbKXkdcqkxSy6KN2pVcmZqtSpS9muySqkuSOgWN+0QSA4UafjDAY8XdibH0WExH&#10;N5k/OlBIkvQ29A3r0UccR15P/cZCs9UVP2MTs5NcSJxxSGoSzr8J5Krs5KyBsrH02A6puiSpSWiS&#10;iynfY6myb5C6X/TH0kH/xK7/npe6HG3B5uRntAd1ZxR6iMTSY8unQ0hSV6Id3IvcnZrHPvF4z+dh&#10;7F5LHDgkqWXQJk0jpUuP9ZbasZ3Z9d+RktQpaNSzEfFsz2Zb507y+FL3MjItHUKSpIboLzYmx5M3&#10;UldS5STKOuOQNEQ453binLsgP/3KUS5mFLqKbJ+qS5JaBM10NnCINnpJ8lNSd6myR9gcTJxxSOoy&#10;nP/rk6NJaXtRoNzT5FCydNTnR84wKUmgXfwAuStvLatRNpYqG8+u7aikIUfbMyraIHIlqfO9cIgZ&#10;xvdMh5AkdQoa95hR6HwyP7X7pSgXS49NSNUlSaqN/uM95KepS6lE2bOIMw5Jg4TTLJYeuzk/48pR&#10;LgaM30rWTtUlSW2AdvsYMis156Uo9yrZnd1RqbqkDsW5vib5Jak7I9lT5PBUXZLUAG3lJNKfpcri&#10;y3pnHJI0ZFI71Z+lx2JGod1SdUlSp6Bxn0wuJpUfDFBmPomBQjELkXccSpIWC33JuvQpPydzUj+z&#10;0FJlBR6KQQrRXznjkDRAOJ92JDeSugPGLyVbpuqSpDZDU74i7fg3SbZMbBXKxQwiH2LXKealDsO5&#10;vSmJf4vVHUiYLT3G7jLpEJKkCrSZw2k7dyYPZI1pBcrFTL7xb3QHDkkaNLQxe5JYemxean5KUe5q&#10;MpndYekQkqR2F406jfs4ci7JvqQtQ5m5JJYe2yMdQpKkAUP/shH5FXk1dT0L4bHe67yfRpxxSFpE&#10;nD9xB9H56ZSqRNkYrDcuVZcktSma9GypC7Yr0K7/gJQOFODxYqmyB8iH2R2RHUhS2+JcjmWiK5cq&#10;LFDuCfJJsnzU50cumSNJi4B29IPk9rx1rUbZC4hLlUkaELQlI2hT4vPAmBQiGyjEtuzm3RjAGEuP&#10;7Z4OIUnqFDTuE8g5pGFH0BvFovPYOVWXJGnQ0N+sT36euqBKlD2FOHBIqonTZjvOmen5GVSOcjFg&#10;/FZ210vVJUkdiLb+ePJy3vqXo9xLZA+yZKouqQ1w+saNg2uQX5DZ+RldjnLPkk+x6xfVkjSAaFun&#10;kUfy1rYaZeMGHmcckrRIaEbiOnA8uSJvVapRNmY6m5YOIUnqFLTxU2jgLyFv5E1+OcrFdHQ7suvS&#10;Y5KkIUX/825yVN4jZX1S2d0OIfo3lyqTGuD82JbcRupONXwN2SBVlyR1OJr+pWj3/4dULlUeKPcC&#10;OZBdZxySWhzn6obkWNJwNtfA48WMYg+TT7I7Kh1CkjTAaGNjpo9YAeLRaHvroKxLlUnqF9qMGKAY&#10;k0LUnUDiSjI5VZckdQLa9yVo3GPk6PmkcqAQZeaQy9idmg4hSVLT0CfFh9tx13t2Fyzbhf5xU/ws&#10;togZ9JxxSEo4H2Kq4Yuyk6UGysY14/hUXZLUJegCiqXK3kk/8B1Sd2DB/eQj7A7PDiSpZXBubkb6&#10;s/TYo+QTZHTU50fOLCRJQ4B29yByR94a943Hez4PY/cyMo5d22lJfaJ9mEo7EQOF5mYNRx94rHe7&#10;cgPZNVX3OlCSOgWNe4xQPytv7stRLsSMQrul6pIktQz6pxg4dByZn7quUpQ7kTjjkLoW7/8dyaXp&#10;lChFuVh6LO5U3DxVlyR1KbqFng+G6Rdi6aLSgQY8XgwciqWL9iUuVSY1EadjLDmxNjmW/Vfi/KyS&#10;zt/D2HWGcUlqItrh99Ee3581zjVQ9jwyLlWX1OVoFkbSJowlV+atRDXK3kT2TIeQNBQ46T7L+bdS&#10;+qM0KHiPxdJjF5E5WYtfgXLF0mPeEShJamn0V7FU2U/yHqwaZS8gDhxS1+Btvw3v+dvJgvwsaCzK&#10;kBgotDZ/9M4hSVKf6Cf+j5TOOFSg3GyyD7sOPJCGGOfdupx/vyR1lxZ8nBzK7rB0CElSk0WbTNsc&#10;X/jPyBrreq6POukQkroQ7UDMKNSfgUJXk51TdUlDhNNvZHzIMo/EOu9fJaumB/xwXgOC99REcjFp&#10;+MEAjxV3/8Wd5DF15WT+6EAhSVJbof9annyZvNi7f+ut+BmbuP6KgbQuVaaOxVt9J97jV8V7vg7K&#10;xtJjO6TqkiT1iS4j+8yKbSxVdgSpOxDhYeJSZdIQ4FzbnPyM863ujEIPsfk42+XTISRJLYh2em9y&#10;V956943Hey8pNJ04cEjqIpzz00jp0mO9Ue5aNlOIA8alJuDcWy5O3J47stiP6V6/yu4KqYzUb7x/&#10;luB9FOvVns22zp3k80kMFJqWDiFJUtuia1uGPu3rZFbe01U6iWyTqkttj/dzDBS6IHt3V6BcXAfG&#10;oKLtUnVJkmqh7ygGDo2iL/kpqbtU2aNsDiajsgNJGjCcV+txjv2cvBznWxXKPU0+SZZO9b2JVZLa&#10;AO32IaR04FBvlI2lysan6pI6DKd5/JtsPLmK1PleONxMXHpMajJOybcPGCrws5fJ10j2jzWpLt4z&#10;k0jcHT4/vZ1KUS6WHpuQqkuS1DHo30bT1X087/GqUf4s4oxDalu8jWPpsd/n7+hylItZtm4la6Xq&#10;kiQtNvqVo0mtQduUe5Xswa4Dh6TFxLm0Jjme1J3x6ylyWKouSWpTtOXxfVDtpcooG4MJnHFI6iCc&#10;05NJf5YeixmFpqbqkpqM87HvAUMFHvsbiaXKVkkVvMtDfeI9Eh3CJaTygwHKxJ3kMVBoPH8cmQ4h&#10;SVJHoq9bgT7vs0UfyXahpcoKPBSDKKI/3TpVl1oe79ex5EZSd8B4vMcdHCdJGhR0NSvSz3yDvJ73&#10;POUoFwMXPsyuS5VJ/cS5symJGYXqDtR7kHyCLJsOIUlqczTvw2jXdyH35619OcqF+AzBgUNSG+Mc&#10;3ovEd73z0uldinJXk8nsuvSY1EI4J7MBQ5Uf7FMmpoeNgUPvSHWl4kJwHDmXVK5FGWXIpWSPdAhJ&#10;kroGXWEsVfZN8kLeMy6Mx3qv834aceCQWhbvz2xmyfSWrUTZi4kfCEqSBhVdTnazG33OaPID/vxK&#10;1hE1QJliqbI/kRg4NCI7kKSGOFc2Jj8jpUsBFij3BPkEu8tFfbbelCpJHYi2/oPk9qzxr4GyF5C4&#10;sdx+QWoTnLPbkhgolI0vYFt2c+wCchPZPVWX1GI4VbMBQ1uRuiN/XyRfZXepdAx1Kd4HE0gMFGrY&#10;EfRGsSvYTEnVJUnqWvSHy9EvfjrrIGug7G+Is7GoZfC23I73ZEwfXIlyMWA8lh57T6ouSdKQox/6&#10;JXk5dU+lKDeT7EGWTNUlgdNjCc6LWHoszqeGM9b3RrlnyOHpEJKkLkHbvzt5NHUHlSgbMxF7g5HU&#10;wjhHYzzBVem0rUTZG4gTSEgtjtP1/836xUkbM8VkJzrb0kEgPBwfnsTAoZWiLltH/3YJXuspvPZx&#10;8VY5tTdlQowy3ZE/jkqHkCRJoG9ckXycfrLO3RjBpcrUVLwVY6DQbaTuVMNXkQ1TdUmSmoo+aWny&#10;36RyKfVAuVim/yB2nXFIXY9zYUNyLKk7UOhhEjMK+XmgJHUp+oAR9AXjySNZ51ADZWMmEgcOSS2E&#10;UzO+F47veutOIHElmZyqS2pHnMSxtEDdO4bjLpFYqmzVVF0diJc67iCKC7vzyZv5q98YZeaQS9md&#10;mg4hSZIaoM9clhxB/pr60YX+8dX7Z+zGDH/OOKQhw/ttMrkovQUrUTauGcen6pIktQS6qOxmN7bv&#10;pJ/6DpmVdVwN8Hh2/cXmAfLP7A7PDiR1Ed77m5OfkrpLjz1KPkFGR31+5E2mkqToTw4ipUuV8Xjv&#10;z74uI7FUmddfUpPEOUhioFDDGwd5rPd5GzMK7ZKqex0odQJO6q3Jg/lp3jceLz48+QuJGYeWSdXV&#10;IXhd46Ls7Hidq8T7AZez60AhSZL6iT40Bg79J5mb96yVTqKsMw5p0PD+2pFclt5vpeJ9S24km6bq&#10;kiS1NLqvWCb2HDI77836xuPFZ1/PkX2IS5Wpo/F2H8b7fG0SMwqVDqwrUO5Zchi7zsglSWqIvmJ/&#10;cn/ee1Sj7C/IRqm6pCHAObcF6c/SYzEz2J6puqROxLkeSw/cmE76npGCfeHhWeRrZPlUXW2KlzOm&#10;mLuYvJW/uuUoF6NMx7DrBwOSJC0G+tIV6VP/Netga6DshcSBQxowvJ/eS24n2XJ5ZSizgMQdRGvz&#10;R+8ckiS1Hfqw0eR4UmvQNuVmk33ZHZkOIXUM3tvvIb8kdZfue4x8kt1h6RCSJJWKPoO+I25Qejzr&#10;TGqgbCzTv3Y6hKRBwDk2gfRnoFCUnZKqS+oGnPixFEHMHlOJcs+TWKpstajLj/zyoE3wmk0kMVDo&#10;9fzVbIwycSd5TA05mT/6wYAkSQOI/nV58mXyQup3Fxq4XfyMzXxyEXHgkBYZ75+4DuzPBwPnkR1S&#10;dUmS2hp9WgyU+DFpOOV+b5R7mM2/EJfKUNvj/Rx3kh/N+/mVeH9XoWzMSv9xtt40KklaZPQje5M/&#10;5L1L33i85/MwduNziPVTdUkDgFMrJpAoXXqsN8pNZzOF+L2w1K1oAGLGoT9Go9AIj/eerjkGDmXr&#10;Vqs18VItwWs0ju3ZbBfEa1eGMvGl5KVkj3QISZI0SOhvlyZfJ7WWA8BJZJtUXarE+2Un3l8XZu+e&#10;CpSL68CryHtTdUmSOgp93MrkN+TV1P31iceLz74eJwexOyodQmobvG/X4/17DHk53s9VKPc0iRmF&#10;lkr1vUlUkrTY6E8Opn+5K/qaOigby2a6JLq0GDiHtiLxGd9CN6n+vSiDWHpsWqouSVlDsjW5I7UV&#10;VV6hbCxVtnSqrhbBazKJXEAql5wIlItRpuNTdUmSNETof2O5jI+mLrkSZc8hzjikhnh/xNJjt6S3&#10;TCnKzYuyZM1UXZKkjkb3txT9XgwcejPvDctR7jUyjSyZDiG1LN6na5FYiq/u0mNPksNSdUmSBgVd&#10;TtzQNCPvfapR9lzy7lRdUg2cMzuQq9NpVImy08muqbokLYxGIgacXJbajVKU+xuJGYdWibr8yLtQ&#10;moTXIJaYi1mCGn4wwGO9lznJBgrxR9folySpieiLV6BP/iyZnfrphneB8FAM8oj+3oFD6sH7YSy5&#10;kVTOLBkoF8vdbZWqS5LUVegK16EfjKXK6vabT5F/ZNelytRyeG9uRn5Oas1eSrli6bFl0yEkSRpU&#10;9DvD6Hd2IfdmnVEDPN77+6tL2V03HUJSHzhP4ryK73rrTiARsw9NZtelxyTVQ6MRXzzcmjcj5Sj3&#10;DImBQ+9I1TUEeOrjQms8iVHXc/NXo7EoQ1x6TJKkFkRXvQx99DfJC3nPvTAe6xlMxO5pZINUXV2I&#10;1z8GjF+Q3hKlKBcuJmNTdUmSuhp94prkV+T11F32iceLL68eJB9m1xuv1HS8FzcmPyMz4/1ZhXJP&#10;kE+wu1zUZ+tNn5KkIUdf9AFye9Y51UDZmD1vs1RdEjgntiVXkmygENuym08XkFh6bPdUXZL6j0Zk&#10;S3JfaltKUe4l8nXiUmWDjKc7pnL8LWnYEfRGsRhlOilVlyRJLYpuezn67MPzHrwaZeMO+bVSdXU4&#10;XvIlyHbk+nj9q/DeiAHjsUyZd+ZJktQH+skl6SfPZltrKSfEMv3T2C6VDiENCd5zS/Dei4Fu8eXp&#10;q9m7sQLlniYuPSZJail0UVPpnx7Je6tqlD2FzXqputSVOA+2JrWXHsP1lHegkKSBQ6MyjlwRLQzb&#10;0kEqPDyTfI2sHHX5kXetDBCe051JzBJUegdcoEy4jIzhj94BJ0lSG6HvXpHEcgHzin49tn3hoZiu&#10;+QyyaqquDsTruz25jWTviSqUi7uNNkzVJUlSCfrM1chRpO6U/rFM/yHsjkiHkAYN77WNyHGk1sA2&#10;yj3E5uNkVDqEJEkthT5qBP1VfO8YfVYlyoX4jnKddAipK/C+j++Fr4gTID8byqWyTiAhafDQyEwk&#10;16V2pxTliqXK/PJqMfBUxtJjE8gF5M382W2MMnNIrPE6NR1CkiS1Kfr0ZckR5K+pn1/oH4e9f8Zu&#10;fJGwdqquDsDLOoXX9OL8Fa5G2fPJuFRdkiT1A13puvSjsdTTW3nP2jcez66/2DxA/pldBw5pwPHe&#10;2pz0Z+mxR9nETQejoz773sQpSWp59FsHkduyzqwBHu/92depbDZJ1aWOxPt8PInBPw1vHOSx4t8k&#10;4QayS6rudaCkwUejsxX5UzREjUTrlLZ/JV9jd5lUXTXxvMVAoXPieaxCuRAzCu2aqkuSpA5B/x4D&#10;h75Ias0ug+9R9t2putoQr9+OJJvhswrlYumxG8nGqbokSVoM9Klx7XUOmZ262z7xePHZ15/JvmTJ&#10;dAhpkfB2ihsH1ya/ILPi/VWFcs+Sw9gdng4jSVLboS/bjzyQ927VKBvLdG6Uqksdgff0FqT20mOU&#10;jc8Dp6XqkjT0aIS2pz26PjVKPSN8G4h13mOpsuwuFzXGcxRTzF1CSu9oK1DuchJLj3lHmyRJHYy+&#10;fkX6/H/LLgBqoOzJZLVUXW2A1+u95A5SuSQKZeL6O67F1yHeOSRJ0gCjf12B7vaXZC77lSg3i+zP&#10;rkvDq99477wnvd/qLj32KPkkuw4UkiR1hOjT6NviBqrHss6uBspeSpxtW22N93Cs8HNleltXSmWn&#10;pOqS1Hw0TJPI5XkzVY5yz5MYOOSXV3+H5yQ6hIvJ6+npaogy2dJjZDJ/HJYOIUmSugB9/3JcA3yZ&#10;vJCuCxYauF38jE3MPhMDh9ZI1dWCeH3iero/Hwz8luyQqkuSpEFEnxsDOX5Eas32SLmH2fwLcSCH&#10;KvF+iTvJj+b98kq8f6pQ9kHyMbJ8OoQkSR2Hfm4fur07896vb5Tp+TyM3fPIBqm61BZ4607hfRuT&#10;QlQuPRbYnU78XlhS66KR2pbcmzdbfePx4sur50jXzzjEU7EEz8F4tmezXejLvr9HkfkkBgrtng4h&#10;SZK6FNcDS5OvktLlMnqJpcrek6qrBfCa7MRrclH+8pSjXFwHxrTE26TqkiRpCNEHr0RffBqpu1TZ&#10;E+QgdkelQ0g9eF+sx/vjGLZ1Bwo9TT5JsqXv+JEzTEqSOl5cS5G78t6wGmWPI5ul6lJL4j26Jam1&#10;9Bjlwk3EpccktQ8ara3J7aktqxJLlX2d7TKpetfg955MLiR171CLUabj2PUDAUmS1IPrg9Hk3/Mr&#10;hmqU/QWbd6XqGmI89zFgPJYeuzV7QSpQbh75PVkzHUKSJDURfXIM2j6FvJm661KUe53sya4DhxTv&#10;n7XJr+J9kb9DylEuBp4dmqpLktSV6AvHk8dT91iJsjHj0LtTdakl8J4cQ2oNFAqUvYbskqpLUvuh&#10;EYulFS5J7Vopyv2VxIxDq0ZdftSxg2L4HWOgUMwS1HBNch4r7kaLL4guIzELkWvgS5KkhrheiIFD&#10;nyWzel9P9Fb8jM1b5HR2HTg0hHjO4wOuG8iCeB2qUC4Gl2+dqkuSpBZCV70O/XQsVTY/77nLUe5J&#10;8k/sulRZF+K135z8nGTX6lUo9ycSS48tmw4hSVJXo3uMG7B2JXVXOllALmV33XQIqSl4H8b7NiaF&#10;qPvvhqvIJHZdekxSZ6BR25HcljdzfePxogN/hsTSGiun6h2BX20Yv1N8QXQuqZxRiDJzySVkj3QI&#10;SZKkWrh+iLvejyAvpEuLhfBYz2Aidn9MXKpsEPH8xoDxC9JTXopyIa4Dx6TqkiSphdFnr04qZ4zh&#10;8eKzr4fIh9n1xrAuwGu9MYmBQi/H61+Fck+w+TjbbKAQ+840LknS36GfPITUXekk+tfjiUuVaUjx&#10;ntuWxOCf7MZBtj2fx/69KENi6bHdU3VJ6jw0crEmY+nI3wLlZpKvk6VT9bbF7zCRxPSHDTuC3igW&#10;MwpNTNUlSZIWCZcVy3FNcWh+hVGNskeStVJ1LSae0iXIdjynN2RPcAXKxYDxW9hdJx1CkiS1Efrx&#10;JclZpOGM0r1RbhaZxu5S6RDqELymMQPCmiS+nKz7fniaHJYOIUmSaqDv3IU8mrrTSpT9DZv1UnVp&#10;UPAe24b3Wn+WHruO7JaqS1Lno9EbRy5PjWDpIBoejoFDsVTZO6IuP2qbu2r4O+9MYumxyjXJKRMj&#10;R2Og0Bj+6B1mkiRpwHBtsSLXGJ8gc9J1R9ndLPPJGSRbJlb9x9MYXxDtQG4llTNLBsrFtMQbpUNI&#10;kqQ2Rp++GomB2HWXHIhl+j/A7oh0CLUxXsuYUei4/5+9+wCXq6jj//+QkJAAoRM6SEd6rwGUXlUQ&#10;qaIiCPaKgL389GfvvQtSpAjSe0fpval0EATpHULyf/7v79k593cld8+ZTe7du+X9ep4P5yQ7c3LL&#10;7sywO2eGPN/4DVej3J0kth6bI11CkiS1gO50dvrR2OHjzkbvWo1y4VxOvWFLw4rnVWw9dk48wRrP&#10;tmqpbGw95oqSkvoTDeAUGsKLi1axBuViq7KYONTRH17xpcbWY5uRv5JXGl99c5R5lZzB6TbpEpIk&#10;SSOC8cacjDtiBcdH0zhkhv95Hfx3nP6Cg2+etICf15v4uZ1e/AAzUDZWodw4VZckST2Ern5p+vmf&#10;kMr3h3i8GH9xuIO8m1MnDnUhfnerkZ+Sp+L3WYdyd5GYKDQp6vNXflAkSdIsol/dg1zV6G2HxuOD&#10;3/v6E3ljqi7NFJ5DsVDGuaTpjYM8Vo75w6Vkq1TdcaAk0SiuSW6PhrKZaD3T8b/k85zOmap3DL6m&#10;mAB1YnyddeL7QawoNNAhSJIktQNDkZg49EmSu/rNt8kyqbpehx9RrCi0ETmv8ROrRrmYMH4ZcUUh&#10;SZL6AH3+RIYAJ3B8rjEaGBqPl+99xYpDu3LqVmUdjt9R3Di4FPkVqfz9ligXN0XGtsFj0mUkSdIw&#10;o6/dmVR+7jgYZX9LfJ9GLeE5swZpZeuxmCi0Q6ouSXo9Gsn1SbHiEMeBGb5NPEORz3GcN1UfNXwd&#10;sfXYGaR2RaFAuXLrMe8YkyRJo4axSGxVdkAxQMlA2bjrapFUve/xI4mJQutyvI5j7ZYjlAkx1l2a&#10;eOeQJEl9hv4/xl6xVdXUGBvUodyzHN5G3Lq+A/F7WY7f0a/Ji/H7qkO5f5FDOB2bLiFJkkZQ9Ln0&#10;vXGD191FZ5yBsmdxcLVtVeJ5sgXJunEwUDZWH9oyVZck1UkN7TmpHa1EuYdJbFXW9g+v+Dc3J6eT&#10;2jcGKBN3kp/J6ZuIHxBJkqSOwdhkbnIEY5X/coxxywwTt8u/4xAfcP2R4xKpel/i+4/xaux3n4Wy&#10;fyEbpuqSJKmPMSZYlnyf5K72+A8O7yFONOkA/D5WJ7H12NPFL6hG/P7IwNZjkiSp/eiHdyXXpu55&#10;SDw+8H4YpyeRFVN1qcBzYktyNqndeixwehEHPxeWpJlFQ7oOuaVoVZsoG14Oj5CYODRPqj4i+Kfi&#10;TvJNyYlkhg/TXo8i08iZZLt0CUmSpI7EeGUi+Qx5Pg1l6nyTssum6n2B7zm2oD298e1Xo9xr5Hyy&#10;VqouSZI0gOFCrDh0DMndqux+8nZOx6dLqI342cdEr1/w838mfh91KPsgeT+ZI+rzV35QJEnSKKNf&#10;fju5sdFb16NsbDv6xlRdfYrnQPbWY5QLlxG3HpOk4UKjuha5KrW1lSj3LPkCmStVHzZc/k1c9zSS&#10;ewdYbD22Eae+ISBJkroG45d5yHsbI5p6lP0NWSxV7zl8izFhPCayX9P4jqtRLiYK/Y0sni4hSZLU&#10;FGOGiQwhYgXH3K3uXyQ7c+rEoTbg57w0P+/fxs+9+AXUoNy95P2puiRJ6kD01RuTe1L3XYuyfyXL&#10;pOrqE+l5ckF6GtSibNw4+OZUXZI03GhkY+uHM1K7W4lyj5HPk2KrMv5qpiftcI1YYi5WCXqhcfUZ&#10;8Vh5t1d8QBQThTblj7OnS0iSJHUdxjMxcejjjGmKu6g5n2F1xfLvOMT2q8dyumiq3hP4nmJlyUtJ&#10;7cqSgWLxBpIrCkmSpJYxlIiJKd8l0xoji2qUu4+8i1O3KhsB/Gxj67Gfk2cbP/FqlLuDxNZjw34T&#10;oyRJGn5033GD2NbkpkZvPjQeL9/7mk7is8K+Wm27H/E7judFbD2WOy4/j2zB6Zh0CUnSSKLR3ZBU&#10;3uHN42UH/m8SW5UtkKpnoeoY6mxGYp/S2g6BMlPJGcStxyRJUk9hfBNblcUKjk+koc8MeGxgQg2n&#10;3yNd/eYJX39MGD81fUuVKBdiHLhBqi5JkjTTGF4syrgiVrRpeuNaiAFIOv6T7MfpuHQJzQJ+liuT&#10;n5Gn4+dbh3L3cTiYzBn1ObrSuCRJXYb+fE+StbJ0oOyvyWqpunoEv9N1SawSND39qpuKMiS2HvNz&#10;YUkaLTTCsWdk5czfEuWeJrHi0MRUvSnKbE5OIbl3kp/FYUqqLkmS1JMY78zNuOf9xQAoA2V/RJZI&#10;1TseX/JsZD2+5suLb6AG5WLC+JVkqXQJSZKkYcNwYzzjjD+TyolDJco9T3bgdEK6hFrAzy3GurHV&#10;bu7P+wHywVRdkiT1ALr4N9G/39Xo7etRNlbbXi5VV5fi97gOaWXrsYvItqm6JGm00ShvQmLSTjTS&#10;lZN8ePhJ8nlOF4q6HAfu+uHv30xiO7HaPckpEzNHo+yG/NE7uCRJUt9g7DMvY6BDyCtpXNR0/MVD&#10;sV1rfNBVbBPbqfj6YgXLq+LrTV96JcrFOHClVF2SJGnEMPSIFYd+QHK3RHiU7MOpW+VX4OdTvCfI&#10;z2opEluP5U4UupPE1mNzFBeSJEk9he5+dvr52KL+jkbvX41y8XnhuWSZdAl1CX5nsfXYOfE7TL/O&#10;Sqns5py6oqQkdSIa6ejAL24029UoF1uVfYYsyx+ncPwrKT70qkKZV8kZnG6T/llJkqS+xHhoTsZF&#10;sYLjo2mcNMPEocF/x+kvSEe9ecLXExPGT09fYi3Knkw2TtUlSZLahqHI0oxDfkpeboxMhsbjxfiL&#10;Q3zI9R7ixKEh8HN5Az+jH3J8htSi7F0kJgpNSvX9oEiSpB5Hv78HuaoxGhgajw9+7+sosmqqrg7F&#10;7ygWoohJXrUT8ikTv99LOGyVqjsOlKROR6MdW5XdVrTkNSj3XxLbj72U/qopysSd5G9O/4wkSZLA&#10;MCkmDn2c5N71/h0yahOH+BJm49/fiJzf+IqqUS4mjF9OVkyXkCRJGjWMSSYyRDmB43ON0crQeLyc&#10;OPQ42YVTtyoDP4t5yK/I8/HzqUO5h8gHOB2TLiFJkvoMY4GdyO2N0UE9yv6OuDJ1h+F3siZpZeux&#10;S8n2qbokqdvQiK9fNvwcB2b4DoWHnyPHkifSnwfPCI6JQutz6h1ZkiRJTTBWmo8x0wHFAAqDx1ND&#10;4eGjSdu2KuOfnI2sR67j3826gwgXcro08c4hSZLUURifxNgrttLK3VL1WbI7p321tT7fb7n12GQS&#10;E4VeLH4gNSj3Tw4Hk7HFhSRJUl+LMQHjg9jS/q4YK+Sg7Dkclk6X0Cjh97AlOa/xW6kXvzeyRaou&#10;Sep2tO3FlmONZr4a5e4mfyPXk9P4qzely0iSJCkDY6i5GEMdwfGxNL6aYeJQ+Xcc4gOuP3JcMlUf&#10;EVw/3hiIN2myUPYksmGqLkmS1LEYsyxLvkempqFMJcr9g7yX076YCMP3ujz5IXm28ROoRrk7yUGk&#10;2HpMkiTp9Rgn7EquScOHIfH44IUJ4n0mVxxqM37mxfuBpOkEex4b/Hu6iGzJaTHhvDxKkrocjXus&#10;NPRjciOpXK65RLkHyCeJbw5IkiTNBMZRE8nhJHe7h29zWC5Vn2VcK1YUionjZ8b161DuNXI+WSNd&#10;QpIkqWswhomtto4huVuVPUjeTuZIl+gpfIsL8b3FCky57wXGz+MQTsen+n5AJEmSKjF22I3cUAwm&#10;MlD212TVVF0jhJ9x9tZjlAtuPSZJvYjGPbYRiz3d/2fLCf58G3ky/bES5WK55i9wOne6rCRJklrA&#10;WGoexlLvKQZXGSj/Ow6Lpuoto+5sXGNdcm1xwRqUm0auIIvzRz8YkiRJXY0xTUza/j15pTHaqUa5&#10;F8kunBYTZbod30ds1fbb+L6Kb7AG5e4hh6TqkiRJLWMssXGMKdLwohZlTyXLpOoaJvxMNyFZE4UC&#10;Zc8jb07VJUm9gsY9VhQ6mTS9m53H4s2Qh8jj6a8qUe4x8nmySPwb/JUfJkmSJLWAcdQk8nHyVBpf&#10;VW1V9io5jiyWqmeh6hRySVwjB9c/hcPaqbokSVLPYIyzNGOd75L/uZGuGcrdR97NaVdtVcbXW24Z&#10;sRxf/09I7opCd5DYemyu4kKSJEmziCHGNowtbmyMNobG4+V7X9NJrIo9bKtt9yt+jluT2Hosd9wb&#10;E4W24HRMuoQkqdvRqMeWE+vRwB9JpkeDX4dyN5EPkphglLXXKId/k5g4tED6pyVJktQCxlFx13uM&#10;p54oBlpD4LGByUScfo9D5ZsnlIk9yU9r1KhGuXhD5gyyfqouSZLUsxjzTCa/Iy+k4dCQeLx87+tf&#10;ZF9Ox6VLdDS+1sXJT/h6n4mvvw5l7+NwMJkz6nP0pkBJkjSsGF+8gzFH5eeOg1H2N2S1VF2Z+Jmt&#10;Q84ntZ8LRxkSW49tl6pLknoF7XxMFDqm0eTXo+wDZNdUfQB/twapnPlbotzT5AtkYqouSZKkFjCk&#10;mpux1CGN0VU9ysYd40uk6oMnjF9RFKhBuankSrJkuoQkSVLfYDg0nnFQrOCYu1XXC2RHTiekS3QU&#10;vrZYvbKVrcfi/cAPpOqSJEkjjrFH3OB2Fxm4Ma4KxWKstmyqrib4Ga1LWtl67CIO26TqkqReQQO/&#10;ATmFVN4hVaLcvWRrTiv3ZKfMpiSWAYw6lZ04Dz9JPs/pQlGXo3clSZIktYDx07yMp95PXkrjq6bj&#10;Lx6KrcpOJDvwx+s45i41HCsKrZz+SUmSpL7FmGgx8v0WxlGPklhxaPZ0iVHBv19uPRZbrf2c5L4f&#10;GFuPvY/Tjpz4JEmSehtjkLGMRTYjtxeDkxqUi5VwziXLpEso4ccTW77FzyZ3p5nYpmxzTv3sVpJ6&#10;RTTqJO4kP5a8Gg1+HcrF1mPvSpfIRp1NqX5J4yrVKFtuVTY5VZckSVILGEfFVmWfI4+m8dUME4cG&#10;/x2ncZf4Y6Tph108djLZKP0TkiRJShgjLUViBceX09BpSDxejL843MnhPWRUJg7x776Br+FH5Nn4&#10;eupQLu7mP4jTuVN9PyiSJEmjirHJ28lVxWClCR4f/N7XUWTVVL1v8TPYhJxHaie8UyYmE13CcatU&#10;3XGgJPUKGvSYKHRkNPg5KBtvDOyVqs80rrE6uS1dthLlniBf4LTYB12SJEmtiXEU46mPkty7hWLi&#10;9uPpj/HnWIXocrJ8uqQkSZKaYPg0gXHT8eS5xmhqaDxeThyK1bZ34bQtK/bwb81Dfk2ej3+/DuUe&#10;JB/g1A+GJElSR2KssgO5ozF6qUfZP5CVUvW+wfe8JsneegwxUWi7VF2S1Cto3MutxyrveCpR7kEO&#10;byLDescT112fnJ/+jRnueB+Mh58lMXFo/qjL0TcpJEmSWsBYahLZk0wtBlj1nqHsnzkuShx7SZIk&#10;tYDx0/yMpX5KXouBVR3KxXtfe3A6Ll1iWHC9YhzHcVGuHxOFXox/rw7l/kli67GxxYUkSZI6WIxZ&#10;GLvE55//KgYzGSh7Loel0yV6Ft/nm0nxeWwOyp5NNk/VJUm9gjZ+PXICjfxLRYtfg3K3kj1T9RET&#10;nQ45J/2zlSj3CPk8p4um6pIkSaoRYyfGULE9WdwhfgW5jDxVDLAqUOa1KMvpNulSAx86SZIkqR5j&#10;p9j663ska9I25f5B3svpsNy4x7WWJ61sPXYnOYhMSpeQJEnqKoxj3kKuTsObIfH44K3KTiIrp+o9&#10;g+9pS3IuaTqBnccG/xwuIltyWk449z1ASeoFNO7r06j/MRr7HJS/nbwrVW8b/s21yC3pyxgSj5fL&#10;NT9KvkDmSdUlSZL0OoyVFiSfIf8pBlOD8He3kGtJ7odX55M3c+qbBZIkSS1iHBWrPR5DKifu8Hj5&#10;3tdD5O1kjnSJllAvxoG/IJVbo5Uo9wA5hNNihSOOjvkkSVJXYzzzNsY3N8ZYJwdlf0NWTdW7Ft9D&#10;S1uPUfZSsn2qLknqFTTuseXXiSR36eN4I2LrVH3U8DXExKEr0pdViXLPkZg45F1PkiRJCWOjORgq&#10;fZPjI41RU3OUiZWGrmv8qR7lLyc7pn9KkiRJLWA4NSdjqd+RVxqjq2qUe4nsyun4dIlKlIut0H4b&#10;9YoL1KDc3RwOTtUlSZJ6DuOdDdOYJwtlTyfLpOpdg695M9LKRKFYfWjLVF2S1Cto3GOi0Cnk+dTm&#10;V6JcLHW8C6dj0iU6Al9TbFV2euOrrEa5x0hMHFok6vJX3gUlSZL6DmOghciXGRPNsKLQUCh3G3kf&#10;WYCsQ2KP8mnpsYEliV+Ph6aTv5Ed0j8tSZKkFjCkWpqx1LdJ7o1+93J4DxmbLlHgz8V7YDweW4/9&#10;hOSuKBQrjB9I5iouJEmS1OMYAm3D2OeGxmhoaDxervYYziTLp+odi69xaxKTf4r39OpQ7jyyOacd&#10;9bmwJGkW0KjPRtajgT+SNP1wZzCK3czhPekSHYuvMyZAXdv4qodWfs8cHiYxcWiBVF2SJKnnMfZZ&#10;hBxOcicK/YscQmZYpZGH38Tfn0Fy32S4gMRWZf/z4ZUkSZLqMY5amMSKQ5U3/vF4+d7XXWRfTout&#10;wzhfjMREocqtzkqUu4/EhPGJUZ+/8qY7SZLUVxgH7UGuaYyO6lE2tipbLVXvGHxN65J4X672c2GK&#10;xM1/sfXYtqm6JKlX0LjHhJrjUptfi7L3k51T9a7B17w6uT59G3WeoewXOM6ZqkuSJPUcxjoTGPN8&#10;jeROFHqU7Edq7ySnTLzpcE6qWouyF5PtUnVJkiS1gOHUeMZSx5AXG6OrapSbSn5Jnk5/VYly8X7g&#10;+9M/J0mS1PcYG8VOJzEZO2shBpxAlkvVRw1fbnwufGHjS6pH2ZhUtHWqLknqFTTuG5C/khdSm1+J&#10;crF08TakuAOpW/F9bErOSN9TZSfOw0+SWHFo4ajLX3nXlCRJ6nqMbeYhXyePNEY91Sj3T/JeTudO&#10;l8hGvZi0Hcsa59ytFP5OdkrVJUmS1ALGUbFi0PdI7mqPL5P4oOvx9Ff/g7+PrccO4nRC+ickSZKU&#10;MEYay1hpM3JbMXiqQblYqedcTt+QLtE2/JuxpVq8Rze9+GJqUC5uBJxC/GxUknpFNOo08DFz9Fgy&#10;NRr8OpS7keyfLtEz+J424du7pPFdVqPsv0lMHJqcqkuSJHUdxjKLk1a2HosPiD5AZth6rFVcYwsS&#10;W5VljUFxCWW34uhWZZIkSS1iHLUk+SnJWnEIsdp2bDdWrDjEMSYRHchpMWGcox8USZIkVWDs9HZy&#10;ZYylmuHxgRvqOD2KjPhWZfwbG5PzSe2EcsrEhKZYBXyrVF2S1Cto3GOi0FGpza9F2XhjYI9UvWfx&#10;PcZd77ekb7sS5YoVhzh1qzJJktQ1GL9MIl8itROFKBMeIe/mjy2vKNQM1yo+ZOK68SbF2cU/loGy&#10;FxKXPZYkSWoRQ6m4cXAFcjXJvXHwWfJ1Tseny0iSJKkFjKW2J3c0Rlf1KHskWSlVHzZccy3SytZj&#10;MVFo21RdktQraNxj67FTyMupza9EuQfIlpx29dZjrUo/p/PSz6Buq7J48yQmDs0fdTl6l5UkSeo4&#10;jFcmkm+T3K3H4q7y/clc6RIjhn/jjSSWNs5C2b+RnVN1SZIkVUhjrePJwPuBnD9MslaaRKw4tAfH&#10;vnp/UJIkaTgwhpqdsVR87vjPYmSVgbLnkWXSJWYa19iKnJ8uW4uycWPflFRdktQraOBjRaETyUuN&#10;Jr8a5W4he6bqfYsfxRR+DlkfXlEu7r6PiUOLpuqSJEmjLsYmjFE+S3K3HruVfIDTYVtRKBf/bqw4&#10;dCbJvev9crItp8WE7fIoSZKkYmy0Hvkj46Uh3w/k718lsfX+femvKlHuHyS2Jps9/ROSJElqAWOp&#10;t5CrGqOrofH44K3KTuSwSqqejXpbknPJa40rzYjHBv87sar3Fqm677FJUq+gcV+fRv2PRWufgfK3&#10;k3em6kr4maxJKrcq4/GiY+XwKPkCmZSqS5IktR1jkQVIKxOFYmXJ+ACo7ROFXo+vYwsSE4cqV3os&#10;USz2Xn9zqi5JktS3GBrF1mPLk+NI7Y2DlIlJQ7dy+k2O9zf+dmg8Xr73FasT7U7mSP+sJEmSWsA4&#10;KiYO3VQMsjJQ9jdk1VS9KcrE55mtbD12Kdk+VZck9Qoa91ja7iTSdOboYJR7kGzFqTNGK/Az2ptk&#10;7TVKuefIF4kThyRJUtsw9piDfIvkThSKD3z2JSO+9Vir+JpWI61sVRYrDu2UqkuSJPUVxkExUegv&#10;ZGDrsSpp7PQ/27zy50+QB1KRSpR7ibyF0/GpuiRJkjIxhoqJ3huSu4vBVQbKxg12M2xVxkOxY8oF&#10;jVL1KHsO2TJVlyT1Chr32HrsFPJCavMrUe5OsiunY9IlVIOf1QR+ZvGh2vXFD7EG5R4jA1uVcXRS&#10;liRJGnaMNxYmXyK5E4Vu43AwGfUVherwta5DziLFZHiOTVceisfwN7JDqu74S5Ik9TTGOusx9jmK&#10;1K4oFCgXqzPG+4FDTvThsUnkEJK7Vdm95ABO3apMkiRpJjCW2pZUfu7I4+Vqj+EMsizZmVRuPTYY&#10;5c4jm3Pq58KS1Cto1GMGakwUijcGcrdtuIm8O11CLeDHV3zgxHE8P8NYcehfxQ+1CR4vO/BHSKw4&#10;tEBxIUmSpGHA2GIRhhpHcMydKBRjl66YKPR6fO2x//rpJPdNkNh/PVbRHJsuIUmS1DMY56xKjiY5&#10;W4+9Rq4kO/PHYmIPxyEnVZd/H+Uo/0lSueIQj5fvfd1D9uXUFYckSZJmAmOpt5OrY2yVg7L/IY+S&#10;V9NfzYDHpnO4hOO26Z+RJPUKGveYKHRco8mvR9kHiNs0DDN+pvuQu9KPuRLlniVf5HTOVF2SJKll&#10;jCVi1cOvk9yJQvHmQUduPdYqvp21+T6ytypDvCnifuySJKknMLZZmrFNK1uPXUX+Z+uxVlH/cPJg&#10;umQlyr1IduJ0QqouSZKkFjCW2ozcRWoXiqDIy+Rf5M70VwP4uwvIVumykqReQeO+ATmV5G49djfZ&#10;mtNx6RIaZvxsY8WhmDiUu1XZkyRWHJqc6rtVhiRJqsWYYV7GD/+X5E4U+gc5gHT9RKHX43tajZxN&#10;4k6pSpQJfyez9GGZJEnSaGFIE5OmjyG5E4Vi67FdOB2WrcK41kTyfpK7VVnc8b4/p25VJkmS1CLG&#10;UGMZS8XEoWtJzsShl8j95EYSnyHH1mN+9ihJvSIadRr3WFEo3hiYWrT+NSgXncL+6RIaQfy4i06X&#10;n3e8eRITh25r/BaqUe5hMjBxSJIkaSiMFRZn6NDK1mO3k/dz2nVbj7WK73NzEluVZY2RESsOxWR6&#10;tyqTJEkdjzFLTBQ6kuRsPTadXE5iolCxNRjHYfmgqLwO1473vj5Ccrcq+yc5gFNvZJQkSWoBY6iN&#10;yFHkehLbvz4b46sqlHmCfJBMSpeRJHU7GvWYKHR0autrUTZWFHp7qq5Rwu8gJg7dm34tlShXrjjU&#10;c3f/S5KkmccwYW7yZcYItROFKBMeIXEnd89PFHo9vu94E+Xsxk+jHmUv5LBNqi5JktQxGKOMYayy&#10;DDmJ1K4oRJlpJO4+3yldoi349z5DsiYO4RlOdyETU3VJkiQNgfHSOiTetxrAn58nt5KrSe7CEp/m&#10;4KRtSepWNOQbkr+S3KWGHyBbcmrj3yH4XcSSgXuTG9PvqHLZQB5+lsTEoQVSfZcLlCSpDzEGmJPx&#10;wLdJ7opC95L9Sd9PPuZn8EZyTvrR1KJsbFW2S6ouSZI0qhiXrMYQ5QSOrzRGK9UodyHZmdMx6RJt&#10;xb8b7319iNxXfEH1YuLQnhx9/1KSJGkQxkhbk/MbQ6ah8fgL5GYSq23nTCx/mvw4/ROSpG5Awx0r&#10;Cp2Y09AHykXHsFeqrg7E76fcquym9GurRLlYHeCLnC6aLiFJkvoA/f9i5HMkd6JQ3FnUF1uPtYqf&#10;y8bkDJJ711Vs37Etp8WE7fIoSZLUDoxD1mf88UeOtVuPBcpdRHYlc6RLjAq+lHKrsknkA+T+xlc4&#10;NB4fvFXZQZzOXlxIkiSpTzEm2pKcR6bFOGkoPDawIAGnF5NNSKy2/SeSM3HoORKfO86Z/llJUqeh&#10;oY6JQkc2mu56lL2d7JeqqwvwaytXHKrcqozHyzdP/ktixSH3GpUkqYfR1y9AYqLQo8VgoAblYmXJ&#10;93LqRKEm+NmUE3+m8LM6k1Su9Fii2AVkq+IikiRJI4ihx2yMO5Ynfya1E4UoM5UUW4/xx1FZUSgH&#10;X9/hJGurMg7/IW/ndEKqLkmS1BcY/6zNOOh/th6rcQnlt0vVB9774u/WJMeT1xrFqlHuYxx8T1GS&#10;OgUN8wbkLyT37ucHyZs59a7nLsbvMCYO3db4rVajXDHzl8yTqkuSpB5A3z4HaWXrsYfIvqTvtx5r&#10;FT+z1UgrW5VdQXZO1SVJkoYV44wVSLwfmLvC+GXdNjbh6/04qVxxqES5l8hbOR2fqkuSJPUkxjyb&#10;k+yJQpQ9h2yRqjdFmaVIjC+brlRUokxsbfbdVFWSNBpoiGOi0CnRKKf2uRLlYkWhXTl1olCP4Hc5&#10;gd/pPhyvi99xHco+Rga2KuPoc0GSpC5Ef74w+RLJXVHoVg4HE+/+mUX8LNchseJQcdcVx6YrD8Vj&#10;+DvZIVV3/CVJkmYJ44pYYfwokrv12Pkk3g/syok0fO2T+NoP5nhf8Q3VoNy95EBO3apMkiT1FMY3&#10;2zDOqdx6bLAoy2EKaWllSeq9kcQKlsXEdI5V7309Rb7F6dhUXZI0kmhwY6nhmCh0VNESZ6DsTeRd&#10;6RLqIfx6iw+cOI7ndxwrDv2r+KU3wePlcs2PkFhxaIHiQpIkqSvQdy9CV34Ex9wVhe4i7+PUiULD&#10;jJ/rFuR0krtc84VkK059A0WSJLWMccSq5BiSu/XYVSS2HuvqiTN8/eV7X7FN/ydJ7lZlMXEoVtac&#10;o7iQJElSl2I8sy65qBjs1KDcdA6XkG1S9ZZRtxh/pX/3OPJqXLsKZcJHOZ2vuIgkafjR0MZEoeMb&#10;TW89yt5PBu5mVn/gd74P+Wd6GlSiXLlVmduSSJLUwei2Y1XBb5DciUL/IW491gb8jNcirWxVdilx&#10;jC5JkrIwbliGnExeScOJSpS7kuyUqvckvr9Pk8qJQyXKvUx25nRCqi5JktQVGMNsRLImCgXKxsqS&#10;b07Vhw2XfgPXja3KYjJSJcrExPWvpKqSpOFAw7ohOZXkbj12F4dtyLh0CfUZfvfFikMcc7cqe5LE&#10;xKFFUn23ypAkqQPQJ89H//x1kjtR6E5yAHGiUJvxM1+NnE1y3jwJ8WHezqm6JEnS/2CcEHd0x4pC&#10;xVYQdSgX21PswmlfbMXF9zqR77WVrcpite13cepWZZIkqaMxZtmOxNiu9j2mQLl4P2ozTkf0sz2u&#10;vxz/zvGkmMjOsWqrsifIj1JVSdJMokkdEx1D7kShG8j+qa76GE+HcrnmWI0gtiq7vXiS1KDcwyQm&#10;Dk0uLiRJkkYFffHidM2x9dijjV66GuVuJ+/n1K3HRhm/h81JbFU2tfHbqXUJZbfm6FZlkiQp3stZ&#10;m7HBUSRn67Hp5HISK+iMT/X74iaw8vvke59IPkxytyr7JzmAU2+0lCRJHYUxysbkApJzM9o0chHZ&#10;KlVvG/7N7IntlHmVHMqpW5VJ0kyg/Zw7Gt7ni1a1CR6/m+yW6khD4jkSW5Xdk542lSj3FPkScXUC&#10;SZLaiG54bvrfr5DaiUKUCXGn9DuJfXaH4XcSq4SelX5dtSgbb/Jsm6pLkqQ+wlBgDOOA2HostnrI&#10;+eAlPiC6hvT01mOt4kcTE+5ztyp7luxCJqbqkiRJo4LxSEzAaWXrsQs5bJOqjxq+jpXIiWRa4ytr&#10;jjLhcE5d7VGSWkC72XzCEH9/P9mSU++IURaeK2N5zsSKQzem51DT5QIDD8ebJ7Hi0IKpfl/cpSZJ&#10;UrvR185Fvk1ytx67h+wf9dIl1KH4da3C7+mcxm+uHmVjq7JdUnVJktTj6PdXZwhwAsdia4c6lLuQ&#10;xIpCY9IlNAg/l3jv6wPkvuIHVoNyT5PY1t/3VyVJUlsx/tiGccgFxaAkA2XPIpul6h2Dr2kpchKp&#10;XW2bMrFgwU9SVUlSDZrOGScM8eebyF6pjNQynj+xXPPAxKE6lIvVC77I6aLpEpIkaRjQvy5OPkdy&#10;tx67hbj1WBfi97YJyd6qjHKxvci2nJZbzTpxW5KkHkI/vz45ktRuPRYoF6sR7sJpsfWYhsbPpxw7&#10;xcqd7yf3x8+vGR4fvFXZQZx617skSRpRjDm2JOeTpivz8Fg5RgkxYXyLVL1j3yPia1yL5G5V9jz5&#10;AvFmSEmqQJNZTBh6ITWed5B902PSLONpFUtex8She+M51gyPlwOT/5JYcWhSuoQkSZoJdKvz059+&#10;nuROFHqQHMCpE4W6FL+78sOrKfwuzySVKz2WKBZ7129dXESSJHU1uvZ4H2Z5cjzJ+SBlKrmW7MQf&#10;nTw8k/j5HU4qtyrj8fK9r0fJ7pxOSNUlSZKGBeOLtRlntLL12MWka7av50suxqt8zWuQGO++1vhO&#10;qlHu48SJQ5I0BJrJYsJQTBSKu4tdalgjhudYTBy6teida1AuZv5+idN5U3VJkpSBvnMCfeh3SO7W&#10;Yw+RfYn/09xj+J2+kZydftW1KPs3snOqLkmSugz9+ErkLyR367FLyU6puoYBP8+PkcoVh0qUe4ns&#10;xqkrOkmSpFnCmCJWFLqwMcqoR9mzyeapetfie1iSxPi36UpKJcrE547fS1UlSQlN5JzpVBp5POHi&#10;Q8zYt/266KDrUPYxEisOLZbqe7ebJElDoK+cTL5EcicKxSTegzk6UajH8Ttel5xBiruuODZdeSge&#10;w9/JDqm64y9Jkjoc/fYG5E8kd+ux84hbjw0zfp7lHe+TOI9x9n3x865DuXuIW5VJkqSWMX7YhnFE&#10;jO1qtx4LUZbDFNJTC0jwfcVNc8eRnBU2nyLf4tSxlyRJ7UYHXLx5wnEcHfJe5F/RQTfD4+Vyzf8h&#10;seLQ/MWFJElSgf5xEfJZkrv12F0kPpBw67E+w+99C3I6qb3rKlAu9q/fmtOx6RKSJKmD0E/HByPH&#10;kNqJQpSJrceuIrH1mH37COLnW773FdvDfZLkblV2P4mVP+coLiRJktQE44W4OSxr6zHKTScXc7pN&#10;qt5z+N7KidvrkGPJq8U3X4Ey4WOczldcRJIkjQ465Niq7B+NLroa5Z4jMXHIDzklSX2NvnAC+Sb9&#10;Yu5EoUdI9LmuKNTneA7EPu+tbFV2GRlYcUiSJI0u+uVlySkkd+uxWD1wx1Rdo4Cf/6Ekd6uyV0is&#10;ADUhVZckSSowRtiYZE0UCpSNFYXelKr3Db7vZchJZHrjJ9EcZWJi/ddSVUmSNBrok8fTIceHmNc2&#10;uuhqlHuSxLYri6T6xexhSZJ6HX3e/PR/Xye5W4/dQd5LnCik/8FzYjVyFsnZ5z1cSXZO1SVJUpvR&#10;D8ed5LGiUO1WC4FysT3Fzpy63UIH4Hcxkd9FbFV2b/ELqkG5h8m7OfX3J0lSn2NMsB05n9ROgAmU&#10;O5tsymlPbT3WKr7/5fg5HE+KifYcq7bpf4L8KFWVJEntRF9cLhc4FzmQ3NXooqtRLt48iYlDk4sL&#10;SZLUo+jrFiefIbkrCt3O4WDiqnyqxHNlc3IamVo8eepdQlm3KpMkqU3oc9em7/0Tydl6bBq5nMTW&#10;Y+NSfW+y6gDl74HjBH4/HyaVKw7xeLlV2b/IAZyOLy4kSZL6BmOAWFEotozPWSknxoEXka1SdSX8&#10;TLIn3lMmVhz6FKduVSZJ0miiQz6E5C7X/DSJiUOuniBJ6il0c3PTv32V1E4UokyIrcf2I/aJagnP&#10;mfXJWenpVIuyF5PtUnVJkjSM6GrH0M/GVgonk9qtxygTHxBdTdx6rIvw+zqc5L73Fdv070ImpuqS&#10;JKlH0fWvR5/fytZjF5CtU3U1wc9oRXIiyV1t+zOcutqjJEmjJTpiOuRYceiOooeuQblnyZc4XSjV&#10;9y46SVJXog+LiULfIbkrCt1N9idOFNIs4Tm0Momlq5su0zwYxWKrsl1TdUmSNIvoV9egiz2BY+1E&#10;oUC52J4iVhTq6y0nuhW/t3jv6/0kd6uyuGluH06LFaQkSVLvoI/fllzQ6PXrUfZMsmmqrkz8zJYk&#10;MXGodrVtysTY6yepqiRJaif64nK55vjQ9L3kzqKHrkG5WF0hVhxarLiQJEldgr4rth77HMmdKHQL&#10;OYRTtx7TsOJ5FcteZ29VRrkryLacFh9WcnTitiRJLaAfjdX+jiK1W48FysWWEztz6lZVXYzf3+D3&#10;vmLi0H3x+22Gx8utyv5JDuLUiUOSJHU5+vQtSUwCb7ryDY+VY4AQKwptkar7HsxM4me4Fjma5Gz9&#10;+wL5ApmUqkuSpHajTx5DDqZDzt3n/XESE4fswCVJHY1ua376qy+S3K3HHiDvJq4opBHBU614s4nn&#10;2KbkDJK74tCFHLYpLiJJkirRZ8bWY8tzjBWFXo6+tAplppJryI780Q+GehS/38NI7ntf/yW7czoh&#10;VZckSV2CPnwd0srWY1HW91yGCT/L8r2v1cjx5LXiB12Dcp8gvicrSdJooT+ejc74IPLPRvdcjXLP&#10;k9iqbN50CUmSOgJ90wT6qO+S/xSdVg3KPUj2Jf5PqdqKp98qPO/ObjwT61H272SXVF2SJL0O/WRs&#10;A/oXkrX1GC6h7E6puvoAv++PkMoVh0qUe4nExCFXnJIkqcPRX7+JfjtuuMpC2bM4TEnVNUL4OcdW&#10;ZSeR2olDlInPHX+QqkqSpNFAn1xuVXZ7o4uuRrnHOBzBccF0CUmSRgV90SIkVsFrZeux9xEnCmlU&#10;8Rxcl8SKQ8WbJxybrjwUjyEmDu2QqhcTv9OpJEl9iX5xA/InUruiUKDcecStx/oMv+9izMQx3vuK&#10;/w/InTh0D4mtymYvLiRJkjoG/fM29NNZW48FTs/jMIX4Xkob8XN/IzmW5KwA+hz5DVkiVZckSe1C&#10;X1wMkuiI5yCx4lDlmyc8Xi7XHKszfIrMU1xIkqQ2oe+JiUKfJbkThe4iB3I6d7qE1BF4Xm5OTiNN&#10;3+QajHIXka05HZMuIUlSX6EfLD94eKnROzZHmdh67CoSW4+NTZdQH+L3X04citW2472s3K3KYgvj&#10;fcgcxYUkSdKooT+Om6+yth6j3HRyMaduPTZK+NmX46+1+V3E+P3V+N3Uodx3yPLFRSRJ0uigTz6Y&#10;DvmeRvdcjXLPko9xOmeqLknSiKCvia3HvkVyJwo9Qvbm1D5KHY3n6Rqkla3KLidupyJJ6ht0f8vR&#10;951CsrYeo9zfyI6pujQDnh+1E4dK8bwju3I6IVWXJEltQh+8CcmaKBQoey7ZMlVXh+BXszS/l9iq&#10;bHrjN1WNcn8gC6fqkiSp3eiIJ5LYquy21D9XotxjJN5sWSDq81cu7yhJGhbRt5Cvk9yJQreT6MPc&#10;ekxdhefsauQsUrviEGVCrJqwc6ouSVLPoctbj74uayuDQLn4gCi2HhuXLiE1xfNkTp4vsVXZvcUT&#10;qAblHiYHcOpWZZIkjTD63O1JbD2WO8Ek3k/ZlFM/m+pg/I6WJ38mxY0AHKu26X+RHE8WSdUlSVK7&#10;0BeXywXGmyfxoetdRQ/dBI+XyzXfTw7ldP7iQpIkzST6k8XJZ0j2RCEOBxO3HlNX47kcW5WdSqYW&#10;T+56l5BtiB9eSZJ6An3gWuRokrP12DRSrL7HH4uJQhz9oEi1yucJz53Ypv/DJHerstjyOCYOjS8u&#10;JEmShg197EbkQlI7UYgyMQ6M7dvfnKqrS/A7W4fEeD/3xoAfkBVSdUmSNBrojA8hucs1P0k+zqnb&#10;wEiSWkL/MRf5GqmdKESZEFuP7UtcUUg9had4rKpwVuPZnuUSym+fqkuS1FXox8aQN9CXZW09Rpnp&#10;JFbbc+sxDRueT4eR3Pe+XiC7kompuiRJmkn0p+uTi1M3W4uysfrQVqm6uhS/wxXIiaR2te1AuZ+T&#10;xVN1SZLUbvTH4+iMY8WhWMWhFuWeIp/kdL5U37v8JElDor+YRL5D/lN0IjUo9y+yP6dOTlVP43m+&#10;MomltZsu0zwYxeLD011TdUmSOh791lp0YSdwrJ0oFCgXHxDFikJj0iWkYcPzanaeX+8nuVuVxXtf&#10;+3HqVniSJLWIPnQ7ckGjV61H2TPIpqm6egS/0yX59cb/D7za+E03R5mXyUmcLpSqS5KkdqEDLrcq&#10;m5sO+QByZ3TQdSgXW5XFXVoLFheSJCmhb1iCfJ7kbj12Cwe3HlPf4bm/CcneqoxyV5BtOS0+TOXo&#10;xG1JUkehn4o7yY8itVuPBcrFlhM7c+pWUBoxPL/Krcpi5dOYOHRf8QRsgsfLrcrihob3cerEIUmS&#10;atBnbkEuIE1XluGxso+NlSWj7BapunoUv+NWtiYOvyDLpuqSJKnd6JNjyfCD6ZBz93l/lHyCuG2M&#10;JPU5uoX56Q++GH1D9BFVKBMeJO8i9iHqS7wUyg+vYuJQ3FGXu+LQRRy2KS4iSdIoo0+K9xGWo3+K&#10;rQdejr6qCmWmkmuIW49p1PD8O5zkvvf1ONmNuFWZJEmvQ/+4Don3KbKksr6n0Sf4XZfvfa1Gjiev&#10;FU+EGpT7PlmmuIgkSWo/+uPZ6IwPIv9odM/VKPcsiYlDk9IlJEl9grZ/IvkuyV1RKFap24dTtx6T&#10;BuF1EVuVnd14pdSj7N+JW5VJkkYN3dEq9EV/Iblbj11MnCikjsHz8cOkcsWhEuVeJHtw6opYkqS+&#10;R5/4ZnJho5esR9kzOUxJ1dWneB4sTuJGg9qJQ1GGxCQjdzqRJGm00CeXW5Xd3uiiq1HuIfJpTt1r&#10;VJJ6HG39ouTLtPu5E4VuJu8jrigkVeA1si45nRRblXGsXHmIh68kO6TqA3dvSZI0Uuh3NiR/IrUr&#10;CgXKnUfcekwdhedjMWbiGO99xf+n3BvP1zqUu4dDbKk8e3EhSZL6CP3fNvSF55ParccCp+eSzTj1&#10;vQoN4DmxKjmG5GxV9go5kiyVqkuSpHahLy7fPBlPZxwrDlXedcXj5XLNMXHoU2Se4kKSpJ5B2z6Z&#10;fI7kThS6mxzI6dzpEpIy8LrZnJxGmr4JNxjlimW9yZh0CUmShhV9TKwodBzJeWM/th67iuzIH8em&#10;S0gdh+fnwAeYPF/jvazcrcpii+V9yBypuiRJPYv+Lm5uurjoDGtQbjpx6zE1xXOjGH/xPFmLHEte&#10;LZ48NSgXq9wvX1xEkiSNDjrjuOvq7tQ/V6JcbFX2ceJqEpLU5WjWJ9Cef5vkThR6mOzFqVuPSbOA&#10;11Hs897KVmVXkJ1TdUmSZhndy3L0LX8luVuPXU4GVr+Tug3P39h2v/KmuVK8LshbOJ2QqkuS1DPo&#10;4zYjWROFAmXPIVuk6lIWnjNLkdiqLPemuVhxaOFUXZIktRsd8UQSW5XdmvrnSpR7lBxKir1G+auB&#10;u7ckSZ0t2m7y9WjLG616NcrdRt5LnCwqDSNeU6uTM0nx5gnHpluVxWOIVR2cOCRJmmn0I+uTuOM3&#10;d+ux2HIith4bly4hdS2ex3PyfG5lq7J/k/dy6lZlkqSuR5+2PYmtx6Y3erpqlDuLbMqpqx5rpvEc&#10;Wp7EiqbF/39wrHrv6yVyPKeLpuqSJKld6IDL5QJj4lB8KHxX0UM3wePlcs33k09zOn9xIUlSx6K9&#10;Xpx8ljwWbXgdyt1B3sepW49JI4jX2BRea6eSqcWLr94llN2Wox9eSZKy0G/E1gDHkJytx14jsaJQ&#10;bD1WTBTi6E1C6nrl85hjbNP/EVK54hCPl+99xZbMB3A6vriQJEldhD5sI3IRaTpRo0SRaeRCslWq&#10;Lg0LnlPrkKNJ7o0LPyArpOqSJGk00CcfTIdc+eZJiXJPkY9z6jY1ktRhaJ/nIlkrClEmPEL24Y+2&#10;6VIb8bpbl5zZeDVmiYlD26fqkiT9D/qJ2cgb6CtOIbVbj1FmOonV7HZMl5B6Hs/3T5P708ugEuVe&#10;JLuSiam6JEkdi/5qA9LK1mOx+pAThTSieI7FikOtbFX2C7J4qi5JktqN/ngcnXGsOHR7o3uuRrmY&#10;OPQpTosVhzh6F6IkjRLa40nkO+Q/RSNdg3L/JPtz6kQhaRTxOlyZxNLftXf/BYrFh7tvSdUlSYr/&#10;F1+bvuF4UjtRKFDuPLITp245ob7D834ciZvmcrcqe5K8k1O36pMkdRz6qNh67AKS+57CGWTTVF1q&#10;C55zS/H0O4Hjq41nYnOUia3KTuJ0oVRdkiS1Cx1wMeGHzjhWpziQ5K44FFuVHUYWLC4kSWob2t4l&#10;yOdJ7tZjN3OIN8jnSpeQ1AF4TW5Csrcqo9wVZDtOx0Z9jk7clqQ+Qz+wPvkTqd16LFAutqeIiUJu&#10;taS+xfO/GDNxnJPXwyGk8r0vHi+3KvsXh4OJE4ckSaOOfmkLEtuJNV25hcfKPixWloxJRVuk6tKo&#10;4DkYWye38v8vv+CwXKouSZLajY54NjrkQ8m/i965CR4vB56PkU8SP4SWpBFGszsf+XK0vdEGV6FM&#10;eJDsT2yjpQ7ES7WcuL0xiTv+cu8OjA9/tysuIknqeTT9Y2j3Y2n/k8jLjd6gOcpMJVeTHdIlJL0O&#10;r4+4Ca5yqzIeL9/7ihWHdiduVSZJajv6n9jevJWtxy7ksE2qLo0qnovle19vJH8mrxVP1BqU+yFZ&#10;priIJElqP/rjmDj0MZK7XPOz5BNknnQJSdIwoW2dSL5HHk3NbiXK3Uf24dStx6Quwuu22Kqs8Uqu&#10;R9krya6puiSpB9HOxxvrJ5PcrcdiUumOqbqkGrxePkhy3/t6kcM7iCt2SZJGHP3O1uSiohPKQNkz&#10;yWaputSReI4uTk4ktROHUpkTiFuVSZI0WuiI56VT/gC5OzroOpR7iBzGqR24JM0i2tPFaE+zVhQK&#10;lLuZHERcUUjqYryG4+7B00juVmUxcWhgFQn+yq3KJKnL0a5vSI4mtSsKBcqdR3bm1IkMUiZeL+VW&#10;ZXPz+on/j8qdOHQPh9iqbPbiQpIkDSP6l23oa2I7sdqtxwKn55LNOPW9AHUNnrOrkvj/ndqtyijz&#10;KjmS06VTdUmS1C50wOWbJ+PpkGMFoYeig26Gx8vlmv9NYmuzScWFJEnZaDsnk8+T3BWF7iYHECcK&#10;ST2El/cUXtcxcajpm4SDUS7uPNyGjEmXkCR1GdrwVWjPY6n+3K3HriI78Efbfmkm8foZ+ICV19On&#10;SO5WZfHeV6zsOiFVlyRpptGfrEe/krX1GOWmk+I9gFRd6io8d4vxF8/jtcix5NXiyV2DcrEK//LF&#10;RSRJ0uigM46JQw+k/rkS5Z5L5f0QW5Jq0GxOoL38LsldUSjeoN6TU7cek3oYr/O466qVrcr+RnZJ&#10;1SVJXYB2ewXyV5L7RvllZGB1OUnDi9dXbNN/X3rJVaJcTN57K6dOHJIktYw+ZHP6kEuKTiUD5c+O&#10;Oqm61BN4Ti9BYquy3Jvm/kQmp+qSJKnd6I9juebY5z13q7JHyafJgqm+y2NKUkKbuBDt49ejrSwa&#10;zRqUu5W4opDUZ3jNr07OIMU+7xwHliB/vXgMseqEE4ckqYPRTm9A4o7a3K3HziE7cTouXULSCOF1&#10;NievtwNJ7lZlsU3/gZy6VZkkqRZ9xg4kth6b3uhJqlHuLLIJp64sqZ7Fc3x5MvD/Rxyr3vt6iRzP&#10;6aKpuiRJahc64HK5wLnIR0jlikM8Xi7X/AA5jNP5iwtJUh+jPVycfI7krih0BzmIOFFI6mM0B7FV&#10;WaxCMbXROtS6hLLbcvTDK0nqELTLsfT+MSRn67HXyOVkR/5YtOUcvQlHGmHl64zjOF5/8d5X5YpD&#10;PF6+93UPiRs85iguJEnSIPQPG5GLSdOJECWKTCMXkjen6lJf4Om/Ns/7WEUo98aKH5AVU3VJkjQa&#10;6IwPJQ+l/rkS5Z4mn+DUbXQk9R3av5hs+Q1SO1GIMuERsg9/tM2UNIB2YR3SylZlbl8jSaOIpng2&#10;2uFlSUz6fKXROjdHmenkSmLbLXUIXo+xevb96WVaiXJx1/uuZGKqLknqY/QHG5KLUzdRi7LncXhT&#10;qi71JV4Hy/I6OIFj7lZlvyaLpeqSJKnd6IjnIB8iuVuVPUUO5bRYcYijd0lK6lm0d/OQ75Dcrcf+&#10;Qfbn1IlCkpqinViJnElylzG/mrwlVZcktQHt7jo0wfFGd+1EoUC5c0msKOSWE1KH4XUZKw69j9xT&#10;vGBrUO5J8i5O3UpQkvoQfUBsPRarBNWuKBQoFluRb5KqSwKviaXI8STnxouYtP0XsnCqLkmS2oW+&#10;uNyqLD4U/yCpXK65RLn7yWFkweJCktRDaNuWIK1sPXYLeR+nc6dLSFIt2o1NyKkka6syysX2Nttx&#10;Ojbqc3TitiQNM9rZ9Ukspf9S0fjWoFxsT7ETp+PTJSR1GF6fxZiJ45y8Xt9PKt/74vFyq7J/kfj/&#10;PCcOSVIfoM3fnMREoaYro/BY2UfEypIXkC1SdUlD4DUSK3WdVryAMlD252T5VF2SJLUb/XEsuf4p&#10;UrlVGY+XA+P/pvJzpUtIUteiWZuP9uyrJHfrsQfJO4ltoKSW0ZSUE7fjzZPTSe7di/Hh9PbFRSRJ&#10;s4ymdQzt6vIk7mrNXVHoDttiqXvx+o2tynInDsU2/btz6kqyktSDaN/XI5dEm5+DPuF8snWqLqkC&#10;L5nyva+4MSNuhMt97+vHZJniIpIkqf3oj+MN04+QexvdczXKPUc+yem86RKS1DVou+JO0++T3K3H&#10;7iX7cOobxpKGDe1KsVVZo6WpR9mriFuVSdIsoB1dlZxMXk3N65B4vJw48HeyY6ouqcvxev4AyX3v&#10;60WyF6euKCZJPYD2fBva9YuLRj4DZd16TJpFvIaWIbH1fu3EIYpMJSdxulCqLkmS2o2OeF465Fiu&#10;+e6ih65BuYfIYZzagUvqeLRXi9NefZlj7tZjN5GDiCsKSRoxNDfr0c6cRnK3KruS7JCqR/3i7i1J&#10;UnO0mxuRo8nLjda0GuUuI7tw6tZEUo/g9VyMmTjOzes7/j8vd+LQPeQQTmcvLiRJ6iq03zFRKGvr&#10;scDpuWSzVF3SMOA1Ff8/dm56mVWiXLw/9keydKouSZLahQ64fPNkPJ3yx0nuVmUPk0PJPMWFJKmD&#10;0DZNJl8guROFYtLkezg6UUhS29DmbEZOJU3fxByMcrFV2bacjkmXkCQNQvs4G1mFnEB7mTtR6Day&#10;PadOxpR61ODXN6/3T5L7igagCR4f/N5XrDw7IVWXJHUw2uvsrcdo36eTmFTk1mPSCOBlVoy/eI3F&#10;e1/xWqtdcShQLHYJWL64iCRJGh10xjFx6P7UP1ei3PPkE5zOnapL0qihPZpIvkdyJwrFqml7curW&#10;Y5JGDe3QG0krW5XFdjm7pOqSJNAurkj+Siq3HitR7nqyfaouqc/w+v8oqZw4VErtytuIE4ckqQPR&#10;Tm9BG501UShQ/iwOU1J1SW3A625Zcg2Z3nglVqPcMWThVF2SJLUb/XEs1xz7vN/V6J6rUe5RMrBV&#10;GUfvzpTUNvE/D+Tr0RYVjVINyt1C3supE4UkdQzapdXJ6eS11FY1vfsqHkPsCe/EIUl9jXZwQ3Is&#10;yVpRCJdE28nRrYakPkc7MCftwYHknqJ1qEG5uOHkIE5tPySpA9Am70AuILkTEM4im3Dqqr3SKOE1&#10;uCa5sPGqrEa5l8jxZLFUXZIktQt9cTHhh2O8efJh8kDRQzfB4+VyzQ+SmDg0f3EhSRpBtDeLk8+R&#10;3BWF7iDxhrBbj0nqWDRXU2inYpWM2MM9R3z4HVuV+eGVpL5Bu7cWyZ4oRLkbyQ6cjo36HL3JRepz&#10;ZTvAcXbah3jvq3LFIR4v3/u6lxxA5iguJElqK9rfjWiO4/+Da7c4osg0EpOK3pyqSxpFvCyL8Rev&#10;yS3IOY1Xaj3K/pCsWFxEkiSNDjrjT5EHU/9c5xnKfoL4obykYUcbMyf5Jm1M7UQhyoRHyN780RWF&#10;JHUN2q34MLyVrcouIzum6pLUc2jqZqOdi6XsW9l67Fbi1mOSstBeHEoqJw6VKPcy2ZVMTNUlSSOI&#10;9raYKNRohetR/lwOb0rVJXUgXqexTX+soJ27UthviCsOSZI0WuiI5yAfJHen/rkS5Z4k8WbLAlGf&#10;v/IuTkkzjTZkPtqTb5PcrcdiRaH9OXWikKSuRTu2MjmT5L55EnvCvyVVl6SeQLu2Lk3cCRxfabR2&#10;1Sh3KdmJU7eckNQS2o3xtB8Hkdytyp4g7+Z0XLqEJGkY0cbG1mMXktoVhQLFziAbp+qSugCv2RXI&#10;5SRn5bDYquxkMjlVlyRJ7UJfXC4XOA+JiUO5d109QA4nCxYXkqQW0HYsST5Pcrceu4W8j7jKmaSe&#10;QZu2CWllVY14o2U7Tt1+R1LXoh1bnxxNXioatxqUi7tTY6KQ2zRKmim0H+V7XxPJ+0nle188Xm5V&#10;dhd5H6dOHJKkYUCbujm5iDS9eYbHyja43Hpsi1RdUheK1zA5q3iBZ6Dsz8jyqbokSRoNdMaxVdlD&#10;qX8eEo+XA/fHU3k/xJdUi2YjVhT6KsnZemw6eYjsxx9dUUhSz6FtKz+82oCcTrLursQlFHU7Hkld&#10;g3ZrDFmOtivuGs1dUShWlrStkzQiaF8+TbImDiG26d+NuFWZJM0E2s/1aUtb2XrsfLJVqi6pi/GS&#10;Lt/7WpdcQXJX2/4Jh6WLi0iSpPajIx5Dh/xhkrtc83PkU5zOmy4hSQNoH+Yi3ye5KwrdQ/bm1IlC&#10;kvoG7d6K5MxGS1iPsrHqxltTdUnqSLRTq5OYKFS5mhqPlzel/I3skKpL0oiivYkVh3Lf+3qR7MPp&#10;+FRdklSBNnNbcnGjFa1H2biRZpNUXVIP4qW+NK/zq0jtTXMUmUr+wulCqbokSWoXOuBy1m9sVRZv&#10;ntxd9NA1KBcrEx3BceHiQpL6Gm3BErQJX+aYO1HoJnIQcdUySX2L5nA92sFTSe5WZVeSHTktxm/l&#10;UZJGE+3SRiS2Hnu5aKxqUO4ysjOnbv0jqS1ob8qx09y0PweS3IlDcYPL+zm1vZKkIdA+bkM7eSGZ&#10;VjScQ+CxgckCnJ5LNk3VJfUBXvPx/4vnpGagEuVe4/BHjsuk6pIkqV3ohMs3T8bRGX+cPBIddDM8&#10;Xt4V+giJ5Z3nKS4kqa/w2p9MvkhaWVHo3cSJQpL6Hs1iOXF7UxITh5q+yToY5S4m23E6priQJLUZ&#10;7c9sZBXaohNJ7kSh21Lb5WRHSaNicPtDexTb7t9XNFBN8Hj53td/yD7ErcokCTSN65GsrceiLcUF&#10;ZOtUXVIfoRkY/N5XTDCsXXEoUOwHZPniIpIkaXTQGcckgMqJQyXKPU8+yencqbqkHsbrfSL5Hsmd&#10;KPQg2ZNTtx6TpCZoI+PD91a2Kvs72TVVl6S2oN1ZifyVZK2Ohusou32qLkkdhfbpI+Te1F5VinaP&#10;7MbphFRdkvoKbeCWtIFZE4UC5eP/b6ek6pIU7329gbbhGjK9aChqUO444k4nkiSNFvrjeemMP0n+&#10;3eieq1Eu7ro6jNNir1GO3j0q9RBe37Gi0NdI7kShm8l7OXWikCRlot1cnZxOYinmaEub3n0Vj+Fq&#10;skuq7vhL0oigndmQHEuyVhTCJZSNrcdmT5eQpI5EOzUn7dV7Se5WZQ9yOJi4VZmkvkC7twOJlUFy&#10;P+A/i2zMqf9vKmlItBFrkgsarUY1yr1MjieLp+qSJKld6IuLQT3H2Of9M+Q/RQ/dBI+XyzXHaiKH&#10;czpfcSFJXY3X8+Lk8yR3otAdJN5wdesxSZpJtKGbkVPI1NS81okP52O7Hz+clzRsaFfijdw/k9yt&#10;x24kO3A6Nupz9IMiSR2tbKei3aL9ihWH7uO8KR4v3/u6n8N7OM5RXEiSegzt20bk0mjz6lBuGomt&#10;x96cqktSUzQbxfiLNmMLck6jJalH2R+SFYuLSJKk0UFn/BVSOXGoRLlnSaxQ5KQBqQvFa5d8i9RO&#10;FKJMeJjsxR9dUUiShgnt6hrkjEZrW4+yl5OdUnVJahlNyWxkOdqSU0nW1mOUu4Vsly4hSV2N9ize&#10;y2plq7K3kompuiR1NdqzTWjeWtl67ByyZaouSS2jDVmZXEVyVzL7HVksVZckSe1GfxzLNR9Kcrcq&#10;e5J8miyQ6nuXqdTBeI3Oz+v126SVFYX259SJQpI0Qmhn482TM8i0RutbjXKxJ/xbU3VJykLzsR45&#10;gfbjlaIxqRerm+3EcUy6hCT1BNq18bRvB5Lcrcoe5/Ae4lZlkroS7diOJLYea7ot9mAUi620N07V&#10;JWmW0aasSC4jte0QRV4iJ5PJqbokSWoX+uJyueb56IxjItAjRQ9dg3IPkMPJgsWFJHUUXptLki+Q&#10;3IlCN5ODiKuISVKb0OZuQmKrstxVP2LFoYGtyjg6cVvSDGgn1ifHkNytx64mO3LqNoiSehLtW/ne&#10;1wTau0PIfdH+NcPj5VZld3M4mIwvLiRJHY52a3NyMWm6sgePlW1cbD12PtkiVZekYUcbE+3SWUUD&#10;lIGyPyMrpOqSJGk00Bl/lVRuVcbj5f9YPEE+RZxkIHUAXpbz8nr8GsnZemw6eZDsyx9dUUiS2oy2&#10;t/jwinY4PtyPOzqz7v5ErAKyQ3ERSQLtwhjaheVJTELMWlGIcrcTtx6T1Jdo/+Kmucqtyni8fO/r&#10;ObIbp/5/s6SORBsV/095abRZOSh7HtkqVZekEUOTU07cXpt2J26Ey92q7Kccli4uIkmS2o+OeCw5&#10;gk754eic61Au3jz5FKfzpUtIaiNef3OR75PcFYXuJvuQiekSkqRRRpu8AjkzNdW1KBurgrhVmdTn&#10;aAfWILF8e+VqZTxefvB9BXHSoSSB9jBWHMrdquwFsg+nrjgkqSPQJm1HLm60UvUo69ZjkkYVTdHS&#10;tENXktqb5ijyKon/1104VZckSe1CX1zO+p2fzvgT5N9FD12Dcg9xiIlGduBSG/BaW4LX3Jc5/rd4&#10;Edag3I3ErcckqYPRXK9HO/1XkrtVWbzREtsJjUn1i3GcpN7G634j0srWY5eRnTgdly4hSX2N9rBc&#10;7TFuwDmQ5E4cuod8gFPbU0mjgvZnG9qhi8i0omEaAo+Vk8XDuWTTVF2SRh1tUvz/7NlFg1WDcrGF&#10;4h/Isqm6JElqF/ricuLQODrjL5Lcrcr+Q2J550nFhSQNK15bC5MvkdwVheINzXcRJwpJUoej2S4/&#10;vNqEnEqavgn8OrFV2fYcnTAk9ah4ffM6X5mcSHInCt1G3HpMkpqgqRwYO9FefpLkblX2KNmbuHKv&#10;pLagvcneeoxy4Xzi1mOSOg7N1OD3vi6MBqvRelWj2A/I8sVFJEnS6KAz/jx5JPXPlSgXyzXHmy1O&#10;HJKGAa+liSS2HstdUegBsmfUS5eQJHUZ2vCVyBmpaa9F2avIW1J1ST2C13VMFIpJhLmrj11DnCgk&#10;STOB9vPDJHfFoank7ZxOSNUlaVjRxryZZE0UCpQ9g7iikKSuQdMVW5XF1vvTGy1ZNcodTyan6pIk&#10;qd3oj+elM25lq7JYcehwThdKl5DUAl4/i5CvkdwVhW4mB3A6Z7qEJKnL0a6vQU4jU1Nb3/Tuq3gM&#10;8UbLLqn6/9w9L6l78DqOpdqPI7krCl1MduZ09nQJSdJMoC2NrcreS3InDj1IDuHUrcokDQvalB1I&#10;rLzR9AN0Hhv4/0JOzyIbc+r/+0nqSrRha5HzG61aNcq9TP5MlkjVJUlSu9AXl8sFxpsnnyGVKw7x&#10;eLlc80MkJg7NV1xIUiVeL4uTL5DcFYXuIAcQtx6TpB5FG78ZOYUUE4fqUO5Ssh2nTh6Qugiv2zVJ&#10;3DWZO1HoJhLbEo5Nl5AkzQLa0+K9L45jaF8/QnK3KnuAw3uIKw5Jmim0IzFhPHfrsWnkAvLmVF2S&#10;uhbNWvnZ4+bkHJK7VdkPyUrFRSRJ0uigM/4Kyd2q7DnySU7nTtUlDcJrY05eI98muROFHiZuPSZJ&#10;fYQ2f3XSylZlV5CdU3VJHYrX6fKkla3HYmVJtx6TpDagvY1t9ysnDpWiHSdvJf5/uqQstBebkla2&#10;HjubbJGqS1LPoY1bkcTW+7lblf2BLJaqS5KkdqM/jkkO8eZJ7lZlT5LDyIKpvsulqq/xWliAfIfk&#10;bj12G9mf+AakJPUp+oCVyelkWuoeKlHuWvLWVF1Sh+B1uT45keROFIqtx3bkdEy6hCSpDWh3x9P+&#10;xlZldxcNcg3KPR7lOXWrMklDoo3YiVxEclfSiHHgpqm6JPU82rwVaP4uyWknKfISOZkskqpLkqR2&#10;oS8ul2uej874UJK74lAs13wEx2LikNRveO4vSWLrsdyJQnEn+YHErcckSQX6hE1IvCGSO9ngchLb&#10;FxVblXF04rY0CngdxkShY0nu1mNXk5go5DaDkjQKaH/L974m0B4fQnK3KosJRgeT8cWFJPU92oXY&#10;cicm/9SunBFlSPw/3A6puiT1HdrAaDfPTE1jLcr+jKyYqkuSpNFAZ9zKVmWx4tChnLpVmfoCz/V5&#10;ec5/ndRuPUaZeGPgQbIPf5wzXUKSpAJ9Q7nP+7rkNJJ7d+qlZMfiIpLagpfeGF53sfXYX0nuJL9Y&#10;WXLbdAlJUgehff4UyZ049DzZnVP/v17qU7QBG5BWth67jOySqktS36JJLN/7WpPEJMrcrcp+wWHp&#10;4iKSJKn96Ihnp0M+nORuVfYc+TSn86VLSD2F5/bcPMd/QHJXFPoX2Ye49ZgkKQt9xgrkDJI7cega&#10;Dm9L1SWNEF5ra5Ha1cB4vPxgOT4g2j5VlyR1KJrs2Wiv30dytyp7gezHqSsOSX2C1/wOvOYvKRqB&#10;DJSPbcq2SNUlSa9DU7k07eTfSe17XxR5lZxCFk7VJUlSu9AXl7N+FyCfILkThx7iEFuV2YGrJ/Bc&#10;jq3HvkRqVxQKlLuRuPWYJGmm0YfEdkfxhkjuKiZXktjuaEzU5+hWZdIw4HW1ETmG5G49FndL7sSp&#10;W49JUhegvS7f+5qLxP/H31M06E3weDkx9G7yAU7HFReS1HN4jW9NYvLPtHjdD4XHBj7s5jQmjG+d&#10;qvv/ZJJUgzZzY3JWoxWtRrlp5Pdk2VRdkiS1C31x8T83HGPFoS+Syq3KeLx88+RR8mkyqbiQ1GV4&#10;7i7MU/nLHHMnCt1L9ufUJcolSbOEvqT88CrePDmVNH2T+nUuoez2HH1zWppJvH5i67GVyV/IK8Ur&#10;qwblYuux7dIlJEldjPa8la3K/kv2Iq4sLPUIXs9x80YrW4/FhPFdU3VJUiaa0PK9r7hRJyZo1q44&#10;FCj2Q7J8cRFJkjQ66Iw/Rx5O/XMlysVyzfFmyzyputTReNrOyfM1th7LnSh0P9mT+AahJGlE0Mes&#10;SM5IXU8tyl5N3pqqS8rEy2cVXjsxSW9q49VUjXJXkW1TdUlSD6F9/xCpXHGoFP0G2YPTCam6pC7D&#10;a3gr0spEoYvJm1N1SdIsommNrcri/azpjZa21gmUnZyqS5KkdqMzno/O+OMkd6uy/3BwqzJ1LJ6f&#10;i/L8/BrJnSh0EzmAU1cUkiS1Bf3OGmRgMgPHpndfxWO4huySqkdf58pD0hB4ncRqXseR3BWF4gMi&#10;tx6TpB5HWx9blR1AcicOPUDez6lblUldgtfsDiRWtsj9gDpWdd2SY7EdtCRpeNHGrkXOazS51Sj3&#10;CvkzWTJVlyRJ7UJfXG5VFquxfIbkblX2EDmc0/mKC0mjjOfj4iS228udKHQniTcM50qXkCSpreiD&#10;NiUnk9xVUC4lsVWZkxukQXhdrEmOJy83Xi3VKBcTxrfj1A+IJKkP0N6X733NRvv/EZK7VdmDHN5D&#10;XHFI6lC8TmMLnKwVhSg3ncTWYzun6pKkEUKzW46/ptDunk1ytyr7EVmpuIgkSRoddMZfIpUTh0qU&#10;e458itO5U3WpbXjexZt9cafgd0juRKGHOLyDo1uPSZI6An3SauT0Rk9Vj7J/IwMrDkn9itfBCuQ0&#10;8mp6eVSi3I3ErcckSdGHxGrblROHSpSLyd1vI65MLHUIXpebkcuKF2meWFFou1RdktRmtMHLk9gO&#10;fFpqlytR7kiyWKouSZLajY44JmF8ksTkilqUe5LEikMLRX2ObpWhEcXzbUHSykShW8n+xIlCkqSO&#10;RB+1EonJD6+l7qsS5a7l8LZUXeobPPc34Ll/AsfciUKxPcWOnLqikCRpAH3DHCRWHr670WNUo9x/&#10;yUGculWZNEp4De5EYlvZ3JUqouzmnPpetSR1ANrkFVPbXNuOU+Qlcgqni6bqkiSpXeiAy+UC56VD&#10;PpQ8HB10Mzw+eLnmIzguWFxIGmY8t5YirWw9djM5kLj1mCSpK9BnbUJiq7LcyRBXELcqU8/jeb4+&#10;OY7kbj12NdmBU18bkqQZ0D8U733RV8TEoUNI7lZl93A4mIwvLiRpxPF6m0JilaCcD5hj67HLyPap&#10;uiSpw9BGb07OTE13Lcr+jLhVmSRJo4nO+Cskd6uyp4hblWnY8Hyah/xfUjtRiDLxxsBDZG/iikKS&#10;pK5CV1Z+eLUuaWWrsnhTfMfiIlKP4Kk9hizHc/tUkjuJ7jbi1mOSpJbRf3yK5E4cepHsxqlblUkj&#10;hNfYhuTSeM3loGz8P9HOqbokqUPRZJfvfa1B4ka46Y2WvBrlfkmWKi4iSZLaj/54djrjT5N/N7rn&#10;apR7NspzOn+6hNQSnj+TyPfJY41nVTXK/ZPsQ5woJEnqCfRpK5AzSO3dtIFi13BwqzJ1PZ7Ha/N8&#10;rl1tq3xtcLiU7JCqS5I0U+hSZqM/eR/J3arsefJOTl1xSBomMaYjFzdeZfUoG1vQbpGqS5K6DE35&#10;0rTjfyM5K8m9Sk4hC6fqkiSpXeiLy63K5qcz/gTJnTgUq718xg5cuXiuLMlT58scc7ceu5EcyKl3&#10;9kmSehL9XGzHFG+I5K6yciXZkdMxUZ9jMY6TOh3P243JsSR367HLyU6cuvWYJGmW0Z+U733NSf8S&#10;W5zHFmRN8Xg5cfUe8gFOxxUXktQyXkNbk4tJ05UmeKx8zYVYUWjrVN3/55GkLkebHu8HZG1VRrnY&#10;aeJ3nC6XqkuSpHahAy7fPBlLh/xFUrlVGY+X/yP3GDmMTCouJL0OT5OFeH7E9nc5W4+Fe0ncyedE&#10;IUlST6OvK8Zf9Hsbkb+SaUWHWO8Syu7A0TfP1bF4fo7heboyiRWFXimeuTUodytx6zFJ0oijv/kk&#10;yZ049ATZm1Pfp5Ay8ZrZgFwWr6EcUZbskqpLknoETXz53lf0C7F6XO5WZT8myxcXkSRJo4PO+LPk&#10;4dQ/V6LcC+RQTudN1dXneC7EnXs/JLkrCt3H4R0c3XpMktSX6ANXJKc3esZ6lL2ag1uVqePw3Hwj&#10;OZVMbTxbq1EuVs/aLlWXJKlt6H8+QConDpVSv/YOMiFVl/Q6vE5iRaFWJgrFNmVvStUlST2Odn9J&#10;chWpnThEmXASmZyqS5KkdqNPno/O+OPkoUYXXY1y/yFuVdbH+N0vRr5OWtl67ABOvVNPkiTQL65B&#10;BiZbcKzc752HryEDd+PyV648pFHB8zCWGj+O5K4oFNtTuPWYJGlU0RfNRQ4gdzd6qGqUe4C4VZk0&#10;CK+JHUnl1mOvE6umbsmx2G5ZktRfaP/Xph84t+gRalDuFRLvNSyVqkuSpHahLy6XC5xIYiJQ7lZl&#10;/+ZwBJmvuJB6Hr/zxUlsZ5c7UehO8m5OnSgkSdIQ6Cc3JbGdU+4qLZeS7Tl18oXaiuddTHI7kbzc&#10;eDZWo9xNZDtO/YBIkjTq6I8GJlvTP32E3Ft0WE3wePne10Mk3tdwxSH1LV4Dsb1y1opClJseZcnO&#10;qbokqU/RLZSfPW5GziGVN8uVKPYjslJxEUmSNDrojL9EKicOlSj3PPkUp3On6uox/G5j67HvkdyJ&#10;QrFalVuPSZKUiT5zVXJGoyetR9m/k11TdWnE8DxbgZxOXk1Pv0qUu4Fsm6pLktSx6K8+RnK3KnuN&#10;w9s4+j6H+gbP+Sk857O3HkOsKOQ4UJI0JPqJ5egnsrYqC5T7E4dFU3VJktRudMaxXHMrW5U9wSFW&#10;HFoo6nN0q4wuF79Lfq/fJrkThW4h+xPfQJMkaSbQh65MTiPxoVSO6yj71lRdGjY8rzYksaJQ7kSh&#10;C8mOnLqikCSpa9B3zUFa2arsMfI+Tt2qTD2L5/jOJLYey10J4iIOU4jvBUuSatFvrBR9R04/Q5GX&#10;yClksVRdkiS1C31xuVzgPORQ8nCjix4aj5fLNT9IYmuzBYsLqevwu1uKtLL1WEwUei+ZK11CkiTN&#10;AvrUTchfSO5kjSvIDpz64ZVmCc+j9clxJHfrsWtIbJM3Nupz9IMiSVLXKPstjuPpzw4huVuVRbmD&#10;Oc5RXEjqATynY0Wh2AI55wPccuuxHVJ1SZJaQncS/c45jZ6lHmV/RtyqTJKk0USf/GU65Nytyp4m&#10;h3LqVmVdgt9XTA77BqmdKESZeGMg9vLfi7iikCRJw4iutvzwam362dOKzjcDZS8nOxUXkTLx1BnD&#10;82b5eK6R3ElqtxK3nJAk9Rz6t0+RyolDJcrFXe+7cTpnqi51HZ7DG5HsrccoG5OKdkzVJUmaJXQt&#10;MXEo3mPIXdnuV2SpVF2SJLUb/fE4OuNYcSh3q7JnyWFkgVTfu447DL+Tefn9/IDkrij0D7I3caKQ&#10;JEltQJ8bkzlOJ7n7vF9LdkvVpaZ4nqxDTiaVE4V4vHzj7hJOt0/VJUnqSfR3MZn2QJK7Vdlz5F2c&#10;jk+XkDoez9nYTvaS4kmcgfIXcpiSqkuSNGzoX8bSz6xFbi06nRqUe4WcSianS0iSpHahLy7veJ+f&#10;zvjj5N9FD12DcrEazWfJwsWFNOr4XSzFryZWjcqdKHQDeS+n3jknSdIooB+O7aJqJ3eUKHcliQ8C&#10;3C5K/4PnxcbkWJK79VisXhXb3s2eLiFJUs+ivyvf+5qT/i8mDt0T/WEzPF5uVXYP+SCnThxSx+I5&#10;ujXP0ZgE3vRmBB4rn9MhVhTaKlX3/ykkSSOKPmdHkrXyXXRS+B1ZPlWXJEntQl9cvnkSd119kVRu&#10;VRa9djo+RmLFoUnFhdR2/BoW4uf/VZKz9Vi4l+zHH50oJEnSKKIvLsZf9Msbkr+S3BWH4k3+HYqL&#10;qG/xVIhx+0rkFPJK49lRjXK3EbcekyT1PfrDT5LciUNPkb049X0UdQyekxuQVrYeu4zskqpLktRW&#10;9EHb0h1d1+iV6lH+JxyWS9UlSdJooEP+DMldcegF8mlO503VNcL4WcedcT8iuSsKxZ797+Do1mOS&#10;JHUg+ugVyOmNnrseZa/h8LZUXX2E3/1q5DQytfFsqEa5vxMnCkmS9Dr0j+8nuVuVTSUxcWhCqi61&#10;XYzpSCsThS7i8KZUXZKkUUN/NBv90hrkDlJuld4URaaTvxC3KpMkabTQJ89HZ/wx8lCji65GuUdI&#10;TDRyq7IRws92cfI1kr31GIf3EO+EkySpC9B3r0li1ZhiqzKOlW+i8PA1ZOBuYf7KbQV6FL/nTcif&#10;Se6KQheR2MbOrcckSXod+seBrcrIe+gzcycOPUBiq7JxxYWkNogxHbmYZK1KitimbEuO/r+BJKnj&#10;0Ee9mfyt0WVVo9yr5DhOl07VJUlSu9ABl2+eTKBDjolAD0cH3QyPl8s1R7kjyHzFhTTL+Jkuxs/z&#10;yxxzJwr9g7yLUycKSZLUhejHY3LIyeS1Ru9ejXKxzcAOnDo5pMfwe4078E4kuROFbiKx3LcfEEmS&#10;VGNwf0n/+VGSu1XZw+TdxJWcNSJ4msVKDBuRrBWFKBcrMcT/E+ycLiFJUkeLPotkTRwKlI1dN1ZK&#10;1SVJ0migM/4CqZw4VKJcbFV2KJmUqqtF/OzmIt8nuROFHiR7EN+wkiSpB9C9r0K/3spWZVeSt6Tq&#10;6mL8HleM3z3J2noM15FtUnVJkjST6HtrJw6VKPca2Z1Tb9jSsOE5tQW5vPEsq0fZizk4DpQkdSX6&#10;sXXJnSRrJT3KHcNh0VRdkiS1Gx3x3HTIHye5W5U9wSFWHFoo1fdu5xr8zBYm3ya5E4VuIfsTJwpJ&#10;ktSD6O7XJjEhpBbjgbjzPcq+LVVXF+HXF3eSx4pCxbZ0dSh3IYmtx8amS0iSpFlEvxqrbccKQncV&#10;HW4Nyj3G4WDiVmWaaTyPduY5FNuJVW5LXKLYRRymkDHpEpIkdSX6slhZb2NybfRxdSj3Mokt/RdL&#10;l5AkSe1CX1xM+KEjnkQ+RXK3KnuIfJYsWFxIM+BnsxT5EmllotABZK50CUmS1MPo83ckl6ahQC3K&#10;XhF1OPXDqw7H72g9fld/Ji8Xv7walLuGbMdpMVGIo5PyJUkaJmW/ynEc/e0hJHersvs4HMxxjuJC&#10;UgaeM1N4zlxaPo+qUCS2Houy26fqkiT1FPq4XaKvS11fLcr+jKycqkuSpNFAn/xlOuRHGt1zrWco&#10;eyjHuVP1vsfPYx7yLfJ440fUHGXijYGYfLUncUUhSZL6CEOB8sOr+FDh+mJwkIGyMXFo5+Ii6hj8&#10;asbwe1menEZyVxS6mYNbTkiS1Gb0wZ8kuVuVxV3vuxFv8FJTPD9iJYXL0tMmR6w+tGOqLklST6PP&#10;24zcSnK3KvstWSpVlyRJ7UZ/PJ7OOFYcyt2q7FlyGFkg1e+7u6L5nufl+/8ByV1RKPZx3Yc4UUiS&#10;JMWbJ6uRm9JQIcd1lN8tVdco4vcQe/SfTHInCl1MtufUlYQkSRol9MNj6Y/fS+4uOugalHuWw3vI&#10;+HQJKcaBO/GcuCSeIzkofyGHKam6JEl9g/5vLFmbvjBunqpFuVfIqWRyuoQkSWoX+uLyjveYBPNp&#10;8mLRQ9egXLlV2cLFhfoA32tsPfYVkjtR6AZyAKdzpktIkiQNYJywNWllueYrSXxQ4XZWbcbPPe4k&#10;P47kbj12OdmB09nTJSRJ0iihPy7GTPTNE0lMHMrdquwe8kFOnTjUx3gObM1zIFYJql0pgTIhth7b&#10;KlV3zC5J6mv0ia1u0x8rDq2QqkuSpHahHy4nDs1GZ/wb8nTROzfB4+WbJ4+Tw8k8xYV6EN/mQnx/&#10;X4vvNb7nKpQJ95J9+KMThSRJUlOMFcrx1zaMHa6MsUQOyl5GdiouohHDjzq2HluZ/JXkrih0Kwe3&#10;HpMkqcPRZ3+CVK44xOPle19Pk7049X2ePsLvfEOSvfUYZWOikNsJS5I0BPrImIB7XaPXrEf5n5Hl&#10;U3VJkjQa6Ix/RF5I/XMlyr1IPs3pvKl61+P7mSv9DHJXFIo71N5BJqRLSJIkZWMssSrJWq45UPZa&#10;4lZlI4Cf6+rkNDI1/bgrUe4Ksm2qLkmSugT99yEkd6uyV8nenPq+Tw/jd7wdaWWi0IVki1RdkiQ1&#10;QbcZN2bF+y13kGJidhWKTCexLbxblUmS1G70xeVyzZNJbMOVu1XZIyS2KuvaDpyvfQkSKwrlThS6&#10;nkPsbe+dZpIkaZYxttiM/K0YaGSgbEwc2iVVHxjHqXX8HDclfyavNH661Sh3EdmRU7cekySpy9B/&#10;l6s9zkl//m6SO3HoAfIhTscVF1JPiDEduZjUbj2WxDZlW3B07C1JUovoQ7ciVzS61GqUm0pim/hl&#10;UnVJktQu9MWD3zz5CcdnooNuhjLlcs2PcDiCzFdcqAvwNS/G1/tljrkThf5B9ufUiUKSJGnYMLYo&#10;J27Hhxat3N0cW5XtwOnY4kLKxs8t7nA7ieROFLqZbMupHxBJktTlBvfn9O8fJbGCdFM8PvDeF3kX&#10;mZiqq8vwa5yN399G5PL4ndahXKx04NZjkiQNE/rUeO/r76mrrUXZH5OVUnVJkjQa6Ix/RZ5N/XMl&#10;yr1ADiWTUvWOw9cWW499nzyevuxKlHuQ7MGpS1BLkqQRx7hjHdLKVmVXkbek6qrAz2klcjrJ3Xrs&#10;Wg7bpOqSJKlH0ed/hFROHCpRbhrZnThxqIvw+9qStDI5P1Yf2jpVlyRJw4iudm362diqLGulP8od&#10;x2HRVF2SJLUbHfF8dMj/h7xU9M41KPc4+QxZONUf9bux+Vpiu7Vvk9wVhW4i+xPfAJIkSW3HGCQm&#10;Dl2ThiaVKBd3vl9H3paqaxB+PBuTE8mrxQ+sBuUuIK7eJElSH6Hfn0D/H1uV3VUMCGpQ7lFyCKdu&#10;VdbB+B3twu8othMrVoqqQ7HYgnYzTsekS0iSpBFCn7sJyX3v62VyClk8VZckSe1CX1xuVTY/nfF3&#10;yHNFD90Ej5fLNT9EPksWLC40Cvi3lyJfIrkrCt3C4T3ErcckSdKoY2yyI+OSS2KckoPyV6Q6ff/h&#10;FT+D9fhZHE9eLn44NSh3DdmO02KiEEe3IJMkqU+U/T7H2RkPvJ/kblV2P4eDOc5RXEgdgd/JFH4n&#10;WSsKUS5WjYqtx3ZI1SVJUhvRB+8cfXHqmmtR9mdk5VRdkiSNBjrj35GnU/9ciXLPkk9zOneqPuL4&#10;9yaRWFGodqIQZcJDnL6DoysKSZKkjsH4pPjwijFK3HV1fTF4yUDZmDi0S3GRPsK3PobvewXSytZj&#10;N3Fw6zFJkvQ/GCN8guRuVfYK2Y3MlaprFPDz35Rkbz2GWH3IiUKSJHUA+uR47+tWkrtVWXxOuWSq&#10;LkmS2o3+eAL5Jh3yi0XvXINyz3I4gmOx4hDnw37XNteM7dN+SHK3Hrud7MPphHQJSZKkjsW4ZVVy&#10;Y2MkU4+y15PdU/WexrcbKwqdTHInCsWWE7GikCsJSZKkITFOGMt44QCSu1VZ3DR3AKfj0yXUBvzM&#10;W12Z4EKyWaouSZI6BN30WLI2/XTc3FWLcjFp+zSySLqEJElqF/ri8o73yeRr5IVGF12NcrFV2efI&#10;wsWFhgGXXZrrfYXkbj12A4k3cNx6TJIkdR3GMNswlmnlQ5GryE6czp7q98wkGb6vjcmfSe7WY5eT&#10;7TktfhaSJEnNMF4o3/uaSN5L7i4GFE3weLlV2b3kQ5w6cWgE8TPemsR2YrUrEaQysaLQVql6T42J&#10;JUnqNfTZrW7T/1uyYqouSZLahX544H+u6Yx/Q55qdM9D4/HyzZPHyeFkUqreMuouSL4e1youXoEy&#10;4T6yD3HrMUmS1LUY2pQfXm1FrmqMdupR9jKyU3GRLsa3Enf7r0T+Sl5tfHfVKHcLB7cekyRJs4Qx&#10;Re1WZTxevPeFZzjdi7hV2TDi57kRuTz9jHPERKGdU3VJktRF6MPfTGIF7XJ8VYliP+ewXKouSZJG&#10;Ax3yD0juikMvksM4nS9Vr0XZuanzY5K79VgsHf0O4tZjkiSp5zDWeSO5uRj45LmO8l25VRlf9xok&#10;lpvO3XosPkxyopAkSRpWjDHeR3K3KnuV7Mup70vNAn6G25PLGj/VepSNrcc2T9UlSVKXolsfQ5++&#10;Orm90ctXo9w0EjeZTU6XkCRJ7UJfXN7xPpnzL3N8seiha1DuERJblTXtwHlsSZK1olCg3PUc3kPc&#10;ekySJPU8xj6bkSuKgVAGyl5LduW0GL+Vx07E17kpia3HXim++BqUu4jswKlbj0mSpGHF+KIcO83J&#10;eOPdJHfi0P3kw5yOKy6kLPzMii1JODbdeozHBlYd4PRisgWnHTu2lSRJM4c+PlbbzlppkHKvkWM5&#10;fUOqLkmS2oUOuHzzZAId8k/J09FBN8Pj5VZl/yGf4XRgxSH+vBj5CsmdKPRP8k5OnSgkSZL6BmOf&#10;YvzFOGgHkr1NA2Vjq7L4IGZscaEOwdczG1mFr+0kkjtR6CYO2xA/IJIkSSNq8HiDMchHyd0xHmmG&#10;xwe/9/Uu4pb5TfBjmo2fT/bWY5SLn61bj0mS1Cfo8+O9r783RgL1KBu7lqyUqkuSpNFAZ/wL8mzq&#10;nytRLrYq+yz5PflP+utKlIs7td7OqUs8S5Kkvse4aC2SvVUZZa8mb03VRxVfxwrkaPJq+vIqUe4a&#10;snWqLkmSNCoYj3yIVE4cKlFuOtmDOHFoEH4ebyatTH6PlSW3StUlSVIfYQwQ733dQZquRDgY5c4n&#10;K6bqkiSp3eiP56czjtWCcrcqe4nEikH/TX81Ax67kexPfINFkiTpdRgjrUOuTkOnSpQLsa3r21L1&#10;tuLfXpf8geSOFS8gsfVYR62OJEmS+hfjklhtO1YQyt2qLFYc+gCnfb1VGT+DXfgZVG49NhjlYqLQ&#10;ZpyOSZeQJEl9ijHBJuSqxighS4w5Vk7VJUlSu9AJl1uVzUdn/B2Su+LQk+Rf5Kn0V/F3t5B3c+rW&#10;Y5IkSTUYN+1ILm6MpOpR9gqyE6cj/uEV/86aJCYKPdf416tR7lqyLafFB0Qc3YJMkiR1hHJcwnEs&#10;45VDSO5WZQ9wOJj01crZfL9T+N5ztx6bxiE+4Ns+VZckSRrAGGFncmlj5FCPssdxWC9VlyRJoyE6&#10;ZJL74dCr5EKyF390opAkSVKLGEdtTG5ojK7qUfZvZJdUfdhw6TFkOa4dW4+9UvxjNSgXK0u69Zgk&#10;SeoqjF8+TnK3KptKdidzpeo9ie9vM5K99RicKCRJkrIwZtiI3EpyVy48lcMqqbokSWoHOuBlSUz+&#10;iW3HXiM3k9sb3XM1yj3N4QiyUFyLo3eVS5IktYDx1KqklYlD15PdU/VZwnVij/kjycvp8pUoF2PG&#10;7Th1zCdJkroS45ix5D2MabK2KsMzlD2Q4/h0iZ7A97QLaeXO/9iCdtNUXZIkKQvDiBh7rc044sZi&#10;UJGBsnHT3ArpEhpu/HAnplNJUh+jP1iXHJv639eLN0OuIlkdOOX+TT5PFk6XlyRJUgsYUm3DWKqV&#10;rcpirLYzp7On+tmTeKgX48Dfk9zVJWNbtJgoVPxbkiRJ3YrxTLlV2QTGN+8luVuV3Us+xGlXTxzi&#10;e9iaXEZq7/RPZWJFoYGVJfmzE8clSdJMYUzR6jb9J5N1UnXNBH6MxdiNn+McJHaNuST+cu7iUUlS&#10;X6JDWD462ehs61BuGvkG+Vf6qyHxePnmyZPkcDJP+uckSZKUgaFU+T/wbyZXxdgqB2UvJzsXF6lA&#10;0bGUW4H8ibzUqF2NcrcQtx6TJEk9jfHOJ0juxKHnyF6kq7Yq4+uN7XBb3Xpsp1RdkiRp2DDG2JLE&#10;CtrF+KqZ8nEOx5M1UnW1iJ/d28nV6Wf5vBOGJKlP0QksQeIOoleiU6hDubvIHqRYmY7jbuTa9HAl&#10;yr1IDud0/uIflyRJUksYR63CeOqmYnCV5zrKD7lVGX+/GomJQq+mspUodxmHbVJ1SZKkvsAY6CCS&#10;tVVZjKvIOzmdkKp3JL7GuJM/e6IQZS/gMCVVlyRJGhGMN8Yw7lid3FYMQjLEmIa4VVkmflb7kFvT&#10;j6/An50wJEn9hnY/9gY9segJMlD2eg7vIXOmSwzgsViyLiYOZd31TrlHSGxVNjldQpIkSS1gHLUZ&#10;iQk8WSh7LdmV0zEkxoF/IM8XD9ag3EVke07dekySJPUVxj/lVmVzMh56F8mdOHQ/+QinHbVVGV9T&#10;TBS6lDTdeozHBu7q5/RiskWqLkmS1DaMQbYil6ZhyZB4fPC45RziikOD8GMpx7Kz87OJFYWGvAmR&#10;v3fCkCT1Cxr9VclxjS6gHmX/SfbjdIaJQiUeKzucmPm7O7kj6jbD4+VygY+Sz3A6X3EhSZIkZWH8&#10;VG5Vtj1p5e7wG8gD6Y+VKHcTcesxSZLU9xgaFWOvwPjooyR3q7LHSEw0KlbqHg18GbPx72dvPUa5&#10;+NrdekySJHUExiTx3teVjZFKPcoeQ9ZJ1fsaP46YKFS74AOPO2FIknoZbXy8MbA4x/if/WnR+Neh&#10;XNwJtTunM7WEMnWjA8raLoNyL5HDOJ03VZckSVILGEutkTv2CpS9r1l5/v5q4kQhSZKkCoyXPkhy&#10;VxyaTvYkbZ04xL+3NbkifRm1KHshhzel6pIkSR2DcUq893UHabpS4mAxriErpup9h+99b3Jz+nFU&#10;otyL8WHymFRXktRDaORjRaEzyGuNZr8a5W4k+5NZfgODy43jOjFx6O+Nq1ej3OPks6TYqoy/Grh7&#10;S5IkSfUYR61Lsu66otxr5EFS3GXEMd5Iia3HxqbLSZIkqQLjpgmMn2IFoX/FeKoO5WKb/g9yOi5d&#10;YkTwb+zCvxE3DrbygdpmnPo5kSRJ6miMWTYl2SsO4RKySqrek/j+Bq+GGZPUby2+8yZ4vFwN83ny&#10;W7Jaqi5J6hU07uuQo4uWPwNlbyHv5rTp1mOt4lrlVmXlxKFb4t9qhsfLDurf5HNkweJCkiRJysYY&#10;akVyEnmKvFwMtCpQ5hXyK7JMuoQkSZIyMJQq3/uKbfrfT3K3KnuQw8Fkplb2bobrTeHaWSsKUW4a&#10;uZhsn6pLkiR1DcYwO5FL09CmFmWP47Beqt5T+N7mIPE57NWN77Ya5Z4jv+W0J38ektS3aNhj67El&#10;yblFi1+DciHuKt+DPw7rGxTN8G/tTm5vfAXVKBczWw8jk1J1SZIkDYGhU4wDY6JQrCw5tTGaKsZT&#10;T5JbSfHhVB2KfY8Uqz1KkiSpdYylPkYqJw6VKBcrPsZ7ZXOl6jOFS2VPFAqUjYlC26bqkiRJXYsx&#10;zQbkNpK7suLpHHpmxSG+l3fwPV1ffHM1KBcTxl1RSJJ6EY378iSWD34ltfuVKBcfHO3NaVsmCg3G&#10;vxl3XbWyVdmz5LOcLpTqu1WZJElSwjhpQ3IKGZgo9HppPHUVKd484dh0AhEPvUj+xOl86Z+QJElS&#10;CxhHzc54KnurMjxD2fdxHJ8ukYU6byGXNS5Rj7IXkE1TdUmSpJ7AMGcMWZtxTtbEmUDZv5EV0yW6&#10;Dl/7PuS29O0MicfL1S3jvb5YUWgVMjZdQpLUC2jY16ORPzYa/ByUvZ4M69ZjreLfLpdrHs/XshvH&#10;60gtysZWZZ8nCxcXkiRJ6mOMiTYmx5PaCeOUCWeRTcjHyX3l3xcFhsBDccf7D8lS6Z+UJElSBoZS&#10;xXtfjKNie4j3ktytyu4jHyJzFBdqgse3IpeR2lUkKTKdxIpCW6fqkiRJPYsxz44x9klDoVqU/QtZ&#10;N1XvSHyZg8eWsTpl7sSomJQeKwp19PcnSZoJNO6xotApqcGvRLl4YyDecNiLTEyX6Ch8XdHB3ZG+&#10;5CHxePnmyVMcjuDoVmWSJKmvMAYayxhoJXIaeTXGRlUoM5XEB0QbpEsUeGgCf3cQealRshrlvk6W&#10;SNUlSZLUIsZSMWk7d+JQbNO/J/mfrcr4c0z+bnXrsR1TdUmSpL7BGGgLcgOpnGA96PETOF0jVe84&#10;fG1vJ9ekr7US5V4lMVFozVRdktQraNyXInEHUe7WY//k8A7S9q3HZgZfb2xVltvhxRJ6h3M6f6ou&#10;SZLUsxjzxNLKp5KmW48NRrnYpmzjVH1IFJubMjGpvBhbcmz6JgoPxeSjP3DqVmWSJEkzifHUgeSu&#10;xgirGuVeIXuQvUkrd8pfwGFK+iclSZL6EuOhMYyLVie3FoOkDJS9gqyQLjHq+Fr2JZVbj5UoFxOF&#10;fkNW4o9uPSZJvYTGfR1yYqPJz3Id5d9NOnJFoSp8zbGkXkwcujJ9L5Uo9wiJrcoWSZeQJEnqGYxx&#10;NiNZW48Fyp3EYQoZky5Ri7Kx4tCHyQPpGlUTh14iv+Z00VRdkiRJGRg/ldv0z8l46l0kd+JQTNyO&#10;G+dmmDjO3w2M2zi9iGxe/GOSJEkawBhpa4ZLlzRGTUN73bjqbNLWFXr4Z8ux4jj+7Zg0flPxxTTB&#10;4+XXW249tlZxIUlS76BxX40cnxr8WpT9J4nZpl03Uej1+HZmI2/je7m9+Oaa4PGiQ+TwGPksp971&#10;LkmSuhrjmdkY18QdULFKUO1EoShD4gOiDdMlZgqXGs81PkiebFy5GuW+RpZJ1SVJkpSBYVTxYVBg&#10;LPURUjtxiDKvkefIs2Ra+uvifTG49ZgkSVIGxkzbkr+noVQtyh5H1k3VRxT/3Oz8W7uTqxv/ejXK&#10;xU19MVFonXQJSVIvoI2PD4gWJ5eS1xrNfjXK3Ud257Qrth5rFd9brDh0Y+O7rUa56CAP43TeVF2S&#10;JKlrMI5ZlZxBcrceO5PM0kSh1+N6c3Hpd3BsutLQYBT7JVkgVZckSVKLGEsdQv6VhldNUWY6iUlD&#10;L5Nz+Ks3pUtIkiQpE+OoNcjtZHpjlFWNcnGj3oqp+rDj2rEF7c3pn6tEuZhIHluPrcwfByaiS5J6&#10;AI17rCgUHxAN3ClUhXLXk3eSrl9RqA7f7jgSKw79rfjma1DucRJblU1Ol5AkSepYjFli67ETyatp&#10;OFOJcrFN2WacjtgbA1x/IjmI/Cf9m00nEPHQ8+QoThdK1SVJkpSBMdSa5BjyX/Ifcm9jhFWNcjeT&#10;fdNlJEmS1CLGUpuSrM8dA2VjsYdVU/WZwmXKrcdiAYk9yW3FxZvg8XKnlVhtMlYUWo0/jikuJknq&#10;DTTsa9PAHxMNfg7K3kLexemc6RI9j++17EBnJzFx6BaOTfF42YE+TD5HFiwuJEmS1EEYo6xLTiI5&#10;W49NJeeSjflj2+4g4t+Krco+Sh4uvpB63yRvSNUlSZI0BMZLqzC+OpIUd7ZzLN/LilWE7iZPl39X&#10;hSKxnf87yOzp0pIkSWoB46kdyaXF4CoDZY/jsF6q3hLqzkFa2XosbtKLFYXasjWaJKlNaOPH0Lgv&#10;Sc5vNPnVKBceID279Vir4mdBbm38hKpR7gVyGJknVZckSRoVDE3iDqKVSGwnVrv1GGXC+WSDdIlR&#10;wb8fKw7tS3KXa/4BWSRVlyRJEhgfvZH8Ng2ZmqJMvJd1B3k8/VWlKEe24tT3DSVJkmYC46j1GE/d&#10;SnLf+4r39t6YqteibKwodEOqXoly5dZjs7SikSSpA9G4r0AuJLV3kgfKxYpCe3Pq//C/Dj+TsSRW&#10;HPp7/KwyPEPZz5KFU33395QkSW3DGGQjcgqpnSiUnEDZTVP1jsDXMxfZnzwdXyDHqq3KXiRHczp/&#10;qi5JktSXGBPF1mPHkdcaI6VqlPspWZEszB+/zDF369r7yZ7pn5UkSVILGE7Fgg/rcLyuGFxloPzf&#10;yUrpEjPgsX1I7tZj8V5aTC5fhYxNl5Ak9QIa9piZemw0+Dkoez15N6d9s/VYq/jZlFuVjSdvI1kd&#10;OD/Xf5MvkGLikCRJ0khizBHbiMXkn5ytx2IbitPIpvyxYyc387XFVmUfI/enr7tq4tA0EisOLZWq&#10;S5Ik9QXGP6uSY0gx4YfjDGOm8u84vEyOJjN84MTfTabINzk+H2XrUO5m8k5OvVlOkiRpJjCW2oFc&#10;1Bhd1aPsXzgUW5VxjPfN3s4xd+JRLHjg1mOS1Ito5JejgT+t0d5Xo1x8QHQfp7H3uCsKzQR+frFV&#10;2R3FD7QJHi/fiIk744/g6FZlkiRpWDHGGMsYI7YeO53kbD02lVxERnXrsVbx9cbe6weS3NUzv0GW&#10;SNUlSZJ6EsOeVRjz/KYxAqpH2T+RlVP1pigad73/jjzVqFmNcg+TbTn1fUZJkqSZwDhqCuOpG0jT&#10;m+VC+TiHWHHo/OIva1DuVRIThdZM/5wkqVfQuC9FLiO5H578g+zBqf8DPwz4OcZWZVcXP9walHuR&#10;Q0wcWiBVlyRJmmmMKdYhsUpQ1tZjlDuZbJyqdyW+/gXJ13K+Z8rEmyFHcjpfqi5JktQTGOOsQWJL&#10;1iyU/QlpuoVFM1Sdm8SKQ7nvOz5K3srpmHQJSZIkZYoxFGOp1cgtxeAqT6wadGs6/x/8/SskJgqt&#10;xB/dekySegmNe3xAdGKjya9H2WvJu8nEdAkNE36mc/AjjolDVzZ+2tUo9wiJrcoWSZeQJEnKxhhi&#10;M4YUWVuPBcqdlOr0zAc3fD9Lku+SJ9L32PTuKx56ifyaLJaqS5IkdSXGM6uT48jLaZwzw08lcaYA&#10;AP/0SURBVBio/DsOr5E/kJYnCr0e11iMfIW8VPwjNSh3C3lXqi5JkqQWMZbamlychle1KPsYid1l&#10;4vw5EhOF1kqXkyT1Chr3VWnrT4gGPwfl/0n2IU4UagN+5DFx6PbGT39oPF6+cROd92c59a53SZJU&#10;ifFCeYfRX8mrMZaoQpm4g6jrth5rFd/q0nyP3yEvNL7zapT7OlkmVZckSeoKDGNi67HfNUY01SgX&#10;W9AeS2q3HmsV14xtYmMi9pPpn6tEuXvIrlEvXUKSJEmZGE7NzjjqkzH2IrXvBwbK/Y3smi4hSeoV&#10;NO6Lk9h67LXU5lei3L1kN+L/kI8CfgUxcej6xm+jGuVeJodz6sQhSZI0A8YJMVHoTJI7Djyd9PRE&#10;odfj+51M/g9putLQYBSLD7rcJlaSJHU0xisxDowtVrNQ9udkllcUqsM/FR9e/ZDE9vuVKBPiQ67t&#10;+eO4dAlJkiRVYOx0KLk/jadi5cjHyT/ItPi7DJdQdsV0OUlSt6Ixjz3Jz2ihA7iOsu8krig0yvhd&#10;jOP38Fbyt8avphrlorN3qzJJklRgTLAZOZHk3kF0fNThdLZ0ib7D9x/bZXyLPJ1+JlVblb1AjuJ0&#10;oVRdkiSpIzBGWZPE2K7pFrQ8NjDO4fSXZMQnCr0e//Si/LtfJLnj1TuJW5VJkiQNwjCpeC+PY0zK&#10;/igpJgq9Hn8fE4cejcdJ7mrbl5JVi39IktQ9aMPXpgE/ttGc16PsrcSJQh2EX0vZwY8lseLQLfG7&#10;aobHy63KHiGfJwsWF5IkSX2FMcC65C+k6QdEJcq8Ss4lG6XqAj+PZch3STFxqA7lvsHhDam6JEnS&#10;qGA8EluPHUmmpzFK1eTnWLF6RLYeaxVfwzzkxyR37HUHh3eQ2dMlJEmS+hZjo7nIQeTeYrBUg3KP&#10;kT+TM9Jf1aLscWT99E9KkjoR7fUYGuslyfmN5rsa5cIDZHf+OCFdRh2M31VsE3dr4zdYjXJx1/vh&#10;ZJ5UXZIk9Si6/tno81cmsfXY1MZooDnKhPNIX2091ip+PrHi0Nfjh5V+dJUoFltrTE7VJUmS2oLx&#10;xxvJ79KQpBZlf0vavqJQHb60GNPGakfPNb7SapSLrcq2JnOkS0iSJPUVxkEfI/el4VElysUKQ78h&#10;S6bqUT9uPIxFJYoJ53UodxaHVVJ1SVKnoIFekVxAcpfwvZnszakThboMv7NyxaGsrcrwDGU/RxZO&#10;9ft2mxFJknoRffzG5GRSO1EoUC62p9g0VVcGfl6LkG+QYrlmjnVblR3N6fypuiRJ0ohgzLEWibu9&#10;X2uMRKpR7qek4yYKvR5f6kLky3ytue9z3kf2TtUlSZJ6EsOegc/3GPscSobceqzE4+XOJC+SmCi0&#10;eKr+PygSC1LExKFronwOyv6ddPy4UpJ6Hm3yejTIrWw9dj15F3HrsS7Fr7Hcqmw8v8e3crwufrfN&#10;UKYcEDxMYl9473qXJKkH0KfHRKETSc7WY9PIaWQT/ujk4ZnEz28pEluVPdH4yTZHmenkB5wunapL&#10;kiQNC8YYq5JjSDGhhuMMk5nLv+MQW48dTbruAx2+5oX5Fr7JMXfFoVvIOzkdky4hSZLU9RjblJ8L&#10;zs1Y533kvhj71IkxFPklp9krAlF+B3Jh4wr1KPsXDuul6pKkdqHxXY5G+PSiNa5BufiwIu602YM/&#10;uqJQD+J3G1uV3d74jQ+Nx8s3j54hR/BHtyqTJKnL0IePpQ+PrcfOIDlbj00lFxH3GB9G/DyX4Mcb&#10;H17lrur0raiTqkuSJM0UxhOx9dhv0hCjFmWPIiun6l2LbyW2Kott1J5qfGfVKPcfsh2nvg8qSZJ6&#10;AmObD5LciULxfuCvybJRl79q+eZB6m5GbiCVW5XxeDlJPVY/XyNVlySNFBrbZchlpPZO8kC5O8ke&#10;xL28+wC/57eSq9KvvxLlYgnCz5AFU3VJktTB6LNjaeBYJSh3y4mTyMapukYAP9/J5GukdruMKEOO&#10;4tStyiRJUksYQ6xJjmmMKupR9iek57aI4FuLu+q/TnLfF/0Ph7cRVxySJEldifHM4aRy67FSjJFI&#10;bD22SKo+S7hkbFW2Grm58S/Uo+yVZMV0CUnScKGNja3HTmw0t/Uoey1x67E+xK9/PHkbv/vciUOP&#10;kNiqbFgGEJIkaXjRXU8hJ9BX534wEhOFNuXUD0bahJ/3kuQ7pNiqjOMM24KUeCi2BfkVGXLfeEmS&#10;pBLjhTXIn2P8kMYRVVuPxZ3kfyA9N1Ho9fh2F+X7/Ap5Kb73OpSLrcrenapLkiR1JIYt5dZjczJ2&#10;+QDJXVHoWfJLskJxoRHAtbcmF6d/shZlz+KwdqouSZpZNKix1HDWRCHKhX+RfYgThRSDipg4lLVV&#10;GYf/ks9yOl+qLkmSRgn9cXkHz6kkZ/WauIPoQrJBuoRGAT//pci3yYvpV1OJcnGH/DKpuiRJUoFh&#10;wiqMEX7bGDFUo9xr5BjS9VuPtYpvfzzfd2y38WTjp1GNcveSXYgrsUuSpI7DcCXGNu+LMUtj9FKN&#10;cuVNacWEcf6q5a3HWsW/FROHrmx8BfUoG5Pf10nVJUm5aDyXIJeTqalNrUS5e8huxP/h1Qx4isTy&#10;y9cVT5YaPIfirrUjiBOHJEkaBfTFq5MzSe7WY7FNmROFOgi/j9iq7Kukcp/3EuV+SxZI1SVJUp9i&#10;PBDjwNjCNAtlf0b6fssHfhTj+Dl8n9RO2qZMeJLsyB/HpUtIkiSNKsYmnya5W4/FhPGYND1qO4fw&#10;b69KbiO5731dRnp+JUxJmmW0mcvRYMZsy6wGFtdR9p0cJ6RLSEPiORJvnryVXFE8c2pQLlYc+gJx&#10;qzJJktqA7ncK/W5sJ1a7olCgXIwZN+N0xO8e0szh97MY+RZ5Kv3OqrYqe4EcSRZO1SVJUp+g/1+L&#10;HE+abkHLYwPjCE7jTvK+nyj0evxoYquyeC8rdyvfO8m7UnVJkqS2YBhSbj0Wn9t9lFROFOLxcqeQ&#10;50hsPdYxq1XztWxGLi++0DyXUH61VF2SVKKBjIlCvyBNP0QYjGK3kncStx5TFp425QBkLM+bmDh0&#10;S/FkaoLHywHII+TzZMHiQpIkaVjRx65LTiY5W4+9Ss4jG6bq6gL86pbmd/Zdjs8Uv8galP0Ghzek&#10;6pIkqUfR57+RHNkYAfy/92KGwkOx5URfbj3WKn5Gk8iPydPpx1eJcndyeAdxxSFJkjTiGHvMRQ4i&#10;uVuPxU1mv+R0lXSJjsPXtwO5tPEV16Ns3Ai5fqouSf2J9nA2MjcNYit3kt9PdiduPaZZxvMotrGr&#10;nDhUotxL5HAyT6ouSZJmAX3qyuQskrv12LnErce6GL/GuOv9ayT3JoH4oGtyqi5JknoE/Xts4fD7&#10;1OXXouxviFs4tIgf3Wz83OIu/OcaP8lqlHuSwzYcfd9VkiSNCMYZHyetbj22RKre8fiy1+brja3K&#10;pjW+i2qUO4dDx06EkqQRQ+MXHxacSGr31g6Uu5Hszalbj2lY8ZwqVxzK2qoMz1A2VhwqPrziz26D&#10;IklSC+hDNyGnkKmNrrUa5eKOm01TdfUAfp+Tyf8lz6ffcdVqAnEXWawmsECqLkmSuhT9ebn1WO6E&#10;8Z8Stx6bRfwMFyRfJLk3bN5H9knVJUmSZgrDioHPzxhbHEpytx57kcQWtIun6l2FbyEmba9Dro7v&#10;JwdlrySupCmp99HYrUR+TqanNrAS5W4g7yJuPaYRwdOs3KpsPM+zmDh0ffHka4LHywHLwyTebFm4&#10;uJAkSapEn7kxiQnjrxSdagXKTCOnk034o5NzexS/22KrMhJ3s1eiTPg+p0un6pIkqUvQh8eKQjEB&#10;uJgwHp16HAcr/45DbD12NHFFoWHGj3chfq7fIrkrDt1C3snpmHQJSZKkWowdys/dYpeZ95Hcrcee&#10;Ix299Vir+H5iq7KLGt9hPcqexGG9VF2SegcN3AIk/me/dgk2ykwncSfLHvzRFYXUdjz3Yquy2xrP&#10;yGqUe5bDERzdqkySpNehj4yV/GLrsTNJ7YpClImlhi8k7uHdR/h9L0G+Eb//9FSoRLlvR51UXZIk&#10;dSj66zeS36YuPMcfKe9EoRHGzznueo9t3p5q/NirUe5Rsi3xhk5JkpSFccOHyH1pOFGJclPJrzl9&#10;Q9Tl2HM3D/L9xYrrsZtO5YIaPF5Ooo/V2VdP1YsfijO4JXUl2q/5adBOIy9EA1eHcreTPYh7ZWvU&#10;8TyMFYeuTE/PSpSLJRI/y+lCqbokSX2NfnF9EqsE5U4CidWHNkrV1Yf4/S9M/g+p3S6DMq+Qozmd&#10;P1WXJEkdgj56TXJco9euR9kfE7ceazN+9HHX/9dI7QqggXL/Ibtz6udVkiRpSIwVDieVW4+VKBcr&#10;S/6aTE7Vexrf8hi+11h586bGT6AeZWOrspWKgVu6jiR1hWi8SDTyuR8QXUv2J96poo7C07Pcqix3&#10;4tAjJLYqWyRdQpKkvkJ3OIV+MGvrsUC5k8imnLr1mAo8H2LFoe+Qx9NzZIZtS0o8FBOHYl97VxyS&#10;JGmU0R+vQY4nL6d+umrrsVfJH4gThUYZv45F+T18hbwYv5s6lLuFw3tSdUmS1KcYDxTv5TE2mIt8&#10;gOROFHqW/IKsUFyoD/G9b02ytiqj3P/nhCFJXYM2a3HyW1K5pFqIBg7/InsTJwqp4/G0fRvP1dsb&#10;z+ChxZM6HR8nseLQfKm6JEk9i/4u7pBZjcTKkrmrw7j1mCrx/FiKfIvkfnj1dbJMqi5JktqE/je2&#10;Hvtd6pIrUS62oD2arJyqq0Pw6xnH7yVuAH2y8duqRrn7yS6cTkiXkCRJfYQxQIwdDiH3FoODGpSL&#10;FYXipq9iwjh/1fc3D/Kz2Ipc1fgJDY3Hn48flhOGJHW0aKdosOIDopeK1qsG5e4muxG3HlPX4Xkb&#10;Kw5dm57OlSgXd9UdQdwuQ5LUk+jr4k7yM0nuypKnkg1SdakWz5fJ5Ksk96aE35MFUnVJkjRC6G9j&#10;HPin1A3XouxPiSsKdTh+VbHa9vdI7fu8lAlPkp3447h0CUmS1OPo+w8juSsKTSUxKdmdOZrgZxMT&#10;8G8jM7z3xd85YUhS56KRWpYcRXK3nIitx97JqXeeqKvxHC63KruieHLXoNx/yRc5XTRdQpKkrka/&#10;tjmJ7cRqVxQKlPszcesxzTSeO7Fdxk/Ic+k5VbVV2QvkSNIX++BLktRO9K9r0d2ewLHp+4E8NtBP&#10;czpwJ7m6B7+6GHt9nuS+73sneXeqLkmSegTdfPFeHsf4XOxj5IGi82+Cx8udOGLrsV8SV4POxM9q&#10;M3JZ8YNM+LMThiR1Htql5WigYn/Jpm/SD0axmBW5H3HrMfUEntblACm2YImJQ7F/e1M8Xg6Q/kM+&#10;R+YpLiRJUpehD1uHnEJytx47l7iikIYNz6eVyM/I8+mpVueblF02VZckSTOJ/jTufD4y9a8D73UM&#10;hYdiy4ljyEqpuroUv85YWT4mbT/V+O1Wo9w/yR6cuuKQJEk9gH59LvI+krv1WNzEFZ8hF1vQ8lfe&#10;PNgifnbbk0vTz/PF+CHOmR6TpFETDTqN0iRyMsm9k/w+Dm/j6NZj6nnpuX5T8eSvQbkXSeztOilV&#10;lySpo9FnxQdEZ5HcrcfOJuun6tKw4/m1JPkxyb2JIbZBccUhSZJaRP+5GvlD6lJrUTa2nHBFoR7D&#10;rzbeG45J28Vqj3UoFxOMtuHo+8KSJHUp+vFPktytx14jMQ5cPFXXLOJnuT65Mv1RkkZPNO7kRFK7&#10;d3Wg3A1kb07dekx9hef8WJ77rWxV9gT5OKfzpUtIktRR6Kc2JbGi0NRG71WNcseRTVJ1acTxfIv/&#10;V4m73l9Mz8Gq1Q7iLrdjyYKpuiRJaoL+ci1yPGk6DuSxgX6X0+iPnSjU4/hVL8Tv+Qsk94bSe8m+&#10;qbokSepQdNsDKwHRdx9Kcrcei/daYgtaJwpJUq+hcY/l/n9Ophetfw3KxUSh/Ylbj6kv8TIotyob&#10;x+vgLeT64sXRBI+XA6r7yac4nbe4kCRJo4x+aWNyEnkl+qoqlIk7iM6IOvzRZYY1Knj+rUh+xnPw&#10;meKJWYOy3yfuoy9J0uvQP8aKQrGdWDFRiOMMk3HLv+PwEjmauPVYn+F3viD5Nnm2eFLUoNytZD9O&#10;x6ZLSJKkDkDfXLyXRz89ifODOcbuMbUo9xz5BaerFBeSJPUOGvgFSNx5W7vlBGWmk/vI2/mjKwpJ&#10;r8PrIrYqu7V4wTTB4+UbbU+TD3I6d6ouSVLb0P/ESnkrkzNJzjgwJgpdQNx6TB2Dp+YbeE7GCge5&#10;2+d9hyyRqkuS1LfoD2ML2t+mLrIWZf9AnCikeO78hsQWZLUo9xjZlnjDqSRJHYJ++cMkd6LQVBIr&#10;ChU3YfFX3jwoSb2Cxj0mCp1GXmg0+9UodxvZg7gXtVSD10lsVfb39PKpRLnnyUc4dcUhSVJb0O9s&#10;QGIcmDXJAidQdqNUXeo4PD8XIz8mtdtlUOYVcgyn86fqkiT1DfrA2HrsuEavWI+y0b+69Zj+B8+J&#10;SeT/kNoVSgPlHiFxA+qYdAlJktRm9MWHk/sbvXM1yr1MYqLQ5FRdktQraNzjTvJfk9y7cK8hbj0m&#10;tYiXz3heN7FV2ZWNV1M1yj1APs2pH15JkkYEfcwU+poTSe2kikC52KZsE069e0hdgefqcjxnf0ae&#10;Ts/hGbZVKfHQq+SXZMlUXZKknkV/twY5nhQTPDhWbT0WfWSsKOREIVXiObII+Qp5sXgS1aBcrMr9&#10;HuL/X0iSNILKvpa+dy7yQZI1UQjPUPYXxHGgJPUaGvfFye/J9NToN0WZ8C+yJ3906zFpFvFaihWH&#10;bmu8woYWL7p0jOWaP0ImpeqSJM00upbYemw1cjqZGn1NFcrE6ituPaauxFO4fENsefJT8nLjmV3r&#10;m5QtlteWJKmX0L/F1mO/S/1dJcpNI38ibj2mlvD0if/niBtUn2w8m6pR7kGyC6e+7yxJ0gigjx1H&#10;X/t+cl/R+dagXKwoFDdVrZDqO7lXknoFjXssERsfEL3UaParUS4mCu1G3HpMGma8rmLi0DXp5VaJ&#10;cjFAi5nf86TqkiS1hD4ktpw4k+SuLHkK2SBVl7oez+fYquxHZFp6mjdFmRCrKSyQqkuS1LXoz2JF&#10;oaNTN1eLsj8h3kmuWcJTKVbb/g6pfR+aMuFJsjN/nD1dQpIkzSL61th67IFGj1uNclNJTPp16zFJ&#10;6jW087Ec/1Ekd8uJ2HpsP069s0MaQbzGyq3KrihefDUoF/u8u1WZJCkb/cbmJLYTyx0HHkc25dS7&#10;h9STeG4vzXM8Vhx6Nj3nq7Yqe5EcSRZJ1SVJ6hr0XzFhPLagLbYeGwqPlSsch1+R4k5yabjw9FqU&#10;59XnSdZqj5S7kxyQqkuSpEx0o+VKy3OQj5LKiUI8Xo4DnyWx9ZirLUtSr6Gdj4lCsWxc0zfBB6PY&#10;bWRfMjFdQtII4mVXDOA4juF1FxOHbilejE3weDmA+zf5BHHFIUnSkOgj1iGxSlDtRCHKxNZj5xFX&#10;FFLf4Pm+IomJQ8+nl0Kd2Kps2VRdkqSORX8VW48dmfqvgfcShsJDsaLx0cStxzSieLrNyfMsxl65&#10;W5XFyvd7cDo+XUKSJFWgz5yTHEz/mbv12AskJgqtnOp786Ak9Qoa9blp4P9Kmt5BNBjlovN4G0e3&#10;HpNGGa/D2KrsxsarsxrlXiKx9+ykVF2S1OfoE+IDorNJ7tZjZ5H1U3Wp7/D8X4L8mOTeZPFzsnCq&#10;LklSx6B/Wo2u6o+NHqse5eMmQ7ceU1vx1JuN511MHHqu8UysRrmnyXbE960lSWqCfvJT5P7UfVai&#10;3GskVpZcLFWXJPUKGvclaOtP4Fi7N3Sg3A1kb07dekzqILwmZ+e1GSsOXV68WGtQ7gnyCU7dqkyS&#10;+hT9wGYkVhSa2ugdqlEuth7bJFWX+h6vh8XJT8gL6TVStRpD3IV3LFkwVZckadTQNa1N4v3ApuNA&#10;Hhvo1ziNyRpOFNKo4jm4MImtynK3Tr6HvDNVlySpb9EtDqwERN94KMndeux5EhPGF0/VJUm9gsZ9&#10;JRLLxuXeFRsThd5J3HpM6kC8TMutysbxOo2JQ9cXL94meLwc8N1PDuV0vuJCkqSeR7u/EfkLqV1Z&#10;kjJxB9EZUYc/usywNAReH7FV2c94jTxTvHBqUPb7HN6QqkuS1Db0QauRY0ixsiTHGd4XLP+OQ6xQ&#10;7NZj6jg8Pefneflt8mw8V+tQ7jayH6dj0yUkSeoL9H3Fe3n0g5M4b2XrsefIwNZjkqQeQuO+AIm7&#10;w2u3nKDMdHIf2Z24hKvUZXgZx7aBtzZe0dUo9yz5IKdzp+qSpB5C+z6GrEJbH9uJ5YwDY6LQ+Zyu&#10;ly4hqQavmWVIbFU2rfFKqka57xHv0pMkjTj6m1XJ71IXVIuyvydOFFLH43ka26M8nZ66lSj3ONmW&#10;eEOsJKlv0O99mORuPTaV/IrTpVN1SVKvoIFfkJxGXmw0+9UodyvZgzhRSOpyvI53JX9LL+9KlIuZ&#10;4x/ldN5UXZLU5WjXY0WhGAfWThQKlDs+6qTqklrEy2hRXkMxcShnFa+XybGcuk2sJGnY0b+sTT/z&#10;56LTyUDZH5IVUnWpK/CcnYen75c51o69AuUe4fAOMiZdQpKknkN/F7vG3Fl0fjUoFytLxiTcyam6&#10;JKlX0LivTH5Dcu9yvYbsT7zTQuohvLzH87qOrcqubLzaq1HuAXIYp354JUldijZ8Cm35SeTVonGv&#10;QbnYpmwTTt16TBoGvJaW4zX1U1Lc9c6x6XbQPBR38f2SLJWqS5I00+hP1iAxCbyYQMGxauuxV8gf&#10;iBOF1NV4Dk8mXyEvFE/yGpSLVbnfQ/z/H0lSVyv7Mvq2Ocie5Kbo6zI8Q9mfE8eBktRraNwXI/E/&#10;+9NTo98UZcJdnMadFRPSJST1KF7vbyW3FQ1AE9EopON/yUfIpFRdktTBaLrH0mbHlhOnk6nRlleh&#10;THxAdAFZP11C0jDhJVa+Ybc8iYlDWXe945uUXaa4iCRJLaD/eCPJ2nqMctPIUcStx9RTeHrH/xPF&#10;KglPNJ7t1Sj3ENmZU98XlyR1JfqwMSQ+472O1KLfi9WO46al5VN9J89KUq+gcZ+HnEFytx77J9mN&#10;uPWY1Gd43ceKQ1en5qAS5WIA+SEyT6ouSeowNNex5cSZJHfrsZPJBqm6pBHGyy62KvsRqV39lTLT&#10;yZFkgVRdkqSm6C/WJMekbqQWZWPrzBVTdakn8RyPVRa+RV5KT/2mKBOeJLvwx9nTJSRJ6nj0XbH1&#10;2O2NHq0a5V4lMal24VRdktQraNxXIPGGcu6WE7H12H6ceueE1MdoA8qtyi4vGocalHuYfJpTtyqT&#10;pA5Bu7wFie3EcseBxxG3HpNGCa+9pXkN/oTjM+k1WbVV2UvkSE4XTdUlSRpAH7EWOZE0XcWOx8oV&#10;hGMyanxA5JYT6is85xchnycvFy+KGpS7gxyQqkuS1DHopor38jiOo6/ai+TuJPEs+TmnbyguJEnq&#10;HTTwy5L4n/2mbzIPRrHbyD5kYrqEpD5Gs1AOMGejXYiJQ7cUjUUTPF4OMP9NPkFccUiSRgFNcbTb&#10;65C/ktqJQpSJrcfOI249JnUIXo8rktiq7IX0Uq3zTbJcqi5J6mP0HbEFbUwoLXBeNfk0xoFHE7ce&#10;U1/jNTCRxNjryfTyqES5u8genI5Pl5AkaVRFn0TeQf90bfRVdSj3AvkFKcaB/JU3D0pSr6Bxn0RO&#10;JU3vIBqMcveStxK3HpNUKbUVN6TmoxLl4q73D5BJqbokaYTR5q5Gzia5W4+dwWG9VF1Sh+E1ugSJ&#10;rcqmN1611Sj3S+Ly4ZLUh2j/VycDE4XqUPbnxK3HpEF4acTNF7Et33ONV0qtZyi7PfF9dUnSqKEf&#10;2o/cmvqmSpSbSn7JqasVS1KvoYFfihxPavdeDpS7nuzNqVuPScpGmzE7bUesOHRZ0ZjUoNzj5FOc&#10;ulWZJI0Q2tgptLWnkKlF41uDcseSTVJ1SR2O12tMHPoJKVYc4li1WkTcJXgcpwul6pKkHkZ7vzY5&#10;gba/6ThwcL/BafQnbj0mVeA1sjCJrcpyb8i9h+yfqkuSNGLodgbvDLEvuaPojJrg8XJniOdJ3GS0&#10;RHEhSVLvoHFfOTXyTd80HoxiN5B3Ercek9QympFyQFpOHLq+aFya4PFyQPoAOZTT+YoLSZJmGe3q&#10;RuRkkrP1WNxBdAbZkD+6zLDUhXj9rkDi//1ebLyyq1Hu+2TZVF2S1ENo32NlyWPItNTmz/C+YPl3&#10;HGIF4D8RVxSSWsDLZz5eN9/m+Ey8lupQ9nayH6dj0yUkSRpW9DETSGw9Vvm5TIlyz5FYWXLldAlJ&#10;Uq+gnZ+fBj5WFKrdcoIy00lsPbYbcYlUScOKdiW2KrslNTmVKBcD1A8StyqTpJlAUzqGrEI7mrX1&#10;GGWmkfM4desxqUfwmo6JQ3+I13fjlV6Ncj8gi6fqkqQuRnseE4V+n5r4WpT9HXGikDSLeB3FpO2n&#10;00urEuWeINsRb9iVJA0b+pW9yY2pu6lEuWLrMbJUqi5J6hW08wvRwJ9Kcu8qvYXsQZwoJGnE0NzE&#10;Epi7kisarU81ysXEoY9x6opDkpSJdjNWFDqN1E4UCpT7c9RJ1SX1GF7fsVVZTBzKWWXsZXIcWSBV&#10;lyR1EZrytWnD48bB3BXGf0jcekwaRry05uV19SWSu1XZw2QvTl3hVZI00+hLYteYOxu9SzXKxcqS&#10;vyKTU3VJUq+gnY87yX9Ncu8ivYbsT7yTQdKIo9kptyobT7sTE4euKhqjGpSLrcoO43T+4kKSpBnQ&#10;Rk6hrTyJ5EwKCH8hG/NH35iW+gCv9zeSWEHi+UZL0BxlXiOxHLl3GUpSF6C9XoPERKFiHMixauux&#10;lzn8kaMrCkkjiNfYZPJVUjv2CpS7lRzAqf9/JkmqVPYVHCfQd+xJboq+JMMzlP0ZcRwoSb2Gxn0x&#10;ciSZnhr9pqIM+RfZgz9OSJeQpFFBW/QWcmujhRoaj5dvbMZyzR8lblUmSaBpHEubGFtOnEmmRltZ&#10;hTKvkPM5desxqc/wui/fUIybTH5PaicXBsp9iyxTXESS1FFon1eNNj012ZUoF+8ZOlFIajNed2N4&#10;3cV2L08UL8YalIsVh3Ym3uArSRoS3UX0LbE63XVF51GDsrGa8C84XS7Vd3KqJPUKGvh5SHxAlLv1&#10;2D/IbsStxyR1FNqlVlYciiUzP0TmSdUlqe/QBq5DYhyYu/VYrCi0Qaouqc/RHpRbldWuThtlyFHE&#10;rcokqQPQHq9Fjk3NdC3K/oi49Zg0ingNzkG+QV5KL82mKBPiprm38MfZ0yUkSYr+JLYeu6PRY1Sj&#10;XNw4GFuPLZyqS5J6BY37iiRWFKq9kzxQ7mqyL6euKCSpY9FGlVuVXV40XjUoF3ddHUb88EpS36DN&#10;25LE5J/c1UGOI5tw6t1DkmZA+7ACGdiqjOMM29iUeCgmbcf/hy6WqkuS2oimeG3a4NiC9pVGyzwj&#10;HitX6I3JnvEBkROFpA7Ca3IR8jlSO3EoUO4O8t5UXZLUR+gGypWCx9EX7E1uKzqHJni8/P/5Yusx&#10;jm8oLiRJ6h008MuS3wxq9CtR7HayN6dOFJLU8WirygHwbLRdMXHolmjLmuHx8o3QmDj0CeKKQ5J6&#10;Ek3dbCQ+IDqV1E4UokzcQXQeWT9dQpIq0V7E9oYxcejl1JTU+SYpljOXJI0s2uZVaXP/WLS+4M9V&#10;kztjHPgn4tZjUgfj5TqB1+lPSe5WZfeQt3M6Pl1CktTjos2n7d+TXFt0BjUo9wL5OSnGgfyVNw9K&#10;Uq+gcZ9ETiNN7yAajHLxPxBvJW49Jqmr0Y69hVyfmrdKlIu9eD9AJqXqktT1aNPiQ/yzSe22QYFy&#10;p3NYL1WXpJbQfixNOxJblU0vGpUalPs1cXlzSRoBtK+rk6NSk1uLsvEBkSsKSV2El27cNPdDUqz2&#10;mCFWjdiB+L6/JPUw2vn9yK2p7a9EuakkVpZcJFWXJPUK2vl4s/Z4knWXJ+WuJbEsnf/DIKln0LzN&#10;TrsWKw5d1mjtqlHucXIop/OnS0hS16Ed25ycQnK3oD2GuPWYpGFBe7IMiYlDxXYZHKtWs4i7GI/j&#10;dKFUXZI0C2hT1yGx9VjTlSV5bKBd5jRWKXGikNTFeA0vTD5Lcm8Yvpu8K1WXJHUxmvXBOy/sS+4s&#10;GvsmeLzceeE58guyRHEhSVLvoHFfmfySNH1TdjCK3UCiE5mYLiFJPYNmrhwwlxOHbigavyZ4vBww&#10;P0A+zel8xYUkqQvQbm1ETiY5W4/FHURnkA1SdUkaVrQvsbpFbFX2Qmp6KlHuexzcqkySZgJtaKws&#10;GZPAi1XeOM7wvmD5dxxeIkcRtx6Teggv73l5XX+HPB2v9TqUu4Psx+ns6RKSpC5DGx7bVMbWY7k7&#10;LcREoZ+RldMlJEm9gnZ+fhr4E8lrjWa/OcpMJ/dy+jaOrigkqa/Q7sW2izc3WsRqlHuefJC4VZmk&#10;jkRTNYY26o0kth7LGQdOI+dy6tZjktqCNmd5EisO5W6P+COyeKouSapAexkThf6QmtBalP0NcUUh&#10;qcfxOo9VI3InDj1JtiPeUCxJXYR2ex9yU2rOK1EubhyMxSaWTNUlSb2Cxn0yOZW8mNr9SpS7mexB&#10;nCgkqW/RHMYSnbHi0OWN1rEa5WLm/Sc4dcUhSR2DdmkTcjqpnSgUKHcs2ShVl6S2ov1ZgsTEoZxV&#10;0F4mfyYLpOqSpEFoH9ehuTyBY+4K4z8kThSS+ggv/Vhx6Iskd6uyh8nenLpVtSR1MNrq/ck/Gq33&#10;0Hi8XFnyRRIThSan6pKkXkE7vwoN/K9JsdRwHcpdQ95JvFNAUt+jWSy3KhtPuxgTh64qGssalIut&#10;yg7jdP7iQpI0CmiDptAW/YXkfOgeK0tG2Y34o2/8Shp1tEexKlpsVfZ8o6VqjjKvkZ9zunSqLkl9&#10;jTZxDXI8KcaBHKu2HovJlzFR04lCUh+jDViYfJXUjr0C5W4lB3A6Jl1CkjRKaIvLzzFi67G9SNaK&#10;QniGsrH1mFvQSlKvoZFflAb+T6R2olCUIXeRt/PHCekSkqQh0Fa+hdzaaEGHxuPlG69PkI8StyqT&#10;1BY0PWNpc1YlZ5Gp0RZVocwr5HxO3XpMUkehXSre8KSNWpn8PqdNC5T7DlmmuIgk9RnavxgH/j41&#10;iZUoF+8Z/pGjHxBJGkC7EKttxyoTTxSNRQ3KPUJ2Jt6ALEmjhOZ4DO1wTBS6vtE6V6NcTBiPbSmX&#10;TfW9eVCSegWN+nw08GeS3K3H7iS7cTo+XUKSlIG2M1YcurLRmlajXAzAP8LpvKm6JA072pl1SUwU&#10;mtZofapR7kSyQaouSR2N9mpxEhOHardXpMw0cjRxqzJJfYH2bi1yXGoGa1HWrcckVaKpiFUq/i95&#10;qdFyNEeZEBOM3kZmT5eQJLUB7W9sPXZn0SDXoFzcOPhLThdK1SVJvYIGfiVyJMm96/Iqsi+nrigk&#10;STOJNjS2KtuFXF40rjUoF/u8H0788ErSsKFN2ZKcTGq3HguUO45szKl3D0nqOrRfK5DfkmK7DI4z&#10;bLNT4qGYtB3/n7x4qi5JPYWmbm3auJPIK6ndq9p6LLZv/BVZPlWXpFq0GYuQz5HaiUOBcneQA1N1&#10;SdIwopkttx6LzyX2JrcVjW8TPF6ODYutxzi+obiQJKl3RONOIx9vljZ9k3Qwit1O9uLUiUKSNIxo&#10;W2PFoVsare3QeLx8ozaWa/4EmSdVl6SW0JSMIfEB0WkkZ+ux+ND8PE7dekxSV6MdK7cqW438Ltq3&#10;oqGrQblvcViuuIgkdTnatNh67MhGC/f//l9zKDwUd5L/ibj1mKSZRhsyB/kpyd2q7F6ye9RLl5Ak&#10;zSKa15gotCfH64rGtgZlXyQ/I8U4kL/y5kFJ6hU07pPI6aS4g6gO5e4mb+HUrcckaQTR1u5KW5s7&#10;YI83bj9InDgkKRttxhrkHJK79dhpHJwoJKkn0cYtRWKrsumNVq8a5eKGm4VTdUnqKrRfMQ78U2rS&#10;alE2Ptx36zFJw4amZQztyvdJsdpjhljVYkfixCFJmgW0o+8klSsKlSg3lfySTE7VJUm9gsZ9GXI8&#10;yb2L8hqyF3FALkltQvM7O+1ubFV2aaM1rka5x8mniVuVSWqKNmIL8leSuwXt0WTjVF2SehrtXfy/&#10;cqw49GJqA6tW24i7LGN7RicOSeoKtFfrkL+QplvQ8thAu8fpT4hbj0kaMbQxC5PPkFZuaD4gVZck&#10;VaDZLLcei0ma+5I7i8a0CR4vdzZ4jsSKQm7LLUm9hsZ9JRL7jDd903Mwit1IohOZmC4hSWoTmuFy&#10;QD+WdjgmDt1QNM5N8Hg5oH+QfJrT+YoLSRJoFzYkp5CmHxCVogw5g2yQqktSX6H9i63KYhWhF1LT&#10;WIly3+PgVmWSOlJq044hxSpqHGd4X7D8Ow4vkaOIW49JahvanHnId8hTRaNUg3J3kv04nT1dQpL0&#10;OrSRE2gr9yTXF41nDcqVE4VWSpeQJPUC2vjZyPw08HEH0WtFq1+BMtNJ7A38VuKKQpLUQWiX30Ju&#10;Sk12Jcq9QD5EJqXqkvoMTUHcQfRGEluP5YwDp5GzybrpEpLU12gPlyWxVVnu9o0/Joul6pI0qmiP&#10;Vqdp+mOjhapH+V8Ttx6TNKpoh35Onk5NUyXKPUW2I97wLEmD0C7GYhC5nyPEjYO/IK4oJEm9hsZ9&#10;EXIqKZZTr0O5m8gexIlCktShaK5no52OFYcua7Te1Sj3LPkEp/OnS0jqA7zuNyWnk9qJQoFyx5KN&#10;UnVJ0iC0j0uQmDhUbJfBsemqvTwUq3PEFuALpuqS1Fa0P7H12ImkWFGoDuV+QNx6TFLHoGmaj3bp&#10;CyR3q7J/k305LVbrlqR+RVu4P/lHo3UcGo+XK0vGDccxUWhyqi5J6hU07nEnedwVlPvGwDVkP+JM&#10;fEnqcDTb5VZl42i3Y+LQVUVj3gSPD96q7HBOnTgk9TBe41N4rcfKkjlbj8XKklF2Q/7oG6uSVIP2&#10;Mv5fO7Yqe67RkjZHmVi1LZZzXyZVl6QRRXuzBokJi1NTO1S39dgfiCsKSepYNFcL0U59ldSOvQLl&#10;biMHcDomXUKSehZtXfk5QWw9thfJWlEIz1D2p8QtaCWp19DIL0oDfzSpnSgUZchdZHfiikKS1MVo&#10;x2OrsptTEz8kHi/fGI7lmj9K5knVJXU5XtpjeU2vRmI7sZytx2Kp4fOIW49JUgtoQos3ZGk/1+T8&#10;hJw2N1Duu8SJQ5JGBO1LjAP/kJqcSpSL9wOdKCSp69Bu/ZI8kZqzSpR7lOzM6ZypuiT1HNq4MbR1&#10;e5MbisavBuVeJj/n9A2pvjcPSlKvoFGPJTrPIrlbj93B4W1kfLqEJKkH0L7HikN/Lxr7GpSLO0o/&#10;yum8qbqkLsTreH0S48BpjVd3rfiAe4NUXZI0C2hPlyKxUlttG0yZ10hs/7hAqi5Js4SmZW3alD83&#10;Wpl6lHXrMUldjaYsVtH4P+SlRstWjXJPkN05HZsuIUk9gbbtXaRy67ES5WKi0C85XShVlyT1Chr4&#10;lWng/8ixWGq4DuWuIvtxOiFdQpLUY2jjx9PWx8ShK4rGvwblYp/3w4kfXkldhNfsliRr67FAuT+T&#10;jTn17iFJGma0r7G6x3Hk5Uar21yUIbG6xxKpuiS1hKYkJgqdRF5J7UrV1mNTya+JE4Uk9QzatEXI&#10;50j2DdTkwFRdkroKzVi59Vi87x8rCt1WNG5N8Hg5Noytx2Kb7GWLC0mSegeN/Bto4H/XaO/rUfZ2&#10;sienThSSpD5C2x8Th3K3Kovlmj/JqSsOSR2K1+cYEh8QnU5qJ4xTJj6UPpfT9dIlJEkjgHa23Kps&#10;HRITh3Inc36bw3LFRSSpBm3G6uTIRgvy//5fbig89EqUJW49Jqln0dyNo537KXm80fpVo9x95O2c&#10;+jmJpK5BmxUThfYi1xeNWQ3KvUBiolAxDuSvvHlQknoFjfs85ExS3EFUh3J3kbdw6tZjktTH6Ati&#10;4tC1jd6hWvQx5ENknlRdUgfgNbkmOYdkbT1GuVPJuqm6JKmNaH+XIbEK3PTULFei3O/Jwqm6JP0P&#10;2ocYBx6dmoxalP0JcUUhSX2Dpm8M7d53yfONlrBWrLqxE0c/N5HU0Wir9ie3N5quapR7lfyC+P+W&#10;6g88750Np75B474sOZ7kThS6hsRs0znSJSRJfY7uYXb6hZ3JpY3eohrl/ksOI25VJo0iXoOx9dhf&#10;Se4WtKeQzVN1SdIooj1egQz8vzzHqtVAXiSxOtHkVF1Sn6M9iFXLKreg5bGBdoVTJwpJ6mu0gQvT&#10;HB7BsXab2EC5u8l7U3VJGlU0S+XWY2Npm/Yj/ygaqyZ4vNw54FkSKwq57bX6A0/2e8khZGL8mdeB&#10;E4fUs3ier0R+HQ1+DsreSPbh1CU1JUn/g75h8P9wxIpDN0Tf0QyPl//D8RA5jNP5igtJagtedxuS&#10;mChUu61NlCHnc/om4v8fSVKHoW1ej3b6WJJ7E9D3iB/6S32K139sPRZtRvn/ZDNMNhz0WEw2dOsx&#10;SRqENnESiRWHnioazRqU+wfZj9Nx6RKS1Ha0QRNoi1rZeuw5EtsyrpQuIfU8nu9zxX+KJQU5xl3v&#10;H0mPST2Dp/dsZD6e3yeT2jvJKRNiIt1b+aNLaEqSstF3vIXc2OhRqlEu3oh2qzJpBPFSm43X2Krk&#10;XFK79ViUIRdy+qZ0CUlSB6PNXpGcRHK3Kos3fxdL1SX1OF7va/DS/2OjBahH+V8RJwpJUoU0nno6&#10;NZ2VohzZnhQLFkhSu9DuxIpCt6TmqBLlyq3H/H9F9R1eAnPHC+Z/9iDlzw+SL6UyUleLxp2cSl5K&#10;T/FKlLuB7MGpE4UkSTOFPiQmKLSyVVkscfopTudPl5A0DHhdbUZOJ681Xm3VKHcKB1cUkqQuRNu9&#10;NO34iSTnJqF4f+AEjgum6pJ6DK/vdUkrkwl/QFyFTJIy0XTGDdqfI7mrPf6bxIpD/v+2pBFFW7M/&#10;+Wej9Rkaj5crS75Afk7cxlp9i5fCjBOGSvz9o+T9ZI5U2I5cXYPn7RvJb0juGwPXkBiwuvWYJGmW&#10;0JeUW5XNTt+yK7k5+ppmeLz8H5QHORxBnDgkzQJeQ1N4PZ1CcrYeixWFzuI0JgqNTZeQJHUp2vK1&#10;addj26GXo52vQpnwM07fkKpL6nK8ptfkNR0TAovJg/Eij+Ng5d9xeIn8gThRSJJmEm3oguSr5Lmi&#10;ka1BudvJAZyOSZeQpJlGW1K8D0+7MpHE1mM3FY1NvWcoG6ulubKk+h6vh+YThko8/gR5X6ojdTSe&#10;q4uQeHOwdqJQlCF3kd1IMTFOkqSRQD/zTnJn6oKGxOPlG9exXPNHiVuVSZl46YzlNbMaOZvUrihE&#10;mVhq+GJO3XpMknoI7Xr5hvHqnMekgdxV5r7HYeniIpK6TrzmyR8ar+hqlAu/I35AJEnDiHb1l+SJ&#10;1NxWotxj5P9n7z6g7ajqvo8v0hN6VSmhCSgloSpNOgpWVHpXEUQFQVRUsJdHUJrg8/goUlSqdKQj&#10;TUHpvQiPSoeEGkoSErLW+/3P7HPfQHJn9k3uPfeU72etHzPk7D2595w5s3fO2bP3h9kdk6pLUp9x&#10;DYmZ/nchdxQXlxqUm0piRqFlG/WLA0ldjPdBMWCo9s7bQLmnyHdTXamlcIouzPl5KXm9PGOrUe4+&#10;NtsRlx6TJDUN7U/c6ZD7D5i44/VAdhdK1SXNBu+T9Uj0A98s3z3VKHcR2TRVlyR1MK73S5Nzc9oI&#10;ykwnZxCXKpPaBG/dmFXsrPJdXI+yRxNnFJKkAcI1Nmb5iBmHamd7DJSLCQu2Z9cZfyX1CdeOPclD&#10;5dWkWlyTyP8Q/60nvQ1vkWLA0Cokpl8tBlqwnWWq1pnxcAwcOpjdxnIbjr7ToOH8ew85hXMy967B&#10;f5Bd2XXpMUnSoIg2iOxAe3R7tE11KPckm2+yXSQdQhJ4T2xKziO5N0BcSDZnd1g6hCSpS3D9j1no&#10;cpcqi7tO43OypVN1SS2Gt2oMFDon3q/pfVu19Ng08hviQCFJahKuubESxGEk9wbvB8g+7Pp9o6RZ&#10;NK4NXCdGkphRKCaFqEW5mMk/lh5bvjiQpFnwVvn/y4TyZimmbiXFP7TqUC5G/n6WuJSTmo5TcLl0&#10;vlYOcAtRBrE2boxUd6CQJGlQ0Rb1fPhB2xT/wHmgaLB6EY1Y2sZ0zV9ld8FUXeo6nP9DSHxBdAmZ&#10;Fu+NKpSJO4iuIc4oJEldjCah8QHzWiRmEcodbPpzNisUB5E06HhPxufXp5bv0GqUi8+44yZDlx6T&#10;pEHCdXg41+H4sv654uJcg3KPkU+x6/c4knpwTYhryc4k9wbc10lce4oB4/yRgxGlvuBNswJvoN8W&#10;76gMlH2WHJqqSwOKc20BEl8Q5U5p+TD5OLsuPSZJalm0VTFw6O6y9apGuTfIl9h14JC6Cuf9OHI5&#10;yV167DLiQCFJ0ixoJsbSRsRSZTPKVqNWDDpYPFWX1GS8/8aT09L7sRZlf0mcUUiSWgSX5iFcl39O&#10;Xiuv1L2jTNw49zKbj7L1ex2py3EtiKXHKm+4baBcfG4eS4/5bzepP/C+ioFDJ5Fep3adGQ8/QQ5L&#10;1R2tp37F+RTn45kkdwasWHpsJ+IMWJKktkDzNYJ2a3tya9maVaPcRHIocakydTRO9804zy8gtTMK&#10;Bcqdx2YzMjQdQpKk2aLNeDfp+ayBba+fffFQ3KUasxO9I1WXNMB4v61NKpeg5bGe9y27x7NxVjBJ&#10;alFcpxfnOh3L7ufeEP4I+WyqLqnD8bYvxhawHcp7fzfyYHEx6AWPN2bmn0RiRqGligNJ6l+8uVbn&#10;vRZ3UuWuNfociaXKRkd9/siBQ5pjnEcrk77MeHUn2Zldp6yUJLUV2q7GP4iG0ZbFoNfKtZh5vPEP&#10;oifJN9hdqDiQ1CE4r99HLiS1y8ZQZiq5imzK//rvD0lSn9B+xKCE06I9KVuWapQ7ijh7iTRAeH/F&#10;0mM9MwqxXzeY71Ti0mOS1Ca4fM/HdfsX5IXyal6NcrGSxK7sDk+HkNSBeI+P4r0en4vfUbz5a1Du&#10;FXI8WSkdQtJA4s0WAzd+l96DtSgbd70fmKpL2Th95iELcf6cT2rvJKdM+Bdx6TFJUkehbdudVA4c&#10;aqDcZPIlskCqLrUdTuV5OIdXI1eQ2qXHKDODXM3uZukQkiTNMdqUmHHonGhfypamGuX+m7wrVZc0&#10;l3g/rUFOTW+xWpT9NXHwniS1Ma7jMTvcy+WVvVYsVbYNKSYskNQ5eF/HjEL3pPd6JcoVS4+x+85U&#10;XVIz8eZbjjfhiaT4AJ9tr3d4BB5+gs33U3WpEufLkiSWnJhcnkHVKHc72Z5dBwpJkjoSbdxQsgPt&#10;XdZSZYgPT77GduF0CKktcM5uzLl7MZlenMk1KNdYeswZhSRJ/Yq2ZSztzJ9Izix38fnF2WSxVF1S&#10;H/E+ilm+ziW5g/WOIQ4UkqQOwaV9Ya7r3ya5sz0+QfZg188DpDYX72Xyz/LdPXs83php/1USN20s&#10;kapLGky8GVclJ8ebs3i31qDcs+QL7BZLRbG1IVePdD79llQOQGug2C0kpqB06TFJUkejrSv6TLR7&#10;I9mPgUN3RVvYGx5v/APqcTaxLvwixYGkFsV5GgOFYmbJnC9lp5NLSSw9NjQdQpKkAUFbsyZtTixV&#10;NqVoiCpQJvyKLJ+qS6rB+2UN3j5nsy0GjMebKLYza/wZm1h6LD6LdqCQJHUorvGLkB9x2c+acYiy&#10;D5DPsOvnA1Ib4L3a+Jx7NNmZVH7OPZO4QTaWHnMJWqkV8eZ8LzmJ5N4B8jzZL1VXl+NceAc5I+f8&#10;iTLkEfJJMjIdQpKkrkM7GFO0PpCayNni8caH7fEPqgOJS5WpZXBeDuWcjKXHLie1MwpRJqYavoZd&#10;lx6TJDUN7U7jA+1V2e8Z1FCHckezGVscRNIseI+sznvklOINk4HyMdu9XxBJUhfhuh+ziDyfmoJK&#10;lJtIPsLumFRdUgviPToP79VdyZ3Fm7cG5aaSuCljmUb94kCSWhNv0liq7DfFOzgDZZ8k30vV1WV4&#10;7Rcll5HcpcfuZbMdcekxSZIS2scdye1FY1kj2lxyELsLperSoOA8fB+JWYKKJY7rUO5CsmmqLknS&#10;oKE9WpqcQ3IGu04jZ5FFU3Wp6/F+WIu3Ryzhl4XyMfhuhVRdktRlaAdG0w58n23u90jPsdmBOOOQ&#10;1GJ4f+5FKpcea4j3PIlBg/5bSmpHvHlXITE97GvpTV25xBQPP0Xiy6shUZ+towM7GK/ve3i94/zI&#10;vSvv72QXdl16TJKk2Yg2krZye5I7cCgGbX+LuFSZmorTbzPOu6ylxwLlLmSzGfGDPklSS6GNWp2c&#10;TnKWKotZ8mJm7uKuWKkb8VaI5f3OJVPT+6Jq6bF4z8RNqQ4UkiQVaBeWIIeR4nvHOpSLpcr2Ydfv&#10;G6VB0Hjv8T4cSXYh9xVvzhqUe4nE0mMu8yx1At7M8eFJDAwp/iFYh3KxVNln2XUGmQ7Ea7ssr+0p&#10;bCsHkIUog+jQxZefLj0mSVIm2s34B1jWUmVsYrrmr7K7YKou9TvOr1h6bDy5hEyLc68KZaaQa4gz&#10;CkmSWhZNVvEBONsYBBHLrNe2cYFyP2fjIAh1Dc75+Hz41PIdUI1yMVAoPkt26TFJ0mzRXMRnDCeQ&#10;mEmoFuUeJ58io9MhJDUBb7/hvO92Jrk3uL5OTmC3+LcSWwf7SZ2EN/jypC9LlT1Lvp2qq83xki7I&#10;6xlLj9XedRco90/yMXYdOCZJ0hyiLY1/kN1dtq7VKBfLZRzArgOH1K84p+JL1CtI7tJjsUyZA4Uk&#10;SW2H9msZEkuVzUjNWiXK/Z4snqpLHYfzOwaMn55O+VqUPZaNg+kkSVloM4bQdhxBamccokyYRPze&#10;SWoC3mt7kgfLd2A1ysWAcZcek7oF7/sVeMP/jhQDR9jWLVX2BOkZOMQfOZqwjfDarUjOJLlLTvyD&#10;7EScUUiSpH4QbSqJ2fpuSc1tJcpNYPNNtv4DTXOF8yiWHruA5M62cB4blx6TJLU92rR3k5hxqPaz&#10;Lx6Ku2jPYPedqbrU9jin1ybnkV4/D+SxxoynoedOckmS+op2ZHFyKMm9Yf0Rsk+qLmku8bZqzLw6&#10;jPfWbuSh4s3WCx5v/PvoZXZjtrCliwNJ6i68+RtLlb2eLgqVKPcc+Swppgzkjxw41MJ4nVYmJ5av&#10;Xj3K3kl2YndUOoQkSeoHtK2Nf7DFdM0xKLdyrWgeb3xw/xT5BrsLFQeSMnHevI9cRHKWHptKriKb&#10;8r/27yVJHYX2LQZNnBbtXdnyVaPcUcRlmNS2OH/j897T0ind82+L2eGh+Ez4FLae85KkfkG7MoZ2&#10;JfpTzxeNTQ3KxcChXdl1xiFpLvAeGsV7KWa6v6N4c9Wg3CvkeLJSqu9nglI3i4sB6cvAkonkoFRd&#10;LYSXZx6yEK/PhSTnC6Lwf8QpICVJaiLa3rjTo3LgUAPlppAvkQVSdWkWnCrzcI6sRrKWHqPMDFIM&#10;FEqHkCSpY9H0xWzbfVmq7H/YOOOQ2gbn7Brk9+UZXI+yseTEiqm6JEn9jnbmOJqcl8uWpxplY6my&#10;bdn1hnapj3jv7E7uLd9N1SjXWHrsHam6JP1/XCeW4wJxIpmeLhq93oESePgJNt9P1TXIeD2WIrHk&#10;xOTyFap1G2W3Z+tAIUmSBgFtcMw4lL1UGWKK2K+TRdIhpALnxAfIxaTox9ehXGPpMe8ekiR1Fdq+&#10;seRs2sLaZdspM5n8id3FUnWp5XCOxixa55LaAeOBcsewcekxSVJT0OYsTNvzLZI72+PjZC92/bxC&#10;qsF7ZQ/yz/LdM3s83pjJPmYU+hVZIlWXpN5xsViVxFJlrxZXkxqUm0D2Y7cY+cvWhryJ0uv1W1I5&#10;wKuBYreQXdh1pLYkSYOItrjoM7EdQXagfb6Lba8abT2bJ0h82OLAoS7H6bAx50EMGM/50nMauZTE&#10;0mND0yEkSepKtIVr0ib+kUwpGsoalDuBjYMs1DI4J8dxTsbgt15v/Gz8GZvXyUnEGYUkSYOC5igG&#10;Dv2ITIq2qQ7lHiSfZdfPLyTwXig+R+Z9MZrsQio/R55J3ID6S+IStJL6jovHe8nvSO50zc+T/VJ1&#10;DTCe6yXIWTmvT5QhsRbsJ8jIdAhJktRiaKdjqbIHUhM+Wzze+OA/pms+kLhUWRfhpY+ZqRpLj9XO&#10;KESZmGr4GuLSY5IkJTSRjQ/c38t+DLroy+wsY4uDSIOAc3B1zsFTihMyA+XjJkO/IJIktQzapR+T&#10;p1JTVYlyz5EPszsmVZe6Fu+FXUnWQCHKTSUxo9AyUZc/crIPSXOOi8my5H/LS0w9yj5FfpCqq5/x&#10;FC/G83sZyVp6jHL3sNmOuPSYJEltgnZ7B3IbqRV9AnIwuwun6upQvM7rk+gH5n6pGbMPOVBIkqQa&#10;tJexzPs5JGcw7jQ2Mcho0VRdGnCcb7H0WCyRl4Wyv2DjrFiSpJZFW/Vl8kLZclWjXAwc2oldZxxS&#10;1+G835vzv3LpsQbKxcySMVDImekl9T8uLquQmL72tXTRqVwCi4efJgexWzTgbB29OBd4LuOut1PY&#10;5n5B9Hfi0mOSJLUZ2u7GUmWjaMs/TW6Ptr0O5Z4k3yZ+edVheHk343U9n8QXlJUoEy4kLj0mSVIf&#10;0X6uTk4jtTdpUSZm8YvPyYq7dqWBwKkWy+edG+dbOu+qlh6LO8l/w64DhSRJLY22qvHZ1xjari+S&#10;56Itq0O5B8jn2fX7RnWkxrnNNj4XjhmF7otzvw7lXiLHk+WLA0nSQOJiE0sgxAcixT9U61DuBfI5&#10;dp3hZg7wvI3l+TuVVA7QClEG0WGKLxddekySpA5Bux7/QLw/NfmzxeONLwrirquvsrtgqq42xOsX&#10;S4+NJ5eSnIFCU4hLj0mSNBdoUosP6GlPow0+g9S2wYFyzuaifsU5tQb5fXmGVaNcDF47mbj0mCSp&#10;rdCM9Qz8oR37IXmybN2qRTnySTI6VZc6Aqf3cM7rXcgd5dlejXIxo9AJ7Bb/FmHrYDpJzcNFZzku&#10;Qn1ZquwZcliqrho8ZQvyfF1OppTPYDXKPUQ+xu7wdAhJktRhaOt3IneWrX81yk0jB7DrwKE2w+u2&#10;FrmC5M4seQnZJFWXJEn9hPZ1aRJLleW2yX8gi6fqUp9xGsWMQmeWZ1Q9yh7DxsFqkqSOQdv2dVI7&#10;4xBlwiTyCf7XCQvU9jiX9yIPlWd4NcrFzJL/TZxpXtLg47q0Ahek35FiYAvbuqXKiuUyUnVHO74N&#10;z81KJO5iy53BKZYeiy8PnVFIkqQuEG0+idkEb0ndgUqUm0C+RfwHZIvjNdqcXEByZzOI5SlcekyS&#10;pAFGe9v4rKb2sy8emhxl2X1nqi7V4pxZm8QStL1+HshjjRlFZ5CeO8klSeoUtG2N5ZhiqbLPkxei&#10;7atDuUeifHEQqQ1w2jbO9ZhRaHdSOVCIxxv//niZ3Vh6bOniQJLUSrhIxcChX5FXymtWNco9T2Kp&#10;sjGpflcPHOK5WJmcWDw5GSh7F9mR3VHpEJIkqQvQ9jf+QRlLVsWg4cq1rHm88cXC0+Qb7C5UHEgt&#10;g9flfeRikrP0WNxBdBVxRiFJkpqM9jdmATwt2uPUNFei3FHEZaLUK86PWHrstHTK9PTdZ4eHXmdz&#10;CtsVU3VJkjoS7V3P94W0e4eTp4rGsAbl/o/syq4zDqmlcY6O4lzty9Jjr5AYKFT824I/6urv1CW1&#10;OC5SY7lgxdrtWSj7HDkkVe8q/PrzkIX4/XO/IAoxUjqWHrPDI0mSCvQN4h+Y95Y9hmqUiwEnX2bX&#10;pcoGEc//PLwOq5MryYzixakQZUgsU7ZpOoQkSRoktMfLkz+R3KXK/pe8K1WX4hwaT/6QTpFalHVG&#10;IUlSV6Mt/A55tmwZq1EuBld8mIxO1aWWwXm5B7k/na6VKPcGick63pGqS1L74OK1FIk7qYqpdNn2&#10;eodM4OEnyA9S9Y7H77oMiSUniums61DuVvJpdh0oJEmSZkEfIWYciqXKbi46D/ViCttvkEXSIdQk&#10;POebkhgwPj29FpUo11h6zLuHJElqIbTNcdPcWaR2xiHKxFJl55DFU3V1IU6FdTgHziO9DjbjsZ7P&#10;UNk9ho0DhSRJAm3iCNrGvixV9jibvYmfp2hQNM692HI+7kkeZr9XPN6YKT4GvZ1AligOJEntjOta&#10;LFUWd8G8HBe5OpSdSL5AipG//FFHNeT8XquSE0nlAKoGit1CdmbXpcckSVKv6Cs0/gE6guxA/+Eu&#10;tr1q9EXYxKDtbxEHDg0wnu6NeZ4vJDkzS04jl5IYKDQkHUKSJLUg2uo1abP/SHJvCosP/11Wqovw&#10;eo/jpT+bbTFQiO0snws2/ozNa+Qkdh0oJEnSTGgbG599DaOtPJg8E21nHco9SD7L7rDiQFKTcN6N&#10;JjEzfOXntA2Ue4n8krissaTOw3VuOS5wx5LaJRcC5Z4nX0zV2x6/y+IkpqvOXXIilh77OP/rjEKS&#10;JGmO0JfYjVROccvjjS8mXiUHkgVSdfUDntqY+Wk1EsuJ1S5bQpkYKPQX4tJjkiS1CZrwxpdX76EN&#10;jxmHcmcRjC8DlikOoo7E67sGOTW95LUo+xviYDJJkjLRbv6IPJWa0kqUe4F8hN0xqbo0YDjX4nPZ&#10;u8uzrxrlppJYemzpqMsfddRkGpL0FlzsYqmyI0nuDDtPkrZdqoyfPQYKxd3hr6dfqRLlovHYjjhQ&#10;SJIk9Qv6FTHj0K3R16hDuVgu42B2F07VNYd4Hjcgl5HagUKBcucTBwpJktTmaM/js6+4aax24BBl&#10;3oiy7C6WqqsD8JquTc4pX+V6lP0FG2cUkiRpDtGWfonkLlUWK53Eyh5DU3Wp33Be7c35Vbn0WAPl&#10;XicxUGjRVF2SugfXwZhx6Hi2xVJl7FcOIOLhZ8hB7BZTBrJt6dGV/Kyr8jOewjb3C6KbyC7suvSY&#10;JEnqN/Qtij4T/YyR5NPk9qLzUYNyMWj728R/sPYRT99mPG8XkJylx0IsUxZLj/lBlSRJHYT2fXUS&#10;S5VNLlv+3lFmOollqMam6mpDvH6xPN155I30ulYtPTaF/IZdBwpJkjQXaEsbn33F8k/7k4nR1tah&#10;3ANs9iXO5qI50jh32I7ifNqV3Md+LcrF0mPHkeWLA0lSN+O6uAIXxJiCOXed95gycB92h6dDtBR+&#10;rrH8fH8gtTMoRRnE2qmfIiPTISRJkgYU/Y5YOzt3qbJYJvar7C6Yqms2eH5i6bFxJGYUyplNIL4g&#10;uoY4o5AkSR2KJr/x5VX0Ec4gtYOJA+WOYuMgkjbCaxaDw7KWHovzgJxEXHpMkqQBQjv7Q/Jkan4r&#10;US6WNNuO7ehUXcrCeTOM8yYGCt1RnEw1KBczCsVkGsul+g5Wk6QGLpDFUmXFFTMDZWPGoe+k6oOO&#10;H2khfp7LSe7Apxgo9DF2XXpMkiQNCvoiO5E7y95JNcrFFxsHsrtQqq6E5yWWnLiCzCifrWqUu5hs&#10;kqpLkqQuQfu/NImlynJno47ZiRZP1dWCeH3WImell6wWZY9h42AwSZKahLb3EPJc2RL3jjJx41ys&#10;iLIdackJC9RaOGX2Ig/F+VOHcnHjoEuPSVIOLpbLkGPJq+kiWjlTDw8Xy2Wk6k0fjcnfvTLpy11i&#10;sfTYjsQZhSRJ0qCLPgmJ2Q5vSd2VSpSbQL5Fuv4fuDwHW5BYTiy3H3gucekxSZK6HP2BlcjppLjp&#10;jG2vn33x0GQSnzstmaqrBfB6xIDx80mx9Njs8Fhjxs43yQnEJSckSWoimuHGclFjaIf3Ic9H21yH&#10;cg+zcaky9WicC2yHc37sTioHCvF4ox8YS4/FKjtLFweSJOXjOhpLlcU/pl+Ji2odysVyGdHgF1MG&#10;8kcD2pDz98SHO7G2fBbK3sVmB7YOFJIkSS2D/knjH7xD6KfEjEOVa23zeOMfvE+Tb7DbVTMO8fvO&#10;w++9HvkzqR0oRJm4g+gq4oxCkiSpQBeh0f9akz5CzCI0teg41KDc0eTdxUE0KHj+1yCnpZekp288&#10;OzwUS06cTFx6TJKkQUSz3PN9Ie3y4SSWIKtFuX+RWNbf7/W6HKfDqHQu5C499gqJgUJFP5A/GtDv&#10;rCWpo3ExjRmHflFeYutRdiL5Wqrerzj8PCSWHsv6gihQ7hHyUXZdekySJLUF+i7xD+B7yt5MNcpN&#10;JQewu2Cq3rH4PceRGPxTu4wIZUIsV+tAIUmSVImuw3L0GfqyVNmJbN6ZqqsJeM7Hkz+Wr0A9yh7P&#10;xqXHJElqUbTVMXDo2bLlrka5GPzxEXZHperqIrz2e5L7y7OhGuXic9JYemyJVF2S1F+4uC5FjoqL&#10;bbro9noHT+DhJ8gPUvW5Hr3JsZYlMdVwMV10HcrdTLZn14FCkiSp7dCHGUZf5tPRpyk6NzUoF1Ps&#10;HkoWSYfoGPxOm5KLyfT061ai3DlkE3a9e0iSJGWj7zCWPsRZpPazJ8rEUmXR51g8VdcA4Kleh+c4&#10;Pg/sdTAXj/V8RsluzALl0mOSJLUBmu4RtNuxcskLZUtejXKPkc+w6+c9Harx2saW1zoGCsXydL3i&#10;8cZM7JNIrJrzjuJAkqSBw8V2+XTRfam4GtegXMw49AV2x0R9tn1qyKm7GvldcbAMlL2F7MSuI40l&#10;SVLboi/T+AdyrM29PYnlVXvF441/ID9Jvk3afuAQv87G/B4Xkpylx94gl5IYKDQkHUKSJKnP6E+8&#10;n1xY9jLqUTY+J3PZq37E8zmOp/ZstjPSczzLjYuNP2PzGjmJXWcUkiSpjdB2Nz77Gkpb/lXyTLTt&#10;dSj3EImBQ8OKA6lj8JqO4bXdlVR+DtpAubiB8jjissGS1GxcfGPGn2NI8Q/3OpR7nnwpVa9F2cVJ&#10;3KmVs+TEDBJLj32c/3VGIUmS1JHo68Q/mO8re0Czx+Mzf3HyFXbbaqkyft74kGh1ciXJ6QdOI1cT&#10;lx6TJEn9gi5G8eUV/Yu1yY0k97Ov48kyxUE0R3j+Ygna36entBZlf83GgUKSJHUI2vYfkKfKlr4a&#10;5V4ksVRZMWGB2huv5e7knvLVrUa5WHosBu0vFXX5oz5NViFJ6kdcjJckR5LcD0+eIj9M1WfBY0uQ&#10;y8jkVKUS5e5ksx0Zng4hSZLU0ej/xIxDtxadoRrRpyKHsLtwqt6y+Dk3JNEPrB0oFCh3HnGgkCRJ&#10;GlB0O5ajz/EPMsssN29HkZj18Bx2F0vVlYHnK5YeO7d4EjNQ9hfEpcckSepQtPP7k9ylymKlk13Z&#10;HZqqq43wuu3N6/dI8WLWoFzcIPkrsmiqLklqFVycY8ahX5JiqTK2lR+i8PB/yKfYbdy1tTr7p7DN&#10;HXh0E9mZXZcekyRJXYO+T6PvNJJ8mtxedI5qUC6WKjuMtNw/qPnxNuPnuoDkLD0WM0vGMmWb8r9+&#10;ECRJkpqG/scG5PKyV1KNctNJLLG/XKqu2eA5WovEIPCiH8i2aumxGAj/G+JAIUmSOhjNfuOzr9Hk&#10;i2Ri9AXqUO5BNvsSl6pvUbw2M7+2tTOpN1AuZpOKpcfsB0pSq4uLdbpoT0nX8UqUu57cTmpnFKJM&#10;fEH0APkkGZn+SkmSpK5Gv2gXkrtU2Qvkq+wO6lJl/P2x9Nh4cjmZHj9bFcpMIS49JkmSBg1dksYX&#10;HDEr4jWkdsahQLGj2bhs1kx4TtYgWUuPUS6WoD2RrJiqS5KkLkM/IJYqeyJ1DypR7hnySXZdqqzF&#10;8JoM47XZjcTqMbUo9zqJZX+XTfWL/rgkqQ1w8V6KHFFe0ucex7qffJRdlx6TJEmaDfpJO9BfuqPo&#10;PNWgXHzx8hV2F0rVm4a/d11yJcmdWfIi8oFUXZIkqSXQTYmlym7pQ5/mDLJ4qt6V+P3X5qk4u3xG&#10;6lH+KOKd5JIkqUC/4GDyXOoq9IoyYRKJlU78XrEF8Fp8hvyzfIWqUS5uHIylxxZJ1SVJ7YqL+TLk&#10;WPJKushn3X3VQPFYemxH4oxCkiRJNaLPRD5Fbk7dqUqUm0CaslQZf8cWJJYTq116LFDuXLIJuy49&#10;JkmSWhZ9lTXps1xddGBqUC6+/IiBQ0ul6l2BX30dfudYgvaN8pmYFY81ZsSM5dxOIA4UkiRJPegm&#10;FLPLsB1DP+Hz5PnoO9Sh3MNsYqkyZ6dpksZzzXYEz//u5CH2e8XjjX7gSyRWsVm6OJAkqXNwcY9l&#10;xG4vrvyZKP9jUnx5xf/akEuSJNVo9JliSz8qBl3nLlUW0zV/g91+nXGI48XPsR65hNQOFKJMfIl2&#10;FXHpMUmS1BbowhT9L/ovm5Iryl5NPcoeTd5dHKRD8fuNI6elX7mn7zk7PDSZnExcekySJPWKbkPP&#10;94X0Gw4nT5a9iWqU+w+JZf2doGCA8XSP4nneleQuPfYKiYFCRT+QP/I7YUnqFFzUF+ICfynp9Q6i&#10;GrdRd/t0OEmSJPURfamdyT2pb1Up+mzkAHYXTNXnGMeJL4hi8E/tMh2UCZcRBwpJkqS2Rn9mZXIz&#10;yV2q7Hds3pmqdwR+p/GkZ6BQHcr+kjijkCRJmiP0I2L27Ampa1GJcjE45SPsjkrV1Y94bvciD5TP&#10;djXKTSW/YnexVF2S1Cm4uMc67ueTKcVVfy5xnDvJrunwkiRJ6gO6U8PoS/VlqbKX2HyTbZ+XKqPe&#10;ZtS7mEwvDlaDcueQWHrMu4ckSVLHoH8TA4duKHs81SgXs+tEn2iJVL0t8fOvS2LpsV77gTzWM8sQ&#10;u8cQBwpJkqS5Rp8ilunfh7yQuhqVKPcY+Sy7fh41hxrPHdshPJd7klj+rVc83pjpfBI5nryjOJAk&#10;qXNwcV+NxJ1RtSg3jfyW3bPZTiz/tFbMOPRxtsPj72NrQy5JklSj0WeKPhR9qU+Tu9nvFY83/gH/&#10;FPk2WaQ4UAWKb0y5i0jO0mMxk1HMQvkB/ndIOoQkSVLHob+zSfR7yl5QPcqeQNpqqTJ+3vH86PH5&#10;XqMPOcvSYzM99hqJzw5XSNUlSZLmGn2LmQevfJU8HX2POpT7J/kMu8X3jsrHczaG5y6WHqv8nLGB&#10;ci+RY4lL0EpSp+Hivjg5j7yZrvu9oszr5M/sLpSqR/1lSazdnjtd861stkvVJUmS1Ef0p+If9PeW&#10;vatqlIv+21fYfctSZfz/UP58dXIlyekHxoDxWKbMpcckSVJXoAtUfHlF/yeW6fobyf3s61dkmeIg&#10;LSr9Tn9IP3Ityv4PGwcKSZKkpqDv8QPyVNkTqUa5GMwSS5WNSdVVgedqD3JP+exVo9wUEjMKvSvq&#10;8kdOBiFJnYKL+ju5wF9GJhdX/QqUmUH+QHqdXpnH3kWOILVfOAXK3UV2S9UlSZLUR/SlYsahW1L3&#10;qhLlYuDQIewuxHZ9Ev3A3H7bueQD6a+VJEnqSnSLYhn/v5NZZuF5O4rErIznsrtYqt4S+Jli6bHz&#10;yp+yHmV/Tlx6TJIkDQr6IV8guUuVTSC7szs0VddMeG4+Qx4pn61qlIuZJWP2zNqZyyVJbYaL++pc&#10;609hW3tXVJQh/8vue1L1WpSPGYd+SV5Kx6j8EIWH7yCfYrdowNk6OlWSJKlGo89EPyrWef8UuT36&#10;VnUo9yS5uq48j79JLiSb8L9+0CJJkpTQP9qAXFb2mqqlPlUs47Vcqj4o+BnWIjHDeLEELduqpccm&#10;k98QBwpJkqRBQ7eksVTZKPolXyQToq9Sh3IPstmXdO1S+vzujc8NR5PdyH3x3NSh3Isklh6zHyhJ&#10;nYaL+9LkdJJzF1TcgX4+eUeq3mfUXZ4cR6amw1ai3C3kY+w6YEiSJGkO0JfahVR+AMDjjS+CniP/&#10;Td6yLjz/P5XEgCKXHpMkSZoNukyNL2Bi1sZrSe1nbYFix7Bp6rJe/J3jyO/Ln6Aa5aaTE8mKqbok&#10;SVJLoZ8SS5U9kbovlSj3LJvtSNctVcbvPIzfPwYK3RXPRR3KxffCMRnEsqm+39VKUqfg4r4IuZJM&#10;KS/7vaPMNPIndhck/dIYcLwlOdbP4vg5KH8n2TVVlyRJUh/Rl9qebtVtZe+qGmXji6H4QOARcjlx&#10;6TFJkqQ+oP8Us23HjXA5s3mHs8jiqfqA4Phrk/iMLwtlf0G8k1ySJLUF+i0HkedSV6ZXlImB3S+z&#10;+TTb4al6R+N3jaXHHi6egBqUi5klT2B34VRdktQpuMC/l8SMQtPLy37vKBP+h6yUqvc7jr0MiWns&#10;JjX+zuIv7wUP30V2TNUdzSpJkpSJftNm9KPOIA+QW4rOVQ3KPUG+zq4fEEiSJM0B+lFr0p+6quhc&#10;1aDcFBL9taVS9X7BodfhmLGs7Bvl3zQrHmvMOBk3Dp5AHCgkSZLaBt2Y4vtCtmPox+xDagcOBco9&#10;TL7Absd839j4Xfi9RpI9yEPFL9sLHm/0A18isUrMMsWBJEmdg4v7SlzrT4kLfh3KxocTMaiomGKu&#10;GfhrV+DvO568Wv4U1SjXWKqsK0b+SpIkzQn6SkPoM61LLiXTio4U2J9BbiJPkjfTH8+CxxofGEwg&#10;h7K7UDq0JEmSMtB/anxhswm5MvpWOSh7NJmrm/ioH0uPnZYO2dO3mx0eijvJf0dcekySJLUtujU9&#10;A3/o13yHPFn2dqpR7lGyM7ujUvW2xe8RA4V2JXeWv101yr1CjmO3WCaXbccMnpKkrsdFfSEu8peR&#10;Xu8gaqBMDBS6iN35UvWm4+9fmhxZ/kT1KHs7mx1SdUmSJCX0k8aTq0jlMhg8/iCZkP63EuXijvMD&#10;2XXgkCRJ0hygL7USuZnULlUWKHcym3em6lkoH7ManV4cIANl405yZxSSJEkdiX7Ot8izqetTiXKv&#10;kpiwoC0HDvGz70UeLH+bapSbSmLpscVSdUlSp+ACvzw5Ly725WW/d5QJvyVNm1GoDj/LUuQoMrnx&#10;MxY/bC94OJYq2zVVlyRJ6lr0iTYnfya1S9Amp1B2Q3IAeSX9WSXKvUjiw5ZF018rSZKkPqAftQq5&#10;PnWvKlEuZv85h7wjVZ8tHo+ZJS8gvfYDeaznMzZ2jyEOFJIkSR2PPk/MuvM58kLqClWiXMw4tA+7&#10;LTvbTuNnYzuUn3VP8nD87L3h8UY/8GV2f0kq+5aSpDbExX01clK64FeiXNwhfhKZq+mNBxI/Wwx8&#10;iqXKXko/dp3bKPtxtiOiPlunzZMkSV2Bfs/G9IMuJj1Lj/WGMnEH0flk7VS9wEOxzvv3SOWHJzze&#10;WKrsKXIYWSQdQpIkSX1APyqWKru06GRloOwJ5C2f5fH/43nobLaNPtosN97N9Nhr5HfsFktOSJIk&#10;dQP6Po3BNfPQFzqEPBV9ozqUe5h8ht3hxYFaCD9TfI63G7m7+GFrUO4lcixxCVpJ6iRc4+chi3GB&#10;jzuI3iyu+hUo8zr5M7sLpkO0PH7eZUnMODTLBx6zQ7FbySdTdUmSpI5Et2cIfZ7VSe3SY4Ey00nM&#10;PjQ+HaJXlImlKZ5LVStRLu56j6XK2qZ/KUmS1AroPxVfXtGXGkduJLlLlcXnZFuSGPyThbL/zcaB&#10;QpIkSaBf9H36R1kDhxCz8nyE7ZhUfVDxs+xB7i1/tGqUK5YeI+9K1SVJnSIu7uRSUizdVYUyM8ip&#10;pG2nmONnj9/3SFJMrcy2cgARD8dSZbun6pIkSR2DPs4HyGWkdsB4oNzv2ayTqmehfExp/G0yqThI&#10;DcrFwPSvE2cckiRJmgN0qZajL3UTqb1pjiIxe/jT5P70R7PF4z8nLj0mSZL0NnSVYlKGfekrPV90&#10;nGpQ7lmyB7tD0iGair/7M+T/yp+mGuVeJbGKy6KpuiSpU3BxX4Nr/Slscz48eJP8mqySqrc9fpeY&#10;cSjuen8x/Y51A4fuIJ9kd2jUZ+tSZZIkqS3Rp9mcXERylh6LfuCZ7K5D+tz/adRhuyDHOZTty6QW&#10;ZWOpssOJH0hIkiTNAfpRG5LLUveqFmVj4FAsmfF6+v8YyP0b4kAhSZKkXtBtasz2OJJ8kTwbfak6&#10;lHuI7Mdu8b3jQODYjc/lGkuP3Rd/dx3KvUhi6TH7gZLUabi4L03OJDkDhWJN8vPJ4ql6x+HXjLuu&#10;otGbWv7W1Sh3C/kEuw4YkiRJbYO+yzD6MOPJlSRnCdopJGahrF16LAeH7Ok7ccxjyITyb5o9Hi/6&#10;qmxibfRD2F0oVZckSVIG+k+NL6+2JveT3FklY+B23GQ3rjiQJEmS+oR+1A/IE6l7VYlyE9lsx3be&#10;VL3fcNz4PHB3cnfxl9WgXAwY/yW7Y1N9vwuVpE7BBX4REl8QTSmu+hUoE3ebn00WTNU7Hr/zkuS/&#10;iicgA2VjqbLdUnVJkqSWRZ/lfST6gTNSV6YS5c4ga6XqA4a/44f8dbkzDsVyGQezu3CqLkmSpBr0&#10;n/YhxZ3kbKeSuJM9d+DQP8im6VCSJEnqI/pSB5DnUveqTnxGtgMZnqrPFf7ez5JHiiPXoNxkcgK7&#10;fu4mSZ2GC/yq5HQyvbzs944y4X/ISql61+F3X4bEjEOTGs9J8eT0godj4NCOqbqjbSVJUsugj7Il&#10;yVp6LFDu92Q9dge8P9P4O9guxN95CCn6XnUoF+u8H87uYsWBJEmS9Bb0k4bQX/o8uafoQL1N9LvI&#10;E+S19EeVKHcT2ZRdP/OSJEnK1Og70Y8aTT5HsgYOUS6WiP0Cu9l9r0ZZ6sWyaHuQh4qD9YLHGzN7&#10;N5YeW6Y4kCSpc3Bxfzc5tbjy16BcLDkRd5LbICQ8F8uTmH751fQ0VaLcreRj7PbLyF9JkqQ5QV8k&#10;viBal8RyYjkDxuMOokvYXTMdoqn4exsDh+LnPoJUfnjC440PNCaSb7DrnU+SJEmgXzQf/aPtyQPR&#10;X6pDuftIzCJU22cMlLuEbM7ukPRXSpIkqQZ9p56BP/SlvkNylyp7nOzM7qhUvVeUi4FCu5E7y9rV&#10;KPcKie9Al4/6/FH24CRJUovjoh53aV9B3iiu+hUoEwOFLmR3vlRdb8PzsxQ5onzG6lH2DrJTqi5J&#10;ktQ0dEXWpB9yNcldeuxcNoMyUKgKP9fPyYvlT1mNctPJV9hdKFWXJEnqOvSH9iT3lz2kapSLpcmi&#10;v1V8QcQ2bjq8meT2IW8gmxR/sSRJkvqMvtShZELqXlWi3Kvk4+zOduAQf743j1fOKNRAuegHnkAW&#10;TdUlSZ2Ci/uK5DySM1Ao/C9ZNlVXDZ6rJckvyOuN57B4MnvBw3eTXVN1SZKkAUOfYwvyZ5J1dzhO&#10;oey6qXpL4uebl3yNvJJ+5kqUiymUv82uS5VJkqSuQf9nfzLbpcfeLvpV5Eh2l0vV34LHViHXlqXr&#10;UTZm23bgkCRJ0hygHxWzAn2WPJ+6V5Uo9yibfaMu25ipey/ySPFgL3i8MVP3SyRmFHpH8ZdLkjoH&#10;F/fVyMnFlb8G5d4gJ5F3p+rqI567WKrsl+Sl9LRWotzt5BPsjoj6bJ3WT5Ik9Qv6GBuRGCg0reh4&#10;VKBM3EF0PlkrVW9p/MiNpcrG8DN/j1R+eMLjjQ9AniaHkUWKA0mSJHUY+jkxsHpnkjuj0AQSd5Kv&#10;mA5RiXIfILFkbRbKxkznW7A7NB1CkiRJNeg7zbxU2SHkyaJzVYNyT5HLyGvpj3pFmRgodAzJ6gdK&#10;ktoE1/h5yGJc4C8kbxZX/QqUeZ3El0kLpENoLvG0juX5jBmHKmcamsltFP1Uqi5JkjRH6FPEHURr&#10;kKylxygTS3ZdTManQ7QtfodjyXPpV6tEuVh6N5YqWzBVlyRJamv0a4bTv4mBQg8UHZ4alHuN9PkL&#10;IqoWX15Rb3VyI8ldqiz6p5sWB5EkSVKf0Zf6Lnkqda96RZn4bvJlNjHj46TyT/8//ixuHDyeOKOQ&#10;JHUaLu5LkUvJlHTd7xVlZpCTiQ3CAOG5fRc5ghR39rPNWapsj1RdkiQpG32ITUjcQVQ7YDxQ7lQ2&#10;66TqHYHfZxi/17fILB+GzA7lYuB8rAvv2uySJKlt0ZeJpcfuTV2cSpSbTP6L3dkuPdZXcRyOFwOH&#10;+nLTnAOHJEmS5gB9qXnoS32e1C5VFv0zxDL995EXSNxAF6ukOPO2JHUaLu5rcO0/hW3tP84p8ib5&#10;NVk5VdcA47lelsT6ny+m16Bu4NCd5JPsDo/6bF2qTJIkzRZ9hs1JzBKUs/RYzCh0JrsdNVCogd+r&#10;ccf7AiQGAlUuE8vjRZ+MTUzX/B3iwCFJktQW6MKMou+yJ7kv+jN1KDeR/JLdFdIh+hXH3pD0Zamy&#10;a8nm7LpUmSRJUh/RjxpPHiXPkJzvhh8jh6XqkqROwcU9ZhQ6i+Q0BjHV8PnsLpaqq8l47uOuq6PJ&#10;G8WLUu86yn4oVZckSSrQR4iZdOKDgatIzhK0cQfRJVEnHaKj8SvPvM57LLUxoXwmZo/HGwOHJpFD&#10;2F0oVZckSWop9FVGk+1J1tJjiOUo4k7yd6dDDAj+nsbA7fVIDAaq/awyUCxmyNy8OIgkSZIq0W9a&#10;ifw2daUK/P+/ScwglPNdcSznvx3bedMhJUntiIv5YlzM4wuinKXHppG4k3zBVF2DjNdiIV6TXUju&#10;hyc3k0+k6pIkqYvRJ1ifXElmpK5CJcqdRtZK1bsWz8EPeDpeLp+VapSN/vMhxCmaJUlSy6Cbsi/9&#10;k/vLHks1yk0l/bb0WF/xdy9D4vOs3D5rlHWpMkmSpNmgn/QucmlV34rHYrahJ9L/1olB5TuxLVY6&#10;kSS1CS7eq5HTSc6d5OFXZKVUXS2Gl2kMr88B5OnGaxbb3vBwfHjykVS95+4tSZLU+Wj3t6IfcBGp&#10;XXosUO73ZF12u76/0HgO2Mag7RgINCmeozqUe5Z8h11n6JQkSYOCfshQ+iOfJ/cUHZQalIu7y49h&#10;d1AGCr0dP8va5PLyp6tH2RvZbEb8zEuSJHU9+kbvJueQ2u+FA+ViUNE+ZGL6o0qUe5jsz659L0lq&#10;ZVyso0H4Q3n5rka5yeQMsnSqrhbHazWSHExiKsAcxVJlbF3nXZKkDkZbP4Q2f11yOZle9AIqUCb6&#10;gX8mXbH0WF/xFPV8+MH+z3ieKj884fHGUmXPkUPZXThVlyRJGlD0O+YjO9AHyVp6LPVXTiADuvRY&#10;X/GjFf0vfq6NyBUkd7bt+LJrC3aHFAeSJEnqIvSDViX/W/aM6lH2erJlql7g/w8nj6cilSj3BNmZ&#10;jE7VJUmtgGv0wlycY8mJN8pLdu8oE1MNX0Bcd7JNxWtHdksvaS3K3kQ+lqpLkqQOQhsfd2NfTXKX&#10;cYi7jRwo1Ec8Z0eQF9PTWIly08lX2F0oVZckSep39Df2IrkDheLzwCPJ8ql6S+NHXoGftS9Llf2N&#10;uFSZJEnqCvR7liLnpa5QJcq9Se4lq6Xqs8XjXycTUrVKlHuVfIKMTNUlSYOBC3HMKHQeyRkoFH5N&#10;lk3V1eZ4Wefj9Yzppl9ovMaxnZ14DLeST6TqkiSpjdGmb0lilqDaGYUC5U4m66bqmgM8jdH3iqXK&#10;Ximf1WqUi6U+DmPXpcokSVK/oX+xP8ldemwSOZLdllh6rK/4ud/Dz39N8ctkoGx89uXAIUmS1JHo&#10;7oylrxOfB9Z+LxwoF4Oqsz8PpMooyn+GPF8eoRrlHiX7setSZZLUTFx8V+Pie0pxNa5B2TdIfEG0&#10;YqquDsNrG0uVfY08lV72SpT7K9mG3WHpEJIkqU3QhscyDZeQaWXL3jvKTCEXsLtmqq65wPNYfPjB&#10;Nj48+R6p/PCExxtLlT1DDiOLFAeSJEnqI/oRMdt0LP+QO6PQBBJLj3XE54H8Hh8gl6RfrxZlY1mz&#10;Ldl1mX5JktT26NesRn5b9nTqUTZmI/9gqp6Nqj0Df6gf3zs+WR6xGuX+j3yG3RGpuiSpv3GRnYeL&#10;7aLkYlJ7JzllXk9l50+HUIfjtR5NPktyp2u+gWybqkuSpBZFsz2ENnscyVp6jDIx1fBFxKXHBhjP&#10;8THkufTUV6JcLAXiUmWSJCkb/YZh9B92IbkDheLzwKPZXSEdoiPw+xRfXvG7rUpi6f3cz77+Qpxx&#10;SJIktSX6McuSP6auTSXKxeeBd5G1U/V+wfG+Q55Of00lyr1CPsrumFRdktQfuLguTS4lU8pLbu8o&#10;M4OcxO47U3V1GV7/+cmeZHI6J3pdqizw8K1stkvVJUlSC6Gd3pRcRt4sW+5aMQvlOqm6moDnezj5&#10;Jq/RpHgB6lDuNTZRftF0CEmSpFnQV4ilx+4texDVKBcDhf6L3bZceqyv4vfk940lNio/85rJbRR1&#10;4JAkSWoL9FuWJJeT3KXHYlnW1dkdkg7Rr+K4HH8fkrtUWcy2HTMODcjPI0ldg4vpGuRUUvuPX4rE&#10;yNFfk5VTdXU5TotYLuOr5Il0jtQNHIo7tLZlt5iuma1rjkqSNEhokzcnMVtkztJj08lZpF/vIFIe&#10;XoLGHe8LkEPJi+UrM3s83liq7CnyHXYXKw4kSZK6Hv2C+CwnbgK7L/oLdSg3kfyS3Y6aUSgXv/uG&#10;pC9LlV1DtmDXpcokSVLLoZ/yXvL7sudSj7JXsdkqVR8w/B2NZfqH83d+kTwTf38dyv2T7MeufS9J&#10;6gsunkuRP5GcgUKvkfPJIqm69BacJvFhU9yV9np51lSj3PVkm1RdkiQ1Cc1wLDkxnlxFamcUoswU&#10;8mcyLh1CLYLXJJYqm5Beqtni8cbAoZiu+RB2XapMkqQuRV8glpnfkTwY/YMML1P2OLJiOkRX4nlo&#10;fHm1Ds/FtSR3qbK4Y3/z4iCSJEmDjH7JSuR3qatSKfo75GayYao+KPj7v0ceTz9WJcrFzETbsZ03&#10;VZckzQ4XysVJfEGUs/RY3El+Ort+saAsnC+xVNnOJPfDk5vZuFSZJElNQLsbd0dHPzC3nf4jWStV&#10;V4viNfouL9fL5atWjbLTyCHEGwEkSeoitP37kftTl6AS5aaSn7LbFUuP9RXPzdLkHyS3T30Lcaky&#10;SZI0KOiHvItcltN3oUy4m6zC/7bMUl/8PDHj0HPlT1mNci+RXdgdlqpLkgIXx9XJ6STnTvIYOfor&#10;slKqLvUJ507ctXYAeSqdU3VLlcWHJx9J1Xvu3pIkSXOPdnUr2tlYemx60fDWoFxMS7xOqq4WxuvU&#10;uON9QV63r7LNHTj0LImBRi5VJklSh6Kdj5klP0/uLToANSj3AjmaXQcKZeC5WptcVj579Sh7I5vN&#10;SMt8+SZJkjoXfY+YUShWmqn9XjhQLlYG+VCq3jL40RrL9Mf3jp8jE8ufuBrlHiZfZNe+l6TuxsXw&#10;3eSP5eWxGuUmkzPIkqm6NFc4l0aSg0hMBViLckWHhF3XGpUkaS5EW0qbui6JpRBqBwpRJvqBMaho&#10;fDqE2ggvYc9ga17DI0juUmXPk0PZXThVlyRJbY52fT6yA2181tJjqT9wPOnqpcf6iqeu8eVVzOJ5&#10;Bam8Wa6BYnGH/xbs+uWVJEnqd/QzViX/W/Y8qlEu/I18NFVvWfy4M3/2dTjJXarsSRIro4xO1SWp&#10;O3ANXJiLXyw58UZ5SewdZWKq4fOI6zpqQMS5RXZNp1wtyv6dfDxVlyRJfUBTug7t6NUk60sLnE1R&#10;Bwp1GF7T/yIvpte4EuXeJAex68AhSZLaGG353rTpDxQNfA3KTWXzM+KMQv0gnkee074sVXYjcaky&#10;SZLUL+hXLEUuSF2NSpSLz4HuIevzv217Az8/fyy7/2z5W1Wj3Gvkk2Rkqi5JnYkL3cokBv/kDBQK&#10;/8OuHwyoKTjfYuBQTIddzDgUJ2BsZycew63kE6m6JEmqQPMZS4/9meQuPXYyG5ce62C8vvPxOn+V&#10;TCpe9BqUi6VIDmfXpcokSWojtN/7k9ylxyaRI9n188ABwPP6Hp7fq4snOwNl47MvBw5JkqQ5Qj9i&#10;WRKfB9Z+LxwoF4OWN2d3WDpEW+P3GEVi0Pxz8fvVodx/yBfY7ZmxSJI6Ahe3Vbm4nVJc7WpQ9g0S&#10;XxCtkKpLTcX5F0uVfY08XZ6V1Sj3VxJLlXVEB0aSpP5EGxnLIFxCppUtZ+8oM4XE3UZrpurqYLzO&#10;jaUyou/1A1K5TCyPN5Yqe4YcRhYpDiRJkloOTXYMDN6J5M4oNIGcQFx6rAl4nj9ALklPfy3KxlLC&#10;W7LrMv2SJKkW/YbVyW/KnkSW6yjfcTfo83vNvFTZ18mT5a9bjXL/YrM3GZGqS1J74oK2KMm6k5wy&#10;r5OL2J0vVZcGFefjaPIZkrvOewwc+kiqLklS16JZHEKbOJ7E0mO1yx5QJqYavoCMS4dQl+IcOJrk&#10;3nUVNxrEUmULpeqSJGmQ0S4Po33ejeQOFIrPA49i1xsHm4jnuzFw+73kJpK7VNk1bDYrDiJJkvQ2&#10;9BViRqEzyp5DNcrF54F3kU1S9a7A73s4eSo9DZUo9yr5GLtjUnVJahtcu+aJi95LxRWtAmVmkBPZ&#10;fWeqK7UUzs/5yR7ktXTO1g0guo0in0zVJUnqKrSDm9EOXkbeLJvFapQ7maydqktxDg3nnIi7rnKX&#10;Kot13r/FrkuVSZI0iGiPv0Rylx6LgUI/Jcum6hpEvCTL8VrEjXC5N83dzsaBQ5IkqUDfYClyBcld&#10;euwWsiG7XTmDDr/3UH7/z5LK2bYbKBezbX+O3SHpEJLU8rhuzRv/ebW8lM2Kx6aTX5OVUh2ppXHa&#10;juJ8/Sp5PJ3DlR+i8PDfybbsFkuVsXXNUUlSx6LN25zEzJI5S49NI2cSBwppFpwijTveY9D2oeTF&#10;8syZPR5vLFX2NPkuuw4ckiSpSWh7Y3bmPcn90R7XoVwsPXYcWT4dQi2E12UD8uf0ctWi7DXEpcok&#10;SepS9ANWJb8vewb1Ut/h46l61+KpKD77Yhs3zX2RPF08QTUo9zDZj93ie0dJamVcq+aLhmKWAUP8&#10;WdwBfD67C6eyUlvh3I2BQ18gk4uTugblrifbpuqSJHUMmrlYcqKx9FjtjEKUmUpiUJFLj6lPOGeO&#10;IRPSqTRbPN4YOBTTNR/Crv/ekCRpgNDWxkChHcmD0f5meJmyx5IV0yHUgnidGgO31ybXktylymJG&#10;gc2Lg0iSpI5Hu78SOTl1BSpFf4LEjEJbp+qaDZ6f75In0tNWiXJxc912bOdN1SWp5XCdeuuAIfZj&#10;RqHT2F0olZHaGudz3PW+M8ldcuUWNtul6pIktTXatY3IVST3S4Q/sFkzVZfmCOfRdziPXi5OqhqU&#10;jZmsYmmzRVJ1SZLUD2hb4yaq3BmFYsD4T4hLj7UhXrelScygndvnv5WNS5VJktShaOuXJDFQOOfG&#10;wXAneR//25VLj80Jnq/oaz9XPovVKPcS2ZVdZxyS1HK4NhUDhqakC9YJxKXH1JE4t+OuugPIk+l8&#10;r1uqLEZSfzRV77l7S5KkdkC7tRXtWMwSNL1o2GpQLqYlXidVl+YY51FjuuYFOa++yjZ34NCz5Htk&#10;8eJAkiSpz2hSY7mEz5P7yha2GuWeJ0ezu1w6hNoYr2XMOHRp+erWo+yNZHN2h6RDSJKkNka7vjL5&#10;E8kdRBwzFbryRh/x1DU++4qVTj5HKmfbbqBcLFX2JXbte0lqGVyTigFDJ7IzNv2Z1NE430eSA8kL&#10;0UDXoVwsVbYNu67zLklqadFW0WatS64ktQOFKDOZXExcekz9jlOsZ7A159gRJHepshfIoey6VJkk&#10;SZloN+ej/cxeeoxyMVDol8SlxzoIL21jqbINSMwqUHmzXAPFLiNbsuuXV5IktSHa8VXJb8qWvRrl&#10;wt/IR1J1zSGezpk/+zqcPF4+y9Uo9zTZid0xqbokDRquRaPSrtRdOPnjw7RdonHOQdl/kI+n6pIk&#10;tRTaqBgodDXJvYPoLDI+VZeagnPupyTWb69FuTfJwew6cEiSpAq0l58lD5QtaDXKTWXzM+KMQl2A&#10;13tZEp9n5f4b4SayaaouSZJaHO32UuTC1JRXolx8znIPeT//69JYA4Tn92CSO+PQq+RTZGSqLkmS&#10;mo2GeF7a5X3ZTkwNdK93X8VjuJV8IlWXJGlQ0SZtTS4huUuPnczGpcc0aDj/YtB2fHgyqTgpa1Au&#10;Zhz6DnGpMkmSZkLbuD+5NzWZdV6m7JFk2VRdXYTX/b3kqnQu1KLsLWw2S9UlSVKLoZ1ejvb6z+SN&#10;ovGuQbmYUWgLdl1Jowl4nkeRvXnOn4vnvw7l/kP2Z7dnxiJJktRkNMaxVNlXydNlE12Ncn8lsVSZ&#10;I7ElSU1HG7QhuZTkLj12AXFGIQ06TsnGOu8jOCd/QCo/POHxxlJlz5LDyCLFgSRJ6kI0iTHwdmeS&#10;O6PQBHI8cemxLsap0Oh/bcy5cElxcmSgbCxrFkuV+eWiJEktgHZ5dfLbsqXOch3lXTmjyXjeZ16q&#10;7OvkifLlqEa5f5O9iDMOSZI0WGiTx6QGOXedd9d6lSQ1Bc3OPLQ548lfSG07RZEZ5HwyLh1Cakmc&#10;o0eR3LuuppGD2F0oVZckqePR7g2l/dudPFg0iDUo9zr5BVk+HULqwXmxConlx7KWKsN1xBmHJEka&#10;JLTDY2m3zyxa5RqUi6XH7mJ341RdLYDX5Nskd8KC18jH2B2TqkuSpGajIY679vYkr6YGuu6L2dso&#10;8slUXZKkfkUbswW5jLyZ2p1KlDuZrJ2qSy2P0zZmHPoayV2qLNZ5/za7i6VDSJLUkWjvvkTuK1vA&#10;apSLLxd+Slx6TLU4ZWI5kxtI7k1zd7Bx4JAkSU1C27s0iRn/cpceu5lsxO6IdAi1EF6XuAngM+T5&#10;4gWrQbmnyT7sDkmHkCRJzUZDPIoGOZYqezw10JUfovBw3KG1LbvFUmVsXXNUkjTHaEc2o12JNcmn&#10;RTtTJZU5m+1aqbrUNjh3G0tlxKDtb5EX47zuDY8XfTI28eHJd9l14JAkqWPQrsXsx3uQ+6O9q0O5&#10;WHrsOHZXSIeQsnHuxHLHF5dnUz3KxoynW7DrUmWSJA0A2tnVaGdPKRreDKltdumxFsdL1fjsaxiv&#10;V9wUkDvj0MNkP3aL7x0lSdIgoCEeRfalUZ4cDXQdysUdWtuk6pIkZaMZiX80NpYeq10mgDJTycXE&#10;pcfUUTinjyYT0qk+WzzeGDgUMyocwu7CqbokSW2Htmw02YlkLT2Glyl7DFsHCmmOcf40vrxak1zH&#10;OZW1VBnlriJbFAeRJElzjXZ1JZrYrIFC0V6TW9jdKlVXG+I1/C4pJiyoQ7mX2GxH5kvVJUlSs9Eg&#10;z092JtOLFroG5f7Gxg6bJCkLbcbGtB3xwXvuh/SnslkzVZc6Euf5YZznLxcnfQ3KvkG+QRZN1SVJ&#10;agu0XfuT3BmFppCfEJceU7/jvIrlT2IG7dx/k9zOxqXKJEmaQ7SlS5JYeuzNsnXtHWXCHWQ9/tel&#10;xzoEr2VMWPBc8SLXoNxLZHd2nXFIkqTBQmMcd/0dQJ5IDXTdUmUx49DmqXrP3VuSJAXaiK1JLD1W&#10;OyCVMuH3ZO1UXepYnPKNO94X5Jw/mMTdVLUo9wz5Hlm8OJAkSS2IJms4bdU+5L6yBatGuefI0ewu&#10;lw4hDRjOs3U43y4pTr4MlL2RxFJlQ9IhJElSBdrNVWg3z2Zb+f1SA8WuIdum6uoQvLSNz75G8fp+&#10;jjxbvOA1KBdLlX2JXftekiQNFhrjkSQGDr1QNtHVKHcpm82IA4YkqcvRFgwl8SH8lSRnoNBk4tJj&#10;6kq8BXr6TrwHjiS5S5W9SA5l16XKJEktg3ZpPtqnHUnW0mOUe54cR1ZMh5AGHKde0f/ivFufxL9Z&#10;cr/MvJxsya6ffUmSNBu0k6uS35YtZzXKhRiU++FUXV2A1/tw8lg6DSpRLm6a25HdMam6JElqNhrj&#10;ecnOZfOcJdaE3zJVlyR1GdqA9chfSO6H7mcQBwpJM+E98WPyYnqbVKJcrO3/VbJIqi5J0qCgLYoZ&#10;hXIHCk0lPyUuPaZBx3m4DPkHyV2q7B9sXKpMkqSEtnEpcnHZUlaj3JvkbvI+/telp7oUr/9XSOVN&#10;c4Ey4TWyPRmZqkuSpGajXR5DYq3RogGPFjq2sxOPoZiuOVWXJHU4rvmx9NglpHZGoUC5k9isk6pL&#10;ehveI/OTg8ik8l1TjXIxQ8N3iUuVSZKairZnf3JvapIqUe4lEjPqOVBILYfzMmZFuDKdrrUoeysb&#10;Bw5JkroW7eAKtIcxa/i0onGsQbkbSCzzOTQdQl2I13/mpcr2IhPj/KhDuX+TL7LrbI+SJA0WGuNY&#10;qizuYn+6bKKrUe5yNrFUmR1ASeowXNvn4Tq/IbmM5C49dgEZnw4hqRe8ZRofngznPfNDUvnhCY83&#10;lip7lhxGnHFIkjRgaHJi6bGdSe6MQhPI8cSlx9SyOFUbS5VtROJmiOylythsRfzsS5LUFWj7VidZ&#10;S48lsTLFx1N1qcB50TPwh/PjG+Tx8nSpRrn/kBho5IxDkiQNFhri0WQPkvvhyVVk81RdktTGuKzP&#10;Q9bkup619BhFYsmk84hLj0lzgffQz8lz6a1ViXLTyUHsLpyqS5I012hXhtK+xGcBuQOFXifRfi2f&#10;DiG1Dc7blchN5M10Slei3PVsnHFIktSxaOfGkrOj3asT7Se5i2zE/zojjLJwvnyL5E5YEEuVfZzd&#10;Mam6JElqNhriuKtwT1Isl8G28otjHr6JzVapuiSpzXAd34LEjEK5H5qfRNZO1SXNJd5PMdvjISR3&#10;qbJXyGHsLpYOIUnSHKE9+RK5r2xhqlHuVfJT4tJjanucx8uT60nuTXO3s3HgkCSpY9C2LU2uIG+U&#10;rV01yv2DxECh4ekQUjbOm2Fkb86h3JvmniKfZ3dIOoQkSWo2GuPGUmXFlIFs6wYO/YWNS5VJUpuI&#10;azbX7piWv3ZNcsrEhwdxt9GaqbqkfsL7qrFUxrzsf5PtC2x7xeNFn4zN0+S77DpwSJKUjXZjDO1H&#10;zCj0QLQndSgXS48dR5xRSB2H8zqWY744ne61KBszsm7Jrp99SZLaEu3Y6rRjpxQNW4bU9rn0mOYK&#10;p1Jjmf4hnE9fJk8VJ1gNyj1C9mPXgWqSJA0WGuJRNMifJ1OKFroG5WKWCpcqk6QWxGV6GNfo8ST+&#10;sT+jvHL3jjJTyUXEpcekJuI9dzSZkN6Ks8XjjYFDk8kh7LpUmSSpV7QT8W/7XchD0X7UodwkcjS7&#10;K6RDSB2H87sxcHsc+9exrf03UqBcLNO/RXEQSZLaAO3Wu8mpqSmrRLlYeuxW2zoNJM6v75BiwoIM&#10;L1P2E2TeVF2SJDUbDfH8ZGdSzETBtm7GoRvZuFSZJLUIrssfIPHBdu6H4PEhgjMKSYOI9+G3eB++&#10;XLwpa1D2DfINsmiqLklSgbZhf3J/ajIqUW4K+TFx6TF1Hc77WJ7lRpL7byaXKpMktTTaqiXJlWR6&#10;2Xr1jjLhdvI+/ndEOoQ0oDjX9uWcy12q7AWyB7vDUnVJktRsNMRxV+IBJHepshvIFuw2phwstpKk&#10;5uAavDX5M8n5YGAG+T1ZK1WXNEh4SzbueF+AxDKxL5Xv1GqUe5bN99kuXhxIktSVaAtG0BbsQ3IH&#10;Ck0kMaPQcukQUtfifbAO74c/F2+ODJSNQUaxVNmQdAhJkgYVbdJ7yNm0T5Xf3zRQLGYj3zZVl5qC&#10;U6/x2ddI8jkSn2nVolwsVfZldu17SZI0WFIDHmuNvlg20dUodymbzYgDhiRpgHGtHUbiQ+6YUehN&#10;9itRJpY0upi49JjUYniL9vSdeI8eSSo/POHxxlJlL5FDySKpuiSpC9AEzMe1fyeSu/TY8+Q4smI6&#10;hNT1eGs0vrx6P4lZGXJnHLqcxMAhP/uSJA0K2qH3kt+WLVM1yoUY9OpAIbUMzsfDyWPpNK1EuWfJ&#10;jsSlyiRJGizREJOdUvtci7LXky1TdUlSP+Ma+z4SdwXl3kF0OhmfqktqA7xnf0hyB22/SQ4hDhyS&#10;pA7Htf7z5MHUBFSi3FTyU+LSY1IN3ifLkL+T2psxAuVuJpun6pIkDTjanaXIJakpqhTtGbmbrMf/&#10;urSTWhLn54FkQnnW9o4y4VUSA4dGpuqSJKnZaJfH0BjvR4q73tn2+kV1PIabiAOHJKmfcE39ILmE&#10;1C49Fih3Ept1UnVJbYb38PzkK2RS+a6uRrmYQeJ7xKXKJKmDcImfh2v7/uS+8opfjXIvkpixzoFC&#10;Uh/xvlmVXJHeTrUoeyvZnF1nHJIkDQjamRVJzBo+rWx9qlGuuKGbXZdyUsvi/Cz6TmxHcb7uSSbG&#10;+VuHcv8mX2LXvpckSYOFhngEDfLB5Omiha5BuZiuOT48GZoOIUnKxLUzviDaIF1LawcKUSaWHruA&#10;uPSY1OZ4Szc+PBnCe/rr5N/FG70XPN5YqmwiOYw445AktTGu4zFwdGeSO6PQBHIcuyukQ0jqI94/&#10;Rf+L99JGJG7WyJ3VNQYZbUX87EuS1C9oW1YnWUuPJddR/mOputQWOG97Bv5w/n6DPF6eztUo9xjZ&#10;k91RqbokSWo2GuPRZHeS++HJ1WSLVF2SVIHLZgwUWptcQ2qvsxSZQc4la6RDSOpAvMdjxqH/S2/9&#10;SpSbTg5md+FUXZLUBrhuD+X6HXfZPlRc0GtQ7nVyBLvLpUNI6ie8t2JWhxtJ7lJlNxCXKpMkzTGa&#10;k7G0JeeULUu1aJ/IXWRD/tcZV9QROJ8PJU+VZ3k1yr3OZjsyJlWXJEnNRkM8H41yjOR9mUQDXfnF&#10;Ng//nc1Wqbok6W24Tm5JYkah3A+lf0fWStUldTje9sN5z+9FHimvAtUo9wo5nLhUmSS1OK7VXya5&#10;S4/F9f2n7I5N1SUNEN5ry5NrSe5Nc3cQBw5JkrLRbixDriRvpOakEuX+TjZid3g6hNQxOK+HcX7H&#10;TRTPFSd8Dco9RfZj16X4JEkaLDTGI0ksVVZMGci2buBQzDjkUmWSlHA93Izr4qWkdk1yykxlczZZ&#10;M1WX1CV43zeWyoi+1z6kcsYhHi/6ZGyeId9jd7HiQJKklsC1eV6yB3kgrtd1KPcsOZYsnw4hqUl4&#10;321ILkpvx1qU/QsblyqTJPWKtmJ12olTot3IEW0LcekxdTRO9ZmX6Y+bKp4s3gA1KBefke1LHEgn&#10;SdJgoSEeRaP8OTIlGug6lItZNFyqTFJX4jI4jKzJdTCWHptRXBgrUOYNciFx6TFJPbgmxKDt3IFD&#10;k8kh7LpUmSQNIq7D8W/nXUnu0mOTyFHEgULSIOGt2Bi4vQb717Gt/TdcoJzL9EuS3oJ24d3kD6mp&#10;qES5WHrsVuLsdepanP8xe3YxYUEdyk1iE0uVzZeqS5KkZouGmEZ5ZxKzYEQDXTfj0E1k61Rdkjoe&#10;17xNyVUk90Pmk9k4o5CkXnGdiEHbuUuVRR/tm8QZhySpybgGf4nkzigUAz1/zK5Lj0kthvfmUuRv&#10;JPffdC5VJkldLrUd8Xng9NQ89Ioy8Z3KbWzex3ZEOoTU1Xg/xGdfuUuVvUD2YndYqi5JkpqNhjju&#10;mjyQ5C5VdgPZgt3GlIPFVpI6Bde4rcmfSc4HAzPIH8jaqbokzRaXjEbfaQzZm+tG5YxDDZR7hs33&#10;2S5eHEiSNCC4zsZSkvHh9v3lFbga5SaSo9ldLh1CUovivbouubh899ajbAwy2pJdlyqTpC7Bdf+9&#10;5MyyJahH2Vh67MOpuiTw1mjM9thYpj8+06pFuYfJl9i17yVJ0mBJDXjcRflS2URXo9xlpGfgkCS1&#10;M65lsfTYOlzXYir6N+M6V4UyrxOXHpPUZ1xCevpOXEO+QrKWKsPL5Jv87yKpuiSpH3Btjdl3dyK5&#10;S489T45ld4V0CEktjvdr48ur9ciVJHfGoSvI1uz62ZckdSiu86uSk8orf7VoP8iNZJtUXVIN3i+x&#10;VNmj6W1UiXJxU8aOZN5UXZIkNVs0xKlBrpxpqIFif2WzVaouSW2H69j65Jo+XPdOI+NSdUmaa1xT&#10;vkBylyqLDyi/RhZN1SVJc4hr6X7kwXSJrUS5KeQn7Lr0mNTmeC/HcjN/J7U3iwTK3UpcqkySOkhq&#10;Cy5Ll/pK0V6Qu8i6/K9LJ0lzgPdPTFgwoXxX9Y4y4TWyE//rUn+SJA0WGuIxNMjx4WkxZWC00LGd&#10;nXgMN5EtU3VJanlcsz5ILiW1S48Fyp1EXHpM0oDg+jKa7ElyBw7FevAuVSZJfcS1cwjXzi+S+4oL&#10;ag3KvUCOJMumQ0jqELyvVyOXp7d7LcoWA4fYdcYhSWpTXMffTS4iWZ8H4jrKxjKVQ9IhJPUR75+i&#10;78R2FO+n+OxrYry56lDu3+TL7Pr+kyRpsNAQj6BBjuUyctcavZzEhyeuNSqp5XBtii+INiAxtXzt&#10;BwOUiaXHLiAuPSZpQHHJaXx4Mg/XnPgiO2upMjYxXXNM7+yMQ5JUgevk/GQXkrv02ARyHLsuPSZ1&#10;KN7fjaXKNiSXkNxZZxtLlfnZlyS1Ca7ba5ATyyt5lhgo9NFUXVI/4H3VM+ia99eh5LHy7VaNco+T&#10;GGg0OlWXJEnNRpscMw7tSnI/PPkLccYhSS2Da9LaJGvpsSiDPxEHCkkaNFyDDiSVA4caKBdTpH+V&#10;LJKqS5LAJXII2ZvrY+5AocnkCHaXS4eQ1CV436/A+/9GkrtU2d+IS5VJUgvjcj2Wa/V55ZW7Wlz/&#10;SSw9tj7/62xyUhPwfvs6ebp8F1aj3OtstmPrwCFJkgYLDfG8ZC/yUmqgK7945+FYE37rVF2Smi6u&#10;QSRmP8v90PdEslaqLkmDisvScK5JcRfVw+VVqhrlXiHfIS5VJqnrcS08gOQuPRbXz5+yOzZVl9Sl&#10;uBYsT7JuNgkUu5M4cEiSWgiX5xgodCV5o7xaV6PcTWQjdoenQ0hqknjf8f6Lz75i+f1alHuSfIFd&#10;lyqTJGmw0BiPJAeRYspAtnUDh2LGIZcqk9Q0XG8247pzGclZemwqm7PZjk/VJaklcG1qLFUWy8Tu&#10;Q3KXKnuGfI/dxYoDSVKX4NoXN7nsQR6M62Edyj1LjiXLp0NIUoHrQixnfWG6XNSibHz25VJlkjSI&#10;uA6vwXX4lOLCnIHyVxOXHpMGEW/FmZcqi5s+nijfodUo9y+yH7sjUnVJktRsNMSjaJA/S3JH6sc6&#10;71uk6pLUr7jMDCVrcp2Ju0FnFBeeCnHtIhcSlx6T1Da4Zh1Mcpcqm0oOYXfhVF2SOhLXuripJZbR&#10;zl16LGYU+gVxoJCk2eJSUXx5xXViNXI9yZ21Nv496jL9ktREXHdXJKelS3GldD2/jWyWqktqMbxP&#10;Dye5A4deYRNLlc2bqkuSpGajMZ6PxnhnMiU10HUzDt1A3p+qS9Jc49ISMwpdRWoHCgXKnUScUUhS&#10;2+IaFoO2c5cqi4FD32LXGYckdRyub18mD5RXvGqUm0x+xK5Lj0nqE64dS5G/ktx/c8ZSZd40J0kD&#10;KF2bY5agnBnGw61kPf7XGUmkNsD7NT77mli+i6tR7gXyGXad7VGSpMFCQxwzDh1Iel2qbOY/Yzdm&#10;HFo/VZekPuMasjW5hOR8MPAm+QNZK1WXpLbEJa1xx/toshd5pLzSVaNcLFX2A7J4cSBJalNc0uLf&#10;np8juQOFJpCj2V0uHUKS5gjXknXJReXVpR5l/8pmK+KXV5LUT7i2rkrOLC60GSgbg4o+nKpLagO8&#10;dd++TP8zxRu6BuUeIV9m176XJEmDhcY4poPfn7xUNtHVKHcO2SBVl6RKXDaGkXW4bvyF1E4LT5m4&#10;k/wi4tJjkjoW17ivkMqlyni8GLjNZhI5lCySqktSW+C6NS+J2W1zlx6Lu0yPYXeFdAhJmitcTxpf&#10;XsW/Sa8kuTMORdmt2S3qS5L6jutoDBQ6qbyyVovrM7mRfDBVl9TmeD/HUmWPprd5Jco9R3Zkd75U&#10;XZIkNRuN8bw0xjuwzf3wJEb6u1SZpF5xjdiQXEMqlz5soFjMKDQuVZekjsc1bz+SO+NQfID6dbJo&#10;qi5JLYtr1RfIg+kSVolyU8iP2XXpMUkDimvNkuQmUnszS3IbZV2qTJL6gOtmLD12ebqOVqJc/Dv3&#10;LnbXIcPSISR1EN7jXyQTijd9Dcq9SnZm16UIJUkaLDTGsVxGfHn1VGqge/2iPx7DtcSBQ5J6cE34&#10;ELmU1C49Fih3EnHpMUldietf9L32IA+ny2Ilyj3H5vtsl0iHkKSWwLVpCNem+DD4/uKCVYNyMaPQ&#10;kew6UEhSU3HtWZ3Ev1lzb265hWzBrjMOSVIvuE6uRGLW8NzPA+N7hS3Z9doqdajG+5ttLFO9J8kd&#10;OPQvcgC7Q4oDSZKk5qMhjrVGDyS5a42eSzZg1w6+1IV478cXRBuQmLq99oMByrxOLiAuPSapq3FJ&#10;7Ok7cU2ML9pzlyqL6ZoPI844JGlQcR2an+xCcpcem0COZdelxyQNCq4/Rf+La1H8G/bPJHfg0BUk&#10;liobWhxIkhTX0jXIieWVMst1lP9Iqi6pC/C+n/mzr1h2/7HyclCNck+QGGg0OlWXJEnNRps8hsY4&#10;PvzN/fDkEuKMQ1IX4a2/Du/7uCuo9jqRypzNxoFCktQLrpEHkMqBQw2Uiyncv0oWSdUlqSm4BMWA&#10;8c+Q3IFCk9n8jO2y6RCS1BK4Li1PbiRZS5Wlspun6pLUlbgOLkMuSJfGSnF9JXeR9/O/zhgiKa4h&#10;XyNPl1eJapSbTD5FHDgkSdJgoSGel+xFXkgNdK8DA+Ix3EAcOCR1MN7jW5PLSe6HqicSlx6TpAxc&#10;NmO2x7iLKnepsknku2TxdAhJGjBca2JgY+7SY3F9+im7Lj0mqaVxnVqB69XVJPemuTuJA4ckdRWu&#10;e8uSmGH8jXQ5rES5v7HZmAxLh5CkAteF4VwjYpn+iXG9qEO5J8n+7DrwUJKkwUJDHF9eHUSKKQPZ&#10;Vn6IwsOxbrFLlUkdhPfzZryvY6BQztJjU8ifyLhUXZKUgUto0XdiGx+e7EMeKS6sveDxok/G5lk2&#10;3yeLFQeSpH7CdWU+rjHxYW7ujELPkGPJ8ukQktQWuG7FUmUXktyBQ38hLlUmqaNxnRvHde6U4sKX&#10;gfIxAPOjqbokzYJLxcxLlcVNKU+UV5BqlPs32Y/dEam6JElqNhriUWRvGuXcOwnOJ+un6pLaDG/j&#10;obyH1yK5S49NI/G+Xz0dQpI0l7imxqDt3KXK3iCHEJcqkzRXuI6MJLuRf6ZLTCXKvUJ+zu5y6RCS&#10;1Fa4fhVfXnEtey+5nuTOqhv/Xt6yOIgkdQiuayuS09OlrlK6Xt7GdpNUXZL6hOvHt0nuwKFX2WxH&#10;5kvVJUlSs0VDTKO8E5mcGui6GYfigxYHDklthPfs5uQqknt35e/I+FRdktTPuMZ+huQuVTaVHEZc&#10;qkxSn3HtiLs8H0iXlEqUe538kCyTqktSR+C6thSJpfdnpEteJcrdRbZI1SWpLXEdW5pcQ6aly1uv&#10;KBNuIevxv874IWmucS2JCQtylyp7nnyOXWd7lCRpsNAYx12n8WHyo6mBnmVgwcx/xu4VxIFDUgvj&#10;Pbo1uZTkLD02nfyR3TVTdUnSAOA627jjfTTZi2QvVUZ+QBw4JKkSl4xRXCs+R3IHCk0gR5Nl0yEk&#10;qSNxnVuPXJQuf7Uo+1c2WxG/vJLUNrh2rUbOLC5kGSgbNxl+OFWXpLnGpeXty/Q/XVxwalDuEfJl&#10;du17SZI0WGiMY+BQrB36ctFC16DsuWSDVF3SIONtOYysw/sy7iCqvXuSMpPJhcSlxyRpkHANPpDk&#10;Dhx6lRxKXKpM0ltwXZiX7EJylx57gRzN7grpEJLU0bjeNQZur02uJLkzDkXZrdkt6ktSK+I6Fcsw&#10;nlxeuarF9Y/cFNe2VF2SBhTXm5g9u5iwoA7lnmezA3GpMkmSBgsN8rzRILPN/fDkL8QZh6RBxHtw&#10;IxIDhXKXHvs9GZeqS5IGGZfmfbkuVw4caqBcfMD7DbJoqi6pi3Et2J88mC4RlSg3hfyI3bGpuiR1&#10;Ja6F7yI3kjfLK2Q1yt1OXKpMUkvhuhTLLl6RLlWVKBf/jryD3XXI8HQISWoarkFfIBOKi1INysVN&#10;c7uy61KJkiQNFhrjWC5jP/JkaqB7HYgQj+Fa4sAhqYl4z21DspYeC5Q7iayVqkuSWgjX5+h77U4e&#10;TpftSpR7jvyQLJEOIalLcAkYxnv/iyR36bHnyZHsOlBIkmbCtXF1cgnJvfnmVrIlu0PSISSp6bgO&#10;rUwuIrmDHq9hE8ssOluapEHRuP6wjWW09yC5A4f+TQ5k176XJEmDhYZ4BA3yAeSZooWuQbnzyIbs&#10;+g8QaQDw3hrKe2wDEuuM134wQJnXyfnEpcckqYVxye7pO3HNjhlDcpcqi4EAhxNnHJI6HO/zBciu&#10;JHfpsQnkGLJ8OoQkaSZcKov+F9fJ9cmfSe7AoViq7IPsDi0OJElNwHVnHPldeSWqRrkQN/h+OFWX&#10;pEHH5Wnmz75i9uzcpcqeInuyOyZVlyRJzRYNMQ3yTiT3w5OY9cQZh6R+xHtqPXJtepvVouxZZI1U&#10;XZLUZriGf4nkLlUWDiEOHJI6DG/xeXhvf5bkDhSaTH5Klk2HkCRliOsm6ctSZX8nLlUmaUBxuRnL&#10;tebC8spTjXLTyZ3kffyvM3JIanlcrw4mT5dXsWqUi3/rfpqMTtUlSVKz0RDPS/Yiz6UGum6psr8S&#10;Bw5Jc4H30IfI5ST3Q8vfslkzVZcktTGu5zHbY0zXnDtQYBKb77N1qTKpA/BePpBkLT2Glyn7E7JM&#10;qi5JmgNcT1fgWhqz+ubeNHcXceCQpH7F5WW5dC16o7zaVKPcX9lsTIalQ0hSW+C6NZxrWCzTPzGu&#10;Z3Uo9yT5MrsOjJQkabDQEMeXV18hjxUtdA3KxbrKLlUm9QHvl81438RAoenFG6kCZSazOZvtuFRd&#10;ktQBuLYXfSe2w7jGf47kLlUW68F/nyxWHEhS2+D9Oz+JgYIPxfu5DuWeIcewu1w6hCSpH3BtjeXA&#10;LyS5A4f+QmKpMr+slzTHuI6M5zpySnFhyUD5q8lHU3VJajtcymZeqixumnm8vMJVo9x/2OzLdmSq&#10;LkmSmo3GeBSN8Z4k906H+KDFGYekXvA2Gcp7ZG0S64zXfihJkWnkPLJ6OoQkqcNxzY9B27lLlUU7&#10;8TWySKouqUXxlu3rjGKvkCPZdaCQJA0Arq+Ngdvv4Xp7Pcma9RfXUXbL4iCSlInrxorkzHQdqUS5&#10;uLnwNrYfSNUlqaNwffsWyR049Br5JLvzpeqSJKnZoiGmQd45GubUQFcOdODhG4gDh6SZ8J7YgsRU&#10;wzPSW6US5U4k41N1SVIXoRmYhzYglol9uGwVqlFuCjmMLJ4OIamF8N48gGQtPUa5+DD0h8SlxySp&#10;ibjuLkli4FDuv9ldqkxSLa4Ty5CYoWxaunz0ijLhZrIe/zsiHUKSOhbXu5iwIHepsufI59kdmqpL&#10;kqRmozEeSeLD7kdTAz3LwKGZ/4zdK8gG7LpUmboW74GtyaUkZ+mx6eQPxIFCktTFaBKKvhPtwWgS&#10;A4dylyp7lsRAAwcOSYOM92G8f2OpwQeLN2oNysX79yiybDqEJGkQcB1ej1yYLs+1KPtXsjW7fnkl&#10;qQfXhdXJGeWVoh5l4ybDD6fqktTxuPQ1ZnuMZfr3IU8VF8QalPs/8mV2XSZWkqTBQmM8ksZ4X/Jy&#10;NNB1KB9LKm2Yqksdj9N+GFmH8/4aUnt3ImUmkwuIS49JkmaLNiLWea+ccYjHGwOHXmXzTbaLpuqS&#10;moT33bxkV5K79NgLJAYKLZ8OIUkaRFyaG19ercm1+UqSO+PQ1SQGDnnTnNTFuA68l5xaXhmqxfWF&#10;3ERc5lCSwPXw26SYsKAO5V5kswNxqTJJkgYLDXJ8GL49qZ05JVAuBk+4VJk6Gqf6xulcr1y6r4Fi&#10;p5JxqbokSZVoM+Kuq9ylyt4kh7K7WKouaQDxfvsiyZ1RKJYSdOkxSWpxXKffRW4kb6ZLeCXK3UH8&#10;8l/qMrzvlyYxS1Dt54EUiYFCca1Ym/8dng4hSUq4Nu7LNXJCcdGsQblXyO7supSjJEmDhYZ4FA3y&#10;fuSJ1ED3+g+jeAzXEgcOqaNwTm9DLiO5A+hOImul6pIk1aL5mHmpst1J7sChWOc9BiYsURxIUr/h&#10;LRbTp+9PHijfcdXS+/FIdsemQ0iS2gDX7jXIn0nuzUG3sNmKDEmHkNSBeK+vQi4kuYMK/8Jmq1Rd&#10;kvQ2XCMbn32NJHuSZ4sLaA3K/Yt8hV37XpIkDRYa4hE0yF/uQwMeS5VtxK7TNastce4O5RzegMQd&#10;RLUfDFDmNXI+cekxSdIco0np6TvRpsRAhdylymLpo8OJS5VJc4n30QKkL0uPTSDHEJcek6Q2xKW8&#10;8eXV+0kMHMpdqiw+L/gQu0OLA0nqCLyvx5GTynd6NcrFv8euY7Ntqi5JqsF1c+bPvr5B/lNcVGtQ&#10;7mmyB7tjUnVJktRs0RDTIO9Icu+6upw445DaCufs+8i16TSuRdkziQOFJEkDgjYmlkJ6JDU7lSgX&#10;DiEOHJL6iLfQPLx3YmnA3IFCk8lP2XVGIUnqIFzblyF9WarsH2SLVF1Sm0rv/YvTW7sS5aaTO8l6&#10;/K8zXkjSXOJ6ehB5urzKVqNc/Ft8ezI6VZckSc1GmxwDh/YiE1MDXbdU2V+JA4fU0jhHY+mxK0ju&#10;h4K/YbNmqi5J0oChvYnZHncjWQMZ8DL5PuVdqkzKwHvlQJK79NhL5CdkmVRdktSBuM6vSOIzgtyb&#10;5u4iW6bqktoE79vlyZVkWno7V6LcDWw2Js4uJkn9iOtq47OvCXG9rUO5J8gB7DpwU5KkwUJDHA14&#10;fLj+eNFC16DcRSSWKrMBV8vgnNyUxIeA08sztXeUidHrfyJrpOqSJA04mqBiuma2w2iDPkdylyqL&#10;D1li4NDixYEk9eB9MT/Zg+TOKPQMOYbd5dIhJEldgGv/+uRCkjtw6C8klioblg4hqQXxPh3P+/SU&#10;4o2bgfJXk4+k6pKkfsaldualyuJ7x8fKK3A1yj3KZl+2I1N1SZLUbDTGo2iM48P23DsxYuDQBqm6&#10;1HSchkM5B9dmG+uM137oR5Fp5Fzi0mOSpJZAmxQfnuQuVRZT5n+NuFSZuh5vibjpYU+SO1DoFXIE&#10;uw4UkqQuxPW/+PKKtmBlcj3JnZU4ZiHZqjiIpJbBe3NF3ptnF2/UGpSNmwtvY7tRqi5JaiKuv4eS&#10;3AkLXiefZHe+VF2SJDUbjfG8ZGfyamqgKwdi8HAsVebAITUVp95WnHdxV1Du3YG/JeNTdUmSWgbN&#10;1Dy0UX0Z+DCFfIc445C6Euf+V8iD6S1RiXKvkR8Slx6TJPWgXViSZiJuPppRthjVKHc3cakyaZBF&#10;n45cQ2pveKVM+DtZj/8dng4hSRokXI9jwoKJ5VW6GuWeY7MvcelISZIGCw3ySHIA+U9qoGcZmDHz&#10;n7Eby0FtyG7PlINSf+Mc25pcRnKWHosZhf5IHCgkSWpZNFmNpcpitse9SO5SZc+SH5EligNJHYxT&#10;fgzneizllztQKJYeO4osmw4hSdIsaCfWIxeQ3JuR4qa5D7LrUmVSE/G+W4OcUb4T61H2SrJtqi5J&#10;GmRcmhuffcUy/Z8nTxUX7BqU+z/yZXbte0mSNFhoiGO6/33IpKKFrkG588iGqbo01zithpF1OK+u&#10;JbV3/1FmMjmfuPSYJKkt0YbVLlXG442BQzFdc0zv7FJl6jic1zH76W4kdwauF8gv2HXpMUlSLdqL&#10;xlJl48lVJHepsr+QGDjkTXPSAOJ99l7y+/KdVy3ev+QmskWqLklqYVyvv00eTZfxOi+THSg/f6ou&#10;SZKajYY4PqzfntRO+RooF4M7XKpMc4Vz6AMkphrOvdvvZLJGqi5JUlujTYsZVSpnHGqgXHzB9U2y&#10;WKoutTXO6S+Rh4oTvAblYsC4S49JkuYKTco7aUv+RnIHDt1JXKpM6me8r5YmV5PazwMpMoPcTtbm&#10;f116TJLaDNfvmHFoQnlVr0a5V8ge7I5I1SVJUrPREMdyGfuRx1MD3es/3OIxOHBIfcY5sw3JWnos&#10;UO4kNmum6pIktT3atcYd76NJzLCSO3DoOeJSZWpLnMLDOXe/SB4oz+hqlJtIjmB3bDqEJElzjbYl&#10;lj+6mOTevHQLm63IkKjP1pmHpDnAe+c9vJ8uJLUzjAfKXc1mq1RdktRmuIY3PvsaSfYgzxQX+BqU&#10;+xf5CrtDiwNJkqTmoyGOpcriw/xnixa6BuViiaiN2PVDE80W58ZQzpH1SUztXXs3H2VeIy49Jknq&#10;aDR5PX0n2rzoe1UOHOLxxlJlL5LD2XXGIbU8ztUFyK4kd+mxCeRosnw6hCRJ/YampvHl1XrkzyR3&#10;8EIsa/Yhdv3ySuoD3jfjyMnlO6ka5eLfO9fFey1VlyS1Oa7rM3/29Q3yn+KiX4Nyz5IYaDRvqi5J&#10;kpqNNnkMibVDc++6uoI445DegnPi/Zwe15VnST3Kn04cKCRJ6kq0gfuT3BmHwtfIoqm61DI4Refh&#10;3Izpx3MHCsXSYz9m1xmFJElNQ9sTyyP1ZamyW4hLlUk1eLuM5b1ySfnOqUa56eQOsi7/66A8Sepw&#10;XO8PJE+XrUA1yk1hE99Tjk7VJUlSs9EYx8ChvWmQixmH2NYtVRYftDhwqMtxDsTSYzGILPdDt9+w&#10;cekxSVLXo02M6ZpjqbKsgRZ4mbI/IC5VppbAuRgf/uUuPRYzZv2ELJOqS5LUdLRD7yaXk9yb5u4i&#10;W7LrbNvSTHhPrMB740oyrXiz1KDc9eQD7DpQSJK6CNf9WOkkZiOeUDQINSj3BDmA3WKZWEmSNAho&#10;iKMBP4A8VrTQNSh3EYmlymzAuwiv+aYkPhiYXp4JvaPMZDZns3VGIUmSEtrG4osntrGk5z4kd6my&#10;iSQGDi1eHEhqIs67+UlMF547o9Az5Gh2l0uHkCRp0NAeNZYqi+XULyC5A4di6fVYqmxYcSCpS/E+&#10;GE9OLd8Z9Sgby/x9OFWXJHUZmoKZlyqLm44eLVuIapSL7yf3JaNSdUmS1GzRENMo705y7xS5mDjj&#10;UAfjZR7CaxzTBsc647UfqlEkphr+E1ktHUKSJFWgzYxB27lLlb1JXKpMTcEpFzcV7EVyBwq9wuZn&#10;bJdNh5AkqWXQRjUGDsWMQzHzSe6syX9ls1VxEKmLcN7HjELnFG+EGpSLmwtvY+vnxJKkWdA+fIM8&#10;UbYa1SgXy5p/it35UnVJktRsNMbzkp3JpNRAVw4U4eG/Ev9B2GF4TbcmV5MZ6aWuRLnfkPGpuiRJ&#10;ykQzGgN0+zKDS3x48l3iUmUaEJxbXyEPplOuEuVeJT8kS6fqkiS1PNqtpci1JPczj3vIlqm61LE4&#10;3cdyrl9Dcm8o/Tt5H7vD0yEkSZoF7cQ8tBcxYcHEogGpEeXIfuy6tKUkSYOFhrixVNl/UgM9y8Ch&#10;mf+M3SvIhuz2TDmo9sNrGAOFYn3/nKXH3iB/JONSdUmS1Ec0qY073keSPUnuUmUTyI+IA4c01zil&#10;xnAufZY8FOdXHcrF0mNHEWcUkiS1Ldqx9cj5pHZW5UCxG4hLlanjcF6PI2eUZ3o9ysbnwNum6pIk&#10;VaLpKD77YhvL9H+ePFk0KDUo9y9yALsOTJUkabDQGMeXV58jscxALcrFBy0bpupqA7xsw3jN1iVZ&#10;d9dRZgqJ19mlxyRJGgC0sbHOe+7AoZhx6FDiUmXqM06hGCgUd/nlLo33Ivk5u8ulQ0iS1LZozxoD&#10;t9cgV5HcpcpiBpati4NIbYzT+T2cy38oz+xq8f4gMaPQ5qm6JElzjPbk2+TR1MxUolysiLID2/lT&#10;dUmS1Gw0xLFU2fbkjbKJrnUdZV2qrMXxGm1C4oOu3LvpTiJrpOqSJGkA0ebGjC+5AzniA/xvkcVT&#10;dakS50rMJpo7o1AMTPsBWSZVlySp49DOvYPE0vu5A4fuIi5VprbDebs0ic8Dc24cjDK3sV2brTM8&#10;SJL6Fe1LTFgwoWh0alDuFbIXu7ZHkiQNFhriUTTIXyCPpQZ6loEmM/8ZuzFrjQOHWgyvybYkd+mx&#10;EAOFxqfqkiRpgNEEN+54H012I/8sW+ZqlIt13n9M3lEcSJoJp0gsO7w/ebA8Y2aPxxszWL1OjiEO&#10;FJIkdQ3avVie6SKSe3PVzWRrdodGfbYu16+WxHn6XnIByT23r2KzVaouSVK/oo2ZeZn+PcgzRQNU&#10;g3L/JgexW/S9JEnSIKAhbnzZkDvy93w2GxM/NBkkPPex9Nj65C+k9m45yrxGziMuPSZJ0iChSe7p&#10;O9Emf5HkLlX2Ejmc3cVSdXUxzoX5SQw8y52xKgYK/Yosmw4hSVLXoClsfHkVy7dfQmpnYQmUu5p8&#10;iF2/vFJL4bwcx3l5SnGi1qBs/HsiZo7/UKouSVLT0P58g/ynbJWqUW4CiYFG86bqkiSp2WiTx9AY&#10;x1JluR+exJrwzjjUZPGck+vTy1CLsn8kDhSSJKkF0UbHbI9ZAz8CZb/BxoFDXYrXfz+SNUNVoOxP&#10;ydKpuiRJXY92cUnyN1I7S3Og3K3Epco06Dgdx3IuXl6emdXi/CZ3sLsOcdCbJGlQ0SZ9mTxdNFI1&#10;KDeF7ERGp+qSJKnZoiGmXd6bbTFlINtep7aNxxAftDhwaIDxHMfSY1eQ3PX3f0NcekySpBZHex3T&#10;Ne9KcpcqixmHfkhcqqwL8JLPw2t9IMldemwaOZI4UEiSpF7QTr6bXEpyl3O6k81WxNm21VTpXL2S&#10;TCtOxnoxo9AH2A5Jh5AkadDRLsVKJ/HZV+5KJ4+Tr7BreyZJ0mChIR5Og3xANMxFC12DcrEm/Ebs&#10;2oD3E57L+IJoUxKzOeUsPfY6m7PZrp4OIUmSWhxtd/HFE9shtOGfI7lLlT1HfkAWLw6kjsLrugCJ&#10;6bhzlx6bRH7F7th0CEmS1Avay8ZSZe8nF5DcgUOxNPw27A4rDiQNEM6xNTnXTi1OvAyUjc8OP5yq&#10;S5LUUmiqegZd0159hTxatmDVKBffT+5LRqXqkiSp2aIhplGOkb9Zd7JQ7s9kw1Rdc4CnMb4wjPX1&#10;s5Yeo1xMpR0DhVx6TJKkDkCbHtM15w4UmUG+ThZN1dXGeElj0P5ncl//QNmfk2XSISRJUiaa0cbA&#10;7RVoS68nuUuV/Y3NVsVBpH7EeRXn4rnFiVYjna+3sV0/VZckqW3Qfn2N5E5YEEuVfZrMm6pLkqRm&#10;i4aY7Ezb/HJqoCvvvuLhG4kDh/qI5+yD5GqSe3fb/5JxqbokSeoQNPMxgHh3krtU2WTyPbJEOoTa&#10;DK/dQSRr6bHA7o+JS49JktRPaFeXIjGL0IzU3Fai3D1sHDikuca5tCy5luTesBmfu76P3eHpEJIk&#10;tR3asVhlYzeSu1TZRPJFdoemQ0iSpGajIY61RuOu93+nBnqWgS0z/xm7l5NYqsx13ivwHG1NriC1&#10;d7NRZir5I1kjVZckSR2GJr+xVMZIsifJXapsAomBJA4cagO8TjEoP5aiqxwYxuON1zeWHjueOKOQ&#10;JEkDhHZ2PXIemeUzr9mh2A3kQ+y6VJn6hPNmPDm9PJPqUTY+O9w2VZckqa3RtDVme4yb5j5Pniga&#10;vBqU+zc5gF0HzkqSNFhojOPLq1gu4dWyia5GuVgTfqNUXeBpGcZzsi7b69jWfghFkZh28Vzi0mOS&#10;JHUh+gAHkNyBQ1PYfJMslqqrhfC6jOE12qPu9Wyg3HRyHLtj0yEkSdIAob1tDNxenVxF3iwa5BqU&#10;ixliPlgcRKrA6fIezpXTyjOnWpx/5CayaaouSVLHoun7Jm3ef8pWsBrlXmGzA9v5U3VJktRsNMRx&#10;V3SsHTq1bKKrUS7WhO/6pcp4KjbjebiG5N6t9jvijEKSJCn6EXvTL8hdqiy+YDiMLJ6qa5DxWhxI&#10;HkovUS3K/oi49JgkSYOEdvgdJGYRyh04dDcblyrTLDg3liHxeWDtsndRhtxK1uJ/nUFBktRVaP9i&#10;woLcpcpiNubPsGt7KUnSYKExjhmHvkAeTQ30LANhZv4zduOuq64bOMTvvC2JZdpylh6LDwZOIuNT&#10;dUmS1OXoIjTueB9NdiW5A4dinfefkHcUB1JT8bxHX3l/UjlQiMcbM0S9Ro4hDhSSJKlF0C6PIzGD&#10;du7NXzeTD7I7NOqzLfpx6j6cB6uSC4oTIwNlr2TjoDNJUleiDWwsVTaCNjFmZ3462sc6lIulyg5i&#10;t+h7SZKkQUBDHA14DByaWLTQNSh3PpuNScd+aMLvFkuPrU9y7yCKL4hirXyXHpMkSbNFl6Gn70Sf&#10;IT48ubfsScwejze+2HqZ3cPZulRZE/BcL0B2I7lLj71OTmDXpcckSWoxtM+NL6/Wob2+hNR+xhMo&#10;dzX5ELtDigOpa/C6xyCzU8szoVo6n65j67J2kiS9De3jN8i/y1azGuXiprnd2Z0vVZckSc1GQzyG&#10;BjmWKuvLhycbpOodg99pQ36968rfsh7l/0AcKCRJkvqMPkQMTLkrdStqUfZQNg4cGiA8vzGIPmsG&#10;qEDZmAHKGYUkSWoTtNtLkr+R2lmkk9uIs8Z0AV7nsZwXVxSveg3KxRLCd5C1+V9nRJAkqQLt5RdJ&#10;7oxDk8ku7I5K1SVJUrPRGI+mMd670YCz7XXa5ngM8UFL2w8c4neIpceuILnr2/+GuPSYJEmaK3Qr&#10;htOn+CS5vexlVKPcS+RHxKXK+gFP6RCeywPJg+UzPHs83lh67A1yJHGgkCRJbYp2fCVyKcldquwu&#10;sjW7LlHWYXhd41yIzwOzBpFRLmYj34RdZ5+SJCkT7WasdLILebZoUGtQ7nESS5XZ3kqSNFhoiOPL&#10;qy9Hw1y00DUodxGbWKqsbRpwftZ5+Lk3JTFbUu1AIcq8xuZsts4oJEmS+gV9i5mXKtuZ3FN0PHrB&#10;442BK8+TH5DFU3X1Ac9bLD0WS8PlLj02ibj0mCRJHYD2vOh/0ba/n1xAcgcOxWCRbdkdVhxIbYvX&#10;cS2StfRYoOxV8dqn6pIkqQ9oSmf+7Osr5D9lC1uNck+Qz5PRqbokSWo22uRRNMbx5dW0somuRrm4&#10;Q2vDVL0l8WPGneTrkevLn7oa5WKq4bOIA4UkSdKAo8+xJ6kcONRAufB1dl2qLAPPUwyK/yzJGigU&#10;KBszCi2TDiFJkjoM7fzy5HqSO8vMTWTrVF1thJdvBV67C8pXslo6H25j+/5UXZIk9RPa10PIE2Wr&#10;W41yU8j2ZN5UXZIkNRtt8hga45gy8MXUQFfefcXDN5KWGzjEz/QhEjMKzUg/aiXK/ZqMS9UlSZKa&#10;gm5IDHD+FMldqmwym++zXSIdQm/Dc3MQyVp6LLD7E7JUqi5Jkjoc7f7SpC+fGd3LZqtUXS2M12pZ&#10;Xqvr2ObeEPk38j52nU1KkqQBQjsbn33tSiYUDXCNKEe+xO7QdAhJktRsNMSx1uiXyL9TA103cOhy&#10;shG7g7pUGT/D1uRKUnu3GGWmktPIGqm6JElSU9ElKaZrZhsz4sRdVHcVHZVe8HhjqbL48OTHxIFD&#10;4CmZj+ciZhT6Zzw/veHxRp/2ZXaPJ84oJElSl6IfELNSn0cqP/NqoNgNZBt2HVzSYnhN1uS1OaN4&#10;oTJQNj7H3CZVlyRJA4imt/HZ1zy0v7H02ONFg1yDcv8hB7A7ojiQJElqvmiIyd40yq9FA12Hcqez&#10;WTNVbwr+vmH8veuSmFa69kMeisS0hueSVdMhJEmSWgZ9lL1I3MneKx5vDByKAdCHstuVS5Xxe8fs&#10;mHuQrKXHKBdL0B5DHCgkSVKXo2tQfHlFv2BVEjMOvVn2GGaPxxufOcUMNh8sDqJBxWvxHl6LrIFC&#10;8fqSv5NNUnVJkjRIaI8PJY+mZroS5V4lcZPd/Km6JElqNhriecmnSSyDUYtyl7IZm6oPGP6eLci1&#10;JPdusBPJ6qm6JElSy6LrsgP9ljvKXkw1ysUXIIeTxVP1jsfv+hXyUHoKalH2R2TpVF2SJOkt6Ce8&#10;g8TNaJUDhxoodw8blyobBDz3y/Dcx8Ct2teKMjPILWQt/nd4OoQkSWoBtM9x09yzZatdjXKTyOfY&#10;tT2XJGmw0BiPJF8g/0kN9CwDdWb+M3YvIO9O1fsNx9yWXEFyPhiIL9BOIuNSdUmSpJZGF6YxXXMs&#10;E/spkjtwaCL5CXlHcaAOw684it9tf1I5UIjHGzMwxV1oMaOQA4UkSVIW+g3jyfkk9+a0m8mH2B0a&#10;9dkW/Tj1P57n1cj5xROfgbJXsHFQlyRJLYg2eubPvmL26Kei/a5DuX+Tg9l1mVhJkgYLDfFwsi+N&#10;8sRooOtQ7jdktVR9jnCYWHrs/SRmFJpRHrl3lHmNxNJjc/X3SpIktQL6NPHhSe5SZa+Qw9ntiKXK&#10;+F3mJ7uT3KXHJpPj2R3wGS8lSVJnof/QWKpsbXIJqf0MKlDuL2QbdocUB1K/4Xldg/y+fKarxetF&#10;rmfXgUKSJLUZ2vBYquzfZatejXLPk93YnS9VlyRJzUZDPIYGOe56n1600DUodx6b5VL1bNTbiMQ/&#10;9rNQ9lTiQCFJktRx6OPsQu5K3Z4c3yRtO3CI3/WLJGugUKBszLDkjEKSJKlf0L14J32Lv5Lcz77u&#10;IFun6poLPJ1jeS6vLJ/ZapSLGcZvZ3dNUsz2JEmS2hNteqx08nTRyNeg3BQSA4dGpeqSJKnZaIxH&#10;k8+QJ1MD3eu0zTwUd/pcxm7twCHKfYRcSXLXj/9fMj5VlyRJ6kh0e2K65k+S+FKkFuVeIj8mbbFU&#10;GT/yEH7WA8mD5W8wezzemFFpKjmSOFBIkiQNCPoZK5M/k9ylyu4kW7PrjEN9xPMWz/UVJHeQVszu&#10;tAm7LgcnSVKHoF2Pz752Js8WDX4Nyj1GYqky+16SJA0WGuLhNMhxF/jjRQtdg3InkbfMBMQfxxdE&#10;m5CrSe1AIcrE0mN/Is4oJEmSugJdoJ4vQ+gDxYcn95Q9o9nj8cbAmpiu+Qdk8VS9pfAjLsjPtifJ&#10;XXpsEjmBLJMOIUmSNCDoejSWKluPnE9ylyq7hmzL7rDiQOoVz9Na5NTymatGuXAV2SZVlyRJHYTm&#10;fubPvg4iuUuVPUk+z+6YVF2SJDUbDfEoGuSdSO6dQH8gK7K7Jtsbyj+tRrmYavhMsmr6ayVJkroW&#10;faI9SOXAoQbKhW+w2xJLlfFzDOPn+Rx5pPgBM1D2COKMQpIkaVDQD1mWXE9yP/v6O3Gpstng6VmB&#10;5+bC8pmqlp7v29iul6pLkqQuQft/MHmi7BVUo9xUNjuwnTdVlyRJzUZjPIbGeBfyfGqgq5YqC8+Q&#10;2qU1KPNrMi79NZIkSQLdpJip8VNsbys6TTUo+zqJGYcGbaky/u74sOeh9CPNFo83ZkgKPyFLpeqS&#10;JEmDin7J0iSW08+dceheNlul6l2N52J5ci2ZVj471Sj3V/J+dp2tSZKkLkU/YCj9gfjecULRQahB&#10;uWfJl9kdmg4hSZKajYY4lir7EimmDGRbud47Dz9KHidvpD+KP5tCTiOrp8NKkiRpJnSZiuma2caM&#10;PduTu4qOVC94vDEQZyL5MWnKwCH+nvnJZ0nl0mM83ugzvszuL4lLj0mSpJZEPyWWKjuXVH7m1UCx&#10;G0hXLlXG7x1Lj51ePhP1KHs5cekxSZLU89lXYH9f+giPFR2GGpT7DzmA3RGpuiRJarZoiGmQ9yST&#10;ixa6BuVi4NBT5AqySjqMJEmSMtGHir5X5VJlPN4YOBSDtb9JBmSpMo4/msTPk7X0GOViCdqjiQOF&#10;JElSS6Pr0hi4/R76LleRyqXKeLzR/4plzT5UHKTD8XuuQs4snoAalJtOYhm3D6TqkiRJs0V/4Rvk&#10;0dSNqES519jEUmXzp+qSJKlZaICXIUeRF0ksKzalbKKrUW4COTodRpIkSX1EXypmHKpd+jVQLr6g&#10;+Q5ZIlWfaxzrIPLP9FfUouwPiUuPSZKkthT9KLo017F9s+zdVKPcvWTrVL2j8OuNJVnPBWVmkJvJ&#10;Wvzv8HQISZKkWvQf4ia1Z8teRa2YzfrzbO1vSJI00Ghwl6PhPY68WDTDCf9/H7mRTEx/VIlyz5PD&#10;2R2Tjtsz9aAkSZJmr9FnYhuzPX6S3MF+Lco9R35K5mipMg4xirr7k4fKI84ejzfusH+FHEOWToeQ&#10;JElqa/RrxpPzSO5SZTFY5kPstv1SZfwea5Dzy9+sHmVj6bGOHDQlSZIGFl2Jxmdfw+lP7EGeKjoY&#10;NSj3b/JVdrtumVhJkgYcjey7yJHk9dTwzvbDEf441g69k+TOODSJHExGp79KkiRJfUA/Kj48uTd1&#10;r2aLxxsDeV4lMWg7a6kyys5P4vi5S49NJr9kd2w6hCRJUkegf9P48mpN+juXkNwZh64h27A7pDhQ&#10;G+HnjoFCvy9/k2qUixmFYlm2LVN1SZKkfkH/IpYq+3fqdlSi3AtkN3bnS9UlSdKcolFdikb1Z0Ur&#10;m4Hyt5OdyPLkJDIjPVSJcjHj0BHpr5UkSVIf0ZfamdyZule1KPstsniqPgse+xJ5OBWvRdkfEZce&#10;kyRJXYF+zzvIX8n01B2qRLk7SFvMusOPO5af9eryJ69GuRg4dRtZk3hHvyRJGjD0Nfal7/E021qU&#10;i5vadmd3VKouSZJy0YjGgJ9jyaSyaa1GuVvIzuwumA5RSMeJgUOVMxM18PBE8mN2i7uu2LpUmSRJ&#10;Uib6TiPIdvSnbmdbi3Ivkp+QYqky/mgo+weS3KXHppCYhdKBQpIkqSvRD1qZXExylyqLmbm3Zrfl&#10;Zhzi51qFxHJiubMnXU02ZdfP7yRJ0oBq9DfYxjL9cdPcM9EfqUO5x8jB7A4tDiRJknpHo7kUOZoU&#10;A4XY1g3wuZvsye6YdIjZoszq5ETyWlmzGuUaS5UtEPX5Iz94kCRJqjFzn4l+VHx4cnfRueoFjzcG&#10;/kxgcwrbG+L/61Au+mrHk2XSXydJktSV6BoV/S/6ReuR80nubNuxVNmH2R30WXn4OdYiuUuPhavI&#10;h1J1SZKkpqE7MvNnXweR3KXKniafZ7fy+0xJkroSjeS7yE/LZrMeZe9iszfp04calF+Oun1Zquwl&#10;8oNUXZIkSX1EX2p3UjlwaGaUvZVUzTL5Mx5fOh1ekiRJM6GftAy5nuQuVfYPMihLlfH3xszgF6cf&#10;pVL6fW5juy5bb+yTJEktg/7JV8gTRaelBuWmkh3JvKm6JEndi7YxBvDEjEJTyqayGuVuJnG3+vzp&#10;EHOE+jGTUQwcKv5etnUzGU0gR6XqbxlBLEmSpGr0nYaQ7chtpBb9rjfIv8hT6f9nkB8Tlx6TJEnK&#10;QL9paXJF9KOKDlYNyt1HmjJwiL9nef7K69hOK//2apSLAVDvZ3fQZ0OSJEmaHfopscz+TuTZogNT&#10;I8qRA9l1qTJJUvehARxLQ3gseTE1jHUDdmJ99d1IsURYf+F4q5JYquzV9FdVolzMOPQ1dheM+mwd&#10;OCRJklSj0WdiO4p8n/7Uf9hmoez9ZL/iQOCP7H9JkiRloh+1LjmHVH721kCxG8i27Pb74ByOG0uP&#10;nV7+TfUoeznZJlWXJElqWXRdej6vYn9f+jCPFR2aGpR7lBxARqbqkiR1Ltq+d9Lo/RfJnRb5bvJZ&#10;dgfkDiKOWzTg/B0rk5hxKPfnimUyvkn8wkqSJCkD/af3kdNJ8WUVm7vIM7Gfg7LRL1w1HU6SJEkZ&#10;6EY1PvtahVxNKj/74vFGXy0GDn2oOMhc4jjxd59V/AU1KDedxDJpG6XqkiRJbYn+zNfJo6mbU4ly&#10;k9nswHauVlhpJfw+Q+NJcO01SVI0CjGj0C/Im9Hw1aHcLWRXdsekQzQFf+e7SAwcyp0SeSI5JlWX&#10;JEnS29BX+gA5j8x2CVr+PJYeeyj9by3K3spmszg2WwdvS5Ik9QF9qSXItST3M7o5XqqM6vF5YAw8&#10;qv27KBNL0MZAobX43+HpEJIkSW2P/s3uJGupMrxM2f3Ytm1/iJ99CL/Dh8lD8T/zpT+XJHUh2oHl&#10;aBCOI8XSYxluo+wubIslvwYLP0PMONSzVBnbuiXTXiCHsVsMcGLrl1eSJKmr0TfagMRAoV6XfuWx&#10;xh3sr5GbyC3FAxkoez1xiQpJkqQ5QD9qPDmX5C5VFoN5spYqo9w4cl5Zsx5lY+mxORqUJEmS1Mro&#10;6hTfF7IdRn9nD/Jk0QGqQbn/kK+yOyArsAwUfuadyO3pd3jNAUOS1KVoBGKmnp+TmEIvGoW6ATd3&#10;s9mbbUus0cnP0piueVXyOzLbO+LfjnKTyNfI6OJAkiRJXYTu0Dz0gxpLj+XetX472TMdIvpfcdfV&#10;PenhWpS9g4xL1SVJkpSBblTjs68YOHQJye27xexEMXBoSHGgmfDnMVDoj2XJavH3kRgAvkWqLkmS&#10;1BXo/8RSZf9K3aJKlHuJ7EZadqkyfszh/HzbkPvLn7rE/7/qgCFJ6jJc/JciR5RNQT3KxhdEe7A7&#10;Ih2iJaXfKwYOzSh/8mqUe578PFWXJEnqePR9NiLnkOmpS1SJcg+RbVP1WfBY3JF0Rypei7J3kfel&#10;6pIkSeoD+lGxVFksH5bbl4u+VzErEP8bS4/9pXykGuViYFLMMD6ebVvdMS9JktSf6A/tQ54uOkk1&#10;KDeZ7MnuqFR90PGzxKxJm5DZLrfGnztgSJK6BRf95UksPTapbAaqUe4WsjO7g7r0WF+l3zMGDr2W&#10;fo+6mZMmkh+zOzTqs3WpMkmS1FHo32xMf+cC8kr0f+pQ7l7yYXZrB4xHGbIduY1k4djxRdeH0yEk&#10;SZLUB/SjViEXkdylymIQeNwQODX9Ua8ocxXZlF0/H5MkSV2t0R9iO4L+0c7kmegv1aHcY+QQdovv&#10;HQcLP8P25N7yp5o9HnfAkCR1Oi72S5OjSfEFEdu6ATRx91HMKDQmHaIt8TusRk4kr5e/WTXKxVJl&#10;B5MFoj5/5AcjkiSpbdGXGUK/JpYeO4u8UXR46sWd5D1Lj+WgTk+fibrx4UksY5uFsjeT96fqkiRJ&#10;ykA3quh/0Y9al5xPcmfbvp/EwPC3DCLn/0MMFPpg8RdIkiSpB92lmT/7OojkLlX2DIkZiuZN1Qcc&#10;f218HvgJkjUjOOUmveUXlCR1Di7y7yL/VV7y61H2TrIXux011TC/07LkJJL74UmsNfrDVF2SJKnt&#10;0JdZn8RAob58efSpVH2ucaxYt/2udPhalL2HjEvVJUmS1Af0o+JmwevJtNS96hVlppPoe11LiqXH&#10;yDrE74kkSZIy0Y86kDwR/as6lHuDxLL+AzZwiL8mZgCPGcZzl0+Ln+nPZNF0CElSp+A6vxwX+GPJ&#10;5PKyX41ycWd33A0+fzpER+L3W4rEUmVT0u9dN9PSBPKLVN0BtpIkqeXRd/kAuZAUS7PWodwDZGsy&#10;Mh2i33D4oRw37mi6tfzb6lH2JrJNqm/fS5IkKRN9qLhhLpYdu4+8WvauekeZaeQWsmw6hCRJkvqA&#10;LlV89hUDgZ4te1jVKBczDn2F3X5dqoxjfow8Uv4t9Sj7W7Jiqi5J6hRc48dygY+BQi+lC37dgJiY&#10;USju/u7ogUJvx++7KonGsPbDk0C5mHHoa+wuGPXZ+uWVJElqGdE3oa/yfnIOyRowjlh6bNd0iAHB&#10;31H0mdjGhyexZnpfZhz6K5vNigNJkiSpV/Sb1iKnl72ooh81g/wfuYM8k/64EuVOJqulQ0qSJCkD&#10;3aie7wvpS32BPFr2rqpR7jHyZTJXN/BRPz5vy7pRj3LRRzyVrJKqS5I6BRf3YukxEtMI16Lc3eQz&#10;7HbU0mO5+L2LBpzn4N0kZhyaXjwxNSg3iXy7OIgkSVILoG8SA4XOIJUDxRsoFstP7JyqNx1/9x7k&#10;7vTj1Eo/r19eSZIkvQ19pFXIOanbNFs8/jA5l+TOQv574t3mkiRJc4i+1NdI7sCh6KPtwDZ7YgfK&#10;jiSbkn+XR6kWfwe5jN3F0iEkSZ2CC3xMNXwUyR0oFEuP7cLumHQIgeckBlydRGrXeQ+Um0iOTdUl&#10;SZKajr5ILD12ASmWWq1DuQfJluy2xIBxfpZP8bPcVvxwGSh/K9ki6vK/zvYoSZK6Fn2i+DzwryT3&#10;88C7yOrkx+TF9Me9osx0ciVZMv2VkiRJ6iP6UruSrKXK8DJlv8B2eKo+Cx6LGcY/SJ4kuTcOxoxC&#10;S6VDSJI6Bdf45bjA/5IUS49liCUndmZbLKml2eM5WpmcSF6JJ41t3ZJuL5LDyLxRnz/yyytJkjSg&#10;6HdsQM4nuUurxlIUMTinZfopjZ+F7QiyXfyMbLNQ9gayTXEgSZKkLkIfaDw5L3WLalH2erJtql7g&#10;/+OmuRg4lPXlFeXOZPOeVF2SJEkZ6D81PvsaRn8qZtt+IvpWdSj3H3IIu28ZOMSf7URuL0vVo+z/&#10;kvem6pKkTsHFfUnyc1LcSc62bkBLLPewNxmRDqEKPE9FA87z9l4SA4emxvNYh3KxVNnX2B1VHEiS&#10;JKmf0dd4HzmdzCh7INUodzvZI1Vvefysu5O+LFV2JxmXqkuSJHUs+jxrkNNSN6gWZWPA+Nap+lvw&#10;cOPLq3dS5kdkUlGpBuXiczK/dJIkSZpD9KW+Tv6VuleVKPcSiRmKPkTuSX9ciXKx9NhF5F3pr5Qk&#10;dQou7kuTI9M1P0fMKLQbGZkOoTnA8xcDtH5Hcqd4fp78IlWXJEmaa/QtNiLnktylU2PpsbadgYef&#10;fUfSlxmHYomN9VN1SZKkjkEfJ5YeuzZ1e2pR9mE2a5LsJWipswCJgUO5s1deQlyqTJIkaQ7Rl/os&#10;eTp1rypR7hXyCHkh/dEseCz8iSyR/gpJUqfg4r48iaXHcu/2uYXsxK5Lj/Wj9DrEwKHX0vNcN7PT&#10;c+TH7BYf0LBtmSVAJElSe6D/sDH9iQtI7pc395APs9vrWuftgt9hBL/LJ9jeFr9bDsrHUmUfSYeQ&#10;JElqW/RpYubry0juzJI3ki1T9TlC/SVIz1JlbHv97IuHppEL2V0hVZckSVIG+k89y/TTn4plxmoH&#10;DlEmxIxDj5MJ6Y8L/P+v2bh8rCR1Gi7wMaPQ0eSVdMGvG6ASd1bvSUanQ2gA8PyuRn5LXk9PfSXK&#10;xVJlXyULpENIkiT1iu7DEPoN7ydnkdwZhW4lbbP0WA5+rZ7B1vxuO5O+LFUWA+jfl6pLkiS1Dfow&#10;a5E/pG5NLcreRD6cqs8VDtdYpn8pEjMOPV/+LdUoF5+TrV4cRJIkSVnoRvV89sX+N+lPxUyRlSgT&#10;Ysahf5Lz+KPl0iEkSZ2CC/ySXOB/Vlz5M1A+1iTfk93sqYY193i+x/K892Wpshj5++NUXZIkaRb0&#10;FTag23A229w7ye8nn0jVOx6/a6zbfmf69WtR9l42a6bqkiRJLYt+S8xsfWnZi6lGuTdJLEuxbqo+&#10;IDj+ouQ4Mjn91ZUodw6bsam6JEmSatB3GkFihvFnyVQSn/X9O/pWdVL5uMlu3nQ4SVI744IeHwwc&#10;S3L/EX4ziYZg/nQIDQKe/5gJKgYOFa8b27qZoCaQX6TqbxlBLEmSuhN9gw+QC0mx9Gkdyj1AtiYj&#10;0yG6Br/+UH7vT5Bby2ejHmVjiY5tU337XpIkqWXQR1mRXEv6MrPkRuwOTYcYcPxdi/F3HkNeSj9D&#10;1VJl8cXV5ew6cEiSJKkCfab4fGuWWYX4s1fJv8iD6Y8qUe4ZchC7TesfSpL6ERfwmKkm7tap/Ud3&#10;4OE7Sdxd7UChFsLrsSqJKZhfTS9VnZcp+zW2C0Z9tn55JUlSF4m2n75ALD12DskdMB5fEO2aDtGV&#10;eBqKPhPbWLpte3JX8eRkoGwMHNq0OJAkSdIgok+yNjktdVNqUfYG8rFUfVDw98fNjkeRF9OPVYly&#10;JxOXKpMkSZoJ3aQd6CPV3ghHmclRjsREBJXfHQeKPE6+zO6o9FdJkloZF+13cdH+GdvcJSfiy5C9&#10;iUuPtSBel+LLK16nuDMsZhyaHq9bHcpNIocXB5EkSV2Btj8GCp1Jav+xHyh2D9kpVdfb8NzsTvoy&#10;cOheslqqLkmS1DT0QVYh56ZuSSXKzSAxs+RGqfqg4kdqfPb1DtKXWdL/QFYsDiJJktSF6AuNpFu0&#10;GdtHyx5SNcrFd4fx2eHiqf7Bfag7hexInHhCkloRF+hlydEkd0BJsfQYu2PSIdQGeM3eRWLg0Bvl&#10;K1mNchPJsam6JEnqQLT1sfTYBWRK6gJUotyDZEt2h6dDqALP1Sd5rm4rnrwMlI+7ubaKumyd7VGS&#10;JA0Y+hrL0ff4K8n9PPBeNuuQlu0H8rMtxM8Zs6a/Ej9zFcpMI1eRJVN1SZKkjkc3KGYY34Y8QXJm&#10;CYrlXf+bLJ0O8Rb8+S7k2VS8EuVeIl9k14koJKkVcEGODwaOjwt0ulDXNQy3USQGChVLVqk98Rqu&#10;TGKpstoPTwLlXiSHsTtf1Gfrl1eSJLU52vYNyfnktaLBr0G528mn2LUfkKnxXLEdTrbj+buDbRbK&#10;xhIf2xQHkiRJ6kd0Ndakn5E1o1ByHeW3TdXbAj9v3Bz5C/J8+h0qUS7uln9vqi5JktSR6O/sTG5P&#10;XaBKlItZgWIGx1VS9VlQrPHZ11DK7UkeLyrXoNx/yFfZ9YZESRoMXISXJD8nU9OFuXKgEA/fzSaW&#10;HvPC3QF4HRsN+Ht4bU9snAd1KPcK+Tq7rjUqSVKboi2PpcfOILlL0N5Bdk/VNZfiuSTRt85C2bvI&#10;Gqm6JEnSHIs+BTk9dTNqUfZONsXMh+2Gn7v47IvfYWlyDMkdJP87Nu8pDiJJktQB6NsMp4/zIfJQ&#10;0eGp9zJlT2P7znSIPqHu18m/ykNVo1wsc7YrWSBVlyQNJC64y5Cfp+twLcreGhdqdkekQ6gD8Ro3&#10;lip7s3zlq1HueXJMqi5JktoATfjGtN/nkWlli16NcrH02AdTdfUzntvtSdYdXYGyMXBow1RdkiQp&#10;G32ImG3n+tStqEXZh8l4djtmqQh+nwVILFWWO3DoMrJUqi5JktR26NIMI5vRp5lAcpYem0xikoEl&#10;0iHmCofcm2M9XR69Wvq7P0NGpuqSpP7EBXZ58ksyKV17K1HuFrITuy491kXSeRKdgVfTeVA389Rz&#10;5EfsFgPK2LpEiSRJLYb2OQYKXUiK9r0O5e4hH2bXmSUHGM/xCJ7rT7C9LZ77HJSPpco+kg4hSZLU&#10;K/oMq5JLSe7Mkn9j05YzCuXid4xZ148iL6TfudfPvnhoOol+9LtTdUmSpLZA/2VHck/q1lSi3Bvk&#10;aLJyqj7XOGxjpZP47Gsnkjtw6DHyNXaHNg7kB5SSNBe4qDam3a0dABKPIe5c3oOMTodQF+L1jw+U&#10;fkteT6dHJcrFUmWHEKcMlCSpBdA8D6FdjqXHziK5MwrFzJJ7pEOoCXjaewZb89zHGvJ9WaosXq/1&#10;UnVJkqQe9BHWIn9M3YZalP072TZV72j8uo0vr5bjdz6K7cvxHNShbNxgt3pxEEmSpBZEl2Uo/ZVP&#10;kLvKHkw1ysVyYCexOzYdot9x7Jk/+zqY/F/xl9egXMyK9Lk4wHypviSpD7iILkWOKC+r9Sh7B9mT&#10;3Y6Zalhzj3MilrDry1JlL5GfpuqSJGkQ0BZvSLN8NtvcO8nvJx9P1TXIeC12IXeml6cWZe8la6Xq&#10;kiSpi9EniJmjr0jdhEqUm0EeYXcd0rUzRvO7L8zzEEuVTY7npQ7lYonfZVJ1SZKkQUcXZQSJGcaf&#10;KTosNSj3KvkjWTQdoqn4e79Inkw/Tq8o85oDhiSpj7h4xgcDfflH7j9ITEs3fzqENAvOj5ipKu6k&#10;Ks4rtnVLlU0kR6XqbxlBLEmSBgZt7ybkIvJa2SJXo9z9bLZi69rgLYbXJe4I+zi5tXixMlD2JlIs&#10;Vcb/2veSJKmL0AdYifb/Ora5M0veQjZid0g6RNfjuViM5ySW4ngpPUdVs7THsh0xMGvA7saXJEnK&#10;QZ/kkyQGgddKfZhj2F0hVR80/AzDyA78PL0OcuKxV6OgA4YkKQPXy7FcOI9jW0yjy37dgI47ya7s&#10;ep1VNs6ZWKrsN6RY4i7Dy5T9OtuFoj5bv7ySJKkfRdtKW7s+OYdMica3DuViKatd0yHUgniZij5T&#10;bHmttidZU0kHysbAoU2LA0mSpI5Gm782OT11A2pR9gby0VRds8HzEzdj/oK8mJ62SpQ7mayRqkuS&#10;JA04uiDzkB3IbdEfqUNf5TXy32TFdIhBx4/V830hP9cXyL/Ln/b/488cMCRJdbhYLkmOIJUDhBoo&#10;FgOF9mJ3aDqElI3zpvHl1QqcRzHj0PQ4r+pQLtZB/W5xEEmS1C9oW2Og0Jkktx94N9kxVVeb4bXb&#10;nfRl4FAsVeaXV5IkdSDa+FXI+anZr0S5N8mDZINUXRV4yorPvni+liDHktxZ3E8jLfMlnCRJ6jz0&#10;NUbS7diM7WNlD6RW3NR/BtvF0iFaGj/rweTR8kcv+lcOGJKk3nB9XI4L5TEkd8BGLD22M7tj0iGk&#10;ucb59E7Oq9+RqcWJVoNysVTZcam6JEmaA7SlsfTYhST3y4v4gmgLdoenQ6iN8Tpux+vZl6XKYkap&#10;rVNdZ3uUJKmN0ZbH54F/I7mfB97DZh1iP3AO8dwtxPMYn8FOiue0CmWmkavIUqm6JEnSXKObETNQ&#10;b0ueKHsd1Sg3lZxAlk6HaCv83DuTF+L3iF9+WPpzSRK4OMa0uMeT2vW0k9soshNZIB1C6necXyuT&#10;WKrslXTeVaLcS+QwMn/U54/88kqSpBq0mxuS88lrZYtajXK3k0+l6uoAvKyN2R6Hkxg4dHu81jko&#10;+1eyTXEgSZLUVmjD1yLnpmY9x3WU3zZVVz/gOR3LcxpLlT1fPsXVKHcGWTVVlyRJmiP0J2LwTNbn&#10;P5SbTGKg88qpetvh12jM9jiSfLr4Q0lScWGMpcd+Tt5IF/3KgUI8HMsV7E28g0gDjvOs0YDHlNix&#10;VFnujEOvkG+QkcWBJEnSLGgn30/iC4cZqQmtRLk7yO6pujpcvNbk7vTy14qyxKXKJElqA7TZq5NY&#10;RiILZe8iW6Tq6kc8vY3PvpYm8UVc7iD+37F5T3EQSZKkDPQdRtCH+CD5Z9GhqBdLj53G9p3pEJKk&#10;TsHFvbh7pbjcZ6DsLWRX4gAMDRpOxViqLAYO5U6R/Tw5JlWXJEmgbfwAiRmFpqUmsxLlYumxrdl1&#10;5r4uxGv/aV7724qTIQPl4waDjVN1SZLUQminlyU3lK12Pco+RMaz64oNTcLzvQA5luQOHLqcuFSZ&#10;JEnqFV2GofQXtiATSN0KM9G/iBmFfkuWSIeQJHUKrvMrcIGPpcdq18cOlIuBQjuxu2A6hDToOCdj&#10;Cb3orLyaztO6mbGeI4eyOyrqs/ULT0lS16H925j28EJStJ91KBczxnyEXWeW7HKcA3EH2sfZ9mXg&#10;UCxV9tF0CEmSNIhok2NGoUtJ7RdEgWJ/ZbNVqq5BwGuwFImlyl5Ir0mvrx0PTScXkJVSdUmSpAL9&#10;g51I1gzSlJtKjiZtu/SYJKkXXNzfMq0t26p/ZIY7yR78bzHAQmpFnKOrkt+Q18uztxrl7iG7sut5&#10;LUnqCrR5Q2j7Yumxs0juDH23EpceUw9Oi57B1pwbscZ9zCKU6zbKr5eqS5KkJqINXpvEMhJZKPt3&#10;sk2qrkHEy9FYqixmhTqK5N78GTNzr14cRJIkdSW6BDGj0MdJ7kChSeQkskw6hCSpU3Bxj7tRjkjX&#10;/FqUvZ3EQCGnGlbb4HxdjvP2HDKjOJFrUO4B8plUXZKkjkRbt+EctI8fS9WlSpwrMXDojnT61KLs&#10;vWzWSdUlSdIAot2NmZmvLFvhapSbQR4ha/G/zsjconhtFuY1Oo5MLl64GpSLGYf80k+SpC5CFyBm&#10;iP4AebbsEVSj3KvkD2TRdAhJUqfgOt9Yeix35pV/kB3JAukQUtvhVI6BQ2eSqem8rluq7J9kn1Q9&#10;6vvBmCSp7dG2bUIuIsXMknUodx+brciIdAgpC+fMMM6fj5Fb4lzKQdmbyMfTISRJUj+ijV2Z5vY6&#10;trkzS8bngRuxOyQdQi2O12txEjMOvZhew6pZ5N8gV5BlU3VJktShaO8/RR5O3YBKqY9wNLsrpOqS&#10;pE7BxX0sF/nj2L6cLvp1AybuILuRedMhpLbH+bwW+SOZkk71SpS7j+xKRkd9/siBQ5KktkLbFUuP&#10;rU9iRqFi4Gwdyt1Cdk2HkPqM06joM8WWc2l7cmdxctWg3GvkdLJacSBJkjRXaFPXjbY1NbW1KHsD&#10;+UiqrjbE6xezSP2CFAOH6lDuZLJGqi5JkjoATfw8ZAfa+NuLBr8G5WJGof8mK6ZDSJI6BRf3JbnW&#10;/6y85Nej/J1kL3aHpkNIHYPzurHO+yrsn832zTjv61AuBg7tWRxEkqQ2Qdu1ATmLVA4Ub6DYPWx2&#10;SNWlfsX5FTcj3FWebfUoexpZPlWXJEl9QBu6MskaKES5N8lDZP1UXR2A1zNmHDqW5C5VdgYbZxOQ&#10;JKmN0Z6PJJuSJ8oWvhrlJpG4cculxySp03CdjyWY4h+F08rLfjXKxVTDOxFnFFLX4HxfivyJ5L5P&#10;/slm31RdkqSWRHsVS49dSHK/HHiAbMHu8HQIacBwrn2CZC1VRrn4AjM+uBofdfkjZ3uUJKkCbWbM&#10;LnMpeb1sTatR7i6yLrvD0iHUYXhtF+I1PoZMKl70CpSZRq4mS6fqkiSpDdCMxwzPHyGPl616NcpN&#10;JceTZdIhJEmdgut8DBSKi/xL6aJfd0f5bRTZmSyQDiF1Hc7/cSSWKuvLF6u7szsq6rP1yytJ0qCj&#10;bdqQnE+yviBC9AM/napLA45zrrFU2TCyHeffHXEi1qHcZBIzDhUDhyRJ0lvRXK5JO/l7kjuT8rXk&#10;w6m6ugAv+1he8+PIq+VZUI1yLhMrSVIboL3eheQuPRafr8RkEyun6pKkTsHFfUkS61MXM6WwrRwo&#10;xMONpce8g0hdj/dBY6my1ckZJHfGoXvIbuy6hJ8kadDQFq1PziS5S4/dTnZN1aVBxbkYS5XdmU7P&#10;SpSLGYdcLkOSpIR2cTXaxVOKhrIGZUMsD7pZqq4uwuve+OxrWfJbknXTHOL8ek9xEEmS1BJom0fQ&#10;ln+QPFy01jUo9xKJG7GWSIeQJHUKrvNxd8hR5SW/HmVvITHadGQ6hKS34f3RWKos9868h9i4VJkk&#10;qalof2LpsQtI7kDXB9hsRZwZTy2H8/NT5NbiZM1A2RjkvWqqLklSV6ENbCw9NiU1jZUo9yAZx643&#10;DqrAubAQOYXzonbgEGXCFWSpVF2SJA0CmuWhtMdbkgnROJctde8oEjMK/Ya8Ix1CktQpuM6vwAX+&#10;BFK7/nSg3M1kR3YXTIeQVIP3zCokRl0XH8CxrZu56yHSM3MXW7+QlST1O9qXjWlvLiK5ywncRT7C&#10;rl8QqaVxjsYdch8jWQOHKDeFxHIZa6dDSJLU0WjzVqcJPJvt1LI1rEa569lslapLs+AciRmH/oe8&#10;Up41vaNMzPYYSyC7jIkkSU1G+7szuTs1y5UoN5UcZZstSR2Ii/vS5Bjyerro9zqAIR5DLD22B3FG&#10;IamPeBsVA37Yrsl76I8k9wO5e8muvu8kSf2F5mUI7UosPXYWmV62ONUoFzNL7p4OIbU8Ttuewdac&#10;uzEraiyb0iseL/4txOYNEjMOrZSqS5LUUWju4nOJ30W7l4Oy/yAfStWlXnG6NJYqezf5NXmtPIuq&#10;Ue5EskZxEEmSNCBocofR3n6c3Fu2wLVepuxJZOl0CElSp4iLOzkyXfBz3Eb53dl6J7nUT3hPxV1X&#10;fVmqLKb8/lyqLknSHKEt2YicS2akJqYS5e4nH0nVpbbGubwjuSOd3rUoGzMOOXBIktQRaNpihvFY&#10;grZ2wDhlZpBH2F2TOOOx5gjnzsIklirLXe7uQrJMqi5JkvoBTWzMwLwpmVi2uNUo9yo5lSyaDiFJ&#10;6hRc5+ODgeNJMaNQHcr9g80ObBdIh5DUz3iPLcd77ExSzDjEtm6psn+SfVL1qO8Hd5KkWrQd8cHA&#10;xST3Lt+422grMiIdQuoInNNxR10sVXZLnOt1KBczDp3O7jrpEJIktRXasVgiPZagzf088O9sNiZ+&#10;3qB+wbn0Ts6r/yXFMshsq2a5j77XFewul6pLkqQ5RJu6Pfln2cpWS23wUeyukKpLkjoFF/exXOR/&#10;SSali37dgIQ7SCyBNG86hKQBxvttLfIHknvX1X0k3qejoz5/5Ad5kqS3oG2Ipcc2IOeQ3KUwY+mx&#10;XdMhpI7Dad7TZ+Jcjw/O7izP/tnj8cZSZVNILFW2WqouSVJLo81am/Rl6bEbyIdTdanfcHoV/S/O&#10;r5XJr0gxcKgO5U4m44qDSJKkLDSh85CYDCJrhuVol8n/sOtAIUnqNFzglyRHlJf8etF4kL3YHZoO&#10;IalJeN81PjxZif2z2eYuVRZLxexVHESSpIS2YQOaiWhPKgeKN1DsHvLpVF3qKpz7MQi7cuDQzCgb&#10;Mw75QZokqSXRTq1EzixbrWqUe5M8RN6XqksDjlMvZhyKwUC5N83F+WzfS5KkCrSXI0nMMP5k2YJW&#10;o9wkEkuxu/SYJHUaLu7Lk+PItHTdr0S5v5MdiTMKSS2C9+NSvD3ji97c9/HDZL9UXZLUpWgL4oOB&#10;WHJicmoiKlHuAbI5u8PTIaSuxXvh4yR3qbL4gvUMdteMumyd7VGSNKhol1Ykl5HcpcfuJOuyOywd&#10;Qmoqzr9FyImkdtlkykwjfyFLp+qSJAk0k/PQPsbS64+XrWY1yk0l8R3yMukQkqROwcU9BgqdQF5K&#10;F/26O8pvo8jOZP50CEkthvfnOBJLlfXli9/diUuVSVIX4bq/ITmf5H5BdCvZPlWXuh5vi6LPxHYY&#10;2Y73x+3xXqlDucmkZ+CQJEnNRjsUS5z/nuTOVHwtcekxtQzOx5gVK5YqeyWdppUoF7MhrJ6qS5LU&#10;tWgPdyF9+fziWLJSqi5J6hRc3JciPyfT00W/cqAQD8cdRLH0mHcQSS2O92ljqbLVyBkkd8ahe8nu&#10;7A4pDiRJ6khc69cnZ5LcpcdiCdpdUnVJFXiv7EbuSm+fSpSbQWLgkMtlSJKagnYnPic4tWyJqlEu&#10;3E02SdWllsEp2hi4PZZz9Lck96a5OP/fUxxEkqQuQds3gjZwa/J/RYNYg3IvkT+SxdMhJEmdgov7&#10;suTodM2vRdmbScwoNDIdQlKb4f27JPkTKQYI1qHcP4lLlUlSh+Havgm5gLyRLvmVKBcz0G3BrgNJ&#10;pT7ivfNJcmv5bqpH2RjE513vkqQBQRsTM4xfSqakpqcS5aIfOI5dbxxUW+BcXZBz9mRSO3CIMuEq&#10;slSqLklSR6LZG0p7FwOFJkTjV7aEvaNIzCj0a/KOdAhJUqfgOr8CF/gT2L5cXPVrUDYGCu1IFkiH&#10;kNTmeGu/h/f0aST3rqsYOBQziw1P9V2qTJLaENfvjbmeX0Rejet7HcrFzJIfYXdoOoSkOcB7aDjv&#10;pY+RrIFDlJtCYsahddIhJEmaK7Qrq5OzyNSytal1HdkqVZfaDufvcpzv/01qlyqjTMz2GEs0r5Kq&#10;S5LUMWjfYumxu1OzV4lyU8kvyMqpuiSpU3BxX5ocQ4oBAmx7HUEajyG+INqDOKOQ1GF4mzema16T&#10;93hMJ5n1gSHlYqmyXb0uSFL74PI9hOt2LD0WXxC9WV7Rq1HuFrJbOoSkfsR7K2ZtvTO93WaLx4t/&#10;q7F5g8Sysiul6pIk9QnNSfy7/3fRruSg7D/IB1N1qW1xOjeW6V+RxAwJr5VneTXKnUTWKA4iSVKb&#10;okkbRnv2cXJ/2cJVi3aSxAx9zronSZ2Gi/sy5Ofpml+LsreS3dh1qmGpS6TrRCxVlvtF8oNkn1Rd&#10;ktSiuGTHjELnkhnlFbwa5e4n26bqkgYQb7kdyG3Fmy8D780YOOQdfpKkLDQdMcP4haR2SXLKxOwq&#10;MbNwLD3mErTqSJzbC3OOZy1VFij3Z7JMqi5JUlugCRtB+7UpmVi2aNUoN52cQxZJh5AkdQou7nH3&#10;xAkk9+6Jv7PZga1Lj0ldimtATNccX0ZNSdeFyrVsefhh0jNwiD9yqTJJagFcmzchF5PcfuC9bLYi&#10;I9IhJDUB77m44++j5JZ4L9ahXDHjELsuVSZJmi3aiFiCPJagzR0UcSP5ALv+e15dgfP9XSRmHCqW&#10;KmNbNQv/NHI5uyuk6pIktSzaq/iO96GiEctA2V+Rd6fqkqROwTV+LBf4X5Laf/QEHr6D7MrumHQI&#10;SV2O60FMWf4HUgwcqkO5++I6QkanQ0iSmozLcSw9tgGJu4LeKK/Q1Sh3M9klHUJSk/E27Plylvfi&#10;9uSO8t05ezzeWKpsColB3qum6pKkLkebsDY5qWgwMlD2evLhVF3qGpz+jaXKVibxRemr5buiGuVi&#10;dqJxxUEkSWoRNFFDSAwUqlz6vIFycSPS79l1MKwkdRou8EuRI8pLfj3KxkChPdkdmg4hSW/BNeLd&#10;XCPOZpu7VFmsh7t3qi5JahKuvxty/Y3rdeVA8QaK3UM+mapLaiG8N3chlQOHZkbZ09n4QZ8kdSna&#10;gZXIWWWrUI1yb5KHyHqputT1eD8sQU4iWTfNIf7dtXyqLknSoKAtGkli6bGnU/tUKdo5chG7C6dD&#10;SJI6BRf3WJM8ZhSaVlz1a1CusfTYvOkQklSJ68WS5CySO2PFI2S/VF2SNEC45G7G9TaWHstdciIG&#10;dm5GhqdDSGpRvF9jqbKbizdvDcrFF8BnkrWiLn/ksjKS1OG45r+bXEZeL1uDapS7nazL7rB0CEkz&#10;4f2xCPktqV3WmTKxVNk1ZJlUXZKkpqAZmof25xPk8bJVqkfZ37AZmw4hSeoUXOCXJydwkX85XfDr&#10;7ii/jSI7kfnTISSpT7h+jCOxVFnuF9MPkN1JsVQZf+SXV5LUD7iubkguILnX41vI9qm6pBbH27bo&#10;M7EdSrbj/Xt7vJfrxDWBxFJl44sD/T/2/gPKjurO974XCiByzhJISCJncMQYB6IDOJBxwAGH8dx7&#10;5673eeaZmTseZ3tsk0EE2+RgG0yyMWADzgYMBgcyOEdyUk5rvd9/nX/1bSN1VbXU3Sd9P2v9VpV0&#10;dpW6z6nau1Rn196SpJ5DHb8HuZgszeq/EuWiU8MhubmkGpwv0RnvTPJCnkaVKHcZ2SU3lyRp1NDe&#10;xIjETe8PhC+RbXNzSVKvoHKPqcdOJMUUQSwrOwrxcjn1mE8QSVop1CPlPO87kstJ05HN7iPvZHVc&#10;sSNJ0gqhLn0FiRHfmk49Fk+SH52bS+pinMvHkl/k6V2JcktJdByanptLkrocdfpO5OKs6itlO/BL&#10;sm9uLqkhTqHy3tdkEiMONX1II87P7YudSJI0QmhfYuqxA8nvWi1ONcrNJTH12Ea5C0lSr6CC35qc&#10;0qry61H2DnIUq5NyF5I0oqhjNidXksWtmqca5R4hH8rNJUkNUXfGnOTXkaZTQ8YIb69j1Y6aUo/h&#10;vI4Rh+4sTvYGKBtTlfnUuyR1KerwGGE8ph6bn1V7JcrdT3Zl1QcHpRHAubQu59T5pHb6P8pEZ71b&#10;yOTcXJKkFUKzMp72JDoKPUaaPjgYo1BumruQJPUKKvfpZBZ1fTH1WB3K/ozFESzXyV1I0qiiztme&#10;OudS0vSpq4dZHE9Wze2dqkySloP68VXUmd8kc1ivRbkYWfJNrI7PXUjqIZzb5VRlEznX30zuinO/&#10;DuXmk6+yulexI0lSx6PejinBY2TJph3Gv08OyM0ljTBOs6mcY7NI7VRllAnXsOqIQ5KkYaMNiRGG&#10;f9VqVepRNr5Dts2RpF5DBR/Dnp5CiieIWDaZeiym/Cm+gJeksUK9Uw7XvBuJjkMLioqpBuXuJe8g&#10;qxU7kiQVdSr14itYXsGymIK2DuXuJMflLiT1Ec79o0nlVGW8XvxfksUiEiMOzczNJUkdhjo6/l99&#10;flGBN0DZeHBw/9xc0ijhPCs7bm/DeXc2qR1xKMT5THYudiJJ0hBoMsoHgx5otSDVKDePfINskbuQ&#10;JPUKKvcp5MSs82tR9i5yHKsTcxeS1FbUSdHhMaYqa/pF90PkhNxckvoWdeG+5Oph1J8x5cRBubmk&#10;PkaVcAT5eVE5NEDd8VWyXW4uSWozqubohBAjSy5q1dRDo0xMe/QwianHnIJWagPOvfXIhZyHTUfb&#10;/jaZkptLklSgiZhIXkMb8UTRYNSg3BIS371smLuQJPUKKveYeuxM0nTKidvJ4cSpxyR1JOqnaeRy&#10;0nSktEfI+1ktn9pyqjJJfYG6bz/yLdL0OvDXLPYnjiwpaQB1wgTqhzeSGG2iFuUWkug4tHfuQpI0&#10;xqiOY4rv60jTTgc/Ifvm5pLajPNxCxIjDjWZqixGe7yJTM/NJUl9jPbgSPJQNhO1KBvfITtisCT1&#10;Gur4rajgTyfFfypYDvmFeryGu8mx/HGN3IUkdTTqq92pty4mRcehOpS7j8TIadZzknoWddw46rpX&#10;kBg+eGFRAdag3B3k2NyFJP0DqomBztbUFfFwyT2t2mP5eL2cqmwBianKdszNJUmjjDp3TzKcqcd+&#10;SA7JzSV1CE7Pcpr+mWQWmd06a6tR7gKyW7ETSVLfoAkYR46gDfhl0SDUoFw86BPfrUzLXUiSegWV&#10;e0zZ84Ws82tRNjoKvZPV8bkLSeoq1F8xxPrXSdOpdh4g78nNJalnULftQ2L44MqR10oUixGF3pKb&#10;S1Jj1B9Hk8qOQ4NRNkYc8ql3SRol1LEzqW6vYFl7HUiRmHIinjrfKzeX1OE4Zzcm55OmD83F/wv9&#10;EliSehx1/WokRhj/ezYBlSg3n3yT1fVzF5KkXkHlHl+Yn0GaPkl+G4vobbpm7kKSuhr12ZYkOg41&#10;rQdjqrIP5eaS1LWo0mJO8utJ0ykn7mfxGuLUY5JWGHXIKtQnbyJNpyqLL6hjxKE9y+2LHUmSVhh1&#10;6gxyI5nbqm1r/Zyye7P0wUGpC3H+bki+RGpHHKJMTFV2K5mSm0uSegTV/CrkLdTxfywq/QYoey7Z&#10;OnchSeoVVO7TyCzq+ueywq98koiX7yJHsbpW7kKSegp13C4khtNs+sV5jDj0TrJ6bM9f+eWVpI4X&#10;dRX11ivJtaRpfXcnOTx3IUkrhWqluGZiOZ665TByd1HZDIHXy6nK5pHoOOR0GZK0gqhDY+qx+H/v&#10;0qKSrUG57xGnHpN6BOdzdBY8k7yQp3klyl1Gds3NJUldjPr8WNJoxF/KLSXR0XRmbi5J6hVU7jGS&#10;xolR2We9X4ly95B3seoTRJJ6GvVcOc/7DiSmv1hUVIQ1KHdf1pPjih1JUoeirno5ddUVReXVAOXj&#10;OvCo3FySRg11zXBuXIboOORUZZLUEHXmjuTSrEorUS6+IPoV2Sc3l9QjOMXLe1/xHcGXSdOHSC4l&#10;2xU7kSR1DerumHrsAPKHrNIrUW4u+SbZMHchSeoV1PNTqeBPbVX59Sh7O4kRhSblLiSpr1AHbk4d&#10;eAXLph2HnKpMUkeiitqLRH3WdOrF+8lrWbXDuKQxRd0TIw41mqosUDamlfWpd0kaAlXlNtSTN5H5&#10;rZqzGuXigZhdWZ2Qu5DUwzjf1yHnkdrpCSkTnQlj1LHJubkkqUNRbceIvgeTx0jlDDODXEg2y11I&#10;knoF7cB0chZ5vlXfV6Nc3Jw9guU6uQtJ6mvUidtTJ15Cmj519TCL41mults7VZmktqAeiiknriSz&#10;iwqqBuXuJm9i1RHTJI056p5yqrKJUReRu6JuqkO5+eSrrO5V7EiSFNeBu5HoVNn0AZjoBHBAbi6p&#10;z1ANxMPGMVVZ0+8QriY75OaSpA5C/Xwc+VVW2bUoG/W/o8hJUq+hcp9MTiHFE0QsK3uQ8nJMOfFO&#10;VlfNXUiSQL1YDte8K4khmJuO0BFPZr6DFB2HJGmsUO/sQc4njZ4gotid5NjcXJI6BnXT0eQXWV0t&#10;F68XdR2LxSSmKpuZm0tS36EOjI5CFxQVZAOU/Rl5fW4uqU9RHZQdt2NUsrNJ7YhDIeobskuxE0lS&#10;21Allw/ePNiqoatFPU+uIpvnLiRJvYJ6fisq+JNaVX49ysaNgWNYnZi7kCRVoM6cTJ0ZU/ssLirS&#10;GpSLEYc+kJtL0qihvokRhS4nS1s1UDXKRcfGA3NzSepY1FVvJ41GHAqU/RqL7XNzSep51HnxJf/1&#10;pHZEIcqEh8gu/NGRJSUtg7phXeqI6AzUdLTtG8mU3FySNEaogqOj0GvJk60auRrllpAYhXKD3IUk&#10;qVdQucfUY7PInKz3K1HudnI4ceoxSVoB1J/TyGWk6Uhuj5D3sVrckGXpVGWSRgT1yV7UL/FUUNOp&#10;x2JY4v2JHcYldQ3qrAnUX28kMY12LcotJBeRnXMXktRzqON2JNeSpl/q/5i8OjeXpErUF1uQs8gL&#10;WY0MiTKLyE1kRm4uSRpF1LcxIm+jEYUCZWPqMUfklaReQx0fIwqdQYoviFgO+YV1vIa7ybFk9dyF&#10;JGklUJ/GkO8Xk6LjUB3KFVOVsbpG7kKSho06ZBXqkhhRKL4Mr32SPFDuDnJM7kKSugrV2EBna+qy&#10;ePjlnlbttny8Xk5VNo+cR/zySlLPoHqLDuPDmXrsR+Sg3FySGqH6KKfpn0HiYeVGD6ngQsruVuxE&#10;kjRiqF/HkyOoY+NhwFqUW0AuIVvnLiRJvYLKfTL5Ytb5Tfyc8vEF9fjchSRpBFHHxohDMZznkla1&#10;W41yD5L35uaS1Bh1xx7koqxOalH21+TQ3FySegZ121Hk7qzualH2XBZTc3NJ6jrUYzNJjCxZOcJt&#10;oEhMORFTj+2Zm0vSSqFq2Yg65XzS9KG5q8m03FyStIKoS1ejWn0Ny8daNWw1ykVHoWtZXS93IUnq&#10;FVTwMfVYjCi0sFXtV6PcbeRwVtfKXUiSRhF17pbka2RBqyauRrlHyQdzc0kaElVGOfXY3FYNUo1y&#10;MaLZfqyumruQpJ5DHRcjrr2J3FFUfjUoF9NlxBddO+YuJKnjUWdFR6EbSdPrwDvJS1j1wUFJI476&#10;ZUNyLqkdcYgyMU3sraxulZtLkoaBOvSt5A+tWrUeZc8mjigkSb2Gyj1GrphFXf9cVviVTxLx8l3k&#10;KFbtKCRJbUAdvAuJqYLmtWrmapR7gLyT1WKqMpYD025I6m/UDTH12OXDqE9+Rg7PzSWpp1HtFddM&#10;LMdR9x1GKkcc4vVyqrLZJKbz2b7YkSR1IOqo6DAeU2DXjigUKHYrOTg3l6RRRX0TU5XFw83PZzVU&#10;iXKXEacqk6QGqC+PJb/IKrQS5WJkyS+Rmbm5NLI4ztYl4/KPksYQlXtMPXYiaXpj4G4SXzj7BJEk&#10;tRH1cPnl1fbUy/FF/6Kop+tQ7n7yblbtMCT1OeqC6Ch0fqt2qEfZ+JL8iNxckvoW9eExWSfWolyI&#10;G6s+gSmpY1An7UQuy6qqEuWWkl+RV+TmkjQmqIKKe1fUP1uQuJ5q+pBLdBzartiJJGkAVeQk6scD&#10;yB9bNWY1ys0l3yQb5C6kEcehtko09s+SWWRK/r2kUcb5FiMKnUaadhS6ncURZFLuQpLUQaifNyNX&#10;UF837TgUU5V9ODeX1Ec49/cmV5KmU9BGR8OYeswO45I0CHXjoeRnrdqyHmXPY+GIQ5LahjpoG+qi&#10;75D5RcVUg3K/JruyOiF3IUltQ320DvkKmdOqpYZGmRgN43tkcm4uSX2LajFGzH0DeYw0/V44HjLc&#10;LHchjRqOs7WikS/mIWUZHYeiA8P0fF3SCIvzi5xFmg7jWUw5QdbJXUiSOhhVd4w4FEPKN33q6mEW&#10;x7NcLbd35CGpR3Gex4hC0VGo9uZq+jll38zSekGSXqSsG1lOpK58E7krKs46UQeTC8hOxY4kaQxQ&#10;/exOvfM10vQBk5h67IDcXJI6CtXUVOqo4UxVdjXx2ktSX6L+O478KqvEWpQ9kzhKm8YMh90/dBgq&#10;53l/gZzCqr3WpBHCORVTj51CFgw+34bCy/eQmHpsYu5CktQFqLfL4Zp3IZeSpiOI3Jf1/qrFjiT1&#10;DM7t4U49dic5JjeXJDVE3Xk0uSer0+Xi9fLe1yIST8hPy80lacRRx+xGlXNh1DtNUD6uA1+bm0tS&#10;R6K6KjtuR8ehc8jcohKrdyFldy52Ikk9jPqufLAlHhauFfUouYpV+2ZozHHc/d8OQy/G38eQgdHB&#10;YfMsL2mYOJW24hw6uXVW1aNsjCh0NKt2FJKkHkCdHvO8f50sbtX01Sj3CPlgbi6pi3FK78X5/FWy&#10;tHWGV6PcfSz2z80lSSuI+vRtpNGIQ4Gy0XFoRm4uSSuNqiWmHruB1I4oRJnwINmZPzoFraSuQ/0V&#10;U5WdT5qOth1TM07JzSWpZ1DFRUeh15GnWjVeNcotJXHvcIPchTTmOBSH7jBU4vUYccipyqRh4HyZ&#10;QWLqsUZTTlDuNvJ2snbuQpLUQ6jfp5EYcai4ecKybqS5R8n7WR0X27N0SiKpS3C+RkehGHK98v9Z&#10;Jcr9ksX+xA7jkjRCqFMnUL++gfws6to6lItrtHjqfZfchSQNG3XITuQ6Mr9Vu1Sj3A/Jvrm5JHU1&#10;6rN4aG4WqZ2qjDKLyU1kZm4uSV2N+uwY8lBWc7UoezrxwRW1HYdj0WHo261Dszg4l/nyqvw7Fs+S&#10;6Dhkz19pCJwqMaJQzN9bdBRiOeQXwvEa7ibH8MdJuQtJUg+jzt+NXESa3kC+n8RUZWvkLiR1IM7R&#10;VThXY+qxi0nTEcXuIE49JkmjgGp2oLM1de3h5O5W7bt8vF7e+5pH4gl5b9xKaozqIzqMXxD1SBOU&#10;/RE5KDeXpJ5A9VZO0x8PU59JGj1Eg5i6cfdiJ5LURai7xlPXxf83f13UZjUoN59cyupWuQup7Tgm&#10;Vy9WODBjrtEbiqO1BuWi5+/JZJNiY0lxMk0mX8zTpBZl7yLHsepQw5LUh6j/49orpipbUjQMNSgX&#10;Q9S/LzeX1EE4N6Oj0EV5utai7K/Jm3JzSdIYoe49klR2HBqMsl8i03JzSVoGdcRMEiNLVo4gGyiy&#10;hDxE9sjNJamnUd9tSIYzVdk1LKbm5pLUsaivVqO+eg3Lx4sKrAblFmQdt17uQupcHKwxbOp5rcO3&#10;GuXiqasYcai4ecJfOVWG+g7H/3QSw2wubJ0Z1Sj3U/J2VtfKXUiS+hhtwpYk5ile0GopqlHuN+RD&#10;ubmkNuJc3JvEF0Rz8xStRLl7yX6srpq7kCSNMergGBHujeSOonKuQblF5AKyc+5CkuI6cFtyI2l6&#10;HRgjS76E1WLKaUnqJ9R/0XHoHFI74hBl4trre6zacUhSR6KOejv5Q6vWqkfZ+A5569xc6h4cuDuQ&#10;q/JYjoO5aqqyZ8hAxyGpH8TxTs4ixXy8LCufJOLlGFHoSFbtKCRJWgZtxC4kpipr+tRVjDj0LlaL&#10;qcpY2nFbGiOcezGi0OWk6dSC8QXR4bm5JKmNqJaLa6ZYUjcfxvLnUVcPhTLlva85JKYb2r7YkaS+&#10;RB0QU4/FFLS1IwoFit1KDs7NJamvUR/GVGWnk+I7lTqUu4zslptLUttQJcX/H48jv2jVUNUoFyNL&#10;xoi1TnWt7seBvDW5OY/vSpSLefdOIU5Vpp7F8R1Tj51Imt4YuJu8k1WnHpMkDYl2opznfTsSHREW&#10;FQ1JDcrdz+J4YochaZRxvkVHofiyuBHK3kPsKCRJHY66+hjSaKoyyoW48esTolIf4ZzfkVyeVUEl&#10;ysUXRDEF7ctzc0kSqCLLe1+bky+TpqNtx32y7YqdSNIYogqaRPanDvpTUSHVoNxc8k2yQe5C6h0c&#10;2DHM6sV5vFeiXAwZeCqrW+XmUtfjmI4RhaL3e9OOQrexOIJMyl1IktQY7cim5GukacehmKrsn3Jz&#10;SSOIcyumHvsGaXoz8z7yalbtMC5JXYS6+02k6VRl4XyyQ24uqQdxjk8n3yVNR5b8FdmV1Qm5C0nS&#10;EKgr16PO/A5ZXFSiFSizhMUPWE7JzSVp1FDfjKO+iamsHyNNvxf+CovNchdS7+Jg35lc0jr0WzdI&#10;cnUZvPQsiQ4W03NzqevE8UvOJk2HyfwZOZysk7uQJGmF0Z7ENLExVdncbGoqUe5hFjHiUNFhlaUj&#10;D0kriPMpRhS6ksyJ86sO5WIK2jfn5pKkLkI1Xk5VNoG6PG4M31lU7jWyjbiQ5U7FjiT1BM7pPUg8&#10;wFH7JXagXEw9dkBuLkkaBurPnchXydKsVitR7qrYJjeXpBFF/fIO8quscmpR9kyybW4u9Q+O/6kc&#10;/DeTIRtwXis6E7GYTU4jm+fmUsfjeJ1CTiXFyA4sK3uQ8nJMPfYOVifmLiRJWmm0K+VwzUWnbdJ0&#10;hJP7ybtYXbXYkaTGOG/24vwZztRjd5Kjc3NJUo+gbj+KVE5Vxuvlva8Ybfs8Mi03l9SFOId3IxcV&#10;J3gDlI3Oha/JzSVJK4B6tLz3FQ/NXUuadta8lOxR7ESSVgJVyqrUJzHi7COtGqYa5eaQ6Ly4Se5C&#10;6l+cE9twMlzZOj2qUS7mbz6FbJGbSx2H43PrOE7zsK1F2TvI0azaUUiSNOpoc2Ke96+TpjdPHiEf&#10;ys0lVeCUiY5C8SR5DHVei3Ix9djrc3NJUo+irn8raTTiUKDsV8jM3FxSF+CcjRHGbyC1U0JTJjxI&#10;duaPTkErSSOMunV96tgYua3RNP34OWUdcUjSsFF/TCT7U4c8VdQmNSi3lFxONsxdSCpxYuxCzsvz&#10;pRLlXiAxVdmM3FxquzgeSUw91nTKidvI28jauQtJksYMTVF02o4Rh+Zlu1Q3Et6j5P2sTsjtnapM&#10;Spwbe5OryezihKlBuV+w2J/YYVyS+gR1fkxV9gZyR7QFdSgX12gxVdkuuQtJHYhzNEZyvY40GskV&#10;P6Dsq3NzSdIoos4tBiwgTacq+xmLvXJzSapEnXEsebBVg9SjbMym5IMhUh1OlPJpjHJI5mW+vBr0&#10;d8+xGifXlNxcGnMcfzGi0Bmk6CjEcsgvXPO16K1+DMtJuQtJktqGNqkYMp/MLxqrGpSLqcreyeoa&#10;uQupL3EOrEJiRKE4f5qOKHQ7ceoxSepDNAMDna1pCw4nMS153f2DWM4n5xMfmpM6CKfnXuTCOE+b&#10;4Bz+ETkwN5ckjQGq33Kqst1Yv4Jl0/+7f5PsU+xEkgahihhP/RD/n7u3VWNUo1z8fy6mP7QvgzRc&#10;nENTOXmub51O1Si3mMRUZZvm5tKoi8qdnJiHYS3K3kWOZdWhhiVJHYf2aSvaqZhKqelUZQ+RE3Jz&#10;qa9w7O9JLsnToRZlf03emJtLklSgiTiC9uGuVmtRj7JfZrFNbi6pDTgPZ5JrSe1oFZRZQmLqsd1y&#10;c0lSG1Efb0JuIQuzqq5EuR+TXXNzSX2MumA18lryZFYRlSi3gFzN6nq5C0kripNpJ/KV1ulVjXLz&#10;yGmsFjdPWDpVhkYcx1hMPTaLNBpqmHI/JW9nda3chSRJHYs2a0sS8yg3HXHoN+RDubnXX+ppHOvl&#10;1GNNp6C9l+zH6qq5C0mS/gFtxDjaiuFMVbaIXEB2zl1IGgOcc9uRG0kxpXMdysXIki9ldVzuQpLU&#10;IaifNycxilDTEYd+Sew4JPUpzv8YUej3WSXUouyZLKbm5pJGCifW9pxg3y7OtCHwejlc8zPkdDIt&#10;N5dWWhxP5Czy/ODjbSi8HCMKHUnWzF1IktQ1aL92oTm7kOXcVstWjXLx5Oy7ynaPv7LjkHpCHMsk&#10;ph6LjnRNO4zHF0SH5y4kSRoSzUZxzRRL2o7DWP482pKhUKa89xWdV2M6pO2LHUkaFZxr0WH84jjv&#10;mqDsreTg3FyS1IGorovrL+rrmKY//q9fO2pcoNwNLF5V7ERST+Ncj/+fHUd+WVQANSgXsyF9mUzP&#10;XUgaLZxob+C8q7x5UqJsDPd1KtkkN5eGjeNnMjkpD6smfk75d7D0CSJJUteiHStvnsSQ+3HzZFHR&#10;ytWg3APkPcVOpC7HIb0XiS9jG+HYv4e8LTeXJGmF0JYcTe7O5qUWZWOqMp9glUYQ59WO5Guts6wa&#10;5WLqsZiC9mW5uSSpC1CFl/e+tiY3kcqpyni97Lj9XRZ7FTuR1FM4tyeR/TnP/xLnex3KzSXXsrp+&#10;7kLSWOHkO4h8v3U6VqNcDNd8Kqtb5eZSLY6XbThuziBNe5ffRmJYutVzF5Ik9Qyaus1o475Gms7z&#10;HlOV/VNuLnUVjt14kvwq0nREofvIq1mdkLuQJGml0ba8iTSdqiycT3bIzSWtAM6hGeS7pOnUY78g&#10;u7LqdaAkdTnq8w1IdBxa3Krlq1HuV2Sn3FxSF+OUjqmi4/9ffyeVM8yUKBYjCm2eu5DUDpyLEzgR&#10;D2L5g+LMrEHZZ0lMVeZwYBpSHB/kHFJMPVaHcneQ6Ci0du5CkqSeRXu3A83fcKYqe5i8hxQdavkr&#10;pypTx+L4jKnHriQxzUstyt1J3pybS5I0YmhmyqnK4t7XG6PNKRqfGtGGkYvIzsWOJDXCObMniQck&#10;mn5JfAs5IDeXJPUQ6vedyFdJ04fJv0dekZtL6jKcv+8kv8pTuhZlzyTb5uaSOgUn5iGco43neSen&#10;EXv9aQDHwxQSU9gVU66wrOxByst3k5h6zCeIJEl9g3avHK45bp5cQpqOwHI/eTerqxY7kjoIx2V0&#10;FLqgOFgboGx0FDoqN5ckaUxE20Mqpyrj9fLe12JyHpmWm0taDs6R3cglxQlUg3IhrgNfnZtLknoQ&#10;VX7ZcXt76vzrSGVn0mgccnk9seOQ1AU4ZVflfI0RhX4T528dykXfghiNfOPchaROxYkaU5X9OM/f&#10;SpSL+aVPIVvm5upDHApTOQZiyrpGKBsjCh3F6sTchSRJfYs2cXPyddL0SdxHyIdyc6mtOBZj6rE4&#10;fpfkIVqJcjH12Otyc0mS2oIm6S20Rz9rtU71KPsVMjM3lwTOiRhh/EbSdMrlB8hOrI7PXUiS+gR1&#10;/3q0ATGyXPGweR3K3RNtRm4uqYNwik7k/DyAPEVqpx6jyFJyKdkwdyGpG3D+xnDNB5JbWqdzNcq9&#10;QGKqshm5C/UBPu+ZJKYem52HQiXK3UbeRpx6TJKkF6Gp3IY28mIyL9vNupH6fkNOYLXogMvSqco0&#10;Zjj2oqPQNaTpdWDc7DuAVUeWlCR1hGiTaJsOIXcUjVUNys0jMVXZrrkLqS9xDuxCriVNR0r9PnFE&#10;IUlS0dmUpuEKlk2nKvsZ2Ts3l9RmnI/vIA/mKVqLsjErjX0HpG7EOTzwhRMncow4VDnPO6+XX2g9&#10;x2p0HJqcm6sH8fluTc4gc+NDZznkF5r52s9ZHENWy11IkqQXob0spyrblfULWc6PtrQO5WKqsnex&#10;ukaxI2mUcIytQmLqsfiytOmIQreTo3MXkiR1DJqpwfe+DufPce+i7v5GLOeTC4g3vtVXOPz3IhfG&#10;edAE58iPWOyfm0uSNPje1y6sR8ehpvcWvsniVcVOJI0pzr140OJwcn9xQtagXDxocRmxr4DUazix&#10;h/PUVTlV2aa5uXoAH+1WfKYntT7lepSNOcmPZdWhhiVJGiba0Cnka6TpVGUPs/hAbi6NKI6t6Ch0&#10;aXGwNUDZX5NDcnNJkroCbVfcCL8rm7NalP0yi21yc6kncZzHCOPXkdrRICgT94QfJI7EJUmqRXux&#10;MYmpyppOb/lT2xhpbHCurUZeS57MU7AS5RaSb7C6Xu5CUi/iJB/HyR4jDt1cnP01KBe9CE9ntbh5&#10;wtKpMroQn+EMchZpOtRwXLS9jdW1cheSJGkF0aZOJvFURtMRh2Kqsg/l5l5/aaVwLJVTj81pHWHV&#10;KBcdhfZjddXchSRJXYU2LO59xUNztxeNWw3KxRdcMTrkLrkLqSdwXG/PcX0jKaZMrkO528hLWR2X&#10;u5AkqRHajy1ITHfZdMShX5LdcnNJI4zz60jyuzzlalH2DBZTc3NJvYyTvfjCieVE8hYqgLtZDonX&#10;y+Gan4nKgkwrdqSuEJ8XiY5CLwz+PIfCy3eRaETWzF1IkqQRQvu6C4npL4opQetQLp7sfTcp2mX+&#10;yo5DaiSOFRIjCl1OmnYYj6nHDs9dSJLUtWjWBq6ZaNsO488/Lxq7IVCmvPcV12gxXdP2ubnUlTiW&#10;X0IujuO6CcreSg7MzSVJGjaak+L6i/ZkNxL3Ipp2HLqBhVOVSSOAcykenDiO/Ko4wWpQbhFxxFVJ&#10;RQN+1DAqjxiO7FTiVGUdjM8npkAZztRj0VHoOFZ9gkiSpFFCO1vePImR/+LmyaKiIa5Bueg49N5i&#10;J1INDpnoKHRR6+ipR9l7WLwlN5ckqSfR3h1Fe1fZcWgwyn+Z+NCcugrH7I4cvle0juJqlI2px2Jk&#10;yZfk5pIkrTSamPLeV3xHdROpnKqM18uO27ew2KvYiaRh4dyZRPbnPPpbnE91KDeXXMOqU49J+kdU&#10;Dm8ld7Sqi2qUi16Hp5GtY1v+yifeOwCfx3RyJqmdkzxQLqYeeztZPXchSZLGCO3vpuSrpOk87zFV&#10;2Udyc+kfcGzEk+RXk6YjCt1H9mV1Qu5CkqSeR9v3RtJ0qrIQo0MANGr4AACt0UlEQVTumJtLHYlj&#10;NB5IuJk0nXrsHrIbq14HSpJGFe3NBiSmx1zcaoWqUe5esnNuLqkCp0yMKHQo+XvrDKpH2XPJ5rkL&#10;Sfq/qCOKDj8sV6WiOIzcWdQcNSj3LImpymYUO1JbxPtPziHP5+dSN/XYHeRwsnbuQpIktQnt8Q40&#10;zxeybDpV2cPkPaTo8Mtf2XG7j/H5x4hCVw7j+PkZOTQ3lySpb9AMlve+xtMWRsehpve+5pCLiF9e&#10;qaNweMZ14NdI02lfolPRAbm5JEljhvZnJ3IZafqw+/fIK3NzSS/C+fEu0mj2oEDZ+C5/Zm4uSc1Q&#10;cRxJfp11yXLx+sA87+Q0VjfLzTUGeM9jWMeYIq7onc2ysqMQfk6Rd7D0CSJJkjoE7XI5XPOO5BLS&#10;dMSh+8m7WZ1Y7Eh9hc89viC6oDgYGqDsneTI3FySJIG2sXaqMsqU975iCqfziFOVqa04BncjlxQH&#10;aA3KhbvIvrm5JEljjiapvPe1LbmOVE7Tz+vl9de3ycuLnUh9jnNhNRIPPvy2OFFqUC4efLiK1Y1y&#10;F5K0YqhM3kbualUv1Si3lMRUZZNzc40C3uqp8T633vV6lL2NxRHELxQlSepwtNeb0XbHk8KVN09K&#10;lIupyv4pN1eP47Pem4/9CpZNnyS/l8VrcnNJkrQctJcx2vbPWq1nPcqeT7bLzaUxwTE3nXyHNH3A&#10;IKag3ZHV8bkLSZI6Am3TurRRMfJd03tfvySO9qi+xCkwkeP/QPIUqRs4Is6XcDHZMHchSSuP+iWm&#10;Kot5EJvO8/4CcaqyEcb7OZPE/JKz862uRLnbSHT4cuoxSZK6DE35NrThMf1FMdUUy8r/EPLyo+T9&#10;rBYdhFk6VVkP4bPdm1xDGl0HIkaWPIClXxBJktQAbeYE2s6DyR1FS1qDcvNIXKvtmruQRkUcY+Ra&#10;siAPv0qUi2lc9svNJUnqWLRXM8jXSdOpyu4gL8nNpZ7H8f5O8kCeArUoG7PS+N28pJFHHTPwhRMV&#10;zdtJ5byIvF4OF/g8iY5Djji0Enj/tiZnknmD39/lydfiC6JjyGq5C0mS1GVoz8vhmndh/UKW86Ot&#10;r0O5mKos5rFevdiRuhYf5yokph6Lp4Ka3jy7nRyVu5AkSQ3RjA6+93U4f457K3X3X2IZnTjiWs0b&#10;8xpRHFdxHXhRHGdNUPbH5PW5uSRJHY/mq7z3tTPrMZry4qJRq0G5b7F4VbETqcdwbMeDDIeTRh2F&#10;KBcPMlxGtshdSNLYoA46gsrnF63qqBrlYp73U1jdLDdXA7xfW/G+nVS8iQ1Q9mfkGFZ9klySpB5D&#10;Gz+ZxFRlTW+ePEw+mJury/ARxhdEl7U+zXqU/TU5KDeXJEkjgLY1HpprNE1/oOxXyPTcXBo2DqNV&#10;OIZihPFvkdoO45SJe64PknjIwBFGJUldjfZsQ3ILaTr9Zjw05WiP6gkcy6uR15Gn8hCvRLmF5EpW&#10;18tdSNLYoxKKXo5Hkl8WtVMNykUvxxhxqLh5wl/5H9nl4P2JGwNnk6YjCfyEvJXVtXIXkiSpR9Hm&#10;b0kuLa8TWA755Hvg5d+SD+fmXn91OD6rl5CYcmJO6xOsRrlfkVezWkxFJ0mSRhZt7Dja2piqrOk0&#10;/XHjPqYq2yV3ITXCMbMDuZEUI4zXoVzcD3wpq17fS5J6Cu3bFuRqsqTV6lWjXHxHuXtuLnUdjuGj&#10;yO9aR3Q9yp7GYmpuLkntQ2VU/IeU5UQqp2PJ/VFRDYXXy+GanyXRcWhasSMV4v0g0VFo9uD3ayi8&#10;fCc5ktU1cheSJKlPcA2wCzmfzG1dGVSjXDx5/G6yZmzPX/nFQoeIz4LPZW9yOWn6FN1t5PDchSRJ&#10;GiU0uwPXTLS9h5HKEYd4vbz3NZdcQLz3pUocI9Fh/JLiAGqAsjHywoG5uSRJPYfmrrj+or3blcRU&#10;S007Dt1A9i12InU4Dtl4MOE48qvWEVyNcovIl1m1o5CkzkZl9X7yYKv6qpaV26lk09y8L/H7TyHD&#10;mXrsLnIcq+NyF5Ikqc9wHVB23N6G64LoaLIorhPqUC46Dr2v2Inajo8kph67qPXp1KPsPeSw3FyS&#10;JLUBbXGMtn13Ns+1KHsSmZKbSwWOiRhRKKaRqEW5mHrsXlb3ys0lSep5tHtlx6EYbfsmUvmQFa+X&#10;HbdvZWGbqY7EsTmJ7M9x+vc4XutQLh5EuIZVpx6T1F2ovI4hw+kVeTqrRa9Iln3xxDu/83Qyi9TO&#10;SR4oF0MNv42snruQJEkqcH2wKfkqaTpCTUxV9pHcXGOM9z6eJL+GNJ2CNr4gehWZkLuQJEltRvv8&#10;9myja1FuKTmTFNP0q39xDMwkN5NGU4/h55TdleX43IUkSX2J9nAD8m2yuNVEVqPcfcRpYtUROCTH&#10;kbdwTDbqKBQoG7PSbJG7kKTuQR1WPvE+iYos5l1sevMkpiqLmyczih31qPj9yLnk+fy966Yeu4O8&#10;ndW1cheSJEnLxTVDPKkc0180narsYfIeVospTln2RcftduG9jqnHriSNviCiXFwHHpqbS5KkDkEz&#10;Xd77mkBbHR2H7isa7yHwevnE+/PkHGLHoT7Dxx8jS0YH/6YPDn6XHJCbS5KkRPu4E4mpypq2qd8j&#10;++Tm0pjj+HsXaTrIRuj578ol9SEqtveRyqnKogbMZQyvdhqrm+XmPYHfKaYeiynYivlWWVZ2FEI8&#10;QRRTj/kEkSRJaoTrhnK45ug4dAlpOuLQAyyOJxOLHWlE8f7uzXt7YbzXTVD+ThZH5OaSJKkL0H7H&#10;NP2VD83xennvK6aYOoU4VVmP4zPejVxaHAA1KBfHx8/Jq3JzSZL0IrST5b2veDj/m6Rymv5sX2N5&#10;A3l5sRNplHGsrUbeSH5XHIg1KDeHXEU2zF1IUm+ionsnGc5wzaeRybl5V+Lnnxa/R/5atSh7G4sj&#10;yKq5C0mSpBXCdUU5VVnlzZMS5X5DnKpshPBextRjMaJQ0+Gy7yX75eaSJKkL0ZY3Hm07UDbufU3L&#10;zdUD+FhX4TOdTmKUoKYd+OM6cEdWfXBQkqRhoO1cN9vcpve+fkl2zs2lEcUhFiOQHkyeInUDR8Tx&#10;GC4idhSS1D+o/2KqsiPJL1vVYTXKvUBi+LWZuYuuED8vianHZuevUolyPyVvJWvnLiRJkkYE1xfT&#10;udy4kGXTqcqi49AJrBYdmFk6Vdkw8N7F1GPXkDnFG1ovRpY8gKVfEEmS1ANo01clb6F9b/rQ3GwS&#10;95C66t6XlsXHuTufY1wHNu0odCuxw7gkSSuJ9jRGHBrO9J+3k5fm5tJK4ZCKDuPx4MDdrSOsHmVj&#10;xFGnHpPUf6gDy3neo/L8CPltUTMOgdfL4QKj49AZpKNHHOLn25pEB6f5g3/+5YnXcBc5hj86opAk&#10;SRoVXGeUwzXvwnp0HCquU+pQ7gHybrJ6sSMNibcrrm2jo9DFZDg3p47KXUiSpB5BMz/Q2Zr142nv&#10;m05VNp+cwepWubm6BJ/ZXnx2F8fn2ARlf0xel5tLkqSVRPNa3vvaifUrWDYd7flbLJwOVCuEY2dV&#10;jqHDWMa0srUoO5dcTjbPXUiSAhXj/yS/yfqyEuViqrJTO60y5eeJjkKn5I9Zi7J3kKNZ9UlySZI0&#10;prgG2ZIMZ6qyR8iHcnO9CO9NdBS6PN+uWpT9FTkwN5ckSX2Atv9dZDhTlZ1Mts7N1YH4mKLDeIww&#10;fj1Z0vrkhhZlSHTIjy8yHcFTkqRRRHu7AbmZNB3172dk19xcqsSxshp5HfktaTL12CLydVbXzV1I&#10;kl6MSjJ6YcYT7I8WtWcNykUvzBhxqBiujb9qy3+0+ffjxsA5pOmT+j8hb2V1rdyFJElSW3BNMplc&#10;QubldUrlf3B5Of4T/CFWi+uuctmveC9eQq4jjaYeo1zMk/9qVifmLiRJUh/hGmAC1wKHkV8XFwc1&#10;KBcjDp1NnKqsw/CZ7EhuJMV1dB3K/Yi8jFU7CkmSNIZof+OhuatIbefeQLm4d7NHbi79Aw6RcRwf&#10;h5NftY6YepSNQTCm5S4kSUOhziy/eIqOQyeQplOVPUtiuOapxY7GCP/mNBI3bWYP/nmWJ17DneRI&#10;4pQekiSpo3B9sgu5gMzNy5dKlHuQREfvNWN7/qpvvviI35XfO0YUuow0HaHpNhZH5C4kSVKf4npg&#10;4JqJ64NjSdOpymaTs4hfNLQZn0F0GB/O1GO3EkeWlCSpTWiOi+sv2uNdSUwF1bTj0LfJq4udqO9x&#10;SIwnR3BM3FEcIDUot5B8hdUx/e5aknoOlen/Jk2nKovh3E4jm+bmo4J/aiv+jZNb/2o9ykZHoWNZ&#10;HZe7kCRJ6ihcp5Q3T6JD9HA6wjxE3l/spA/wu0ZHoeF8QXQPOTQ3lyRJWgbXCu8lw5mq7CQyJTfX&#10;GOE934F8Iz+GSpRbTO4le+bmkiSpzWiiy3tfW5CbSOVUZbxedtz+Pou9ip2o7/DZT+IYiKnHHo7j&#10;oQ7lYnacq1l16jFJGilUqvEUd9w8aTpVWfTajKnKiqeu+KsReeKd/c0g8TRX097HMfXY21hdI3ch&#10;SZLUFbiG2ZTEU1cLWlc21SgXU5V9JDfvOfxu8ST5NaTpFLTxpd+riFOPSZKkRrh+eCtpOlXZEjKL&#10;TM/NNUp4j7clN5OmU4/Fg4O7sTo+dyFJkjoQ7fWG5HqyuNWKV6PcfWTX3Fw9jo98PJ/3oSRGWV/a&#10;OgqqUS6+Q94ydyFJGinUsWWv39VZP55l0xGHYqqyM8mMYkcrKLYn55IXcr9DTj0WePkOEh2F1spd&#10;SJIkdSWuaeJJ6vNJ06nKHibvYbXoMM1yRDputwu/S4wodCVp+gXR7cQRhSRJ0rBwGVFcM7GcwLXE&#10;20nTqcqeJ3HPyo5DI4z3NK4Dv0aafkH0XRb75+aSJKlL0IbvRC4dRpt/K4tX5ebqMXy24/iMjyFN&#10;px5bSmIQi5X6LlqSNExUvP9CKjsO8Xp582QeOZ1snps3wqYx9dippLhIYFnXUeguElOP+QSRJEnq&#10;CVzXlF9ebc91zsWk6YhDD5D3stqVI+zws8cXRBe1fpt6lI0nyQ/PzSVJklYa1xbvI5UjDvF6ee8r&#10;vqg4ldWtcnOtIN7H3cjl8b7Wifedxc9ZvjI3lyRJXYa2vBy0YDq5jlRO08/r5fXXjeTlxU7U9fhI&#10;Y+qxg0mjqYIpN5t8g2yQu5AktQMV8YdI0xGH4uZJdByqnOedottEudZW9Sj7U3I4q6vmLiRJknoS&#10;1zybkK+SypsnJcr9hnTNVGX8rDH1WPxnv+lw1PeSV7Pa1SMpSZKkzsW1xpFxzdG6+qhH2bj3VUzT&#10;r+Z4z2KE8Zh6rGkH+V+THVmdkLuQJEk9gPZ9HfId0vTeV1wT7JKbq8vwEU7k8zuIxD3MJa1PdWiU&#10;CeezulHuQpLUblTKa1A5v4s8WtTWNSgXwzXHVGUzcxcF/hxzkn+JzM6ilSgXHYVifvm1cxeSJEl9&#10;geufeOrqAtJ0qrL4T/cJZLXYnr/qqA42/FzRUehaMqf1E1ejXIwseSCr43IXkiRJI45rjXK0x/gi&#10;4zAynCeeY6qyf7j3pWXxdu3O+3QNafqlYExBe3BuLkmSelRcR5HLSdOpyuIa4WW5uTocH9kqfF4x&#10;9dhdrU+wHmVPIU49Jkmdhjp64AsnKuqPkKZTlb1AYiShmGLjLFI8QcRyyKnH4jXEF0TH8EdHFJIk&#10;SX2J66ByuOadWL+Q5fy4VqpDuQdYHM9y9WJHbcTPETcGYuqxmGqtcurZEsVuI0fmLiRJksYElyED&#10;975Yj2upplOVzSdnsupUZS/Ce7IX780l8T41QdkYWfKtubkkSepxNP/lva8YUfAKlk1Ho76e7Fvs&#10;RB2Hj2hVPp/oiH936xOrRrk5JKar3Sx3IUnqBlTe/4M0naos/JDV51p/s3yUuYMcxer4/GckSZIE&#10;rpG2IMOZquxR8uHcfMzxb8eIQl/LH6cWZeNLuf1zc0mSpLbj+uSdZDhTlcUT0Vvn5n2JtyE6jMdo&#10;ATeQ2iknAuX+RvZh1anHJEnqY1wLrM81QUxfurC4SKhBuRh8YNfcXG3GZ7EaeR35Lal9cJAii8hX&#10;WV03dyFJ6jZU5FH5D2eqsrkk5hr9Q/5VgT//hLyV1bVy15IkSVoOrpmmkEvIvLyOqvwPOC/Hf9I/&#10;zGoxtRfLgafnRwP/VnQUuo40nXrsF2Q/VifmLiRJkjoG1ygTuFY5lFSOOFSi3DxyDum7qcr4nXci&#10;N5KmI2P+ihzEqh2FJEnSAK4PJpMrSdPOx78ke+bmGmN8BOPIEfE5FB9IA5Q9lUzLXUiSuhV1evGF&#10;E8u4efJu8mBR09eg3LPkARK9fw/jryYVO5QkSVIjXEPtQs4nc1tXWNUoF9dpMb3GmrmLEcN+y6nH&#10;Yt75piMg/ZQcnruQJEnqSFy2DHS25trlWFI54hCvl1OVzSYxPX/PfxHC7/hS0njqMfyc8l4HSpKk&#10;5eJaoZyqbFcS95qadhyKEQ5fXexEo463fAKJjkJ3FB9ADcotIOeRvh6RU5J6EpX79Kjks8K/k/y1&#10;qP1rUG4hOZVV56WUJEkaBq6fyo7bU7meuow07ajzMDmh2MkIYF/RUajxF0SUvYe8KTeXJEnqOlzL&#10;vIcMZ6qyk1lslZv3DH6vHcjVrd+yGuXCX1h9DSlGvpQkSarCNUPZcWhz8h1See8rLjZy+UMWexU7&#10;0Yjj/V2dvJ48Eu93HcrFCJxXserUY5LUa6jg48n2i8nSVrXfEn8mD5H78q8qUS46Dp3J6jaxX5YD&#10;T29JkiSpHtdSm5LoOLSguMCqQbnfkX/OzYeNbeNJ8mtJ0yknYlrafVh16jFJktQTuK55S1zjFBc7&#10;NSi3hMSIQzNy867F77AtuYUUU+TWodzDLKKjkNeBkiRphXAdEaNbzyA/iuuLJih7H9k1d6GVxFs6&#10;nvfzMPIgKTpn1aHYmWTL3IUkqVdQuUdHoUtIMQUGy+U2DPx13Ax5hNyafzVk2cBLMVXZLNL1N08k&#10;SZLageuoeNI7hvedk5dYlSgX12rvJcVUZfxVZcdtysWIQjGPfNOOQreRQ3NzSZKknsBlTjnaY3xx&#10;8nbSdKqy58m5pOvuffEzv4R8lTT9gugO8vbcXJIkaURwfbEPuS4vOWpR9layb26uYeItHMf7F1Pz&#10;Np16LAaViI5C03MXkqReEZU7uSDr/EqUm0OiU1FxA4TlFPKdfHm5eL28eTKfnEE2L/5hSZIkNcKl&#10;VDlcczz5HSNBLozrqzqUi6eD3svqhGJHL8Jr0VHoolbpepSNaWrflptLkiT1PK593kcqRxzi9fLe&#10;V3yREtP0d/xUZfycu5Kvxs/dBGV/Sw7OzSVJkkYF1xt7kB+RJXkZsly8Xl5/xbRmL8/NVYO3bBLv&#10;18Gk6Wwys8lVZIPchSSpV1C570hdf2Gryq9H+dPJtrn5P+Dvo9PRxVm0EuVihKLTWe25ed4lSZLG&#10;AtdSm5DLSdOOQ/EFz8BUZazH1GPxn/3FWaQS5e4l+7LqFLOSJKkvcR10BNdDjaYqC5Q9g0UxTX8n&#10;4eeKaT9i6rGmU97+kbyS1VVzF5IkSaOK646YqmxrEiMbLi0uSmpQLu5d7ZK70IvwFk3k/YmOQr8h&#10;lZ2xSpQ7j8VGuQtJUq+ggt+NXEpq5ySnzEISowJtl5tXotyO5Cu5eSXKxXDNMVXZcjshSZIkqRrX&#10;UcVIkaSYUrYO5aLj0PnkifyrSpSLEYUOZHVc/pOSJEl9h2uhcqqy+KLlMNKo4xDl4onsL5GZxY7a&#10;iJ8hnta/mizKH68S5X5GDmPVDuOSJKltuB6J6VO/1bpCqUfZmEb/Fbl53+Mtic5XMfXYna13qB5l&#10;TyZdN9WuJKlGVO7kIlI8Sc5yyLnJeSk688TUYyt0Q4NdTGXbG8iQvVR5rRwuMG6exLyXk3NzSZIk&#10;NcClVDlV2U4kOg7Nj+urOpSLp67uI3Pyr/4Bfx83V44s/hFJkiQtg0um47leajpV2QISD+RtnZuP&#10;Gf75vfh3L4mfownKxjXiYbm5JElSR+D65OXku2TI7zYHo9i3yb65ed/hLViV3z86ut/TekeqUW4O&#10;+SrZNHchSeoVVO7bkguyzq9EuXAOGZEnn9jP1uz2itbeq1E25nk/jWyRm0uSJGkYuKTajGupmKqs&#10;6ZPjMQzxLfnH+POvyOtzd5IkSarBtdNx5N68nKpF2VNZTM3NRwX7jyfJZ5IbSdMpJ/5GYuqxCbkb&#10;SZKkjsO1SgxYcBdpNM0+fk7ZXXPznsfvuhp5Pfkdqe1cRZFF5DJW181dSJJ6BRV8TD0WowTVzklO&#10;mXAKq9vn5iOKfcdUZee2/rVqlJtLYqqytg/XLEmS1C24jBqYLoL1D3At9XXyTHGBVYNyj5B3sTox&#10;dyFJkqSGuIaawLXUoaTpVGXzyLlkxKfpZ587kxj1u+nIk78gB7M6PnchSZLU8bh+2YV8p3VFUy+u&#10;eVjslZv3HH63cfyOR5JfFr9wA5SNqcem5S4kSb2COn57KvjoKFTcGGBZN/VYTFM2Jp1z+Hemk2vz&#10;n1/uzzbo755jdRbLUX3qSpIkqRdwzRQ3BvYlNxVXUmD9URLTi/0l/6oS5b7GomdvnkiSJI0Grp8G&#10;Om5zPXUsaTpVWUz9cDZZ6S9q2MdLSeOpxxBP2789N5ckSepKXNO8imua61uXN/UoGx2r98vNux6/&#10;0gRyBL/Tz4pfsAblYqrc88iU3IUkqVdQuc8g52edX4lyC6MsacsoPvwIW/Fvf6v101Sj3GJyOtk8&#10;N5ckSdIgXCe9mtyQl0/L4LXfk5j6dW7+1XLxevnl1TVkx9y9JEmSholLquO5nmo04lCg7MkstsrN&#10;G6F8TD22Axl4OK8K5cJfyH78cVzuRpIkqetxfbMduYNUTtPP6+W9rx+TPXPzrsPPvjqJqcceLX6x&#10;GpSLES6/QdbJXUiSegWV+64kRhRqOid5DDG3XW7eVvFzkC/lj1aJctHJ6UwyPbblrwae3pIkSepH&#10;XBe9jvy4dbW0fLxe3giJOclPIceRPw5+bSi8/FMyI/85SZIkDROXVG/heqrpVGXx0FyMOFT5gB9F&#10;x1MmpuG4hcxrbV2Ncg+xeA1xClpJktSTuM6JztQxuMIP4/qnCcreR3bLXXQ8fuTxJK4vHyCV9/VK&#10;FDuDTM5dSJJ6BZV73Bi4lBRPirMcsmHgpRji+MtkxOdGHwn8XNFx6LL8cSt/F8RUZWcRv7ySJEl9&#10;g2ugorN0LLkOihGFbi2ujMB63XXgV8nLix2Bv46bC/HU+/1Zpq7j0DfJHrm5JEmSGuAyqrx+i6lj&#10;306aTlX2AvkSWe69L/4+nih/M6ntiESZeNLeqcckSVJf4fpnH3JdXhLVouyt5NW5ecfhR4zryZj6&#10;9o7WT1yNckvImaxuk7uQJPUKKvjp5IJWlV+NcvEF0cWkKzrX8HNOITfmj79cvF7ePIl5NqNXrFOV&#10;SZKkvsB1T3QUajQvO+XiCfXLySty82VQbAKvH06eam1VjXJfI13z1JUkSVKn4VrqPaRRx6HA6qks&#10;hpyqjNeiE/gvi8KD8He/JQdmMUmSpL7EZdHuXBP9kCxuXSUtH6+X3z1+lww8dNdu/CzRUfxgUjz0&#10;V4dys8k3WF0/dyFJ6hVU8DuRi1pVfj3KnkY6ckShOvzc0/kVLmz9JtUoG71ko+PQ1rm5JElST+E6&#10;57Vc9vygdfVTj/IxCuVurI7PXVSi3CTKH0KeKXZQg3Ixz7ujPUqSJK0grqVqRxwajLID0/QvD6+9&#10;jcSUGn8lr2STVfMlSZKkvsZ1UYzWvTW5nSwtLq5qUC6uq3bJXYw5foSJ/PtvIL8Zxs8cM81snLuQ&#10;JPUKKvfdyGWkdk5yyiwkcQNhu9y8q/F77EDOy1+vEuWeJzFVWVd2kpIkSXoxLnFew7XNj8iQU4aV&#10;r7GYR2Lqsb3547jcxbCwXYw49A7yQO5zmX938N+xegvZOTeXJElSA1xGlVOVxRdBh5JGHYcoF0+M&#10;x1Rl/3Dvi5eK/QXWV+g6UJIkqR9wHfUS8q3i4qoByt5GXpmbjzr+yXLqsTtbP0E9yp5MhuxYLknq&#10;UlTuM8lFpBgmj2XVF0XRWaZrph4bLn6v6Pl7A1mSv/IyeK38siymYYtOU5Nzc0mSpK7B5UzcGBjO&#10;1GMxTWt0FNond7HS2O149hc3J/7c+leqUS6mPtszN5ckSdIwcUkVU4s1mqqMRTww6GjbkiRJK4jr&#10;qJeRmH5syO9eQ/k6i2+zeFVuPuLY/2okOpL/Iv69OpSL70LjfuAmuQtJUq+gct+OXJB1fiXKhbPJ&#10;zNy8p/F7Rsehr+evXyneGJxOtszNJUmSOhqXMDGi0C2tq5l6lI1RKEetow77jpsVMU/6nPwnK1Eu&#10;brQ42qMkSdIK4loqOm0PZ6qyU1lMzc0lSZI0DFxLxfeOd5Fi8IY6lLuH7JqbrzT2tRq73Z/l70nt&#10;1GOUWUwuZXW93IUkqVdQue8elTxZUNT6FaLRIDHEXE9MPTZc/N4xVdnZ+XZUotxc4lRlkiSpY3Gd&#10;8jryE1I1ouTgJ8pjRJ89+OOE3MWo4t+J6TKOJI/mz1D39NVPWGyfm0uSJGkQrpMGphBbHl6PaWLf&#10;TH4V11Z1KBdT0y4zVZkkSZKa4TpqF3JTXl7VouwvyUty82FjFzHC+NGxn9Ye61H2JDItdyFJ6hXU&#10;8dtTwV9C5meFX/VFUUw9FtOU9cWIQnV4S7bhvbiWlF+gLfPeDXot3rtZrPrUlSRJajuuSWLar5h6&#10;rNHNCMpFJ+gYanjM5k1/MX6M+JnfTYqOQ3UoFyND7pWbS5IkCVwfrcV10ofIl8kb868H8PpAhyJe&#10;rx1xiNfLe19xvRgjkftFkiRJ0grgkupVXEtdH9dWTVD2BrJfbl6LTSaSI9jmzmIHNSg3n5xPpuQu&#10;JEm9gsp9RlTyWedXolw8SX5ebJObaxDelynkm/l2VaLcEhJTlW2em0uSJI0prkP2Izfm5UklyoWY&#10;emyFn1oaafxYMeLQG8ns1k+5fPGD5/I6smNuLkmS1Je4LIrO1+8lv4trpBJ//gvZldUhRx7i9ei0&#10;PZypyk4hW+fmkiRJGgauo2aSO8iivLxaLl4v733FyOF75ubL4LXVyevJb4oNa1BuHosrWK6Tu5Ak&#10;9Qoq991IjCi0pFXtV6NcDDHXl1OPDVe8T+ScfOsqUS46Yc0i02Nb/qpyOGhJkqSVxXVH3BiI6bpq&#10;US46OUdHofjyaGLuoqPws61GDiN/zp95mdEeB+Pl24kjZUqSpL7C9U9cM0VHob/mZdFy8fpD5E25&#10;2XLxelx7NZ2qbDE5h3j9JUmSNExcTq3CdVQM/vD91tVVPcrez2L33EXZYfxt5AFSed+sRLHTyOTc&#10;hSSpV1C570wuJXOzwh+yYeCl2SSGJfY/9CuA921b8tV8OyvfazzHy2cRR2+SJEkjjmuNuLkQU4/d&#10;2rr0qL0OnENi6rGX5y46Hj/2eHI8P/MDxS9Rg3IxpeweubkkSVJP4npnbfJ+8mBeBlWi3N/IZ8m2&#10;uYt/QJHiYTeW4yhzOGk6VVncZ4ypyrYsdiRJkqRh4TpqH3JdcZHVAGW/zeLfWN7U+ptqlIuO3rNY&#10;3Sb/SUlSr6CCj96nF7Sq/GqUiy+ILoptcnOtBN7HmKqscroPXi9vniwgZxCnKpMkSSOC64qYeqzR&#10;vOeUixsDl5NX5OZdh19jAj//28nTrd9q+Xi97DAVQyvvlptLkiT1BK5xVuUa533k4bjgGXTts1y8&#10;/DT5FBl2hx62eQ+pHHGI1wf+fVY/QbbIzSVJkjQMXEftSn5EFuflVSXKPUti+tnlzjrD30fH7m+w&#10;ul7+E5KkXkEFHyMKXdyq8utR9lSy3CeItHJ4X6eT8/OtrkS5mP7jTFan5uaSJEnDwrXE68gPW1cX&#10;9Sgbo1Duxur43EVX43eJaTcOIU/l71f3JVnM8+7ImpIkqatxWTORa5qYeuxvraucapR7nERHoU34&#10;47jczQphHzHVRaOpytJ/U94RhyRJkoaJ66hxZCuupW4jS4srqxqUm09+QwZ35D6XbJy7lST1Cur4&#10;3angLyPzWlX+0CgTo9qcSewoNAZ4n3cg5+XbH+//kF9e8dLzJKYq87ORJEmNcAnxGq4d4imjqmuM&#10;4jUWc0mMKLQ3f1ypL4g6Fb9XjDj0DhLzty/32mvw37F6M9k1N5ckSepoXL4UU4Rx/VJOPfab1lVN&#10;Ncr9mcXHyYg8rMZ+yqnKosPSoaRyqrJBYpr+08mUYkeSJEkaFq6jXku+RRbl9VUlysX9wPPJDrkL&#10;SVKvoHKPqcdiOrFiWDmWdZ1RLiZOPdYGfATR8/dGstwhAAOvlV/mxTRxs8jk3FySJGkAlwvjuE54&#10;NWk69Vh0GP8qeWXuoufxa4/n9z2G/KX1LlSj3OUs9srNJUmSOhLXLKuT6Cj0QF7DDHkvMPDyk+ST&#10;ZOvcxajhnzuef6fRVGUsFpLPEqcqkyRJaoDrphhd+63k0byeiu8S/0zmx5+Hwuvl9dcNZN/cnSSp&#10;m1Gvb08ujAq+TjQEiM4nTrnQAfgctiZfzY+nUnxwOIPYcUiSJBW4LoiniG7Ny4ValI2px/bIzfsO&#10;v3vcTDmIzM63pBLlbiGO9ihJkjoKlynRGfp9pGln6KfIp8nG/LEYDWis8G8eTZqOOBQ/a0yRZsch&#10;SZKk5eByaVWulQ4mz7aunv4Rf7+EPEoW5l9VotwviaNtS1I3ogLfg8TUYwuyXh8SZZaSk8l2ubk6&#10;CJ9LTFV2dn5clSgXvYSdqkySpD7GdcDryE9I1YiS5RNDMaLQZazuTibkLvoa70NMl3EkeTjfo7qn&#10;8X9MHKpZkiS1BZcj5dRja5IYUeiPrauUapQrph5j2daHz/gZYprYN5HKEYdKlJtNTiNOVSZJkpS4&#10;Nno3aToF7d/IX0jliEMlyv2CvDT/KUlSJ6Pe3p5KO54OLzoKsaz6guM5ciFFnHqsC/A5TSPXkqXx&#10;4bFc5rMt/45FTCs3i9URmW9ekiR1Ntr8eJJ8P3JTXAvUoVzMSX456Zupx4aLtyne03eSYvjmOpT7&#10;Otk7N5ckSRoTXIasxTXICeT+1lVJNco9Rj5BpuUu2oofaWBUI36m40jTqcqi49AXyZa5uSRJUl/h&#10;kig6Xh9Liilo61DuWXISq+vG9qzvQ65vvVqPsjeweE3xj0uSOguV9ExyQavKrka5ReTLxI5CXYjP&#10;bQq5Nj/OSpSL0aNOJw7XLElSj6LJfw1tfdOOQiFGobRjS0O8bTHi0BtI06nKvkV2zM0lSZJGBZcd&#10;5dRjv29dhVSj3NMkph7bNHfRsfgZ30UajTgUKBsdoLz3JUmS+gKXP5O49jmAPN26GqpGuegodE5u&#10;vgxem0HuIItyk+Xi9bLj9u1kz9xcktRO1Mu7UynHiEJLopKuQ7mTiFOP9QA+zhhNqulUZTHdyCxS&#10;dBLjr8Z0TnpJkjTyaNdfT37Sau2rUW4xiY5Cu/LHibkLDQPv3WrkMPKnfE+rRvIsb544TawkSRoR&#10;XF4U93JYxhdE7yV/Ky46hsDr5Rc6MeXEJ8nmxY66BD/6KvzMbyZNpypbSE4mbZ1iTZIkabRwyRPX&#10;R0eTmFq2FuXiu8H/YnW93EUlysbgFLe2tq5H2RjhcvfcXJI0lqiEdybxpc+8rJSH/MKCl2KI3hhR&#10;aGZurh4Snyv5an7cyz0WBv3dc6yeRRxdSpKkLkRbPo52PKYeG/jPO+tV14FzSEw99vLchVYSb2s8&#10;zR/zwjcd7jmmlPWpK0mStFK4nlibxNRjD+ZlRiXK/ZXFx1l2xNRjw8XPXnaQii/GDieNpipD3Ps6&#10;ldhxSJIk9QSub8aR47m+ube42qlBufhe+FNk49zFsLBdTFXWaKaTQNlbyH65uSRpNFHhzqDuvbBV&#10;BVejbHxBdEFsk5urh/E5Tybfzo+/EuXiqaszicM1S5LUJWi3o6NQ07a+HFHoZbm5Rhhvc8wT/1ZS&#10;OfwzrxdfXrG4kuyWm0uSJDXCZcSqXEO8nzwy+NpiKLwcU4/FiEI9d8+HXy++KBvOVGU9+T5IkqT+&#10;wHXM6iSmya8cWbJEubgOPJfVEZllhH3F4BU/Iotb/8Ly8Xp57+t7xIcWJWk0UMHuQi4pat4GKHsK&#10;cUShPsTnHnONnpeHQiXKLSHRcagrnzaTJKkf0E7H1GM/yua7EuXCJSSmHhufu9Ao4r2OqcoOIU+W&#10;n0Esh8LLPyVep0uSpEpcNkzkmuF95O+tq4hqlHucRAeZTfhjT09Fz+8YnbaH03Ho88QRhyRJUlfg&#10;8mU8eQvXL0+SyvtMgSLzyWfI6rmLEcPuY3Sjrdh33M9aWvyDNSj3INk1dyFJWhnUq7tTqcY0EsXU&#10;Y1UoEw1CdP7wCwjFsbM9x8JAxyHWh7yo4KXnydlku9xckiS1Ac3ywJc7tMuvJZUdhXi9fIJnLokR&#10;hfbmj+NyFxpDvO8x4tA7yH35mSxz7TX471j9LnHEIUmSVODyoLgO5PqgnHrsN62rhmqU+zP5GKtT&#10;ix31OH7PcqqyuPY6lAxnqrIzyJRiR5IkSR2Ia5X3kvvz+qUS5eaR/ySb5uajin/npWQ4U5X9lMWr&#10;cnNJ0nBQic4kF5MlWanWdfaIsk49pmVwiETP3xtIcSwtD68N/rJxFtkyN5ckSWOI5ngV2uHhTD22&#10;gETn8lfmLtRmfCzj+TyOJn9tfUrVKPdVFnvl5pIkqU9xTRBTTsTUYw/kNcKQ9wIDL8cT559kdavc&#10;Rd/iPaidqqx8P1ksIp8lTlUmSZI6AtclMXp1jKD4u+LCpQblYuqxs2K73MWY4t/dm9xMKkcc4vXy&#10;+usmsm9uLkmqQoW5A7moqEkboGw8GWNHIdXiONmaXJaHTi3KxmhVPnUlSdIYod2NEYW+l01xLcrG&#10;dLW75+bqMHw+cbPnQPJC6xOrRrnvk21zc0mS1Ce4DIjOxjH1WNPOxtFR6FOsbkR6euqx4eJ9OYoM&#10;Z6qymLrDh+YkSVJbcDmyKtcih7B8rrg4qUHZOeQUVjtidHF+linkZ2Rx6yesRrlfE0fblqTloYLc&#10;g8TT4Quy3hwSZZaQk4lfKGjYOG6iU9rZeThVolxcfDhVmSRJo4h29nUk5gGvGlGyfCInpqCNDsC7&#10;kwm5C3UwPqeJfGZHkofyM6wbLeDHZMfcXJIk9Ria+3LqsTVJjCj0x9ZVQDXK/ZnFx1n6cFcF3qOY&#10;quyNpFHHIcrNJqf7vkqSpLHEZUiMkPho64qkGuVihPH/IJvk5h2Fn2tX0mi09EDZe8jLcnNJ6m/U&#10;i9tTKV5Kio5CLKu+QIgephdSxBGFtNI4lqZyLF1LiiEDl3fslX/H4gVyFqt9MR++JEmjjTY1niSP&#10;qcduira2DuVi2lCnHutifIzxmb+DNL0Z9HWyd24uSZJ6BM38WrTxJ5D7W61+Nco9xuLjxHsyDfA+&#10;DYy6xHt3HGk6VVk8NHciccQhSZI0KrjkiI7Nx5IH4/qjDuWeISeRdXIXHY2f85Xk+vzxa1H2Rhav&#10;yc0lqb9QCW5LLmhVidUoF3Nrf4nYUUgjjuMqhgy8Og+3SpRbSmIaPOd5lyRpBdGkvoa29Dut1rUe&#10;ZS9lsVduri7HZxkjDh1CZhcfcA3KfZs44pAkSV2OZr2ceuwPrVa+GuWeJp8iHfkkeTfhPXwnGc5U&#10;ZZ8gdhySJEkjgsuLSVxbxLT1z7SuNmo9R9mzcvOuw8+/DT//HWRR69eplmX3zM0lqbdR7+1OpXcZ&#10;WdKqBqtRLp5sceoxjTqOs+1IjCJUi3Ix/OFZZGZsy185Z74kSTVoN19PftpqTatRbjGJUSh34Y9O&#10;PdaD+FxjnvrDSPGlIcu6qcpuJ/6/QJKkLkHzXdwrYRlfEEVHob8VjfoQeL0c6eavJDqsbF7sSCOC&#10;t3YV3tM3kV/G+1yHcgvJqcSpyiRJ0grhkiKuP44hMbVsLcrFd28fZXW93EVX43eZSW5p/Xb1KPsA&#10;seOQpN5EBbcziWkk5mWlN+QXArwU0z99mTiikMZcHHfka3k4LvdYHfR30cv5bOKxKknSctBWjiMx&#10;otCtRcuJQe3oMngppkKIa8aX5y7U4/jYY7SBd5Gm05Jcw8IRpyRJ6nC02WuTmHqs6ZQT0VHoY2Ra&#10;7kIjiLd48FRlh5NGU5Uh7n1Fx6HJubkkSVIlrh/ifuDxXD/cV1xN1KBcfC/8aVY3yl30FH63mKrs&#10;2tZvW4+yN7NwqjJJvYFKbSaV2oVFDVeDsnPJBWR6bi61DcfhZNJorlHKxbR5ZxKnKpMkKdFERkeh&#10;G1qtZTXKLSExCuXLcnP1GQ6DmMc+RhyqHJ6a14svr1h8g+yWm0uSpA5BMx2jCL6fPDq47R4KL5dT&#10;j3lPZYzx9scXeY1GHAqU/SRxqjJJkrRcXCesTmIa+sfy8qES5eI68FxW+2IWD37XnciPSeVUZbxe&#10;3vv6PvFeqaTuRAW2C7m0qNkaoOzJpJjeSeokHJfTyZfzUK1Eufiycxar2+TmkiT1HdrCmHrsx63W&#10;sRrlwiXEqcdU4FhYjcTNpcfLYySWQ+HlmKrM/0dIktRmNMvRUSimHvt7q5WuRrnHSHRA2YQ/OtV7&#10;G/H+v4XPoXLEocEo+0XiiEOSJKnA5UGMHv1W8mTraqEa5eaTT5PVcxd9g19/FbIVv3t0HKq851Wi&#10;2IPEh+YkdYeosMjA1GNVogyZRbzBr47HIbs9x+r5raO3OH6HbMh56XkSU5Vtm5tLktSTaPYGvtxh&#10;PUYU+mHRGA6B18snZGJkyRhR6CX80S+ItAyOixhx6J2kGL6aZV3Hoe8Qb55IkjRGaH6Lazja33Lq&#10;sWJEoTqU+zP5GKtTix2prfgcis+RZVx7HUqGM1XZ6WRKsSNJktSXuBZ4L2k6zXx8L/xRsmlu3td4&#10;H15GhjNVWXQy2jc3l6TOQgU1k1xMlmalVdeZ4iLi1GPqOhy3U8i3yZI8pJfBa+WXoXHxcxbxqStJ&#10;Uk+iuYunYoYz9dgCEh2FXpG7kCpx2MRTakeSv7aOomqU+xqLvXJzSZI0SmhzY8qJ6Cj0YLbBdZ17&#10;nySfIHYw6XB8Ru8mlVOV8Xp572sx+SxxqjJJkvoElwCTaPtjRKE/xPVAHco9Rc5iddXchQbhfdmL&#10;9+dmMuT3joHXy+uveGjOjkOSOgMV0o7k4qKmaoCy8eTJjNxc6loczlM5li9pHdnVKBfOZHWr3FyS&#10;pK5H2/Y68v1Wa1ePsjH12G6sOqKQho1jJ6YqO5A83zqiav2Aso72KEnSCKONjZFoYuqxv7Wa3GqU&#10;i45Cn2J1I+J1YBfh8zqCz244U5V9hthxSJKkHkVzH1PQvoE8Syo7iweKzCEnsTo+d6EKvFeTyR1k&#10;cesdrEa5e4mjbUtqDyqgPUhMPbYg66UhUSaeNDmFeMNePYfjegdydh7ulSgXF0fnkO1yc0mSug7t&#10;WHQU+ikZ8sZA+RqLRSSG1t2deHNAK43jaCLH1FHkgTzGKm9Q8XIM17xTbi5JkoaJ5rScsmot2tQY&#10;UeiPRSNbg3LF1GPEEYW6GB9ldBB7E6kccahEudnkDD93SZJ6C237e0jTKWhjhPH/IJvk5hoG3rfd&#10;yPX5dtai7D3k5bm5JI0u6p3tqXQuJQuzEqq6QR9zWV9AHFFIPY/jPUYcuo4MOS1f+XcsXiDRycj5&#10;+iVJXYE2K6aF2o/cFG1ZHcotJNeQ1+UupBHFYbY+x9f/Qx5vHXXVKPd18pLcXJIkNUT7uSZN6QdY&#10;Fp1161DuMRYfJ97z6AF8jgOjQvHZHkeaTlU2l5xIHHFIkqQuRZMeD20dQx6K9r0O5Z4hJ5O1cxda&#10;CbyPryDD6Th0I4vX5OaSNLKoZLalkrmwqHFqUDZGFDqXTM/Npb7BcT+FXJWnQyXKhXjqypsnkqSO&#10;RTv1WvLdbL5qUfabxKdaNCY45NblePtXMq91BFaj3A1kx9xckiQNgWYzRpZ5P2k6otDT5FPEJ8l7&#10;HJ/xO8hwpir7JPHelyRJXYLmexJtd0wL/2yrNa8VA0jMys01wnhvp5GYqmxRvt+VKHcn2TM3l6SV&#10;Q4VSTj3WdL7EeHLEqcfU9zgPtiOz8tSoRLkYnvHs8tzhr5zTX5LUdrRH+9M23VY0VjUot4RER6E9&#10;+ePE3IU0ZjjuouPQv5Mn8pism6osbrQ4TawkSYnmsbgXQfu4OomOQn9rtZrLx+vlSDJ/YfFxlpsX&#10;O1Jf4DMfx2c+nKnK4t7XqcSpyiRJ6lA02avQVseIgn9qteDVsn3/T1bXz11oFPFeb0tubr379Sh7&#10;P7HjkKQVQwWyM7mMFE/qshzyhjsvPU++TJx6THqROC/I1/J0We65VP4diziXziGeS5KktqA5Gkde&#10;Q1t0S7RNdSgXNwZi6rH9chdSW3EsbkL+k/w1D9NKlIvhmvcndnSTJPU12sS1yQfJg0UjWSPaWvIx&#10;Mi13oT7CITB4qrLDSeWIQ7w++N5XdByanJtLkqQ2o4mO+4HH0z7fH+11nWzPP002zF1oDPG+v5Jc&#10;mx9HLcreTF6bm0tSLaqOcVHZ1I4oRJmYi/p84tRjUg3Ok8nkW3n6VKJcTOt3JtkiN5ckadTRBEVH&#10;oeg8UYtyS8l1ZN/cXOooHJsbcKj+G8vZraO21g8oe0BuLklS36ANXJU28ATym2gQWQ750GDg5Zh6&#10;LKaYckQh/QOOiXeTRiMOhTyOnKpMkqQ2oR2OkSUPIY9n81yJcnEdeE5urjbjs9iB/JhUTlXG62XH&#10;7R+Sl+XmkjQkqoy1opKpvLHO6yeRmbmNpIY4b2LEoXPzVKpEuZje5SxWt8nNJUkacbQzMfXYT4rG&#10;pwblQkw9tgd/nJC7kDoWx2qMlvCvpNG8+5SLp+P3z80lSepZtHfRUSimHnusaARrUO7v5BNkE/7o&#10;VOoaEsfIoWQ4HYdOJE5VJknSGKH5HU/b+3byZKs1rka5+eSTrK6Ru1CH4DNZhWzF5xOdgSo7/pco&#10;9hCL3XMXkrQM6ojldxji72JEoVnEjkLSSuI82o6cn6dXnF9DNuS8VE5Vtl1uLknSCqFZGTx1wGvJ&#10;j1qtTTXKxdRj15J9cnOpq3AYb8TxG1OV/SWP6brRE24nB7I6PnchSVJXo00rrgNp39Zh/QMsH402&#10;rw7l/kw+xurUYkdSBY6T4jhjOYHjJjoONZqqDM+xegax45AkSaOE9nYV2tr3kaZTj8X3wnEvZdPc&#10;hToYn9PLyDX58dWibIxO9OrcXJIGUEX8Y4ch1p9ncSFLpx6TRhjn1RTybbK0dcYti9fK4QKjF/dZ&#10;xHneJUkrhOYknjqJqcduiLalDuVimszoKOQ81+pqHM7ll6Qbk/8gz7SO8mqUu4UcxOq4YkeSJHUp&#10;2rOYciKmHosnigfuNQyFl+OJ84+z9B6EVgrHUO1UZbxe3vuK0bY/R5yqTJKkEUITO4m29a3kj9He&#10;1qHcUyRmv3B08S7EZ7cHuZksaX2iy8fr5fXXd8m+ubkkDXQYmpOVxGlkRr4maZRwnm1NLorzrgnK&#10;xmhfW+fmkiTVot14PflhNiW1KHsd2TM3l3oKx3ZMVfb/kuL/PXUodw8LpyqTJHUd2q8Y6SWmHvt7&#10;0ajVoNwTJKac2Ig49ZhGDMfV4WQ4U5VFxyE7rEmStIJoTmMK2jexjJH8KjuLB4rMIV9g1dGWewCf&#10;5WQSI2gvbn3C1Sh3P9ktN5fUx6gSig5DnyI75d9JGiOcgNtz7kXP7VqUi4u3c1jdPjeXJGkZtBWv&#10;I7eRIW8MlK+xWEhiRKGX8kdvDqjncaxvQGLEob8OPheGwstFxyHiiEOSpI5EG1VOCbUWianHmj5J&#10;/ifyX8QpoTRqONSiA9sbSaOOQ5R7gZzJ6la5C0mS1ADt53vJI60WtRrlYnaLfyeb5ObqIXyuu5Fv&#10;5sddi7J3k1fk5pL6EFXBqrkqqV1ojGPEoRjZoRgykOUyX16Vf8diNjmb1am5uSSpz9EmjCcx9dhN&#10;0VbUoVx0FLqGvC53IfUVjv1NyP8hj+dpUYlyMVXZwazasU6S1FFon9YkHyQPtFqtapR7jHyMOIqx&#10;Rh2H3MCoVRxzx5GmU5XNIycSpyqTJGkINJkTaSuPIQ9H+1mHck+Tk8mauQv1MD7nl5PrSeXDciWK&#10;3URem5tLkqR2oDGeQq7M9rkS5cKZxOGaJamP0Q68ltySzUMtyn6TvCw3l/oap8S6nA8xVdm81hlS&#10;jXK3s3CqMklS29EelVOP/alopGpQ7ikSI4xvnLuQ2oJjMDoO/SoPzVp53NpxSJKkRPM4ibbxIPJs&#10;q7WsFVOUnZmbq8/w+U/l87+DLGodDrV+Ttk9c3NJktQONMbbkVnZOFei3AJyNtk2N5ck9QGagP2p&#10;+29rtQbVKLeYxEh2e/LHibkLSYnzYl3yb5wjxYhDLOumKvs1CzsOSZLGDO1OOfXYGrRDJ5Bies2h&#10;lG0Zi7+w+DjLzYsdSR2AY3Icx+RwpiqLe1+nsepUZZKkvkU7uArt4TtI0w7j0X7G6Mob5C7UxzgO&#10;4nvH7+ThUYuy95O9c3NJktQONMbTydezfR644TdY+XcsnifnkBm5uSSpx1Ddl1OPNRpRiHIxJ/nV&#10;ZL/chaQKnCvlVGWVX8KWKPdDElOVTchdSJI0Kmhv1iEx9diDrVaoGuX+Qv6LVaczV8fhuBw8Vdnh&#10;pOlUZXHv6zTiaNuSpL5BExj3A4+n/bs/2sM62V5+mthRSMvguHgluSYPl1qUvZm8LjeXJEntQGM8&#10;mXwz2+dKlItRJGKqModrlqQeQr0eU4/dmNV9JcotJdex+qrcXNIwcP5sQP4/Mqd1Vi0fr5dfXkXH&#10;oQNzc0mSRgzNzETamBhR6LeD256h8PLT5BOsbpa7kLoCx+27SaMRhwJlnapMktTTaOdWJ4eQJ7L5&#10;q0S5uA48JzeXKnGsxIhDPyGVU5Xxennv68fkZbm5JElqBxrjGeTsopWuQbklUZZMz80lSV2IevwA&#10;8tOs3itRLkRHod2JI55IK4nzaW3yr+TZ8hyL5VB42anKJEkjgjZlNfJ+UkyXWYdyf2MRU49twnJg&#10;9Bap23AMv5k0naosnEym5OaSJHU9mrgYUegI2remHYXms/g4WSN3ITXCMbMK2Yr8IC6qWNai2MMs&#10;ds9dSJKkdqBB3pZc0GqeWzdIcnUZvFROVbZdbi5J6lBU28WXO7Gk3o4RhX5YVOY1KBdzkl9D9il2&#10;JGlEcW5tTGKqsj/nOVfXceh2ciCr43MXkiQ1QvuxDu3HB1g+WjQqNSj3Z+LUY+oJHMfl/4fGc1wf&#10;ShpNVYbnWD2D2HFIktS1aM/ifmB0GG869dgc8lGySe5CWmEcRy8jV+fhVYuyPyL75eaSJKkdaIxj&#10;qrLrydJso5fBa8XNExbzyVnEed4lqUNRXZcdhW6IursO5WIayphz+jW5C0mjgHOs/PJqI865fyfF&#10;iEN1KHcrOYjVccWOJEkaAm3FJBIdheKJ3YH/yw+Fl59kESMK+X989TSO8Ziq7BetI3/5eL289xVT&#10;M3+WOFWZJKlr0ITFdeBbaL/+FO1ZHco9Sc5i1dHFNeI4rnbn+LqFLCkOuCHwenn9dTPZNzeXJEnt&#10;QJs8lVwYjXMTNN7RcWjr3FyS1AGol19PfpRVdS3KXkf2ZNUpJ6QxxrkXU5X9v2R264ysRrn4ksup&#10;yiRJy6B9mEg7cQJ5rGg0alDuCfIJVjciXgeqb3Dcv500mqos/Tfl7VAnSepYtFVxHfhmljFSXmVn&#10;8UCRGFHo86w6mrFGHcfaluQ2UtlxqES5GBnLqcokSWonGuPtaZTPLlrnGpSLi8tzWd0+N5cktQF1&#10;8etI/OdryBsD5WssFpJryUv5ozcHpDbjXNyA/Af5y+BzdSi8fA85gFVHHJKkPkUbUHTyoT1Ym/UY&#10;UegP0UbUodyfyH8Rp1xS3+JUmMA58AbSqOMQ5V4gZ7K6Ve5CkqSOQPv0PvJIq8WqRrn5LP6NpVOP&#10;acxx7MWIQ9cVB2MzP6f8Prm5JElqBxrkraIBJ0XPX5bLfHlV/h2L6Dh0DnHEIUkaI1S/46l3Y+qx&#10;m6IurkO56Ch0dWyTu5DUQTg3NyHRcejxPG0rUS6mKjuYVTv+SVKfof5fk3yQPNhqFapR7jHyMVbt&#10;8KC+x3kwMKoW58VxpOlUZTFN/4nEqcokSW1Dk7QqbdEx5NFon+pQ7mlyCqtr5C6ktuFYfCm5nlQ+&#10;LFei2E3Ee9mSJLUTjfEU2uUrWs1zPcqfSRyuWZJGEfVsjCh0S1a9tSgbHUBfmptL6mCcsutyvsZU&#10;ZfNaZ3A1yt3BwqnKJKkPUN/HyCjvJ38uGoEalHuKfJLVjXIXkpaD8yS+eG08VRllP0XsOCRJGjM0&#10;P5Noe+KhoeeKxqgGZZ8np+fmUkfh2Nya3EEW5SFbiXJ3kz1yc0mS1A40xtuRGIK5FuXiqatzY5vc&#10;XJI0Aqhi96duvb1V21aj3GISHYX24I8TcheSugTn7bokhgt/LM/puqnKfk0OyM0lST2A6r0YCYXl&#10;GiSmHvtb1Pl1KPdn8jGyebEjSbU4dcZxzsRUZZUjDpUoF/e+zmDVkbskSaOGdmYV2pt3kT8WDVAN&#10;ys0jnyRb5C6kjsVxGt873piHby3KPkBekptLkqR2oE3ehgb5663muWigq6Yqi17s0XFoRm4uSRom&#10;qtNy6rFbo26tQ7m4cR1Tj+2Xu5DUxTiXY6qy/0P+mqd5Jcr9kBzCqh0FJanLUZ+vQz5Emk499lfy&#10;X6xOzV1IaojzZmCqMtaP4FyqHHGI18t7Xy+Q08iU3FySpJVGEzOeHE/78kC0N3Uo9yyJqTOd/UFd&#10;h+N2b3I5aTri0M3kdbm5JElqBxrjLcl12T5XotwSMiu2yc0lSQ1Qb0ZHoZuyOq1EuaXkWrJPbi6p&#10;h3Car8/5/a9kTuusXz5eL7+8+hE5MDeXJHURqvGJ1OEnkN8NrtuHwssx9dgnyKa5C0kjgHPqnWS4&#10;U5X5Ra0kaYXRnKxBW3IIebLVulSj3NPky2Sd3IXUdTiUi47bHMfx0Ny3yILWEb58vF7e+/oJeVmx&#10;E0mS1B40xjPI2UUrXYNyMT3O2bFNbi5JWg7qyQPIT7P6rES56CgUHTh3J44oIvU4zve1yWfI80Ul&#10;UINy97LYPzeXJHUw6utJ1NvRUejxohKvQbmYouzjLDdhOTA6iqSRxTn2ZtJ0qrL4/9kprDpVmSSp&#10;MdqNGGH8SNL0OnAu+Ryxw7h6Dof4uhzb15CmIw49TPbIzSVJUjvQGM8kF2T7HA30kE9A8lI5Vdl2&#10;ubkk9S2qxeLLnVhSL8aIQj8qKssalCumHmP1VcWOJPUVzv8tSHQceqxVK1Sj3O3kIFbtWChJHYb6&#10;uZx67NFWrV2Ncn8iH2XVqcekUcZ5Vv5/bRzn3aGk0VRleI7VM1nacUiSNCTaibgf+H5yf9F61KBc&#10;TIUZ9wK2zl1IPYvjfDtyAVmSp0AlysVo26/NzSVJUjvQGE8m15Ol2UYvg9fK4QIXkBhxyOGaJfUt&#10;qsOyo9CNUTfWoVyM1hZPWOyXu5DUh6gOyuGaNydxs/CFVi1RjXK3kug45EgUktRm1MWTyAeolx/J&#10;Orpu6rGYmiJGFHK6b6mNOAffRSpHHOL18t5X+CzxvJUkDaBdWJ0cRv5SNBw1KBdT0H6J1fVzF1LP&#10;43gv731tTa4iC4sTogblriS7FTuRJEntQZs8lQb5/FbzXI+yZ7Hw6UhJfYV6b3/qv0YjCgXKXkf2&#10;YNUv+iX9A+qFGK7502ROUWHUoNwvyQG5uSRpDFENT6QOjqnHmo4S9zj5BKsbEa8DpQ7BeflWUjni&#10;0GCU/TyZkptLkvoQzUFcB8aIdc+Sys7igSKzyclkg9yF1Lc4JdbgXPg2adpx6KdkWm4uSZLagcY4&#10;hgw8O9vnSpSLi99zWd0+N5eknkRd93pyGxnyxkD5GouFJEYUeil/HJe7kKTloq7YhMSIQ48PrkuG&#10;wsv3kANZLeoXln4RLUkjrKxbqW/XJh8kf4g6uA7liqnHiB0MpA7FqTqBc/QNpHLEoRLlYiqZWaw6&#10;VZkk9Rnq/5h67OFWi1CNcnPJJ4hTj0kvwnkxjVxEaqcqo0y4meyam0uSpHagXd6KBjlGxlhcNtKx&#10;HKz8OxZzyDnEi2FJPYPqbTz1Wkw9dlPUdXUoFx2Fro5tcheSVIvqo/xSOqaJjY5DT7dqlWqUi6nK&#10;DmF1fLEjSdKIoX5dk0RHoQezzq3rzPkY+RirdiiQugjn7XGk6VRlMU3/icRp+iWph1Hlr0pdfzT5&#10;TdT/dSgXU4/NIpvkLiS9CKdKee9rW3IZWdQ6g6pR7mtk72InkiSpPWiMp5CvZvtci7JxcezTlJK6&#10;GvVYjCj0vazaalE2Oli+JDeXpBVGlbIe9UlMVTavVcNUo9ydxKnKJGkEUK3GyCMx9dhfW7VsNco9&#10;SYqpx3IXkroQ5/FRpNGIQ4Gy0cnbjkOS1EOo3idRtx9Cnm/V9rWeo+xZZJ3chaSGOH/W4ty5kSxo&#10;nU7VKPc9MiM3lyRJ7UBjHFOVnZHtcyXKzSdOVSap61Bv7U/9dTupfIo8UGQRuZbswR8n5C4kaURQ&#10;t2xAouPQU1nn1I1ucS+x45AkDQPVZ/mk65qsf4Bl045Cfyb/RbYodiSp63Fqj+Ocji+Km05VFve+&#10;zmTVkcUkqYtRj69Cff5u8seigq9BuXkkph7zoWlpJXEebUq+SoqZTqpEGfJjVv3eUZKkdqJBjrlG&#10;v07KIZmX+fJq0Gsxz/u5xJ6/kjoW1VVMPfY6ckvUXXUoFzeGryL75S4kadRQ15RTlT2R1VCdH1A2&#10;piqzI6Mk1aC+XId8iDzUqkKrUe4v5KOsTs1dSOoRnNdFB8LA+hGc602nKptNTiN+cSxJXYQqfAI5&#10;nvq7mIK2DuWeJTE15Za5C0kriVOrfIBjB9YvZFnbcShdQdmXFjuRJEntERfG5JpsnCtRbimJqcoc&#10;rllSR6Feio5C383qqlLWZTGi0Ctzc0kaM1RDG1H/xIhDc1u10vLxevnl1Y/Jgbm5JGkQqsmJJEYU&#10;+n3Wmcs8CDMYLz9F4knyTXIXkvoA5/w7yHCmKotrNe99SVIHo7peg7o6RpR7ulV7V4ty5Etk7dyF&#10;pBHGqVZ0HGIZ976+ReYXJ2ANyl1Pdih2IkmS2oPGeAaZle1zJcrFkIHnkJm5uSS1BfXQAeT2rJ4q&#10;US46Cl1HduOPjtghqa2oh9alPvo0y+eyjqr7ktupyiQpUS1Ook48gTzeqiWrUe6v5GNkE/44MPqI&#10;pP5CHfBG0nSqsvj/46msOlWZJHUQ6uWYevJo0vQ6cC75LKub5S4kjRHOu7j3dTVZVJyQFSgT3zve&#10;Qabn5pIkqR1ojGfSNl/YaqKLRnrIL6946XkSvfK3y80ladRQ7ZRPKMSNgRhR6EdFZVSDcjH1WPzH&#10;ZJ9iR5LUQaibtiAxVdljWW1Votxt5GBW7fgoqe9Q98UN55h67NGiUqxBuT+Rj5KtcxeS+hRVwuD/&#10;Tx5Kmk5VFve+zmTVjkOS1EbUw6tQH7+fPBD1cx3KvUA+w6r1t9RmnIvbkfPJktYZWo1y8dDv3rm5&#10;JElqBxrjmKrsm2RpttHL4LXy5slCcjZxuGZJo4bqJm4MREehm6LuqUO5eCohOgq9OnchSR2H6qr8&#10;8moz6quY/uKFohKrQbnvk0NYHVfsSJJ6GHVdjCj0QVJ0FGJZNyrbkyRGFNoidyFJy6COeCe5J6uO&#10;5eL1gfqG1c8S731J0hii3l2dKvgtLP/aqo2rUS6uA89ldb3chaQ243ws7n1xbk4h3yALihO2BuWu&#10;IrsVO5EkSe1BmzyVBvkrrea5HmWj49C03FySRgT1Skw99pOsaipRLlzL6u7EKSckdRXqr3XIp8ic&#10;olKrQblfEacqk9STqOZWJR+gnms65USM1vZxlhuy9DpQUiPUGYeRRlOVBcp+kUzJzSVJo4DqdiJ5&#10;C3mOOreys3igyGxyItkgdyGpQ3Gerk6+RRbmKVyJcrez2CY3lyRJ7UCDHEMGnt1qnqtRLi7OY6qy&#10;HXJzSVoh1COvJzH9zpA3BsrXWCwgMaLQS/mjI25I6mrUZZuSGHGo+JKcZd1oGveQg1gdH9uz9Ity&#10;SV2nrLuoz6LzZIwo9Ieo4+pQ7o8kph7zC3xJw0IVUtQ7LCdQh7yBNOo4RLmY6uYs4pSHkjTCqFtP&#10;IA9nlVuJcnPIJ6yPpe7DeTuN0/hClk2nKvsui91zc0mS1A40yDFkYMwfujgb6GW+vCr/jsVcci7x&#10;Yl1SY1Qf46k3hjP1WEyLeDWrr8ldSFLXo04rvzSPaWKj49AzRaVXg3LfI29gteg4JEndhPprTfIh&#10;8lDWaXWdJR8j/0XsKCRpxFCnHEcqOw7xennvK/4/GiMOOVWZJK0E6tHVyNHkt0VFW4NyT5FZZOPc&#10;haQuw6lc3vuaSS4ji1pneDXKfZ28pNiJJElqDxrj6Dh0ebbPtSgbT115E1dSJeqJGFHo+1l11KJs&#10;dGDcOzeXpJ5Flbce9V10HJrXqgGrUe4u4lRlkroC1VaM7BFPkv+tVYtVo9yTJJ4k3zB3IUkjjjrm&#10;SDKcqco+S+w4JEnDQPU5ibozRnh7vlWb1oopys4k6+QuJPUIzut4gOQGMj/P90qU+z6ZnptLkqR2&#10;oDGOqcrOyPa5UjTy5FxWt8/NJalA3XAAuYNUPkUeKLKIXEv24I8TcheS1Beo+zYg0XHoyawT60bf&#10;uJccwKpTlEnqGGWdRP0UN4Rj6rG/FpVWDcr9icTUY1sUO5KkUUbVEyPgHkKaTlU2j8QX2Y62LUkV&#10;qDJXoa58D2k6BW3MZhAdxn0oWepxnPKbca7HiEPFTCdVogz5MdkhN5ckSe1AuzyVXEGjvDQb6WW+&#10;vCr/jkXM8/4lMiM3l9SHqA7KqcduibqhDuWi0+E3yH65C0nqW9SFk8mnyBNZTVai3A9JTFVmR0tJ&#10;bUd9tA75MCmmHqtDub+Q6CjkF/CSxhRV0ECna9aPoB66p6iYhsDr5b2vOeQ04hfbkjQIVeQEcjz1&#10;Y9PrwGfIiWTz3IWkHsepX1x/sdyec/8CUttxKFDuSvKyYieSJKk9aIy3JFdn+1yJcktJTFXmcM1S&#10;n+G8j6nHbs7qoFLWFdeQV+TmkqRENbkR9WN0HJrbqjWXj9fLL69+Sg7KzSVpTFENrUodFCMK/XFw&#10;3TQUXo7R1D7OcpPchSS1HXXScaSy49BglI3RIb33JamvUR2uQV0YI7Y906odq1HuaXIuWTt3IanP&#10;UBWUI9PGaNvfIk2nKruROOKQJEntRGM8g5yZ7XMlysWQgXHxv21uLqlHcZ4fSO7I078S5ZaQmHps&#10;V/7oiBiSVIF6cl3qy+g49GzWoXVfwt9PDszNJWlUUd+sTtXzAZZNR0WLEYX+i2zCH51SUVJHoo56&#10;A2nUcYhy8SDMaaxulZtLUl+g3htH/XcsebyoEGtQLqYe+zSrm+UuJKlAvRD3vmIGgkVFhVGBMvG9&#10;4x3EmU4kSWqnaIxpmy9sNdFFIz3kl1e89DyJqcq2y80ldTFO63Lo0LgxEFOP/ag42WtQLqYeu4rV&#10;VxU7kiQ1Rv25BYmOQ4+1atVqlLuNHMKqHTMljTjqlrihG1OPPVpUOjUoFx2KPk78Ql1SR6OeKv+/&#10;uwp116HkF6wPidfL0R7j3tcsVq3nJPU06rm4H3gCeSDqvzpZP36GVetHSZWoK7Yj55GmU5XFQ8kv&#10;yc0lSVI70BjHVGXfJFUdhsqbJ4vI2cThmqUux3kcHYVuKk7yGpSLXv9Xk31zc0nSMFGdll9ebUZ9&#10;Gh2HXigq2Xo/oOzBLB3JQ9JKoy6ZRJ0SU4/9JioYlnWjnj1DTiL+H1BS16IOeyepHHGI1wfqQ1Y/&#10;S6z3JPUUqreYeuww8rdWbVeNck+Sc1ldN3chSZWoL4p7V3EdRa4iC4oKpQblriG7FTuRJEntQZs8&#10;lQb5S63muR5lz2GxTW4uqUtw7sbUYz9tncnVKBeil/9u/HFc7kKSNAKoW9cm0XFodqvWrUa5XxOn&#10;KpO0QqhGViXDmXrsKXIyqxsROyxK6gnUa7UjDg1G2RNZOKKGpK5GPTaR+uxtLJ9jWdlZPFBkNvkC&#10;2SB3IUkrhHpkdRIDFizMKmZIlAl3sOr3jpIktRMN8rbk7FYT3Wqkc3UZvBT/eYipynbIzSV1EE7T&#10;gS93WN+fc/VmMq84gZeD18rRxBaQGFHopfzRL4gkaRRR125KPk2KqcpY1o32cTeJEYfGx/Ysracl&#10;LaOsG6gv1iEfIn+IOqQO5R4nMbLGtGJHktQjqOKKepHlBOq4N5BGHYco9wKJ0ba3LnYkSV2CKmwV&#10;Eh3GHy4qtBqUm8Pi49Z3kkYa9co0cj5Z0qpxqlHuO2SP3FySJLUDjXEMGRgjiww51yivlZ0L5pJz&#10;if+ZkDoIp+d4zsuYeuybca7WodxCEkOF7pe7kCSNMqrf8kv9LchnSKOpyij3PfIGVouOQ5I0GPXD&#10;miQ6Cj2UdUZdZ8SnyRdYnZq7kKSeR713HGk0VRmLmKb/RDIlN5ekjkQ9tRo5ivyuqMhqUC6mHpvF&#10;6ka5C0kaUdQv5b2v6eRyUjviULqCsnsXO5EkSe1BYzyFXJqNcy3KxuhEDtcstRnn4gHkRlL55VCI&#10;MogOgnvm5pKkNqFaXp/6+HQy5Ihwg1EuRhxyqjJJBaqFiSSeJP97UUnUoNwz5FSyYe5CkvoO1eER&#10;1IPDmarsc8SOQ5I6CtXTJOqmN5JGD6Egpig7g6yTu5CkMUG9Ew+43EDmZ31UiXI/JDNYdZRtSZLa&#10;hcZ4O3J6q3muRrl5xKnKpDbgvDuQ3BrnYZ6Sy+C1wU9IXkP24I8TcheSpA5A3bwJOYU8O7juHgov&#10;30sOZNWbJ1IfKc95lmtRB3yQ/DXqhDqUe5zFf7P0C29JAnVijNB7MKkccahEubj3NYs42raktqJK&#10;WoW66L3k960aqhrl5rKIqce8DpTUVtRDm5NLyZAznZQos4T8iOyYm0uSpHagMd6atjmGAVyajfQy&#10;X16Vf8diNvkymZGbSxoFnG4TOM9i6rFvk9p5gCkzn3yDOPWYJHU46uqY5/0k8kxW43V+QNmYqsyO&#10;oFIf4Hxfh/wTKaYeq0O5mHIiRsaYnruQJIEqcqDTNesx4lDTqcrmkBgd0i/eJY0pqqAYWfJ46p+H&#10;oz6qQ7mYgjb+b7l57kKS2oqqqbj+ol6KAQsuIItaNVY1yl1JXlbsRJIktQeN8ZbkG9k+V6JcOItM&#10;zs0ljRDOq9eT6/N0q0S5pSRGFHp5bi5J6hLU3THi0Gmk6VRlt5GDcnNJPYbTvJx67I/FSV+DcuXU&#10;Y5vkLiRJNagzjyXDmars08R7X5JGFdXNGtQ1h5BiNNo6lIuOQueQtXMXktRRqKrKkXNjmv7rSdOp&#10;ym5isX2xE0mS1B40yDPIGa3muRrlFpNzyXa5uaQVxHkUQ6XH1GML8hQbEmViuM5rya780REnJKmL&#10;UY/HzZP40v/5rOPrpiq7nxyYm0vqcpzPq5OYeiymFKtFuSfIF1ndLHchSRom6tH4Yr7pVGXx/+8Y&#10;ccipyiSNKKqYcdQt7yCPtWqcapSbSz7FqteBkroK9dZ6JGY6qR1xiDLxveMdZGZuLkmS2oHGeDq5&#10;KNvoaKSH/PKKl14gMVWZHYekBjhtyh724zlvYkShm8jC4oSqQJly6rF9ih1JknoG1fxU6vcYTv7p&#10;Vq1fjXIx4pBTlUldinN3Xc7hD5NHi5O6BuUeJ58lTj0mSSuBKrX8//gq1KmHkqZTlT1PZrG6VbEj&#10;SVpB1CPRUegE8mDUL3Wy/vkMcapESV2NeiymKvsKWZxVXCXKxUPTL83NJUlSO9AYb0GuI1Udhsqb&#10;J4vI2cT/vEg1OE9eR75ZnEQ1KBe96q9m9VW5uSSpx1DHl/O8xzSxMeLQ3KIRqEG5H5KDWS22l9TZ&#10;OFcncc7GiEK/yXO4blSxmHosOhNumbuQJI0w6th3kkYdhwKr0YHTqcokDQvVR0w9Fh0Vm44o9CSJ&#10;0f3XyV1IUlejaivvfcX3jleR2tkWAuWK2RaKnUiSpPagTY6n3s9tNc/1oizx6VfpRTgvYuqxm0lt&#10;L3rKLCXXkJh6bFzuQpLUB6j71yGnkTmtVqEa5e4lTlUmdShO01U5R6Oj0BOts7Ya5Z4iJ7G6EbFD&#10;oCSNAerdN5NGU5WFrKcdcUhSJeqJidQXh5NnSWVn8UCR2eTzZIPchST1JOq5mKI7BixoMvtC+Bnx&#10;e0dJktqJxngmOTvb6KKRztVl8FL85yamKtshN5f6CqfBwJc7nAcHkFvI/NYZsixeK0friqnHoof9&#10;S/mjXxBJUh+jLZhMhjNV2d0kRhwaH9uztB2R2qA89zgfo/NfTD32+zhH61CunHpsWrEjSdKYoAou&#10;6m2WMXX4IaRRxyHKxTT9Mdr21sWOJClRRcTUh9Fh/OFWjVGNcrNZfJzYEVFSX6He24Y68DzSdKqy&#10;75A9c3NJktQONMbx5VUMAzhkA85rZeeHeSRGHPLmifoKh3/caBzO1GMLSXQU2i93IUnqczQP5ZdX&#10;MdrjyeSFotGoQbnvkzewWnQckjS2OP/WJNFRqPiCiGXl0+S8/DT5AqtTcxeSpDajXj6O3N2qqZeP&#10;18t7XzGV+BfJhrm5pD5FlRBT0B5F/hD1Qx3KxdRjs4gjCknqS1SF5b2v6Dh0OakdcShQ7kqyd7ET&#10;SZLUHjTGU8jF2T7XoqxPXakvcJwfSG4ilV8OlSgWHfDsFS9JqkSTsT7txelkXqsFqUa5e4hTlUlj&#10;hNMuppyIJ8kfa52F1SgXHYVOIX7BLEkdijr67eQXWXXXouw/s1gvN5fUJzj3VyNvIk0f8niexDTU&#10;6+QuJEmgilyDuvEGMuRsDYNR7sdkOqtFxyNJktQGNMbbktNazXM1ysWIQzFV2Y65udQzOK4PIrfG&#10;cZ6H/DJ4rXwCMUYUuprswR8dAUKS1BhtxyYkRhx6ZnDbMhRevpccxOq43IWkEcA5VdyQ5Pxam3yI&#10;/LU46WpQLqYe+xyZUuxIktTRqLpjBOH4//5wpir7NFkzdyGpR3HKx9Rj7ye/b9UA1Sg3l3yMeB0o&#10;SRWoJzcnF5Paqcoos4REx6Gdc3NJktQOtMtbkSuicc5Gepkvr8q/YzGbRMehGbm51JU4nCdwHL+e&#10;fJssjeO7CmXmkxgu89W5C0mSVghtyTRyIik6DtWh3A/Jm1idkLuQtBI4n9Yh/0SKqcfqUC6mnPgc&#10;q9vkLiRJXYB6e+CJddaPoC5vOlVZjCDyf1hdNzeX1CM4ryeS4znHH4nzvQ7lYmTJk1jdLHchSapA&#10;fVk+oLMduYAsKirUGpSL715eXuxEkiS1B43xFtEoZ/tci7JnEZ+qUNfh8N2fY/f61pFcjXJLyTXk&#10;Zbm5JEkjgrZlYxLD2Tedqux2clBuLmmYOI3Kqcf+3DqrqlHuGRJTj22cu5AkdTnq9GNIoxGHAmVj&#10;JLoNcnNJXYrTOabKeQPL54qTuwZlo6PQ2ayulbuQJK0A6tF1qU+vJ02nKvsui+1zc0mS1A40yDNI&#10;06nKFpMvsWoDro7HsXowianHFrSO4KHlsR0dhXblj47oIEkaNbQz69PenEqezzaobqqyB8iBubmk&#10;Gpw28QVRfOH7eOssqka5J8jnWfVJcknqUdTzcX+g6VRli8jHWLXjgNRlOG/Hcf6+i/y9OKFrUC6m&#10;HvsEq14HStIIol5dj/r1a6R2xCHKxHczPyPb5uaSJKkdaJe3oUG+qNVEF4101VRlMc/7V8h2ubnU&#10;VhyWxdCXLCeQGFHoJrIwjtcqlCmnHtun2JEkSWOEZmgq7U9MVfZ0q1WqRrnbSDwlOzF3IWkQzo14&#10;kjGmHnu0OGlqUO5x8hkyPXchSepBVPkDU5VR5x9GKjsO8Xp57ytGHPkkWTs3l9ShOGXHc66eQB6M&#10;87eB5ygb14GTcxeSpBFEPTt4qrL4LnFxq/qtRrlribM/SJLUTjTGMVVZNMqVT7sHikTP33OIU5Wp&#10;7TgOX0++lYdnpTx2ryJ2FJIktQXNUXnzJK69YhqkOa1Wavl4vfzy6kfkEFYHvvyS+hnnwiTOiRhR&#10;6Ld5jlT+P4aX4wvgk8jmuQtJUp+hDXgHuTubhuXi9YH2hNXokLphbi6pQ3B6xsiS0RHwidbZWo1y&#10;T5JzyTq5C0nSKKLqLR/03oy6N76PaTpV2XVk12InkiSpPWiT46n3s1rNcz3Kxn+2ZuTm0pjhuIuh&#10;xW8hTYa3XErKqcfG5S4kSWo72qZ1yGmksuNQiXL3EacqU9/i+F+NfJA8madFpShHTmR1I2KHO0lS&#10;tCVvIo2mKguU/VfiiENSm3E6xgjjR3A+PlucnDUoN5vFf7O0458ktRH18Ookvp9pMjtEuJM4KrAk&#10;Se1EYzyTnJ1tdNFI5+oyeOlZcjqZlptLI4rDrOyRvgrH2QHkZjJkr3ReK0djiKnHvkEczlKS1NFo&#10;qyaT4UxVdjeJEYcmxPYs7QihnlQe2yzLqcd+z3otyj1GYsoJ/48iSRpAE1G2KzGV0SFkOFOVfYbV&#10;tYodSRoznHdxPzA6jD8c52MdykVHoY+TrXIXkqQOQL28DXX0eaTpVGU3sdgrN5ckSe1Ag7wlianK&#10;hmzAea28eTKXxBddW+Tm0ojg8Iobea8jTaceW0iio9CrcxeSJHU0mq/iyyvarq3JyeSFVqtWjXLf&#10;J29kdXyxI6nHcHyvST5Mii+IWA75IEPg5fhC9wus+gWRJKkR2o3jSKOpylgsIv+bbJCbSxolnHIx&#10;Be2R5I9x/tWhXIwsGSPnr5+7kCR1EOrn8t7XNHI5qR1xKFDuSrJ3sRNJktQeNMZTaJcvbDXP9Sj/&#10;ebJlbi6tMI6jg8h3SOWXQyHKIIa23CM3lySpK9GsrUd7FlOVzWu1ctUo9wtyUG4udT0O64kc0/Ek&#10;+eOto7wa5aKj0CnEL3AlSSuENuRtZDhTlf1PFuvl5pJGCOdWTEF7KImRgmpR7nkS14Hr5C4kSV2A&#10;ejumKrueDDmbxGCU+ymZwWrR8UiSJLUBjfG25LRW81yNcnOiLHEaAA0bx010FLqVDPlFKa+VT/gt&#10;IFeRPfijIyxIknoGbdsmJEYcemZw2zcUXr6XHMxqOd2GN1HUFcpjleN3bRIjCv01juk6lIupxz5L&#10;phQ7kiRpJdC0xAjHB5LKEYdKlIuOCjEF5pq5C0kriFMqph47gfy+dYZVo1zce/4v4nWgJHUx6vEt&#10;qNYvZFk7VRlllpIfkV1yc0mS1A60y1vRIMcwgEuykV7my6tBf/ccq6cS//OmShwrEzhOXk+iV/nS&#10;1uEzNMrMJ049JknqWTR3ZSeKGK75JPJsqxWsRrk7WRzBcrViR1KH41iNjkL/RIqpx+pQLqac+Byr&#10;2+QuJElaabQrA52taWdiKqSmU5W9QP6DVUcckoaJ8yZGlnw3eTTOpzqUe4rEQxWb5i4kSV2Mqr28&#10;97Ut69FxaFFR4degXHxH+fJiJ5IkqT1ojLcgX8/2uRZlP0c2z82lARwXB5Ab8lCpRLnoRX41eWlu&#10;LklSX6AZ3Ij2LzpiN52q7Jfk8Nxc6jgcpuXUY39pHbXVKPcMiSknNs5dSJI0qmhzjibDmaosRspz&#10;ikypBqfLGpwrbyDPt86eapSLKWjPYnWt3IUkqQdR169DhjNV2S1ku9xckiS1A43xDNJ0qrKF5FRW&#10;p+bm6mMcC4eQ75EFrSNkaJRZTK4hu/LHCbkLSZL6Du3g+rSHXyFzikayBuUeYXEEGXhqXmqH8hjk&#10;mFyTfIg8HsdoHco9QT7P6mbFjiRJGmO0QzF1etOpyhay+DixY4P0IpwX4zhHYkShv8f5Uodyc8kn&#10;iA+hSlIfoQmIe19fI7UjDlEmvjv6GbHjkCRJ7URjHNNlXJRtdDTSQ05VxuJZcjqrdhzqE3zWxRdE&#10;LCeQ/fn8byJNLvbmkRhecp9iR5IkqUDbOJPMIi9ks1mJcvF0fHQcmpS7kMYUx966HIcfIU2nnHic&#10;fIZMz11IkjTmaJIGT1V2GGk6VVmMjPdJsk5uLvUtTonx5AOcDw/F+VGHcnHv+LNky9yFJKmP0BSU&#10;DxxtR+KhucWtFqIa5a4lTlUmSVI70RjHVGXXZPu8XLxe3jyJnr9fID4l0gf4yKOj0Lfis69DuSXk&#10;KvLK3FySJA1Cc1l2xt2K9vI80mi4ZvycRMehccWOpFHGsbkaiRGFfh8HIMtlHiwYjJfjC9aTiP9H&#10;kCR1JNqo40ijjkOB1X8iG+bmUt/g8I+pxw4lT7bOhmpRjpxD1s5dSJL6GE1D2XFoU3I1aTpV2bfI&#10;rsVOJElSe9AmT6VBntVqnqtRLpzE6la5uXoIn21MPXYraTKi0FISF3678MfxuQtJklSDdnM92s8L&#10;yLyiUa1BuUfIkbm5NOI4zCZxjEVHoeF8QfRFVjciA6M5SJLUqWi33kgaTVUWKPvvxI4Q6nkc7hM4&#10;1o8kz7aO/mqUm01iRCE71kmShkSTER1R4/ujmAK2EmXiu6a7yIzcXJIktUM0xuScbKOjka56ovg5&#10;Xj6DTMvN1WX4DMvRDlbhczyA3EJqe31HGRJTj72s2JEkSVohtKUxTexZpOlUZfeyOILlarE963bU&#10;0Aopjx2W5dRjv2e9FuUeI58m/h9AktQ1aMLKdm88bVg8KBXTvw6J18vRtp8mn2V1rWJHUg/huI77&#10;gdFh/OE43utQ7gXyMVZ9iFSS1Bjtxja0H18mTacqu4nsnZtLkqR2oDEupiqrasB5rbx5Mo/ENATO&#10;U91l+PjiRtnrSdOpxxaS6Ci0b+5CkiStBJrX4ssr2tbp5Fwyt9XqVqPcz8iRrE4sdiQNE8fPmiSm&#10;XHk0j6m6qceeIp8nU3IXkiR1Ndq0Y2niYvrXIVGmvPcV0/T/b+KIKup6HMerkxhR6M/FgV6Dck+Q&#10;GJl+/dyFJEmN0X6U9762JpeTBUUDU4NyMTrRS4qdSJKk9qAxnkzOz/a5FmW/ENvk5upgfE4Hk++S&#10;yi+HQpTB1azunptLkqRRQFu7PrmQdrfpPO8PEKcqU2McNqtyzMST5E+0jqJqlIuOQieTDXIXkiT1&#10;FJq7t9DODWeqsv/FYt3cXOoaHLurkcPI7NbRXI1yz5O4DlwndyFJ0kqjXYn26HrS9N7X7WQGq0XH&#10;I0mS1AY0xjPJaa3muRrlYh7r01ndJjdXB+GzOYh8jwx5McZr5RN0C8hVZE/+OD53IUmSRhltb4z2&#10;GCMONb2Z/xCLI0gx4hBLb6KoUB4LHCPrkBhR6C/8XS3KxdRjnyGOKCRJ6nk0fTEC84GkUcchykVH&#10;CqcqU1fgOF2FfIBj9ndx/Nah3BzyUeJ1oCRp1NDObEkuILVTlVFmKfkh2TU3lyRJ7UBjPIXElFRF&#10;A85ymdFpyr9jETdPTiX+57LN+Dgm8DnE1GPRa7vJiELzSXzOr85dSJKkMURzXHby2JacRZp2HLqT&#10;xREsVyt2pL7HsbA2+Qh5uHWUVKPck+RzZFruQpKknkcTONDZmjYwpmqq7DjE6+W9r3ho7j9YXS83&#10;lzoGx2WMLPku8ps4XutQrhxZcpPchSRJo4amp7z3NZP1GG17UdEg1aBcfHf18mInkiSpPWiM46n3&#10;r2X73MR/xza5ucYQ7/sB5Ib8HCpRLnppOy+sJEkdhrZ5ExJPXTUdrvlXLI7IzdWH+PwnchzE1GN/&#10;LQ6KGpR7mpzC6ka5C0mS+hrtYnQcuqfVUtajbIzk5xSeajsOxzU4Ft9IXmgdndUo9wyZxaojZkmS&#10;2ibaIdqjb5F5RQNVg3K3ku1YdZRtSZLahcZ4BokvFmpRbiE5jfi08hjgfT6EfJ8syI9gSJRZRKKj&#10;0C78cULuQpIkdRja6Y1or79C5hSNeA3KPUqOZNWbJz2u/Iz5vNckHyZPFAdBDco9Tj7H6mbFjiRJ&#10;0j+gnRzOVGUxtfsnWLXjhcYcx904cjzH4N/ieKxDubnkY2Tz3IUkSW1HE7U+bdPlpHbEIcosJjHa&#10;9va5uSRJagca46k0yhcXLTRYr5qq7FlyBqtTc3OtJN7L4gsiljH1WIwodBNpcjEVPbWvYLlPsSNJ&#10;ktQVaLtnklmk6VPD95DoODQpd6Eew2e7Lp/xP5NHiw+9BuWio9CnWd0mdyFJkl6EdnKg0zXt5qGk&#10;6VRlMWLLJ8k6ubk0ajjkxpMPcLw1nYI2js/PEkeDlyR1HJqq8oGomKb/y6TpVGXXklcUO5EkSe1B&#10;Y7w5uSrb50qUW0K+QPzP6QjgLd2f9/L61rtbjXLR6/obxIsnSZK6EM15efNkCokRhyqHa+b1sjP3&#10;z8kRZFyxI3U9PstJfLwxotAf4gMe9FkvFy/H1GMnsuqIQpIkrQDa0WNJo45DgdWPkA1zc2nEcFzF&#10;yJLRke2pPNwqUe5JcjZZO3chSVLHoukq731tTGKGjKbT9H+b7FrsRJIktQdtcow4FKMI1aJcOJls&#10;nZtrGHjfYuqx75EmIwotJXFhtTN/HJ+7kCRJXY52PUaXOZ/MLRr9GpR7hByVm6sL8TFGR6EPkaZf&#10;ED1BvsDqRmRgtARJkrRiaFfjfkyjqcoCZf+D2FFDK43DKUYYP5o80zq6qlFuNomRJTfKXUiS1HVo&#10;x9agPbuKLCwauAqUWcri5yxn5uaSJKkdaIynk3NaTXTRSFc98fwcL5/J0mkRhsB7U3y5w3Ic71XM&#10;oX8LWRBvXhXKzCNXkpcVO5IkST2Jtn4aGc5UZfeSI8lqsT1/ZUeSDsdntB6fV0w99vviQ6xBucfI&#10;p8i03IUkSVpJNLGD78/Udhzi9XKqshjpL6aCsuOQho1DKI63GFmy6dRjL5CPkSm5C0mSuh7tWnzv&#10;+CWyOJu8SpS7kbwkN5ckSe1AY7wFiZFthmzAea28eTKfnES2zM2VeHtiTvKYeuxb8V7VodxCEh2F&#10;9s1dSJKkHkbzX355tQ3t/7mk6YhDd5IjWZ1Y7Egdh88nppyIKU0ezc+sbuqxp8jniV8QSZI0Bmhz&#10;j6UJjulfh0SZ8t5XjAD9v4lTlakWx8nqJDr5/7U4kGpQLkaWnMXqerkLSZJ6Bu1bee9rK9q7y0nt&#10;Q/WBcvEd5d7FTiRJUnvQGE8hX8n2uRZlv0Am5+Z9jffhYHIziaEUK0UZEhc/u+XmkiSpD3FZsB65&#10;kGuCpvO8P0iOzM3VAfhYVuUzianHnmh9StUoFx2FovP9BvzREaMkSRpjtL9voR0ezlRl/5uFHTu0&#10;DI6N1chbyezW0VKNcs+TE1ldN3chSVLPy/byW6Tpva87yAxWvWciSVK70BjPJKe1mudqlIt5ts9g&#10;tS+nKuN3P4h8jwx5scNr5RNqC8g3yJ78cXzuQpIk9TmuDbYk55CmU5U9RAZGHGLpTZQxUr7XvP/r&#10;kH8if4nPpA7lYuqxT7O6VbEjSZLUNrTH42mXYyr5Rh2HKBcdPT7H6lq5C/UxjoNVOB4+SH5XHCA1&#10;KDeHfJQ4sqQkqW/RDsa9r/PJkmwih0SZ8ENWd8/NJUlSO9AgTyYxZVYxVVm00LEcrPw7FjHv9qmk&#10;5//zy687gcTUY98mldNNBIpEZ6IrWDr1mCRJWgbXCWUnlG3JWWROcRFRg3LFVGVktWJHGnW812uT&#10;mHrs4fwYKlHuSfJZVqfmLiRJUgehnY5O2E2nKptL/p3V9XNz9RE+9xhZ8l3kt3E81KFcXAeeQjbO&#10;XUiS1LdoGst7X1uTM8gzrRazGuXiIfyXFzuRJEntQWO8Bbks2+dalP082TI37yn8XvEE2o35q1ai&#10;XDH1GKt75eaSJEm1uH7YmFxAmg7X/GsWR+TmGgW8v+XUY38r3vQalHuaxBdEG+YuJElSB6P5PoJ2&#10;ezhTlUUH4g1yc/UwPu41+KzfRJpOPfYMOZNVR6SSJGkItJWrR3tJnm+1oNUo932yHauOsi1JUrvQ&#10;GM8gp7Sa52qUi+m3TiPTcvOuxu9xCIkLktov7iiziFxFduWPE3IXkiRJw8J1xEZcT3yZNP1y4lES&#10;T8mPy11oBfEeFjegWK7Fe/ph8ni8x3UoF1OPfZZsXuxIkiR1DZrymGrqQJaVIw6VKDuffIpVO4b0&#10;ID7XcXy+7yVNO4zH1GP/RbwOlCSpIdrNmPL9i+TpbFKHRJnF5Gdkh9xckiS1A+3yVBrkS1pNdNFI&#10;V01V9iw5nWydm3cNfvxy6rGbSDEtWxXKzGNxBXlV7kKSJGmlcY0xk8wiLxQXHTUodzeJjkOTchca&#10;Jt67dXkP/5k8WrypNSj3OPk0q9vkLiRJUpehHR94Yp12/TBSOeIQrw++9/VJVtfNzdXF+Bwn8Hme&#10;QJpOQRsjCkWH8S1yF5IkqSGa0nKqssnZntZ2HAqUu4a8otiJJElqDxrjzclV2T5XotwS8gXSFf95&#10;5keOjkLfbv301fJ3i3lUvTiRJEkjjsuNwTdPvkIqRzzk9fLLq7LjkCMONcT7tRqJEYX+OPi9HAov&#10;x9RjJ5JNcxeSJKmH0MYfS5PfaMShQPmPsNgoN1cX4bNbkxxKmn5R+SQ5m1VHmJIkaSXRnpYjPccD&#10;XDF7SdOpym4guxQ7kSRJ7UGbHCMOnd5qnqtRLpxCOnLEIX6uN5CYemxR/shDokx0FLqa7Mwfx+cu&#10;JEmSRhXXHXHz5Dwyt7goqUG5mKrsqNxcy8H7E3PnR0ehp/Jtq0S5J8jnWd2IDIxGIEmSehPt/sG0&#10;+cPpOPSfZO3cXB2MjytGFDqWPNP69KpRbjaJqejsGCZJ0iihnZ1EexvfJda2z5RZSuKhuZm5uSRJ&#10;agca4+nknGyjo5GueiL7OV4+k2Xbpm3g3y57LMec5AeSW8iC+OGqUKaYeozly4odSZIktQHXItPI&#10;cKYqu5cMTFXGsu87uvAerMd7ElOP/T7eozqU+zv5FJmWu5AkST2OS4DB948OYVnZcYgy5WiPMRLh&#10;54gdhzoQH1F8ntFhvOnUY8+Tj5HJuQtJkjTKaHe3IJ8hTR/wupG8NDeXJEntQGMcU5XFyDuLs41e&#10;Bq+VN0/mk5PIlrn5mOGfH0di6rHr42epQ7mF5EpWX5W7kCRJahuuSYovr7g+iY5D55KmIw7dRaLj&#10;0MRiR32I330N3oOPkN/ke1I39dhT5PNkzK9ZJUlS5+Ga4BguEZp2HAr/wqoj0nQAPoe4DjyS/C0+&#10;nzqUe5zMYnXd3IUkSRojtL/lva9NyIn8+blon+tQ9hqyd7ETSZLUHjTGU8iXsn2uFY19bJObjyr+&#10;nUNIjCi0NP/5IUUZchXZNTeXJEnqOFy2xFRlF5AYDbEW5R4ifTVVGb/vaiSeJH8y34ZKUY7EDan1&#10;Sd+PyCRJkv4R1wlvJncXFw4NUPb/x8KOJ23Aex/XgW8jMaVYZWfxQJEYUeiLrPp5SZLUIWiXJ9I+&#10;n86yacehn5EZrHpPR5KkdqExnklOazXP1SgX/2kftanK2PdB5HtkfutfXBavDR796BtkT/44Lnch&#10;SZLU0bh22ZKcTZpOVRYdhwZGHGLZMzdRyt+FZXSmihGF/sJ6LcrF1GOfZnWrYkeSJElD4HphPNcN&#10;B5CmHYfiC67/JmvlLjSKeJ9X4bOJDuO/ize/DuXi3uR/kjF5qFGSJA0f7fTGJKZ+rZ2qjDLhh2S7&#10;3FySJLUDjfFkciUppipjuczTPOXfsXiBnEZW+j/n7G4CianHvh37rkO56Ex0Bct9cxeSJEldg+uY&#10;crjm6LR9FpldXOTUoNyd5CiyWrGjHsDvsjb5Z/JI/o6VT5Pzcowo9FlWp+YuJEmSGuM6Iqa6uqt1&#10;ZbF8vF7e+5pH/p1skJtrBPG+xohC7yK/L974GpSL68BTWHXqOEmSOhztdXnvawsSU8g/WzToNSh3&#10;JplW7ESSJLVHNuCXZPtci7JfIJNz82FhuxhR6Du5q0qUK6ce2zM3lyRJ6npc5mzE9c35ZMgRFgej&#10;3H2kq6cq49dYld8hniT/e+u3qka5p8hJxC/sJEnSSuOa4nAuMX7eutKoR/n/4XXIyODtXIP3MqaK&#10;m9N6d6tR7hkSU5s44pMkSV2KdnwS7fkZLJtOVfYNFmvk5pIkqR1okGeQeHKnFuUWkPjPe6Opyij7&#10;Bsr+gGXtF2OUWUiio9Au/HFC7kKSJKmncK0TwzV/iTQdcehRElOVjc9ddCx+xnLqsbX4mf+JPB6/&#10;Qx3KPUY+SzYvdiRJkjRCuNSIqbAOYNmo4xBlY2r8mBLVjisrgPdtHO/f+8lfize0BuXmkI+SLXIX&#10;kiSpy9Gur0O+SJ7OJn9IlInRHr8V2+TmkiSpHWiMtyaXkHJI5iGnKsNzrEYv4YFpIlgvvyCayGsx&#10;Z/xNpJj2rApl5rGIqcf2KXYkSZLUB7j2ianKYgjmF1pXRdUodzeJqcpWz110HH7Mdfn54sn8R1s/&#10;dTXKPU4+xWqjzuiSJEnDxXVGcb8qsP4WUtlxiGuTwfe+PsFy3dxcFXifJvB+nUCKKWjrUO5pYodx&#10;SZJ6EE19OVXZ5GzvazsOBcqdTaYXO5EkSe1BY7w5uTLb50qUCzFVWfEUEMvoKPTtfLkS5ZaQb5CX&#10;F/+wJElSH+FyaPA8718h0Yl6SLxedur+BYkRhwa+/Go3fp7VSIwo9KfBP+tQeDm+IDqRbJK7kCRJ&#10;GjNcgxzDJclwpir7CIuNcnMNwnuzJjmUPNN6t6pR7klyFquO4CRJUo+jvS/vfcWIQ6fy50ZTleFC&#10;yjtNrCRJ7URjPI2clo1zJcrFcM3x5dWf86+GRJnoKHQ12Zk/dvzUGpIkSWOB66L1uD46j8wtLppq&#10;UO73LD6Qm7cF//4a/BwfJk8VP1QNysWIQp9ndSPSMR2eJElSf+K65CCuSYbTcSimzlo7N+9rvB0x&#10;otBxpOmIAbPJJ8jGuQtJktRnuCSYxLXAyaS2ozFl4nvHm1idlJtLkqR2oDHehkb5nKKFButDPjHO&#10;SwtIfBE08KVRWZ5FzEP6dfKy3LUkSZJehMumuPY6gzwf11B1KPcweS9ZM7cf9Y44/BvRuSmmHotO&#10;S7Uo93fySTItdyFJktRWXKIU10yx5BrlEJaNpipj8Qz5HFmn2FGf4S0Yx+8eI0s2nXrsefIxMjl3&#10;IUmS+hzXBTHa9qdJ0wfQLmAxNTeXJEntQIMcU5XFFGILW0300CizmPyBRCeheEr+Cpb75K4kSZI0&#10;BK6byi+vpnL9dG5eS9Wi3H0kOg6tVuxoFPDPxIhCHyG/zX+zbuqxp8jnyZa5C0mSpI7FNcsx5K68&#10;lFkuXh+4/mH1X1j0xVRl/J5rkCP4nf8ev3sdysUDhbNIX3askiRJQ+NSobz3tRHXCiexbDRVGWXj&#10;PtkWxU4kSdLYoyHelnyWNHqaPFD2HDI9dyFJkqRh4HJqXa6lLiDzWldX1Sj3OxYjOlUZ+1yNDGfq&#10;sSfJiayuT4qbQJIkSd2C65g3cQ0znKnK/h8W6+bmPYXfa1V+v7eTmFKssrN4oEiMKBRT0Pbk+yFJ&#10;kkYe1w0TuX44nTxbXFBUoEwMWHADq6vm5pIkabTR8MbUGFeS4gl3lgtJjCB0X/y5DuVeIGcSOw5J&#10;kiStAK6jJpOz4roqL7EqUe635H2sFnO9s2zccacsyzI6K/0z+QvrtSgXU499itWtih1JkiR1Ka5n&#10;xnNdcwDLph2HnqN8dJRZK3fR1fg9Yqq2mHqsGFmyDuWiQ9F/EqcekyRJK4TriI1JDFpQ+8AaZRax&#10;iNlNNs/NJUnSSKOh3YnMajW/y8frvyZPkCGfMipfYxE3D04jU/KfkCRJUgNcShWdeLiOmkGi49Ds&#10;uL6qQ7l7yXtYXaPYUQOUX5tER6FHcx91U4/FiEJxQ2fr3IUkSVLP4BrnSNJoqjIW81n8G8sNcvOu&#10;ws8+iZ/9naTR6OKUi3uCp5INcxeSJEkrhEuL8t7XFiSmuK8dcShQLqZBnVbsRJIkrTwa1vgi6vxs&#10;aytRbmk0xqxeyLLRzYRA2S8QnzqSJElaAVxHbUDOJ02nKnuUnJCbLxfFYsqJmHrssdZW1Sj3FDmJ&#10;dOUXYpIkScPBNc/buQQazlRl/7NbrpP4OVcnh5I5+eNXotwz5DRWe2JEJUmS1Hm41ogp8k/neuO5&#10;4gKkBmWvJqvn5pIkabhoSKeRa8iQXzzxWvnE1DwSX1LtwB8nxPYsY57R95Gno0wdys0nTlUmSZK0&#10;griOiuGazyVNRxyKaWVPYLW4fgv8OUYU+gh5vFWqGuVi6rHPEId9liRJfYVLoVXI/qRRxyGul+L+&#10;2WdZ7ciONfxc4/j5TiBNp6CdQ2LqsS1yF5IkSaOKS5B1yX9z/VH73SNl4nvH61ldLzeXJElVaDTH&#10;k1fRgF4TjWkdyr1ALiB75y4G8HIxXCDLCbz+v8jfi42GwOvl9BYxz/uZLKcWO5IkSdKwcC01k5xB&#10;XmhdXlWj3H3k/eT/IY/kX1ei3OPkU8RhniVJUl/ikqi49xVYfwvXRY2mKkPc+/oEy4748oqfIx76&#10;i45CxRS0dSj3NPkcq5vlLiRJksYE1x/lVGVbkpgSv+mgBWeTGcVOJEnSsmgvo6PQN1pNZzXKLSIx&#10;TdnuuXkjbPMJ0vQppfBFsmVuLkmSpAa4lCpvnmxOvkKaTlX2PPkbWZp/tQxei6nHTiQbF/+YJEmS&#10;BnCNdDSp7Dg0GGX/mcVGufmY4t9ekxzGv990ao8nyazYLnchSZLUFlyalIMWrMW1yaksm17PXMJi&#10;/WInkiSpuDmwL/kuWdhqLodGmbKj0PZkfO5i2NjHh8lTxU5rUG4pOZX49LokSdIK4JJqXa6louPQ&#10;nNYVVjXKxZDNfyTlU/DxdzGiUDxJvhEZeJpekiRJy+K66UCumRpNVRYo/zGydm4+qvjnxvNvvYs0&#10;vTcX15AfZ2mHcUmS1JG4TlmdnESeaV3BDI0ycd/rO7FNbi5JUn+hPRxHYkSh68mQHYV4rfiSiEU8&#10;bR5Tj+2Ru1hh7K584j0a7w+Sx+PfaCCGa57FcptiR5IkSRoWrqWmkC+QJ1uXV9UoF9PP/ol8lDjq&#10;oyRJUgNcRpVPvK/CNdQbWFZ2HKJMef/tGfI5sk6xoxHGPzGOff8TeTj+vQbiSf3oKDQ5dyFJktTR&#10;uG7ZgnyaNO0YHd99OmCBJKk/0PatQl5FroiGsA6NZPSyjRGF9spdjAr2Hzcf/lz8o0Pg9fLmyUIS&#10;vYT90kqSJKkhLqPW4PopviC6j8S0Yr8gTUcc+jV5D6ur5u4kSZI0DFxLHUMqpyrj9cGjO/4vFiMy&#10;VRn7ievAw8ljxc5rUC5Gloypx8ZkxCNJkqSRwqVMOWjBhuRE/tx0qrIvkS2KnUiS1Ito72JEoRvI&#10;0lbzNzTKLCHnkR3445hNOcG/9y/kidZPUY+yJ7PYKjeXJEnSi3CtNIlrpugo9Dsy8CVU4I/REfsn&#10;ZF7+VSXK/Z58MHctSZKkYeJa6o1cVg1nqrJ/ZbFubj4sbLcqOYJ9zCb/cB24PBSJEcZjCtoV+vck&#10;SZI6Ddc1E7m+OZU8W1zwVKDMYnITqz4wJ0nqHTRs0VHoJjK/aPGWg9fK0XviBsL5ZBf+OC53MSb4&#10;98rhmuOpp3eQ++JnqkO5mCojnnqaXuxIkiSpj3F5VF5Trc/1UXQUerC4aKpAmfhy6A/khfyrSpT7&#10;LXkfKeZ656/GrIO5JElSt+PaaTzXUQewbNpxKKbp/zxpNOIP5WMqtLgO/G1r82qUi/uB/4c49Zgk&#10;SepJXOdsQj5Daqcqo0x0HPo6ccQhSVJ3oj2LOcn3JVe2mrdqlJtDoqPQ3rmLtuHHGfjCiZ/nveT+&#10;1k+5fLxednaK3+E0MiU3lyRJ6jtcC61D4guiXxUXSzUot4jFFSynsZzKMjpizy5erEG5mN4spipb&#10;I/95SZIkDQPXUkeSO1tXV8vH6+W9r4Us/o3lhrn5P+C1GFnyneSPUb4O5Z4gp5ANcheSJEk9iUuf&#10;8gG7zch/c/3zTFwP1aHcWWRasRNJkroB7VeMKHRdqymrRrmlJKYe2yk370j8fLUdhwaj7BeJT0VJ&#10;kqS+wSXQqlz/REehR1tXRNUot4DczOr6uYsB8Xe8Fp3Jm05V9htyQm4uSZKkYeJa6m1cVg1nqrL/&#10;RYqOPixXJ4eRuflyJco9Q05hda3iH5ckSeozXAfFfbTTWT4X10d1KHsNKUbaliSpI9FQxYhCN5Mm&#10;U4/NI/El0A78cXzuoqPFz8nP+3bSdKqy+eRM4lRlkiSp53C5Uz4ZtS7XO0VHIbK0uBCqQbnLWUwt&#10;dlSBchuTc0jTqcpiWrMTWJ0Y27N0qjJJkqSGuHaKEcNfT+6Ka6s6lIuOP1eRr+VfVaJcjM4dU485&#10;vYYkSRK4RFqXxIhDTaYqi+8dv8XqMg/fSZLUFjRK0YkmOgpFz9baL4go8wI5n9W9chddg5+5/FIs&#10;5mE/jjSdqux5ciartV+KSZIkdQuubWIUoOgo9Ou45qlDuRhZ8hKyc+6iMbaZSc4gTTsOPUDey6pP&#10;rUuSJDXEtdNAZ2vW38L1VNOOQ/Hl1S/Ib/Kv/gF//xT5HNk0dy9JkiRwqVRcf3GdtCX5DHm6dQVV&#10;jXJnkxnFTiRJagfao5h67Butpqka5RaTGFFot9y8J/CrfYDfabhTlW2Zm0uSJHUdrmVWI9FR6KG8&#10;xKlEuRhZ8rtkhb8gYjdlx+3N2M9XYp/FzmtQ7iHyPlbHFTuSJEnSsHAtdRRp1HEoUPZ75G+5/iSJ&#10;0bfXzN1JkiRpObh0KjsOrUlO5c9Npyq7jMV6xU4kSRoLND7l1GMLW83R0KIMOY/V7UlXTD22Ivjd&#10;juD3bDpV2RJyGpmWm0uSJHU8rl3ihkV0FPodWZKXNkOiTIwoFFNUjPiT5Ow+pkH7MpnT+teqUe6P&#10;5IOsDjw1L0mSpGa4jlqHnEAeaV1d1aPspWTYI0tKkiSpuP5anZxIakccokxM+3olsZO2JGl00N6M&#10;IzGi0PWkSUehmIYrRhTaI3fRs/h1yyfeJ/L7HkkaTVWG51idxXKbYkeSJEkdiOuVDUh0FLq3dQlT&#10;j7IXkF1yF6OGf2ob/p2Yquz51r9cjXIPkxhxqJiqjKUdiCRJkobAtdIErp3eT36R11LRIfz3JK6p&#10;FsffLQ+vldP0P01iKrJ1cpeSJEkaBq6jtiCfJk8VF1oVKLOAxH2yrXPzlcM+18hVSVKfoi1YhYYl&#10;RhS6smhtalAu5iw/j+yZu+hL/P7x1FWjjkMsFpGTyeTcXJIkqe24NokRhT5Cmo6iGNeB3yQjc1Oi&#10;Af7ZsuP2Vvy755C5xQ9Tg3L3k+g4tGqxI0mSJA3gOimuA99Kftu6eloWr91L/kCGHHmS18qH5mL9&#10;X8jG+U9IkiSpAS6jyqnK4oG+GHHo2dbV1dAoEzOdnM7qZsVOhoHtYmSjuA78afzjxRN3kqT+RGMQ&#10;HYVuJEuLFqYCZaLx+QqrMfXYuNxF3+M9OZY0+pItUPYUMmZfskmSJL0YlySTuB6JjkIx9djAlzxD&#10;oUh0fv422YA/tnXEHn6GtUl0Xm/acSi+5PpQbi5JktTXuC5ajbyd/Jk0uQ5cTH5Jfpx/VYuy/85i&#10;3fwnJUmSNAxcR8VsJ6eSJh2HYir/K1iulptXolx8p/nLcls7DElSn6L+j6nHvkPmR6OwPLxWjo4z&#10;m8TUY7vwRzsKLQfvy6q8P28jTZ/Of4GcRabnLiRJkkYNlx/lKD3rc/0RHYUeLC5KmrmQbF/sqIPw&#10;O0wmZ5KmU5X9lryf1WKkZZZOVSZJkvoG1z7juRaK0bJ/HddGTVD2a2Sf3H4Vsj9/vqt4cQi8XnZC&#10;imn6v0DWLn4ASZIkDQvXUZuQplOVzSVfIVvk5v+AIsfz2t2t0i38eXa8YIchSeoT1PnRI/W1pOnU&#10;Y3NIdBTaO3ehIfB2DXzhxPv1XtJ0qrJowE8jU3JzSZKkEce1xjrkn0ijL4got4hFPJ20Xe6i4/Dz&#10;lcM1TyezyOzih69BuftITFXmFO2SJKnncd0TU04cTR5oXQ1Vo9wC8l3y0tzFMnjtSHJnbrJcvF7e&#10;+4qRKv8/smFuLkmSpAa4lCofANyM/DfXU8/E9VUVysRsMSeRKSRGljyU/Cpf/gf8/fzYuXP5S1If&#10;oNI/hNzcagKqUS4ak5jmYafcXCuA9+89pLLj0GCU/SKZnJtLkiStNK4t4sZAdBT6TV5yVKJcfEEU&#10;14zr5y66Bj/zevzs0dl9XvHL1KDcb1l8IDeXJEnqKVzrREeh+ILor6R26rFAsRtJ4wcH2eQtlK8c&#10;cWgwyv4L2SA3lyRJ0jBwORWznZzO8rni4qoC5Z4hj5LlPmDH3z9JPpG7liT1Kir7N5AfkiZTj8Vo&#10;N9FRaEf+OD53oZXA+ziB93M4U5XNI/GEvFOVSZKkYeNyonzyaF2uJ2LqsbgxsLS40KhBucvItGJH&#10;XYzfIYZrPpu8kL9aJcr9gZzAavFAFUunKpMkSV2La5mYeixGv248BS1lzyDb5i6Ghc3Hse3rSaOO&#10;Q5SbyyKekHeqMkmSpBXAtVQ8NPc50mSqstnkEVaLTkas/5l8lGyeu5Mk9Rrq+5h67EByE6n9gogy&#10;L5DzWd0rd6ERwntafmm3Cu/xcaTpVGXPk1msTi12JEmS1ADXDutzDREdhZpOPRYjS15Mds5ddD1+&#10;rXKqshkkvvxq2nHoAfI+4pdXkiSp63ANEyNLvpsM5zrwUla3yV2sELYf6GzNeow4dCcZckSj8jUW&#10;8eXVJ1jtupEtJUmS2onrp/Le15asf5zlX+L6qgplYsShGGDikGInkqTeREV/MLkp6/9KlFtMYkSh&#10;3XJzjQHe7xOIU5VJkqQRwyXDJK4XoqPQw60riGqUi1ENv0M2yV30HH7N8uZJjDj0lfidW799Nco9&#10;TN7P6rhiR5IkSR2M65Y1yZvJn1tXM9UoF/cDryOjdh3IP3ME+x/OVGX/g8VGubkkSZIa4PoppiiL&#10;KWh/RG4nTe993Up2ZnVccTGZ+5MkdTHq8zeR6Bm6sFXdDy3KkPjSZDv+6NRjbcL7fzhpOlVZPPV1&#10;Bqsr9dSXJEnqLVwbrMU1QnQU+l1cLxQXDhUoEx2FLiB9N+wwv35M0/Ylsty521+Mcn8iH2LVjkOS&#10;JKnjcI0SI4y/g/yuuHhpgLIxbeuYTUHLP7k//96drX+9GuWWkk+RdXJzSZIkDYHLp+O5bvpF60qq&#10;hT9Hx/CHyNP5V5Uo97vi5mLuU5LUJai7y2muJlCZH0RuIYuicq9CmZjmKkYU2qPYkdqGj6P8DCeS&#10;eOqq0VRleI7Vs1jacUiSpD7G9cAGJDoKNe18PJ/EdKfb5y76Fu/BNrwXp5PnizenBuVixKGBqcr4&#10;q4FpNyRJksYa1yLRUej95JfFxUoDlI1O09vmLsYE/+zANRP/9htI5YhDvF5OVfYsi/8m6+bmkiRJ&#10;AtdH47lWOpbcE9dNy8Nr0Qn7CfIYqRxkgtdnx07tMCRJXYa6exyVeHQUuqGo0WtQbgGxo1CH4/OJ&#10;qcoqv/Tj9fLmSfQSPpk4VZkkSX2Ey4A1aP+jo1Cj6U0pN5tc5jXD/8XbUk5VNoWcQ+a23q1qlHuA&#10;xFRlqxY7kiRJGkNch8TUY28ljUYUolx0GP8mq5vlLtqOn+doUjniEK+XD83F+r+QjXNzSZKkvsT1&#10;0OokZpr5dV4mVaLc0+Sj5OXkBrLcjkP8vR2GJKnbUHm/kXyfNJlyIjqVfIXV7YlTKXQJPrNjSKPR&#10;AgJlTyVb5+aSJKkH0dbHjYFy6rGleRkwJMrMJZexuj5xRJwKvE9rk+hc37Tj0B/Ih3JzSZKkUcV1&#10;x2pcgsTo1H8mA51pqlAspqDdMnfRcfjZDiaVIw4NRtn/YOGIQ5Ikqe9wHXQcGc7Ikh8kA1O88ler&#10;8OdNyK1kcatUC3+2w5AkdTLq6HLaqqjMD2H5A5YLWC4Xr5Wjz7xA4kuPXfijXxB1kfLzYrkqn188&#10;NdZ0mpH4zM8iM4odSZKkrkbzXo6CU0499mCr1a9GuWLqMTKz2JEa4z2LEYfOIE2nKvstiRGH1ojt&#10;WXrdLUmSRgzXFhO41ojRqBs9SR4oeyaLrpiClp9zHNmfn7nxVGXki6SYJlaSJKmXcflzPNc9d8d1&#10;UB3KPU/+hdX1cvPloswu5GutrYrt7DAkSZ2MOjpuDBxImk49Noecx+peuQt1KT7DgS+c+EzfS5pO&#10;VTaPnE6m5OaSJKkL0ZavQ6Kj0L1FY1+Dcv//9u4syI7qvuN4oV2j0QYCYfYdgw0B5yWuJBU7xguL&#10;WQIYWxKIfaliETZ7sQhIzA4BGxCYJH5wHpKH+CFVqdhQ2NjG7AgRIxkjCbNIiM1oYQeV8/33PT01&#10;oLndfTWamXv7fj9VP7pH93QXmtt9Tqv79DlxHfivrO6SdqEW8bvLO27vwu8yOl2ti99tGco9Q05i&#10;Nes4JEmSNBhcV8TIkjF1Vysdxv+LtO2IQmX4f/8WeST9lQbE5/m9rxhR/UJWZ6TNJUmSaoHrmx6u&#10;cw4li+K6pwzlVpGryfi0i0oovy+JZ8+rP/FAUpLUPqioDyL3ZTV+Ccp9TO4he6fNVUN8v3PJM+lr&#10;L0XZm4gdhyRJ6iC03eNJdBRampr0QpSLTi3/SQrfIFLr+J1O5ffbylRlMeLQaWlzSZKklnA5EQ+I&#10;DiMrSNWpx/6DzEy76Hj8XeLv38pUZd8lm6fNJUmSOhaXNjEFbdWOQvFc+BxWN/rlNbYdxT4cuVGS&#10;2g2V88HkV+S9rNYfAJ/lb9RkIwqRvfhxdNqFaozvOUadiqnKqo42ECMOOVWZJEltiuY6n3psEusx&#10;1PBzZH3WkBegTLxJvoDVHbIdacjwe4553uN6qupUZS+wOJVl9nYX676oJUmSmuJaIe71nEQqjSgU&#10;KBujS9dyClr+evHw6svk0cbfthjl3iHXEx94SZKkjsM1TFwHPpkubQpRLu4HnkbsMC1JdUIdP5bK&#10;/evkZ6TKA6K1xKnHuhDfef+pymaTqlOVxTFzO6s7pc0lSVIboG3upY0+geXj0WaXoWw8EFlA9ky7&#10;0BDj15536tqVxMO5tY1voxjlFpO46ePDK0mStAGuEWJkyRhN+ul0+VCIcjEV10/IzmkXtcRfte/e&#10;F+uH8/d9lDQdcSn/jEW8WHklq9PT5pIkSW2J65UJXLccSZ6K65gylFvJYj6ZkHYhSaoLKvlvkJ9l&#10;NX4JysWNgZh6bN+0uZT3Pi7sONQfZW8k26XNJUnSCKBJHkd7PIdUmm6UcvnUYzPSLjTM+N3nHYe2&#10;JD8i78Z3U4Zyf2BxKnGkIUmSFNcSk8g3ycvZxUIJyn1Ifkq2SrvoOvzdjyKVRhwKlD2bhdfNkiSp&#10;rXB9MpZEh+iqHcZjmvyLiB2FJKluqOQPITH12AdZrV+AMu+T6Ci0Jz869ZgGxPERvZGrTlUWnc9+&#10;SHZNm0uSpGFA2zuRHEti6rGPU9PcFGVietGYgnZm2oXaBF/PNL6Xu0h05ipFuRfJ6ax6PS9JUhfi&#10;GiBGGI/rwGXZxUEFlP1H0rUdhT6N38VXSNWpyj5Ov78paXNJkqQRwzXJCWRhulQpRLn15CRWHTlR&#10;kuqACj17m5hlzEkeU4/dRz6MSr8IZdaQeEC0f7YjqQkOl75jjBzNMVM4WgGf58M1xzF2B6u7ZDuS&#10;JElDgvZ2MokbA1XnJI+OQjGd6GfTLtSm+I524bu6lazJvrwSlHuWnEyyqcr4I0cekiSpxmjro6NQ&#10;tP2LsouBEpSLFwevI9umXQj8avqumfjdHEgKOw7xeX7v6y0W15KpaXNJkqRhwfVHPBeeRareD3yN&#10;XMxqb9qFJKkOqNg3o4KPjkL/k9X4JSgXNwbsKKRB4fg5hRROVcbn+c2TeOvqZuJUZZIkbUI0szEn&#10;+XGk6pzk68i/Ex8QdQi+tuzhFd/ZduROsrbxbRaj3BJyMqtjsx1JkqRaoY3vJTHlxPJo+ytYTX5M&#10;etIuVILf7TGkUsehwOo5ZMu0uSRJ0pDgsiPuB8YUtFWnHvsTuYLVcWkXkqS6oII/hAr+lyw/ymr9&#10;AlGG/IjE1GOj0i6kQeF4+jYp7DjUH2VvZbFT2lySJG0E2tPxZDZZRtY3WtnmKPMO+QnZnB8dcaaD&#10;8R1OIjeSqiMOvUDOSJtLkqQOR7se14HfIi+Rvs4qzVAkppy4kdVpaRdqEb+/eFHzscZvtBxlL2Xh&#10;iEOSJGmT4zpjDqn04mByKvG6RJLqgAo9nxZqFI3BN+IfqqTp1GN81n9aqBhRaB9+9AGRNpn8eGI5&#10;juPrCFKp4xDl1pIFZLdsR5IkqRLaznzqsapvEL1Hfkh2T7tQTfCdfoZcQ15LX3chykXnspiuZFJs&#10;zx/57wJJkjoIbXdME38qbXnV68AY7fkqsn3ahTYCv8q++7HkAH6fhR2H+DzvxLWa1ejkPSXbkSRJ&#10;0iBwbXE81xWVph5DXIfMY2lHIUmqEyr20VTw0VHo/qy6L0G5t8m/sPqXaRfSkOAY63vgxDF3Iqk6&#10;VVk8xLyNePNKkqQCNJs9JG4MPBFtaBnKxXXgv5Gd0y5UM3zN2fUX3/F2rF/L8q3syy9BuWfISWRi&#10;tiNJktTWaL57aLdjaqzfN1rzUvGAKO4H+oBoiPD7jRGeHmn8ugfG5/m9rxjh6UJWZ6TNJUmSKuH6&#10;Ia4DDyVVO4yvIlex6tRjklQ3VPAHkocaVX4xysUbRPeQvdLm0rDj+DuOtDJV2U0sdkibS5Ik0DbG&#10;KH4x1PBzWYNZgnKvkxtYdcqJLsP3HqNP3UTWNY6GYpRbTk5Lm0uSpDZDOz2RHEZWkipTj31A7iDZ&#10;aIIaevyu4wFeK1OVnUc2T5tLkiQ1xTVDdFBuZWTJs4jXgZJUN1TuB5HCIeb4PH9jJd4kzzoK8ePo&#10;tAtpxHAcjuV4PIRU7ez2LrmTOFWZJKkr0RzmUx700h7OJUtIlQdE8SDpSrJNtiN1LY6BLTgkYsSh&#10;19OxUXj88PEL5DQyPrbnj5yqTJKkEURbPIZ2OaYRXZI11hVQ9gqybdqFhhG//lH87r9MHm18G8Uo&#10;F/dvbyCT0y4kSZL6cI0Qo0JXmnqMcjGLR9zTsUOyJNUJdXx0soipxx5oVPnFKLeG3MOqU4+prXBM&#10;9j1wYv1w8jhpiuM47/y2jtzO6k5pc0mSugJtX3QUOpFlYZuZo2w21DDZMe1CXY7DIp+qbHtyDXmj&#10;cbQUo9xiEg8nfXglSdIIoDmeQDscHcYrjdZMubXkB2TLtAuNAL6KvntffBdHkEdI0w7b+Wcs3mEx&#10;n6UP+CRJ6nJcE8R14JFkUVwnlKHcShbzyYS0C0lSXVDJx9Rjv8pq/BKU+4jEiEKfT5tLbY/jNYZR&#10;bGW45hvJ9mlzSZJqiSYvph47lixutIDFKJdNPUZ8wKBCHC7TOU7ieurtxtFTjHIx/d2pxJGGJEka&#10;BrS9k8g3yctZY1wi2nQS9wMnpl2ozfDdxAO/SiMOBcqew2JG2lySJHUJ2v8YQCI6HFedeuwdcgGr&#10;dhSSpLqhgj+YtDLEXNwY2JMfnXpMHYnjNzrHVZ2qLDrH3U52TZtLklQLNHM9tG/HkaXk40bL1xxl&#10;XiFXE98kV0s4ZqaQ68mf0rFUNlXZi+R0Vv33hiRJQ4A2Nh4QxXXgsqzxrYCycR24VdqF2hzfVStT&#10;lX1Mvk+mpM0lSVKN0eafSBamS4FC6TohRiSfnjaXJHUyKvTsbV2WMSd5TD3226jwK1hN2egotH+2&#10;I6lDcSzn58BojudDSOGIQ3yeD9cc0+8tYHWXbEeSJHUo2rPJJG4MVO0w/gqLGGrY6To1KBxL25F4&#10;GPV6dnCVoNyzpG+qMv7IkYckSRoE2tLoKHQKqTrlRLw4GJ1+t0m7UAfgq+s/VdlB5JHGNzowPs87&#10;c68m15JpaXNJklQTtO9xHTiLVO0o9Cq5hExKu5Ak1QF1/GZU7tFR6BeNKr8Y5d4n97C6X9qFVDsc&#10;48dwjD+eHfRNUCbvOLSe3EKcqkyS1FFoxmJO8rmk6gOi6NRxLUvfJNcmwfGUPbzimJpJ4uHj2uxg&#10;K0G5JeQUVsdmO5IkSS2hDe0lh9Oe/jHa1jKUi1EBf0x60i7U4fhOY5r+qh2HYn0ecWRRSZI6HO35&#10;RHIoqTr12J/IZayOS7uQJNUFFfzBVPCFnSJylP2Q/IjE1GOj0i6kWuN4j3n7H26cBeUoeyvZOW0u&#10;SVJbosmKjkJzyDKyvtGKNUeZeIPoGlanE0d00ZDhOJtEbiRrsoOvBOViqrIz0uaSJKkEzec42s5v&#10;k5dI4ZSggSJryZWsOuVETfH9fo1UmqosUPZyFlPT5pIkqYPQjh9Lqr44GE5m1XZfkuqACj2fdmkU&#10;FfyBpPAfgtEKpGVMuxRTj+2T7UjqMpwGMV1fnDOVOg5RLm6mLSC7pV1IktQWaJvyqceq3hhYySKm&#10;Htsh7UIaFhx7nyHXkNeyg7EE5aLzW4w41Bvbs7RjmyRJ/dA2jiGn0l5WfZM87gfGlBPbpl2ohviq&#10;++4XkwP4vivdL8ZqVqOT95RsR5Ikqa3Rdh9Pu/1koxkvRrkYUehcVu0oJEl1QsU+mgo+Oj3cn9X4&#10;JSj3NomOQl9Iu5C6HqfG0eRxzoumb+Hln7GI6ftuY9WHrJKkEUVb1EObdAKpemPgNfJPxAdEGhEc&#10;hvlUZduyHtPgvZUdnCUot5hExyGnS5EkCbSLMXpfjCj0h0ZrWYxyq8gtrPqAqEvx3R/NMfAwqXLv&#10;K1xInKpMkqQ2Q1Md9wMPI1U7jK9iES8OOvWYJNUNlfxBpOroKB+TmHpsr7S5pE/h/DiCtDJc881k&#10;x7S5JEnDgrZnPImpx55LTVIhykVHoetZ9QGR2grHZC/HZrzFvi47WEtQ7o/EqcokSV2LdnAiiXsX&#10;K0nTjh85irxFrmM1G61P4ng4hLRy7+t8snnaXJIkjSDa5GNI1Y5C8Vz4TDIpbS5Jqgsq9+goVPgm&#10;OZ/nb4SsIzGi0F78ODrtQlITcZ5wvnydPBTnUBnKvUvuJLunXUiStEnR3ORTCvSSGGp4CanygCge&#10;JF1Jtsl2JLUpDtcZHKeXkxXp2C08vvn4BXIaqxPS9k5VJkmqNdq6mFb9FLIk2sIylItp1WOEGK8D&#10;tQEOkVEcG18mlToOUS5GrI9O3pPTLiRJ0jCiDT6JVB1hPJ5ZxT2T6WlzSVIdULGPpYKPqcceyGr8&#10;EpSLOcmdekxqEadP3wMn1g/nHHosO6ma4PP+nfNuZ3WntLkkSZsEbUuMwhI3Bp6INqcM5WLKiStZ&#10;dfpMdQSO1bxT3NYcu5eSV+JYLkO5eGh6PMk6DkmSVDfRxtHezSXPRNtXhnIxsuR1ZIu0C6kQx0qM&#10;WFV1qrJ3Wcxn6fElSdIQo72NkSWPJIuiHS5DuRXkCla9RyJJdUMFHx2Fft2o8otR7iMSU499Pm0u&#10;aZA4tWKe98KOQ/1R9iayfdpckqSNQlsSU48dS6q+Sf46ianHfINIHY3jeDK5jKxpHN3FKPcM+Q6r&#10;jjQkSaoF2rToMH4oWZk1diUoF9eBt7Dak3YhtYTj5x/II40jqhxl57GYkTaXJEmbCO1rjCwZ7fL/&#10;ZY1uCcrFiELnsWpHIUmqGyr4g8nCRpVfjHLvkegotCc/OvWYNAQ4v6Lz3m8bZ10xykXnvdvJbmlz&#10;SZIqoRnpof04jiwl6xstS3OUeYVcTbZKu5BqgcM7HpbGiEOvpmO9bKqy58ksVv33kCSpI9GGjSUx&#10;Be2yaNvKUC5GO76EzEy7kAaFYymmKqvUcYhyce/rGjIlbS5JkgaBNjVGGK/6XDja4RPJ5mlzSVIn&#10;o27Ph+GPnqPRKeHBrMYvt5qy0VFo/2xHkoYE51p+jsY874eQwnne+TwfrjmmB1xAds12JElSE7QV&#10;MapKK3OSR0ehGGrY6TBVaxznM0l0HHq5cfQXo9wiEh2HHGVBktQRaLPG0XadQp7OGrMSlHuTxXyy&#10;ddqFNGgcT32jNXKMHUQKOw7xed+9LxbXkmlpc0mSVBHt51ja0lnkqWhXy1BuFbmEVe95SFLdUMFH&#10;R6FfNKr8YpR7n9zD6n5pc0nDjHPwGFI4VRmf5zdPws3EqcokSZ9AMzGB9mEuqfqAKDoKxZvkW6Rd&#10;SLXGYZ89vOKY35xcys+rs5OhCcrk119PEUcckiS1LdqoXnI47dUL0XaVodyr5DYyKe1CGlIcdjFN&#10;f0tTlRFHPpUkqQTNZtwPPIxUnXrsLRL3RMalXUiS6oIKPqYee6JR5Rej3IckRhTagx+98S21Ac7H&#10;GHHo4cZZWo6yt7HYJW0uSepStAVxY+BYspxUmXosHiRdRKaTvrd/pW7D8R/T9l1GYnSFUukcm5U2&#10;lyRpxNE8xYhC3yEvksIpNwNF1pIYWXJ62oU0rDj+vkoKR9vuLx2vU9PmkiSpH9rJeHFwUaPVLEa5&#10;cDKrtquSVAdU6P2nNYoRhSqNToJ86rF9sx1Jagucm/3P6Zjn/f7sjC1BubjZdxfZPduRJKlrUPfH&#10;1GMxx3jVGwPLyPlk27QLSeD0mMF50cpUZYtJDPM9MW1vxztJ0rCi7RlDO3QaqTSyJOJ+YIws6XWg&#10;RgzHYX7vazNyAMdjpanKEMfvTWRKtiNJkroY7WK0o8fTLj6ZtZIlKPcmOdd2VJJqhjp+NJV7K1OP&#10;vUOio9D+aReS2lw6xx8kTd8SzD9j8QGJEYd2SJtLkmqKuj5GRTmBLIw2oAzlVpALycy0C0n9cJpk&#10;D684R7Yk0XHojcbZU4xyT5LZZHy2I0mShhhtziQS05o/l5qjQpRbRW4hk9MupLbCYRpTlT3UOGIH&#10;xud998VYvYA4VZkkqevQDMb9wFamHlvFYj5x6jFJqhsq+Zh6rNKcz5T7iNxN9kybS+ownL9fI5U6&#10;BwbK3sJip7S5JKkmqN/Hk5h6bFmjxi9GuZfJJaw61LDUAs6ZuAkX8/mvjnOpDGWXEqcqkyQNGdqZ&#10;ieRIspI0famonxiR5Yq0udT2OF4PIpXudwfKXsjCqfUkSV2Bdi+moK3aUehjcgaZlDaXJNUFlXt0&#10;FCocYo7P89FG1pF7yN78OCrtQlKHivOYfIlz+t44x8tQLkYVW0CcqkySOhTVeT7qSUw9FiMKLWnU&#10;8sUol009xurW2Y4kbRTOoemcSzHi0Ip0bhU+oOXjrOMQyUYc4o+cqkySNCi0JWPIqbQti6OtKUO5&#10;t8mZrNqRQh2H4za/91X1Rdm4/+1UZZKk2qKNO5lUnXosrgNPZ9XrQEmqEyr2sVTw8YbFA1mNX4Jy&#10;a0lMPfaFtAtJNcDp3ffAifM7Rhz6DVnfOPM3xGd558G4SLyDVUcckqQOQ93dSx1+Enki6vQylHuR&#10;xBD926RdSBoETqu8095MEh2HYjjvUpTLpyqbmO1IkqQWRRtC5pKqHYVeJVcRp8lULXAsH0EeJk07&#10;bOefsXiPxXyWW6TNJUnqWLRn+ciST0c7V4ZyK8gVxOtASaobKvfoKPSbVOcXolxMPRYdhT6XNpdU&#10;c5zvB5JfpWqgFGVvYrFD2lyS1Kaor2PqsePIs40avBjlYmqKmHpsWtqFpCHAeRajfUXHoTWNs68Y&#10;5RaTWaw60pAkqRLajOgwfhhZmTUmJSj3Botr0+ZS7XCMR8ehVqYqO5fFjLS5JEkdg/ZrDO1YdBSq&#10;OvXYe+S7rE5Iu5Ak1QUV/CHkqUaVPzA+z9+geJdER6E9+HF02oWkLsK5H8M1/zzqhDKUi86Fd5Ld&#10;0uaSpDZB3TyJxJvkMa1R01HkcpRZTi5g1Rvi0jDinIuHuX0jDrEsm6rseRIdh/z3miRpQLQRMcL4&#10;iWRp1niUoFyMJnwOq71pF1Ktcay3MlXZh+Q64lRlkqSOQJsVU48VPhfOUS6e8ZzAqlOPSVIdUKFn&#10;b5uyzKceezAq/ApWUzY6Cu2f7UhSV6Iu6D9V2VdI3/SFrG/w8Cr/MxZryAKya9pckjRCqItj1JJW&#10;5iSPzgfnkW3TLiSNAE7HrTkPYxrA5Y2zsxjlFpE5rPakXUiSuhxtwjjahlNI1SknYkShi1hOTruQ&#10;ao9jvv+9r7h/XnWqsrUsriU+UJUktR3ap7gOnEUWRbtVhnL5COPeU5CkuqGCP4gK/pdZjV+Csu+T&#10;6Ci0b9pckj4h6hRSaTrDQNlbWDhVmSQNM+reCeR46uHfRX1chnJxY+BiskXahaQRxGmZPbzinIxO&#10;f2eTNxtn68D4PH94FR2HZrPqiEOS1KVoA2K0uphq6cVoG8pQbhW5IW0udT3Oh6PIw+kUKUXZc8lW&#10;aXNJkkYMzVLcDzycdqnq1GNvkegoNC7tQpJUF1TwMfVY1TfJPyB3E6cek1QJ9UWMOHRvoxYpR9kf&#10;EEcckqQhRl07kRxLYkqxKlOPvcDiIjKd9L1dK6m9cH5O4Hw9i2RTlZWhXIwWFh2HPK8lqUtQ58eb&#10;5LPJi6TpCCk5iqwj57PqAyJpAJwfce+r0lRlgbJXsZiaNpckaVjRBsWLg1VHFAonsmq7JUl1QIWe&#10;3QRmOZoKPkb/eCwq/GaiFUir+dRjjigkqWXUIaNIzPN+f1ajlKDcWnIX2T3tQpK0iVC3TiEnkapT&#10;TiwjTj0mdRhO32mct/EW+7LG2VyMcotJPDyemLa3A5Ek1Qx1+1jq+dNJ1TfJYxrxeaw6lZLUBOdH&#10;fr99M3IA50xhxyE+73+//SaWPoCVJA052ptop6Kj0MJohMpQ7g0S9xScglaS6oQ6Pu8o9ItGlV+M&#10;cu+Q6Ci0f9qFJA0K9cmB5Dek6VuM+WcsYlSz21h1qjJJGiTq0h7q1BNJ1RsDK8iFZGbahaQOwmmc&#10;P7yKjkPnkKojDj1JouPQ+GxHkqSOR50+iRxDlqbqvhDlXiHXp80ltYjT6GjOoYcaZ9TA+Lzvvhir&#10;FxCnKpMkbXI0Mz2klanHXiVXsDo27UKSVBdU8AeTRxtVfjHKfURi6rE90+aStElRv3yVVOq8GCj7&#10;zyx2SptLkiqi/hxPYuqxqqOMvEwuZnUqcYQRqSY4n2OqsjPJm3Gul6HcUjI7bS5J6kDU4zEF7ZFk&#10;JWn60k4/MeLJ5WlzSYPE+RQvzbUyVdnFZPO0uSRJg0KbMotU7Sj0MTmN1d60uSSpLqjgo6PQk40q&#10;f2B8no/mEdMAxYhCe/PjqLQLSRoSUc+QmKrs3qiDylAuRj2Lqcr2SLuQJH0K1WXWyYe6cjKJEYUW&#10;N2rRYpSLqcfOZ3XrbEeSainVDTHi0PJ07hc+QObjrOMQyUYc4o/sSChJbY66egz19mmk6nXgOnIW&#10;q049Jm1inFf5va9KHYfS+XgzmZJ2IUlSS2hDTiZVRxiPdud0VqelzSVJdUDFHnOSx9RjD2Q1fgnK&#10;RUehGFHoC2kXkjSsqH++Rn5N1qeqaQN8lndujI5Dd7DqiEOS9CnUjb3UkSeRJ6LOLEO5l8g8Vqem&#10;XUiqMc71fKqy6Zz70XHopagLylBuIZlDJmY7kiS1naijyVyyJFXfhSi3ilzF6ri0C0lDiPPtCPIQ&#10;adphO/+MxQcs5pMZaXNJkpqiveih7YiRJauOKLSCXE6cjlyS6obKPUYUejDV+YUol089tnfaXJJG&#10;FPXRN0ilzo6BsvHW1Y5pc0nqWtSFMfXYceTZVEUWotxKFhelzSV1KeqBuKkYU5W9lVUOJSi3hMxm&#10;1ZGGJKlNUC9PIoeRVxq1dTHKvUG+nzaXNMzS+drKVGXnki3S5pIk9aGZGE0bcRSp2lHoPRIvDk5I&#10;u5Ak1QUVfOlclHzef3SO6Ci0Bz+OTruQpLZB3RTDNf886qwylPuQ3El2T5tLUteg7ptEVXg8y+dI&#10;01HacpR5nsQNZ98gktSH6iE6Dp1NXkx1RdlUZVGXzGJ1TNqFJGmYRR1MXRwjSy7NKucSlHubnEUm&#10;p11IGkGci39Hqk5V9ia5mNWxaXNJUpejXTiFPNVoKYpRLp6hnMCqU9BKUh1QoWdvc1K5x5vk0XP0&#10;yazGL7easnez3C/bkSS1IeqovjfWqbO+SP6X5B0eN3h41e+zmF7xLrJr2lySaou6bgqJOckrXQdS&#10;7o/kbFazGwMsHR1E0gaijqCumEeWR91RhnKLyBxWe9IuJElDjHo37gfGA6Kqb5LHiELR0aA37ULS&#10;CON87H/vK2YMeJgUdtgOFFlJLmTVay9J6kK0AXEd+B2yqNEyFEvtxiXE6cUlqU6o4zejco+OQo81&#10;qvxilPuAxIhC+6ZdSFJHof76W3JfqtZKUfZmFjukzSWpNqjbJlDHzSW/yyq8EpTLbyhno4CwtKOQ&#10;pFLUFb3UHTEKxZtRlzTD53nH7adJTFXmCLaSNESoZydTzx7O8qWoe8tQ7lVyQ9pcUpvjfD2SPJxO&#10;4UKU+4jMZXVa2lySVGPU9xNIXAdW6jCOGEAiOoyPS7uQJNUFFfxs8kyjvi9GufdJdBTanR+9cSup&#10;41Gf/RX5aaOWK0fZ24kjDknqeNRlE8lxZDmpMvXYC+R7rI5Ku5CkllGHRCfF6Dj0Sla5lKBcjGYW&#10;HYfsnChJmwh16jjq1jkkmzayDOXWke8Rp6CVOhDn7t+Tqh2HYqrB73q+S1J9UcefQKqOKLQ+yrM6&#10;NW0uSepkVOjZTVaWY6ngv0Wejgq/GT7Phy3Nph4j+2Q7kqQaoY6LUdai49B/N6q8T9R/G+CjmKos&#10;6zyZdiFJHYO6K596rOqNgefJWaz6pqmkTSbqFOqWmKpsaVbZlKDcYhIPt7Nhz/kjOxBJUouoO+N+&#10;4OmklTfJ57H0OlDqUJy/fddMrB/AOf1InNxlKPcyuZTYcUiSaoCqfRQ5nnr9qayiL0G510l0IJ2c&#10;diFJqgPq+LgxEEORPtqo8otR7h1yN6v7pV1IUq1R3/0N9d59pOloG3yWT5XxIbmNVacqk9T2qKt6&#10;qLNOJFVvDKwg57Hak7b34bykTSavU1hOpa45m7zKeinKLSQx4pDDoEtSRdSZMS3kMWR5VpmWoFxM&#10;QXt92lxSzXB+H0UeSqd8IcrFiEMns2rHQUnqQNTfPaTy1GOUiyloL2d1bNqFJKkuqOBnkcIRhXKU&#10;izmL7yJ78KMPhyR1Heq/L5K+EYfKUPZWsnPaXJLaBlVUTP9zLKn6gCjeJL0gbS5Jw4LqJ+qqM8kb&#10;jdqoWNRpZHbaXJI0AOrJiVSZR7OMDkBNR9HNUWQNuTRtLqnmON+/TqqOOBTPC85gNXuhRJLU/qi3&#10;Z5OqHYXiBepTSW/aXHXBl3sVmRLrfME+9Je6RH6+x5I64Nvkd6w3xef5aBn5NDt78+OobGeS1KWo&#10;B/Opyn4adWQZymWjspE90i4kacRQF00mMaLQ4lRNFaJcPHyPUT4caljSiIk6iJwTdVKqmwofcPPx&#10;cyRGHJoQ27P03pekrkddOIa6MaYeq3oduI6cyer0tAtJXYLzPqao+RJ1QNWOQ9EB8TJWHXlCktoU&#10;9fTJZGGj5i5GuXguHB1CHUmuhvhex8V/MnzR3yfbpc8k1RynfQzrHm+SF3YUylEubgzEQ+790y4k&#10;Sf1QP/41uZeUvpWZ/Jii0flydNqFJA0L6p0Z1D9nkSVZbVSCci+RecQXTSSNuLwOYjmdeik6Dr0U&#10;dVUZyv2eRbwN6cNuSV2J+i9eeNmCREehF6JuLEO5V8jVrI5Ju5HUxagPjiC/bdQQxSj3LrmAzORH&#10;/w0pSSOM+jiuA+eQpY2auhjlVpCYeszpvmuM77c3Do7dWfksy73InmSr9PmAKLtZ1aRNVMFAv7+i&#10;pM2kjRbnOtknnfdl2YvjbgbxobYklaDOnEJ2ps6M66uB6tQs6fPPsyx844rPB7wWGChpE3WYgb7L&#10;ZkmbSINC3RPXgfm/AwesoyLp893SZpLUtqivtqa+iumyC+s1Ev8GLnxZLtrbVpI2kzbKQMdUs6RN&#10;pI0WxxF1YPx7tUp9GfcCdyA+IJK0AeqILcne/eqMAZPqmr8gE9OmG4i6qZWkzaSON9DxXZS0mbTR&#10;oi4mn4v6uSgcb1F370gmpU1VY3/+859H/T8jlYE3nCY1tQAAAABJRU5ErkJgglBLAwQKAAAAAAAA&#10;ACEAoQy+9Mc3AADHNwAAFAAAAGRycy9tZWRpYS9pbWFnZTIucG5niVBORw0KGgoAAAANSUhEUgAA&#10;BNQAAATUCAYAAACgSFqJAAAAAXNSR0IArs4c6QAAAARnQU1BAACxjwv8YQUAAAAJcEhZcwAAOw4A&#10;ADsOAcy2oYMAADdcSURBVHhe7di5rSVrtp3RMoIyXXkAX9EIOkGgrhmUS6YrBFhl2MvMm/vmOXl2&#10;FxF/s5rxAUNY2pLn3yRJkjS2//HHv/7n3//4///r5ylJkiRJkiTpUd/HtP/841//9zujmiRJkiRJ&#10;kvSkj2OaUU2SJEmSJEl60r0x7caoJkmSJEmSJH3o2Zh2Y1STJEmSJEmSvvXOmHZjVJMkSZIkSVLr&#10;joxpN0Y1SZIkSZIktezMmHZjVJMkSZIkSVKrroxpN0Y1SZIkSZIktWjEmHZjVJMkSZIkSVLpRo5p&#10;N0Y1SZIkSZIklWzGmHZjVJMkSZIkSVKpZo5pN0Y1SZIkSZIklWjFmHZjVJMkSZIkSVLqVo5pN0Y1&#10;SZIkSZIkpWzHmHZjVJMkSZIkSVKqdo5pN0Y1SZIkSZIkpSjCmHZjVJMkSZIkSVLoIo1pN0Y1SZIk&#10;SZIkhSzimHZjVJMkSZIkSVKoIo9pN0Y1SZIkSZIkhSjDmHZjVJMkSZIkSdLWMo1pN0Y1SZIkSZIk&#10;bSnjmHZjVJMkSZIkSdLSMo9pN0Y1SZIkSZIkLanCmHZjVJMkSZIkSdLUKo1pN0Y1SZIkSZIkTani&#10;mHZjVJMkSZIkSdLQKo9pN0Y1SZIkSZIkDanDmHZjVJMkSZIkSdKlOo1pN0Y1SZIkSZIknarjmHZj&#10;VJMkSZIkSdKhOo9pN0Y1SZIkSZIkvZUx7RejmiRJkiRJkp5mTPvKqCZJkiRJkqS7GdMeM6pJkiRJ&#10;kiTpU8a014xqkiRJkiRJ+pEx7X1GNUmSJEmSpOYZ044zqkmSJEmSJDXNmHaeUU2SJEmSJKlZxrTr&#10;jGqSJEmSJElNMqaNY1STJEmSJEkqnjFtPKOaJEmSJElS0Yxp8xjVJEmSJEmSimVMm8+oJkmSJEmS&#10;VCRj2jpGNUmSJEmSpOQZ09YzqkmSJEmSJCXNmLaPUU2SJEmSJClZxrT9jGqSJEmSJElJMqbFYVST&#10;JEmSJEkKnjEtHqOaJEmSJElS0IxpcRnVJEmSJEmSgmVMi8+oJkmSJEmSFCRjWh5GNUmSJEmSpM0Z&#10;0/IxqkmSJEmSJG3KmJaXUU2SJEmSJGlxxrT8jGqSJEmSJEmLMqbVYVSTJEmSJEmanDGtHqOaJEmS&#10;JEnSpIxpdRnVJEmSJEmSBmdMq8+oJkmSJEmSNChjWh9GNUmSJEmSpIsZ0/oxqkmSJEmSJJ3MmNaX&#10;UU2SJEmSJOlgxjSMapIkSZIkSW9mTOPGqCZJkiRJkvQiYxq/M6pJkiRJkiQ9yJjGI0Y1SZIkSZKk&#10;3zKm8YpRTZIkSZIk6WfGNN5lVJMkSZIkSe0zpnGUUU2SJEmSJLXNmMZZRjVJkiRJktQuYxpXGdUk&#10;SZIkSVKbjGmMYlSTJEmSJEnlM6YxmlFNkiRJkiSVzZjGLEY1SZIkSZJULmMasxnVJEmSJElSmYxp&#10;rGJUkyRJkiRJ6TOmsZpRTZIkSZIkpc2Yxi5GNUmSJEmSlC5jGrsZ1SRJkiRJUpqMaURhVJMkSZIk&#10;SeEzphGNUU2SJEmSJIXNmEZURjVJkiRJkhQuYxrRGdUkSZIkSVKYjGlkYVSTJEmSJEnbM6aRjVFN&#10;kiRJkiRty5hGVkY1SZIkSZK0PGMa2RnVJEmSJEnSsoxpVGFUkyRJkiRJ0zOmUY1RTZIkSZIkTcuY&#10;RlVGNUmSJEmSNDxjGtUZ1SRJkiRJ0rCMaXRhVJMkSZIkSZczptGNUU2SJEmSJJ3OmEZXRjVJkiRJ&#10;knQ4YxrdGdUkSZIkSdLbGdPgT0Y1SZIkSZL0MmMafGZUkyRJkiRJDzOmwX1GNUmSJEmS9CVjGjxn&#10;VJMkSZIkSX9lTIP3GNUkSZIkSZIxDQ4yqkmSJEmS1DhjGpxjVJMkSZIkqWHGNLjGqCZJkiRJUqOM&#10;aTCGUU2SJEmSpAYZ02Aso5okSZIkSYUzpsEcRjVJkiRJkgpmTIO5jGqSJEmSJBXKmAZrGNUkSZIk&#10;SSqQMQ3WMqpJkiRJkpQ4YxrsYVSTJEmSJClhxjTYy6gmSZIkSVKijGkQg1FNkiRJkqQEGdMgFqOa&#10;JEmSJEmBM6ZBTEY1SZIkSZICZkyD2IxqkiRJkiQFypgGORjVJEmSJEkKkDENcjGqSZIkSZK0MWMa&#10;5GRUkyRJkiRpQ8Y0yM2oJkmSJEnSwoxpUINRTZIkSZKkBRnToBajmiRJkiRJEzOmQU1GNUmSJEmS&#10;JmRMg9qMapIkSZIkDcyYBj0Y1SRJkiRJGpAxDXoxqkmSJEmSdCFjGvRkVJMkSZIk6UTGNOjNqCZJ&#10;kiRJ0oGMacB3RjVJkiRJkt7ImAZ8ZFSTJEmSJOlJxjTgHqOaJEmSJEl3MqYBzxjVJEmSJEn6kDEN&#10;eIdRTZIkSZKkbxnTgCOMapIkSZKk1hnTgDOMapIkSZKklhnTgCuMapIkSZKkVhnTgBGMapIkSZKk&#10;FhnTgJGMapIkSZKk0hnTgBmMapIkSZKkkhnTgJmMapIkSZKkUhnTgBWMapIkSZKkEhnTgJWMapIk&#10;SZKk1BnTgB2MapIkSZKklBnTgJ2MapIkSZKkVBnTgAiMapIkSZKkFBnTgEiMapIkSZKk0BnTgIiM&#10;apIkSZKkkBnTgMiMapIkSZKkUBnTgAyMapIkSZKkEBnTgEyMapIkSZKkrRnTgIyMapIkSZKkLRnT&#10;gMyMapIkSZKkpRnTgAqMapIkSZKkJRnTgEqMapIkSZKkqRnTgIqMapIkSZKkKRnTgMqMapIkSZKk&#10;oRnTgA6MapIkSZKkIRnTgE6MapIkSZKkSxnTgI6MapIkSZKkUxnTgM6MapIkSZKkQxnTAIxqkiRJ&#10;kqQ3M6YB/GJUkyRJkiQ9zZgG8JVRTZIkSZJ0N2MawGNGNUmSJEnSp4xpAK8Z1SRJkiRJPzKmAbzP&#10;qCZJkiRJzTOmARxnVJMkSZKkphnTAM4zqkmSJElSs4xpANcZ1SRJkiSpScY0gHGMapIkSZJUPGMa&#10;wHhGNUmSJEkqmjENYB6jmiRJkiQVy5gGMJ9RTZIkSZKKZEwDWMeoJkmSJEnJM6YBrGdUkyRJkqSk&#10;GdMA9jGqSZIkSVKyjGkA+xnVJEmSJClJxjSAOIxqkiRJkhQ8YxpAPEY1SZIkSQqaMQ0gLqOaJEmS&#10;JAXLmAYQn1FNkiRJkoJkTAPIw6gmSZIkSZszpgHkY1STJEmSpE0Z0wDyMqpJkiRJ0uKMaQD5GdUk&#10;SZIkaVHGNIA6jGqSJEmSNDljGkA9RjVJkiRJmpQxDaAuo5okSZIkDc6YBlCfUU2SJEmSBmVMA+jD&#10;qCZJkiRJFzOmAfRjVJMkSZKkkxnTAPoyqkmSJEnSwYxpABjVJEmSJOnNjGkA3BjVJEmSJOlFxjQA&#10;fmdUkyRJkqQHGdMAeMSoJkmSJEm/ZUwD4BWjmiRJkiT9zJgGwLuMapIkSZLaZ0wD4CijmiRJkqS2&#10;GdMAOMuoJkmSJKldxjQArjKqSZIkSWqTMQ2AUYxqkiRJkspnTANgNKOaJEmSpLIZ0wCYxagmSZIk&#10;qVzGNABmM6pJkiRJKpMxDYBVjGqSJEmS0mdMA2A1o5okSZKktBnTANjFqCZJkiQpXcY0AHYzqkmS&#10;JElKkzENgCiMapIkSZLCZ0wDIBqjmiRJkqSwGdMAiMqoJkmSJClcxjQAojOqSZIkSQqTMQ2ALIxq&#10;kiRJkrZnTAMgG6OaJEmSpG0Z0wDIyqgmSZIkaXnGNACyM6pJkiRJWpYxDYAqjGqSJEmSpmdMA6Aa&#10;o5okSZKkaRnTAKjKqCZJkiRpeMY0AKozqkmSJEkaljENgC6MapIkSZIuZ0wDoBujmiRJkqTTGdMA&#10;6MqoJkmSJOlwxjQAujOqSZIkSXo7YxoA/MmoJkmSJOllxjQA+MyoJkmSJOlhxjQAuM+oJkmSJOlL&#10;xjQAeM6oJkmSJOmvjGkA8B6jmiRJkiRjGgAcZFSTJEmSGmdMA4BzjGqSJElSw4xpAHCNUU2SJElq&#10;lDENAMYwqkmSJEkNMqYBwFhGNUmSJKlwxjQAmMOoJkmSJBXMmAYAcxnVJEmSpEIZ0wBgDaOaJEmS&#10;VCBjGgCsZVSTJEmSEmdMA4A9jGqSJElSwoxpALCXUU2SJElKlDENAGIwqkmSJEkJMqYBQCxGNUmS&#10;JClwxjQAiMmoJkmSJAXMmAYAsRnVJEmSpEAZ0wAgB6OaJEmSFCBjGgDkYlSTJEmSNmZMA4CcjGqS&#10;JEnShoxpAJCbUU2SJElamDENAGowqkmSJEkLMqYBQC1GNUmSJGlixjQAqMmoJkmSJE3ImAYAtRnV&#10;JEmSpIEZ0wCgB6OaJEmSNCBjGgD0YlSTJEmSLmRMA4CejGqSJEnSiYxpANCbUU2SJEk6kDENAPjO&#10;qCZJkiS9kTENAPjIqCZJkiQ9yZgGANxjVJMkSZLuZEwDAJ4xqkmSJEkfMqYBAO8wqkmSJEnfMqYB&#10;AEcY1SRJktQ6YxoAcIZRTZIkSS0zpgEAVxjVJEmS1CpjGgAwglFNkiRJLTKmAQAjGdUkSZJUOmMa&#10;ADCDUU2SJEklM6YBADMZ1SRJklQqYxoAsIJRTZIkSSUypgEAKxnVJEmSlDpjGgCwg1FNkiRJKTOm&#10;AQA7GdUkSZKUKmMaABCBUU2SJEkpMqYBAJEY1SRJkhQ6YxoAEJFRTZIkSSEzpgEAkRnVJEmSFCpj&#10;GgCQgVFNkiRJITKmAQCZGNUkSZK0NWMaAJCRUU2SJElbMqYBAJkZ1SRJkrQ0YxoAUIFRTZIkSUsy&#10;pgEAlRjVJEmSNDVjGgBQkVFNkiRJUzKmAQCVGdUkSZI0NGMaANCBUU2SJElDMqYBAJ0Y1SRJknQp&#10;YxoA0JFRTZIkSacypgEAnRnVJEmSdChjGgCAUU2SJElvZkwDAPjFqCZJkqSnGdMAAL4yqkmSJOlu&#10;xjQAgMeMapIkSfqUMQ0A4DWjmiRJkn5kTAMAeJ9RTZIkqXnGNACA44xqkiRJTTOmAQCcZ1STJElq&#10;ljENAOA6o5okSVKTjGkAAOMY1SRJkopnTAMAGM+oJkmSVDRjGgDAPEY1SZKkYhnTAADmM6pJkiQV&#10;yZgGALCOUU2SJCl5xjQAgPWMapIkSUkzpgEA7GNUkyRJSpYxDQBgP6OaJElSkoxpAABxGNUkSZKC&#10;Z0wDAIjHqCZJkhQ0YxoAQFxGNUmSpGAZ0wAA4jOqSZIkBcmYBgCQh1FNkiRpc8Y0AIB8jGqSJEmb&#10;MqYBAORlVJMkSVqcMQ0AID+jmiRJ0qKMaQAAdRjVJEmSJmdMAwCox6gmSZI0KWMaAEBdRjVJkqTB&#10;GdMAAOozqkmSJA3KmAYA0IdRTZIk6WLGNACAfoxqkiRJJzOmAQD0ZVSTJEk6mDENAACjmiRJ0psZ&#10;0wAAuDGqSZIkvciYBgDA74xqkiRJDzKmAQDwiFFNkiTpt4xpAAC8YlSTJEn6mTENAIB3GdUkSVL7&#10;jGkAABxlVJMkSW0zpgEAcJZRTZIktcuYBgDAVUY1SZLUJmMaAACjGNUkSVL5jGkAAIxmVJMkSWUz&#10;pgEAMItRTZIklcuYBgDAbEY1SZJUJmMaAACrGNUkSVL6jGkAAKxmVJMkSWkzpgEAsItRTZIkpcuY&#10;BgDAbkY1SZKUJmMaAABRGNUkSVL4jGkAAERjVJMkSWEzpgEAEJVRTZIkhcuYBgBAdEY1SZIUJmMa&#10;AABZGNUkSdL2jGkAAGRjVJMkSdsypgEAkJVRTZIkLc+YBgBAdkY1SZK0LGMaAABVGNUkSdL0jGkA&#10;AFRjVJMkSdMypgEAUJVRTZIkDc+YBgBAdUY1SZI0LGMaAABdGNUkSdLljGkAAHRjVJMkSaczpgEA&#10;0JVRTZIkHc6YBgBAd0Y1SZL0dsY0AAD4k1FNkiS9zJgGAACfGdUkSdLDjGkAAHCfUU2SJH3JmAYA&#10;AM8Z1SRJ0l8Z0wAA4D1GNUmSZEwDAICDjGqSJDXOmAYAAOcY1SRJapgxDQAArjGqSZLUKGMaAACM&#10;YVSTJKlBxjQAABjLqCZJUuGMaQAAMIdRTZKkghnTAABgLqOaJEmFMqYBAMAaRjVJkgpkTAMAgLWM&#10;apIkJc6YBgAAexjVJElKmDENAAD2MqpJkpQoYxoAAMRgVJMkKUHGNAAAiMWoJklS4IxpAAAQk1FN&#10;kqSAGdMAACA2o5okSYEypgEAQA5GNUmSAmRMAwCAXIxqkiRtzJgGAAA5GdUkSdqQMQ0AAHIzqkmS&#10;tDBjGgAA1GBUkyRpQcY0AACoxagmSdLEjGkAAFCTUU2SpAkZ0wAAoDajmiRJAzOmAQBAD0Y1SZIG&#10;ZEwDAIBejGqSJF3ImAYAAD0Z1SRJOpExDQAAejOqSZJ0IGMaAADwnVFNkqQ3MqYBAAAfGdUkSXqS&#10;MQ0AALjHqCZJ0p2MaQAAwDNGNUmSPmRMAwAA3mFUkyTpW8Y0AADgCKOaJKl1xjQAAOAMo5okqWXG&#10;NAAA4AqjmiSpVcY0AABgBKOaJKlFxjQAAGAko5okqXTGNAAAYAajmiSpZMY0AABgJqOaJKlUxjQA&#10;AGAFo5okqUTGNAAAYCWjmiQpdcY0AABgB6OaJCllxjQAAGAno5okKVXGNAAAIAKjmiQpRcY0AAAg&#10;EqOaJCl0xjQAACAio5okKWTGNAAAIDKjmiQpVMY0AAAgA6OaJClExjQAACATo5okaWvGNAAAICOj&#10;miRpS8Y0AAAgM6OaJGlpxjQAAKACo5okaUnGNAAAoBKjmiRpasY0AACgIqOaJGlKxjQAAKAyo5ok&#10;aWjGNAAAoAOjmiRpSMY0AACgE6OaJOlSxjQAAKAjo5ok6VTGNAAAoDOjmiTpUMY0AAAAo5ok6c2M&#10;aQAAAL8Y1SRJTzOmAQAAfGVUkyTdzZgGAADwmFFNkvQpYxoAAMBrRjVJ0o+MaQAAAO8zqklS84xp&#10;AAAAxxnVJKlpxjQAAIDzjGqS1CxjGgAAwHVGNUlqkjENAABgHKOaJBXPmAYAADCeUU2SimZMAwAA&#10;mMeoJknFMqYBAADMZ1STpCIZ0wAAANYxqklS8oxpAAAA6xnVJClpxjQAAIB9jGqSlCxjGgAAwH5G&#10;NUlKkjENAAAgDqOaJAXPmAYAABCPUU2SgmZMAwAAiMuoJknBMqYBAADEZ1STpCAZ0wAAAPIwqknS&#10;5oxpAAAA+RjVJGlTxjQAAIC8jGqStDhjGgAAQH5GNUlalDENAACgDqOaJE3OmAYAAFCPUU2SJmVM&#10;AwAAqMuoJkmDM6YBAADUZ1STpEEZ0wAAAPowqknSxYxpAAAA/RjVJOlkxjQAAIC+jGqSdDBjGgAA&#10;AEY1SXozYxoAAAA3RjVJepExDQAAgN8Z1STpQcY0AAAAHjGqSdJvGdMAAAB4xagmST8zpgEAAPAu&#10;o5qk9hnTAAAAOMqoJqltxjQAAADOMqpJapcxDQAAgKuMapLaZEwDAABgFKOapPIZ0wAAABjNqCap&#10;bMY0AAAAZjGqSSqXMQ0AAIDZjGqSymRMAwAAYBWjmqT0GdMAAABYzagmKW3GNAAAAHYxqklKlzEN&#10;AACA3YxqktJkTAMAACAKo5qk8BnTAAAAiMaoJilsxjQAAACiMqpJCpcxDQAAgOiMapLCZEwDAAAg&#10;C6OapO0Z0wAAAMjGqCZpW8Y0AAAAsjKqSVqeMQ0AAIDsjGqSlmVMAwAAoAqjmqTpGdMAAACoxqgm&#10;aVrGNAAAAKoyqkkanjENAACA6oxqkoZlTAMAAKALo5qkyxnTAAAA6MaoJul0xjQAAAC6MqpJOpwx&#10;DQAAgO6MapLezpgGAAAAfzKqSXqZMQ0AAAA+M6pJepgxDQAAAO4zqkn6kjENAAAAnjOqSforYxoA&#10;AAC8x6gmyZgGAAAABxnVpMYZ0wAAAOAco5rUMGMaAAAAXGNUkxplTAMAAIAxjGpSg4xpAAAAMJZR&#10;TSqcMQ0AAADmMKpJBTOmAQAAwFxGNalQxjQAAABYw6gmFciYBgAAAGsZ1aTEGdMAAABgD6OalDBj&#10;GgAAAOxlVJMSZUwDAACAGIxqUoKMaQAAABCLUU0KnDENAAAAYjKqSQEzpgEAAEBsRjUpUMY0AAAA&#10;yMGoJgXImAYAAAC5GNWkjRnTAAAAICejmrQhYxoAAADkZlSTFmZMAwAAgBqMatKCjGkAAABQi1FN&#10;mpgxDQAAAGoyqkkTMqYBAABAbUY1aWDGNAAAAOjBqCYNyJgGAAAAvRjVpAsZ0wAAAKAno5p0ImMa&#10;AAAA9GZUkw5kTAMAAAC+M6pJb2RMAwAAAD4yqklPMqYBAAAA9xjVpDsZ0wAAAIBnjGrSh4xpAAAA&#10;wDuMatK3jGkAAADAEUY1tc6YBgAAAJxhVFPLjGkAAADAFUY1tcqYBgAAAIxgVFOLjGkAAADASEY1&#10;lc6YBgAAAMxgVFPJjGkAAADATEY1lcqYBgAAAKxgVFOJjGkAAADASkY1pc6YBgAAAOxgVFPKjGkA&#10;AADATkY1pcqYBgAAAERgVFOKjGkAAABAJEY1hc6YBgAAAERkVFPIjGkAAABAZEY1hcqYBgAAAGRg&#10;VFOIjGkAAABAJkY1bc2YBgAAAGRkVNOWjGkAAABAZkY1Lc2YBgAAAFRgVNOSjGkAAABAJUY1Tc2Y&#10;BgAAAFRkVNOUjGkAAABAZUY1Dc2YBgAAAHRgVNOQjGkAAABAJ0Y1XcqYBgAAAHRkVNOpjGkAAABA&#10;Z0Y1HcqYBgAAAGBU05sZ0wAAAAB+MarpacY0AAAAgK+MarqbMQ0AAADgMaOaPmVMAwAAAHjNqKYf&#10;GdMAAAAA3mdUa54xDQAAAOA4o1rTjGkAAAAA5xnVmmVMAwAAALjOqNYkYxoAAADAOEa14hnTAAAA&#10;AMYzqhXNmAYAAAAwj1GtWMY0AAAAgPmMakUypgEAAACsY1RLnjENAAAAYD2jWtKMaQAAAAD7GNWS&#10;ZUwDAAAA2M+oliRjGgAAAEAcRrXgGdMAAAAA4jGqBc2YBgAAABCXUS1YxjQAAACA+IxqQTKmAQAA&#10;AORhVNucMQ0AAAAgH6PapoxpAAAAAHkZ1RZnTAMAAADIz6i2KGMaAAAAQB1GtckZ0wAAAADqMapN&#10;ypgGAAAAUJdRbXDGNAAAAID6jGqDMqYBAAAA9GFUu5gxDQAAAKAfo9rJjGkAAAAAfRnVDmZMAwAA&#10;AMCo9mbGNAAAAABujGovMqYBAAAA8Duj2oOMaQAAAAA8YlT7LWMaAAAAAK8Y1X5mTAMAAADgXe1H&#10;NWMaAAAAAEe1HdWMaQAAAACc1W5UM6YBAAAAcFWbUc2YBgAAAMAo5Uc1YxoAAAAAo5Ud1YxpAAAA&#10;AMxSblQzpgEAAAAwW5lRzZgGAAAAwCrpRzVjGgAAAACrpR3VjGkAAAAA7JJuVDOmAQAAALBbmlHN&#10;mAYAAABAFOFHNWMaAAAAANGEHdWMaQAAAABEFW5UM6YBAAAAEF2oUe0//vh//+0///Hvf957FAAA&#10;AACiMKoBAAAAwEFGNQAAAAA4yKgGAAAAAAcZ1QAAAADgIKMaAAAAABxkVAMAAACAg4xqAAAAAHCQ&#10;UQ0AAAAADjKqAQAAAMBBRjUAAAAAOMioBgAAAAAHGdUAAAAA4CCjGgAAAAAcZFQDAAAAgIOMagAA&#10;AABwkFENAAAAAA4yqgEAAADAQUY1AAAAADjIqAYAAAAABxnVAAAAAOAgoxoAAAAAHGRUAwAAAICD&#10;jGoAAAAAcJBRDQAAAAAOMqoBAAAAwEFGNQAAAAA4yKgGAAAAAAcZ1QAAAADgIKMaAAAAABxkVAMA&#10;AACAg4xqAAAAAHCQUQ0AAAAADjKqAQAAAMBBRjUAAAAAOOIf//7nzzkrRkY1AAAAAML6x7//+ff/&#10;/a///nPKipNRDQAAAIBwoo5pt4xqAAAAAIQRfUy7ZVQDAAAAYLssY9otoxoAAAAA22Qb024Z1QAA&#10;AABYLuuYdsuoBgAAAMAy2ce0W0Y1AAAAAKarMqbdMqoBAAAAME21Me2WUQ0AAACA4aqOabeMagAA&#10;AAAMU31Mu2VUAwAAAOCyLmPaLaMaAAAAAKd1G9NuGdUAAAAAOKzrmHbLqAYAAADA27qPabeMagAA&#10;AAC8ZEz7nFENAAAAgIeMafczqgEAAADwhTHteUY1AAAAAP5iTHsvoxoAAAAAxrSDGdUAAAAAGjOm&#10;ncuoBgAAANCQMe1aRjUAAACARoxpYzKqAQAAADRgTBubUQ0AAACgMGPanIxqAAAAAAUZ0+ZmVAMA&#10;AAAoxJi2JqMaAAAAQAHGtLUZ1QAAAAASM6btyagGAAAAkJAxbW9GNQAAAIBEjGkxMqoBAAAAJGBM&#10;i5VRDQAAACAwY1rMjGoAAAAAARnTYmdUAwAAAAjEmJYjoxoAAABAAMa0XBnVAAAAADYypuXMqAYA&#10;AACwgTEtd0Y1AAAAgIWMaTUyqgEAAAAsYEyrlVENAAAAYCJjWs2MagAAAAATGNNqZ1QDAAAAGMiY&#10;1iOjGgAAAMAAxrReGdUAAAAALjCm9cyoBgAAAHCCMa13RjUAAACAA4xp+p5RDQAAAOANxjR9zKgG&#10;AAAA8IQxTfcyqgEAAADcYUzTs4xqAAAAAB8Y0/RORjUAAACAb4xpOpJRDQAAAGjNmKYzGdUAAACA&#10;loxpupJRDQAAAGjFmKYRGdUAAACAFoxpGplRDQAAACjNmKYZGdUAAACAkoxpmplRDQAAACjFmKYV&#10;GdUAAACAEoxpWplRDQAAAEjNmKYdGdUAAACAlIxp2plRDQAAAEjFmKYIGdUAAACAFIxpipRRDQAA&#10;AAjNmKaIGdUAAACAkIxpipxRDQAAAAjFmKYMGdUAAACAEIxpypRRDQAAANjKmKaMGdUAAACALYxp&#10;ypxRDQAAAFjKmKYKGdUAAACAJYxpqpRRDQAAAJjKmKaKGdUAAACAKYxpqpxRDQAAABjKmKYOGdUA&#10;AACAIYxp6pRRDQAAALjEmKaOGdUAAACAU4xp6pxRDQAAADjEmCYZ1QAAAIA3GdOkXxnVAAAAgKeM&#10;adLXjGoAAADAXcY06XFGNQAAAOATY5r0OqMaAAAA8IMxTXo/oxoAAAA0Z0yTjmdUAwAAgKaMadL5&#10;jGoAAADQjDFNup5RDQAAAJowpknjMqoBAABAccY0aXxGNQAAACjKmCbNy6gGAAAAxRjTpPkZ1QAA&#10;AKAIY5q0LqMaAAAAJGdMk9ZnVAMAAICkjGnSvoxqAAAAkIwxTdqfUQ0AAACSMKZJcTKqAQAAQHDG&#10;NCleRjUAAAAIypgmxc2oBgAAAMEY06T4GdUAAAAgCGOalCejGgAAAGxmTJPyZVQDAACATYxpUt6M&#10;agAAALCYMU3Kn1ENAAAAFjGmSXUyqgEAAMBkxjSpXkY1AAAAmMSYJtXNqAYAAACDGdOk+hnVAAAA&#10;YBBjmtQnoxoAAABcZEyT+mVUAwAAgJOMaVLfjGoAAABwkDFNklENAAAA3mRMk3TLqAYAAAAvGNMk&#10;/Z5RDQAAAB4wpkl6lFENAAAAfmNMk/QqoxoAAAD8ZEyT9G5GNQAAANozpkk6mlENAACAtoxpks5m&#10;VAMAAKAdY5qkqxnVAAAAaMOYJmlURjUAAADKM6ZJGp1RDQAAgLKMaZJmZVQDAACgHGOapNkZ1QAA&#10;ACjDmCZpVUY1AAAA0jOmSVqdUQ0AAIC0jGmSdmVUAwAAIB1jmqTdGdUAAABIw5gmKUpGNQAAAMIz&#10;pkmKllENAACAsIxpkqJmVAMAACAcY5qk6BnVAAAACMOYJilLRjUAAAC2M6ZJypZRDQAAgG2MaZKy&#10;ZlQDAABgOWOapOwZ1QAAAFjGmCapSkY1AAAApjOmSaqWUQ0AAIBpjGmSqmZUAwAAYDhjmqTqGdUA&#10;AAAYxpgmqUtGNQAAAC4zpknqllENAACA04xpkrpmVAMAAOAwY5qk7hnVAAAAeJsxTZL+zKgGAADA&#10;S8Y0SfqcUQ0AAICHjGmSdD+jGgAAAF8Y0yTpeUY1AAAA/mJMk6T3MqoBAABgTJOkgxnVAAAAGjOm&#10;SdK5jGoAAAANGdMk6VpGNQAAgEaMaZI0JqMaAABAA8Y0SRqbUQ0AAKAwY5okzcmoBgAAUJAxTZLm&#10;ZlQDAAAoxJgmSWsyqgEAABRgTJOktRnVAAAAEjOmSdKejGoAAAAJGdMkaW9GNQAAgESMaZIUI6Ma&#10;AABAAsY0SYqVUQ0AACAwY5okxcyoBgAAEJAxTZJiZ1QDAAAIxJgmSTkyqgEAAARgTJOkXBnVAAAA&#10;NjKmSVLOjGoAAAAbGNMkKXdGNQAAgIWMaZJUI6MaAADAAsY0SaqVUQ0AAGAiY5ok1cyoBgAAMIEx&#10;TZJqZ1QDAAAYyJgmST0yqgEAAAxgTJOkXhnVAAAALjCmSVLPjGoAAAAnGNMkqXdGNQAAgAOMaZKk&#10;7xnVAAAA3mBMkyR9zKgGAADwhDFNknQvoxoAAMAdxjRJ0rOMagAAAB8Y0yRJ72RUAwAA+MaYJkk6&#10;klENAABozZgmSTqTUQ0AAGjJmCZJupJRDQAAaMWYJkkakVENAABowZgmSRqZUQ0AACjNmCZJmpFR&#10;DQAAKMmYJkmamVENAAAoxZgmSVqRUQ0AACjBmCZJWplRDQAASM2YJknakVENAABIyZgmSdqZUQ0A&#10;AEjFmCZJipBRDQAASMGYJkmKlFENAAAIzZgmSYqYUQ0AAAjJmCZJipxRDQAACMWYJknKkFENAAAI&#10;wZgmScqUUQ0AANjKmCZJyphRDQAA2MKYJknKnFENAABYypgmSaqQUQ0AAFjCmCZJqpRRDQAAmMqY&#10;JkmqmFENAACYwpgmSaqcUQ0AABjKmCZJ6pBRDQAAGMKYJknqlFENAAC4xJgmSeqYUQ0AADjFmCZJ&#10;6pxRDQAAOMSYJkmSUQ0AAHiTMU2SpF8Z1QAAgKeMaZIkfc2oBgAA3GVMkyTpcUY1AADgE2OaJEmv&#10;M6oBAAA/GNMkSXo/oxoAADRnTJMk6XhGNQAAaMqYJknS+YxqAADQjDFNkqTrGdUAAKAJY5okSeMy&#10;qgEAQHHGNEmSxmdUAwCAooxpkiTNy6gGAADFGNMkSZqfUQ0AAIowpkmStC6jGgAAJGdMkyRpfUY1&#10;AABIypgmSdK+jGoAAJCMMU2SpP0Z1QAAIAljmiRJcTKqAQBAcMY0SZLiZVQDAICgjGmSJMXNqAYA&#10;AMEY0yRJip9RDQAAgjCmSZKUJ6MaAABsZkyTJClfRjUAANjEmCZJUt6MagAAsJgxTZKk/BnVAABg&#10;EWOaJEl1MqoBAMBkxjRJkuplVAMAgEmMaZIk1c2oBgAAgxnTJEmqn1ENAAAGMaZJktQnoxoAAFxk&#10;TJMkqV9GNQAAOMmYJklS34xqAABwkDFNkiQZ1QAA4E3GNEmSdMuoBgAALxjTJEnS7xnVAADgAWOa&#10;JEl6lFENAAB+Y0yTJEmvMqoBAMBPxjRJkvRuRjUAANozpkmSpKMZ1QAAaMuYJkmSzmZUAwCgHWOa&#10;JEm6mlENAIA2jGmSJGlURjUAAMozpkmSpNEZ1QAAKMuYJkmSZmVUAwCgHGOaJEmanVENAIAyjGmS&#10;JGlVRjUAANIzpkmSpNUZ1QAASMuYJkmSdmVUAwAgHWOaJEnanVENAIA0jGmSJClKRjUAAMIzpkmS&#10;pGgZ1QAACMuYJkmSomZUAwAgHGOaJEmKnlENAIAwjGmSJClLRjUAALYzpkmSpGwZ1QAA2MaYJkmS&#10;smZUAwBgOWOaJEnKnlENAIBljGmSJKlKRjUAAKYzpkmSpGoZ1QAAmMaYJkmSqmZUAwBgOGOaJEmq&#10;nlENAIBhjGmSJKlLRjUAAC4zpkmSpG4Z1QAAOM2YJkmSumZUAwDgMGOaJEnqnlENAIC3GdMkSZL+&#10;zKgGAMBLxjRJkqTPGdUAAHjImCZJknQ/oxoAAF8Y0yRJkp5nVAMA4C/GNEmSpPcyqgEAYEyTJEk6&#10;mFENAKAxY5okSdK5jGoAAA0Z0yRJkq5lVAMAaMSYJkmSNCajGgBAA8Y0SZKksRnVAAAKM6ZJkiTN&#10;yagGAFCQMU2SJGluRjUAgEKMaZIkSWsyqgEAFGBMkyRJWptRDQAgMWOaJEnSnoxqAAAJGdMkSZL2&#10;ZlQDAEjEmCZJkhQjoxoAQALGNEmSpFgZ1QAAAjOmSZIkxcyoBgAQkDFNkiQpdkY1AIBAjGmSJEk5&#10;MqoBAARgTJMkScqVUQ0AYCNjmiRJUs6MagAAGxjTJEmScmdUAwBYyJgmSZJUI6MaAMACxjRJkqRa&#10;GdUAACYypkmSJNXMqAYAMIExTZIkqXZGNQCAgYxpkiRJPTKqAQAMYEyTJEnqlVENAOACY5okSVLP&#10;jGoAACcY0yRJknpnVAMAOMCYJkmSpO8Z1QAA3mBMkyRJ0seMagAATxjTJEmSdC+jGgDAHcY0SZIk&#10;PcuoBgDwgTFNkiRJ72RUAwD4xpgmSZKkIxnVAIDWjGmSJEk6k1ENAGjJmCZJkqQrGdUAgFaMaZIk&#10;SRqRUQ0AaMGYJkmSpJEZ1QCA0oxpkiRJmpFRDQAoyZgmSZKkmRnVAIBSjGmSJElakVENACjBmCZJ&#10;kqSVGdUAgNSMaZIkSdqRUQ0ASMmYJkmSpJ0Z1QCAVIxpkiRJipBRDQBIwZgmSZKkSBnVAIDQjGmS&#10;JEmKmFENAAjJmCZJkqTIGdUAgFCMaZIkScqQUQ0ACMGYJkmSpEwZ1QCArYxpkiRJyphRDQDYwpgm&#10;SZKkzBnVAICljGmSJEmqkFENAFjCmCZJkqRKGdUAgKmMaZIkSaqYUQ0AmMKYJkmSpMoZ1QCAoYxp&#10;kiRJ6pBRDQAYwpgmSZKkThnVAIBLjGmSJEnqmFENADjFmCZJkqTOGdUAgEOMaZIkSZJRDQB4kzFN&#10;kiRJ+pVRDQB4ypgmSZIkfc2oBgDcZUyTJEmSHmdUAwA+MaZJkiRJrzOqAQA/GNMkSZKk9zOqAUBz&#10;xjRJkiTpeEY1AGjKmCZJkiSdz6gGAM0Y0yRJkqTrGdUAoAljmiRJkjQuoxoAFGdMkyRJksZnVAOA&#10;ooxpkiRJ0ryMagBQjDFNkiRJmp9RDQCKMKZJkiRJ6zKqAUByxjRJkiRpfUY1AEjKmCZJkiTty6gG&#10;AMkY0yRJkqT9GdUAIAljmiRJkhQnoxoABGdMkyRJkuJlVAOAoIxpkiRJUtyMagAQjDFNkiRJip9R&#10;DQCCMKZJkiRJeTKqAcBmxjRJkiQpX0Y1ANjEmCZJkiTlzagGAIsZ0yRJkqT8GdUAYBFjmiRJklQn&#10;oxoATGZMkyRJkuplVAOASYxpkiRJUt2MagAwmDFNkiRJqp9RDQAGMaZJkiRJfTKqAcBFxjRJkiSp&#10;X0Y1ADjJmCZJkiT1zagGAAcZ0yRJkiQZ1QDgTcY0SZIkSbeMagDwgjFNkiRJ0u8Z1QDgAWOaJEmS&#10;pEcZ1QDgN8Y0SZIkSa8yqgHAT8Y0SZIkSe9mVAOgPWOaJEmSpKMZ1QBoy5gmSZIk6WxGNQDaMaZJ&#10;kiRJuppRDYA2jGmSJEmSRmVUA6A8Y5okSZKk0RnVACjLmCZJkiRpVkY1AMoxpkmSJEmanVENgDKM&#10;aZIkSZJWZVQDID1jmiRJkqTVGdUASMuYJkmSJGlXRjUA0jGmSZIkSdqdUQ2ANIxpkiRJkqJkVAMg&#10;PGOaJEmSpGgZ1QAIy5gmSZIkKWpGNQDCMaZJkiRJip5RDYAwjGmSJEmSsmRUA2A7Y5okSZKkbBnV&#10;ANjGmCZJkiQpa0Y1AJYzpkmSJEnKnlENgGWMaZIkSZKqZFQDYDpjmiRJkqRqGdUAmMaYJkmSJKlq&#10;RjUAhjOmSZIkSaqeUQ2AYYxpkiRJkrpkVAPgMmOaJEmSpG4Z1QA4zZgmSZIkqWtGNQAOM6ZJkiRJ&#10;6p5RDYC3GdMkSZIk6c+MagC8ZEyTJEmSpM8Z1QB4yJgmSZIkSfczqgHwhTFNkiRJkp5nVAPgL8Y0&#10;SZIkSXovoxoAxjRJkiRJOphRDaAxY5okSZIkncuoBtCQMU2SJEmSrmVUA2jEmCZJkiRJYzKqATRg&#10;TJMkSZKksRnVAAozpkmSJEnSnIxqAAUZ0yRJkiRpbkY1gEKMaZIkSZK0JqMaQAHGNEmSJElam1EN&#10;IDFjmiRJkiTtyagGkJAxTZIkSZL2ZlQDSMSYJkmSJEkxMqoBJGBMkyRJkqRYGdUAAjOmSZIkSVLM&#10;jGoAARnTJEmSJCl2RjWAQIxpkiRJkpQjoxpAAMY0SZIkScqVUQ1gI2OaJEmSJOXMqAawgTFNkiRJ&#10;knJnVANYyJgmSZIkSTUyqgEsYEyTJEmSpFoZ1QAmMqZJkiRJUs2MagATGNMkSZIkqXZGNYCBjGmS&#10;JEmS1COjGsAAxjRJkiRJ6pVRDeACY5okSZIk9cyoBnCCMU2SJEmSemdUAzjAmCZJkiRJ+p5RDeAN&#10;xjRJkiRJ0seMagBPGNMkSZIkSfcyqgHcYUyTJEmSJD3LqAbwgTFNkiRJkvRORjWAb4xpkiRJkqQj&#10;GdWA1oxpkiRJkqQzGdWAloxpkiRJkqQrGdWAVoxpkiRJkqQRGdWAFoxpkiRJkqSRGdWA0oxpkiRJ&#10;kqQZGdWAkoxpkiRJkqSZGdWAUoxpkiRJkqQVGdWAEoxpkiRJkqSVGdWA1IxpkiRJkqQdGdWAlIxp&#10;kiRJkqSdGdWAVIxpkiRJkqQIGdWAFIxpkiRJkqRIGdWA0IxpkiRJkqSIGdWAkIxpkiRJkqTIGdWA&#10;UIxpkiRJkqQMGdWAEIxpkiRJkqRMGdWArYxpkiRJkqSMGdWALYxpkiRJkqTMGdWApYxpkiRJkqQK&#10;GdWAJYxpkiRJkqRKGdWAqYxpkiRJkqSKGdWAKYxpkiRJkqTKGdWAoYxpkiRJkqQOGdWAIYxpkiRJ&#10;kqROGdWAS4xpkiRJkqSOGdWAU4xpkiRJkqTOGdWAQ4xpkiRJkiQZ1YA3GdMkSZIkSfqVUQ14ypgm&#10;SZIkSdLXjGrAXcY0SZIkSZIeZ1QDPjGmSZIkSZL0OqMa8IMxTZIkSZKk9zOqQXPGNEmSJEmSjmdU&#10;g6aMaZIkSZIknc+oBs0Y0yRJkiRJup5RDZowpkmSJEmSNC6jGhRnTJMkSZIkaXxGNSjKmCZJkiRJ&#10;0ryMalCMMU2SJEmSpPkZ1aAIY5okSZIkSesyqkFyxjRJkiRJktZnVIOkjGmSJEmSJO3LqAbJGNMk&#10;SZIkSdqfUQ2SMKZJkiRJkhQnoxoEZ0yTJEmSJCleRjUIypgmSZIkSVLcjGoQjDFNkiRJkqT4GdUg&#10;CGOaJEmSJEl5MqrBZsY0SZIkSZLyZVSDTYxpkiRJkiTlzagGixnTJEmSJEnKn1ENFjGmSZIkSZJU&#10;J6MaTGZMkyRJkiSpXkY1mMSYJkmSJElS3YxqMJgxTZIkSZKk+hnVYBBjmiRJkiRJfTKqwUXGNEmS&#10;JEmS+mVUg5OMaZIkSZIk9c2oBgcZ0yRJkiRJklEN3mRMkyRJkiRJt4xq8IIxTZIkSZIk/Z5RDR4w&#10;pkmSJEmSpEcZ1eA3xjRJkiRJkvQqoxr8ZEyTJEmSJEnvZlSjPWOaJEmSJEk6mlGNtoxpkiRJkiTp&#10;bEY12jGmSZIkSZKkqxnVaMOYJkmSJEmSRmVUozxjmiRJkiRJGp1RjbKMaZIkSZIkaVZGNcoxpkmS&#10;JEmSpNkZ1SjDmCZJkiRJklZlVCM9Y5okSZIkSVqdUY20jGmSJEmSJGlXRjXSMaZJkiRJkqTdGdVI&#10;w5gmSZIkSZKiZFQjPGOaJEmSJEmKllGNsIxpkiRJkiQpakY1wjGmSZIkSZKk6BnVCMOYJkmSJEmS&#10;smRUYztjmiRJkiRJypZRjW2MaZIkSZIkKWtGNZYzpkmSJEmSpOwZ1VjGmCZJkiRJkqpkVGM6Y5ok&#10;SZIkSaqWUY1pjGmSJEmSJKlqRjWGM6ZJkiRJkqTqGdUYxpgmSZIkSZK6ZFTjMmOaJEmSJEnqllGN&#10;04xpkiRJkiSpa0Y1DjOmSZIkSZKk7hnVeJsxTZIkSZIk6c+MarxkTJMkSZIkSfqcUY2HjGmSJEmS&#10;JEn3M6rxhTFNkiRJkiTpeUY1/mJMkyRJkiRJei+jGsY0SZIkSZKkgxnVGjOmSZIkSZIkncuo1pAx&#10;TZIkSZIk6VpGtUaMaZIkSZIkSWMyqjVgTJMkSZIkSRqbUa0wY5okSZIkSdKcjGoFGdMkSZIkSZLm&#10;ZlQrxJgmSZIkSZK0JqNaAcY0SZIkSZKktRnVEjOmSZIkSZIk7cmolpAxTZIkSZIkaW9GtUSMaZIk&#10;SZIkSTEyqiVgTJMkSZIkSYqVUS0wY5okSZIkSVLMjGoBGdMkSZIkSZJiZ1QLxJgmSZIkSZKUI6Na&#10;AMY0SZIkSZKkXBnVNjKmSZIkSZIk5cyotoExTZIkSZIkKXdGtYWMaZIkSZIkSTUyqi1gTJMkSZIk&#10;SaqVUW0iY5okSZIkSVLNjGoTGNMkSZIkSZJqZ1QbyJgmSZIkSZLUI6PaAMY0SZIkSZKkXhnVLjCm&#10;SZIkSZIk9cyodoIxTZIkSZIkqXdGtQOMaZIkSZIkSfqeUe0NxjRJkiRJkiR9zKj2hDFNkiRJkiRJ&#10;9zKq3WFMkyRJkiRJ0rOMah8Y0yRJkiRJkvRORrVvjGmSJEmSJEk6UutRzZgmSZIkSZKkM7Uc1Yxp&#10;kiRJkiRJulKrUc2YJkmSJEmSpBG1GNWMaZIkSZIkSRpZ6VHNmCZJkiRJkqQZlRzVjGmSJEmSJEma&#10;WalRzZgmSZIkSZKkFZUY1YxpkiRJkiRJWlnqUc2YJkmSJEmSpB2lHNWMaZIkSZIkSdpZqlHNmCZJ&#10;kiRJkqQIpRjVjGmSJEmSJEmKVOhRzZgmSZIkSZKkiIUc1YxpkiRJkiRJilyoUc2YJkmSJEmSpAyF&#10;GNWMaZIkSZIkScrU1lHNmCZJkiRJkqSMbRnVjGmSJEmSJEnK3NJRzZgmSZIkSZKkCi0Z1YxpkiRJ&#10;kiRJqtTUUc2YJkmSJEmSpIpNGdWMaZIkSZIkSarc0FHNmCZJkiRJkqQODRnVjGmSJEmSJEnq1KVR&#10;zZgmSZIkSZKkjp0a1YxpkiRJkiRJ6tyhUc2YJkmSJEmSJL05qhnTJEmSJEmSpF89HdWMaZIkSZIk&#10;SdLX7o5qxjRJkiRJkiTpcZ9GNWOaJEmSJEmS9Lrvo9rf//jX/zGmSZIkjexvf/svxjxcgHXgacoA&#10;AAAASUVORK5CYIJQSwECLQAUAAYACAAAACEAsYJntgoBAAATAgAAEwAAAAAAAAAAAAAAAAAAAAAA&#10;W0NvbnRlbnRfVHlwZXNdLnhtbFBLAQItABQABgAIAAAAIQA4/SH/1gAAAJQBAAALAAAAAAAAAAAA&#10;AAAAADsBAABfcmVscy8ucmVsc1BLAQItABQABgAIAAAAIQDmga6FUQoAALg/AAAOAAAAAAAAAAAA&#10;AAAAADoCAABkcnMvZTJvRG9jLnhtbFBLAQItABQABgAIAAAAIQAubPAAxQAAAKUBAAAZAAAAAAAA&#10;AAAAAAAAALcMAABkcnMvX3JlbHMvZTJvRG9jLnhtbC5yZWxzUEsBAi0AFAAGAAgAAAAhADBPo+nh&#10;AAAADAEAAA8AAAAAAAAAAAAAAAAAsw0AAGRycy9kb3ducmV2LnhtbFBLAQItAAoAAAAAAAAAIQBG&#10;NSsD7a0GAO2tBgAUAAAAAAAAAAAAAAAAAMEOAABkcnMvbWVkaWEvaW1hZ2UxLnBuZ1BLAQItAAoA&#10;AAAAAAAAIQChDL70xzcAAMc3AAAUAAAAAAAAAAAAAAAAAOC8BgBkcnMvbWVkaWEvaW1hZ2UyLnBu&#10;Z1BLBQYAAAAABwAHAL4BAADZ9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3" o:spid="_x0000_s1032" type="#_x0000_t75" style="position:absolute;width:78270;height:81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dGpPAAAAA2wAAAA8AAABkcnMvZG93bnJldi54bWxET02LwjAQvQv+hzCCN01dxLpdo8iCuAcR&#10;dbf3oRnbYjMpTWy7/94Igrd5vM9ZbXpTiZYaV1pWMJtGIIgzq0vOFfz97iZLEM4ja6wsk4J/crBZ&#10;DwcrTLTt+EztxecihLBLUEHhfZ1I6bKCDLqprYkDd7WNQR9gk0vdYBfCTSU/omghDZYcGgqs6bug&#10;7Ha5GwXZ/Zjj9TPmwy01p7Tcx12bxkqNR/32C4Sn3r/FL/ePDvPn8PwlHCD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0ak8AAAADbAAAADwAAAAAAAAAAAAAAAACfAgAA&#10;ZHJzL2Rvd25yZXYueG1sUEsFBgAAAAAEAAQA9wAAAIwDAAAAAA==&#10;">
                <v:imagedata r:id="rId5" o:title=""/>
                <v:path arrowok="t"/>
              </v:shape>
              <v:shape id="Graphic 32" o:spid="_x0000_s1033" type="#_x0000_t75" style="position:absolute;left:2794;top:2224;width:41878;height:4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ze2a/AAAA2wAAAA8AAABkcnMvZG93bnJldi54bWxET9uKwjAQfV/wH8IIvmnaFaVUo4goLCiC&#10;lw8YmrEtNpPSpLX+vRGEfZvDuc5y3ZtKdNS40rKCeBKBIM6sLjlXcLvuxwkI55E1VpZJwYscrFeD&#10;nyWm2j75TN3F5yKEsEtRQeF9nUrpsoIMuomtiQN3t41BH2CTS93gM4SbSv5G0VwaLDk0FFjTtqDs&#10;cWmNgu61nW7k8ZBNd217OM3avU+SWKnRsN8sQHjq/b/46/7TYX4Mn1/CAXL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83tmvwAAANsAAAAPAAAAAAAAAAAAAAAAAJ8CAABk&#10;cnMvZG93bnJldi54bWxQSwUGAAAAAAQABAD3AAAAiwMAAAAA&#10;">
                <v:imagedata r:id="rId6" o:title=""/>
                <v:path arrowok="t"/>
              </v:shape>
              <v:shape id="Rectangle 8" o:spid="_x0000_s1034" style="position:absolute;left:35336;top:24750;width:43010;height:73243;visibility:visible;mso-wrap-style:square;v-text-anchor:middle" coordsize="4282974,7323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AkMUA&#10;AADbAAAADwAAAGRycy9kb3ducmV2LnhtbESPwWrDMBBE74X8g9hCLiWRk0NrHMumBFICJSlJ+wEb&#10;a22ZWCtjqY7791Gh0NsuMztvNi8n24mRBt86VrBaJiCIK6dbbhR8fe4WKQgfkDV2jknBD3koi9lD&#10;jpl2Nz7ReA6NiCHsM1RgQugzKX1lyKJfup44arUbLIa4Do3UA95iuO3kOkmepcWWI8FgT1tD1fX8&#10;bSOk9+nB1Vtz3F3k0/s+fLzp46jU/HF63YAINIV/89/1Xsf6L/D7Sxx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0CQxQAAANsAAAAPAAAAAAAAAAAAAAAAAJgCAABkcnMv&#10;ZG93bnJldi54bWxQSwUGAAAAAAQABAD1AAAAigMAAAAA&#10;" path="m,3031524l3055994,,4282974,1202749r,6120858l,3031524xe" fillcolor="black [3213]" stroked="f" strokeweight="1pt">
                <v:fill opacity="31354f"/>
                <v:stroke joinstyle="miter"/>
                <v:path arrowok="t" o:connecttype="custom" o:connectlocs="0,3031829;3068845,0;4300985,1202870;4300985,7324344;0,3031829" o:connectangles="0,0,0,0,0"/>
              </v:shape>
              <v:shape id="Rectangle 7" o:spid="_x0000_s1035" style="position:absolute;left:-261;top:40541;width:40232;height:40235;visibility:visible;mso-wrap-style:square;v-text-anchor:middle" coordsize="3830114,38302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2wVcIA&#10;AADbAAAADwAAAGRycy9kb3ducmV2LnhtbESPQYvCQAyF74L/YYiwN53qQaQ6ilVc97RgFbyGTmxL&#10;O5nSmdXuv98cFrwlvJf3vmx2g2vVk/pQezYwnyWgiAtvay4N3K6n6QpUiMgWW89k4JcC7Lbj0QZT&#10;6198oWceSyUhHFI0UMXYpVqHoiKHYeY7YtEevncYZe1LbXt8Sbhr9SJJltphzdJQYUeHioom/3EG&#10;Vs3Z5VlBn497PB4Xh2uWfDeZMR+TYb8GFWmIb/P/9ZcVfIGVX2QA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TbBVwgAAANsAAAAPAAAAAAAAAAAAAAAAAJgCAABkcnMvZG93&#10;bnJldi54bWxQSwUGAAAAAAQABAD1AAAAhwMAAAAA&#10;" adj="-11796480,,5400" path="m,1700775l,,3830114,3830205,,3829930,,1700775xe" fillcolor="black [3213]" stroked="f" strokeweight="1pt">
                <v:fill opacity="31354f"/>
                <v:stroke joinstyle="miter"/>
                <v:formulas/>
                <v:path arrowok="t" o:connecttype="custom" o:connectlocs="0,1786591;0,0;4023360,4023465;0,4023176;0,1786591" o:connectangles="0,0,0,0,0" textboxrect="0,0,3830114,3830205"/>
                <v:textbox>
                  <w:txbxContent>
                    <w:p w14:paraId="6E476313" w14:textId="77777777" w:rsidR="009348E5" w:rsidRDefault="009348E5" w:rsidP="00E83925"/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131BE810" wp14:editId="30A25DC5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59700" cy="8064500"/>
          <wp:effectExtent l="0" t="0" r="0" b="0"/>
          <wp:wrapNone/>
          <wp:docPr id="15363" name="Picture 15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806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FF40BA2" wp14:editId="306F211E">
              <wp:simplePos x="0" y="0"/>
              <wp:positionH relativeFrom="column">
                <wp:posOffset>1054100</wp:posOffset>
              </wp:positionH>
              <wp:positionV relativeFrom="paragraph">
                <wp:posOffset>2663825</wp:posOffset>
              </wp:positionV>
              <wp:extent cx="1458595" cy="0"/>
              <wp:effectExtent l="0" t="19050" r="27305" b="19050"/>
              <wp:wrapNone/>
              <wp:docPr id="3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5859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FFC537" id="Straight Connector 3" o:spid="_x0000_s1026" alt="&quot;&quot;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pt,209.75pt" to="197.85pt,2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8ugEAAN4DAAAOAAAAZHJzL2Uyb0RvYy54bWysU02P2yAQvVfqf0DcGzvRuk2tOHvY1fZS&#10;tat+/AAWDzESMAhonPz7DjixV22lqtVeMAzz3sx7jHe3J2vYEULU6Dq+XtWcgZPYa3fo+PdvD2+2&#10;nMUkXC8MOuj4GSK/3b9+tRt9Cxsc0PQQGJG42I6+40NKvq2qKAewIq7Qg6NLhcGKRMdwqPogRmK3&#10;ptrU9dtqxND7gBJipOj9dMn3hV8pkOmzUhESMx2n3lJZQ1mf8lrtd6I9BOEHLS9tiP/owgrtqOhM&#10;dS+SYD+C/o3KahkwokoribZCpbSEooHUrOtf1HwdhIeihcyJfrYpvhyt/HS8c4+BbBh9bKN/DFnF&#10;SQWbv9QfOxWzzrNZcEpMUnB902yb9w1n8npXLUAfYvoAaFnedNxol3WIVhw/xkTFKPWaksPGsbHj&#10;m23zrilpEY3uH7Qx+bLMAtyZwI6CXjGd1vnViOFZFp2Mo+AiouzS2cDE/wUU031ueyqQ52vhFFKC&#10;S1de4yg7wxR1MAPrvwMv+RkKZfb+BTwjSmV0aQZb7TD8qfpihZryrw5MurMFT9ify/MWa2iIinOX&#10;gc9T+vxc4Mtvuf8JAAD//wMAUEsDBBQABgAIAAAAIQDzIfjD4AAAAAsBAAAPAAAAZHJzL2Rvd25y&#10;ZXYueG1sTI9BS8NAEIXvgv9hGcGL2E1rG23MpkhB6KEgporX7e6YhGZnQ3bTpv/eEYR6fG8eb76X&#10;r0bXiiP2ofGkYDpJQCAZbxuqFHzsXu+fQISoyerWEyo4Y4BVcX2V68z6E73jsYyV4BIKmVZQx9hl&#10;UgZTo9Nh4jskvn373unIsq+k7fWJy10rZ0mSSqcb4g+17nBdozmUg1Mwq7ab8yemm8PdLmyNKYev&#10;tzUqdXszvjyDiDjGSxh+8RkdCmba+4FsEC3rNOUtUcF8ulyA4MTDcvEIYv/nyCKX/zcUPwAAAP//&#10;AwBQSwECLQAUAAYACAAAACEAtoM4kv4AAADhAQAAEwAAAAAAAAAAAAAAAAAAAAAAW0NvbnRlbnRf&#10;VHlwZXNdLnhtbFBLAQItABQABgAIAAAAIQA4/SH/1gAAAJQBAAALAAAAAAAAAAAAAAAAAC8BAABf&#10;cmVscy8ucmVsc1BLAQItABQABgAIAAAAIQBDutW8ugEAAN4DAAAOAAAAAAAAAAAAAAAAAC4CAABk&#10;cnMvZTJvRG9jLnhtbFBLAQItABQABgAIAAAAIQDzIfjD4AAAAAsBAAAPAAAAAAAAAAAAAAAAABQE&#10;AABkcnMvZG93bnJldi54bWxQSwUGAAAAAAQABADzAAAAIQUAAAAA&#10;" strokecolor="black [3213]" strokeweight="2.25pt">
              <v:stroke joinstyle="miter"/>
            </v: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32563884" wp14:editId="30C2F7C5">
              <wp:simplePos x="0" y="0"/>
              <wp:positionH relativeFrom="column">
                <wp:posOffset>-1047750</wp:posOffset>
              </wp:positionH>
              <wp:positionV relativeFrom="paragraph">
                <wp:posOffset>4105275</wp:posOffset>
              </wp:positionV>
              <wp:extent cx="3829896" cy="3830288"/>
              <wp:effectExtent l="0" t="0" r="0" b="0"/>
              <wp:wrapNone/>
              <wp:docPr id="19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9896" cy="3830288"/>
                      </a:xfrm>
                      <a:custGeom>
                        <a:avLst/>
                        <a:gdLst>
                          <a:gd name="connsiteX0" fmla="*/ 0 w 3958590"/>
                          <a:gd name="connsiteY0" fmla="*/ 0 h 2129155"/>
                          <a:gd name="connsiteX1" fmla="*/ 3958590 w 3958590"/>
                          <a:gd name="connsiteY1" fmla="*/ 0 h 2129155"/>
                          <a:gd name="connsiteX2" fmla="*/ 3958590 w 3958590"/>
                          <a:gd name="connsiteY2" fmla="*/ 2129155 h 2129155"/>
                          <a:gd name="connsiteX3" fmla="*/ 0 w 3958590"/>
                          <a:gd name="connsiteY3" fmla="*/ 2129155 h 2129155"/>
                          <a:gd name="connsiteX4" fmla="*/ 0 w 3958590"/>
                          <a:gd name="connsiteY4" fmla="*/ 0 h 2129155"/>
                          <a:gd name="connsiteX0" fmla="*/ 0 w 4302835"/>
                          <a:gd name="connsiteY0" fmla="*/ 0 h 2129155"/>
                          <a:gd name="connsiteX1" fmla="*/ 3958590 w 4302835"/>
                          <a:gd name="connsiteY1" fmla="*/ 0 h 2129155"/>
                          <a:gd name="connsiteX2" fmla="*/ 4302835 w 4302835"/>
                          <a:gd name="connsiteY2" fmla="*/ 2129155 h 2129155"/>
                          <a:gd name="connsiteX3" fmla="*/ 0 w 4302835"/>
                          <a:gd name="connsiteY3" fmla="*/ 2129155 h 2129155"/>
                          <a:gd name="connsiteX4" fmla="*/ 0 w 4302835"/>
                          <a:gd name="connsiteY4" fmla="*/ 0 h 2129155"/>
                          <a:gd name="connsiteX0" fmla="*/ 0 w 4302835"/>
                          <a:gd name="connsiteY0" fmla="*/ 1645920 h 3775075"/>
                          <a:gd name="connsiteX1" fmla="*/ 473052 w 4302835"/>
                          <a:gd name="connsiteY1" fmla="*/ 0 h 3775075"/>
                          <a:gd name="connsiteX2" fmla="*/ 4302835 w 4302835"/>
                          <a:gd name="connsiteY2" fmla="*/ 3775075 h 3775075"/>
                          <a:gd name="connsiteX3" fmla="*/ 0 w 4302835"/>
                          <a:gd name="connsiteY3" fmla="*/ 3775075 h 3775075"/>
                          <a:gd name="connsiteX4" fmla="*/ 0 w 4302835"/>
                          <a:gd name="connsiteY4" fmla="*/ 1645920 h 3775075"/>
                          <a:gd name="connsiteX0" fmla="*/ 0 w 4302835"/>
                          <a:gd name="connsiteY0" fmla="*/ 1700775 h 3829930"/>
                          <a:gd name="connsiteX1" fmla="*/ 402343 w 4302835"/>
                          <a:gd name="connsiteY1" fmla="*/ 0 h 3829930"/>
                          <a:gd name="connsiteX2" fmla="*/ 4302835 w 4302835"/>
                          <a:gd name="connsiteY2" fmla="*/ 3829930 h 3829930"/>
                          <a:gd name="connsiteX3" fmla="*/ 0 w 4302835"/>
                          <a:gd name="connsiteY3" fmla="*/ 3829930 h 3829930"/>
                          <a:gd name="connsiteX4" fmla="*/ 0 w 4302835"/>
                          <a:gd name="connsiteY4" fmla="*/ 1700775 h 3829930"/>
                          <a:gd name="connsiteX0" fmla="*/ 0 w 4302835"/>
                          <a:gd name="connsiteY0" fmla="*/ 1700775 h 3829930"/>
                          <a:gd name="connsiteX1" fmla="*/ 0 w 4302835"/>
                          <a:gd name="connsiteY1" fmla="*/ 0 h 3829930"/>
                          <a:gd name="connsiteX2" fmla="*/ 4302835 w 4302835"/>
                          <a:gd name="connsiteY2" fmla="*/ 3829930 h 3829930"/>
                          <a:gd name="connsiteX3" fmla="*/ 0 w 4302835"/>
                          <a:gd name="connsiteY3" fmla="*/ 3829930 h 3829930"/>
                          <a:gd name="connsiteX4" fmla="*/ 0 w 4302835"/>
                          <a:gd name="connsiteY4" fmla="*/ 1700775 h 3829930"/>
                          <a:gd name="connsiteX0" fmla="*/ 0 w 3802954"/>
                          <a:gd name="connsiteY0" fmla="*/ 1700775 h 3829930"/>
                          <a:gd name="connsiteX1" fmla="*/ 0 w 3802954"/>
                          <a:gd name="connsiteY1" fmla="*/ 0 h 3829930"/>
                          <a:gd name="connsiteX2" fmla="*/ 3802954 w 3802954"/>
                          <a:gd name="connsiteY2" fmla="*/ 3829930 h 3829930"/>
                          <a:gd name="connsiteX3" fmla="*/ 0 w 3802954"/>
                          <a:gd name="connsiteY3" fmla="*/ 3829930 h 3829930"/>
                          <a:gd name="connsiteX4" fmla="*/ 0 w 3802954"/>
                          <a:gd name="connsiteY4" fmla="*/ 1700775 h 3829930"/>
                          <a:gd name="connsiteX0" fmla="*/ 0 w 3802954"/>
                          <a:gd name="connsiteY0" fmla="*/ 1700775 h 3830205"/>
                          <a:gd name="connsiteX1" fmla="*/ 0 w 3802954"/>
                          <a:gd name="connsiteY1" fmla="*/ 0 h 3830205"/>
                          <a:gd name="connsiteX2" fmla="*/ 3802954 w 3802954"/>
                          <a:gd name="connsiteY2" fmla="*/ 3830205 h 3830205"/>
                          <a:gd name="connsiteX3" fmla="*/ 0 w 3802954"/>
                          <a:gd name="connsiteY3" fmla="*/ 3829930 h 3830205"/>
                          <a:gd name="connsiteX4" fmla="*/ 0 w 3802954"/>
                          <a:gd name="connsiteY4" fmla="*/ 1700775 h 3830205"/>
                          <a:gd name="connsiteX0" fmla="*/ 0 w 3830114"/>
                          <a:gd name="connsiteY0" fmla="*/ 1700775 h 3830205"/>
                          <a:gd name="connsiteX1" fmla="*/ 0 w 3830114"/>
                          <a:gd name="connsiteY1" fmla="*/ 0 h 3830205"/>
                          <a:gd name="connsiteX2" fmla="*/ 3830114 w 3830114"/>
                          <a:gd name="connsiteY2" fmla="*/ 3830205 h 3830205"/>
                          <a:gd name="connsiteX3" fmla="*/ 0 w 3830114"/>
                          <a:gd name="connsiteY3" fmla="*/ 3829930 h 3830205"/>
                          <a:gd name="connsiteX4" fmla="*/ 0 w 3830114"/>
                          <a:gd name="connsiteY4" fmla="*/ 1700775 h 383020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830114" h="3830205">
                            <a:moveTo>
                              <a:pt x="0" y="1700775"/>
                            </a:moveTo>
                            <a:lnTo>
                              <a:pt x="0" y="0"/>
                            </a:lnTo>
                            <a:lnTo>
                              <a:pt x="3830114" y="3830205"/>
                            </a:lnTo>
                            <a:lnTo>
                              <a:pt x="0" y="3829930"/>
                            </a:lnTo>
                            <a:lnTo>
                              <a:pt x="0" y="1700775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alpha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29EC1F9" id="Rectangle 7" o:spid="_x0000_s1026" alt="&quot;&quot;" style="position:absolute;margin-left:-82.5pt;margin-top:323.25pt;width:301.55pt;height:301.6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30114,383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M19wQAALgXAAAOAAAAZHJzL2Uyb0RvYy54bWzsWE1v2zgQvS+w/4HQscDG+rDjD8QpghRZ&#10;LBC0wSaLdo+MRMUCKFJL0rHTX79DUpIppxblxOipPtiUODOPM29IS+/i47ak6JkIWXC2DKKzMECE&#10;pTwr2NMy+Ofh5o9ZgKTCLMOUM7IMXogMPl7+/tvFplqQmK84zYhAEITJxaZaBiulqsVoJNMVKbE8&#10;4xVhMJlzUWIFl+JplAm8geglHcVheD7acJFVgqdESrj7yU4GlyZ+npNUfclzSRSiywDWpsy3MN+P&#10;+nt0eYEXTwJXqyKtl4HfsIoSFwxA21CfsMJoLYpXocoiFVzyXJ2lvBzxPC9SYnKAbKJwL5v7Fa6I&#10;yQWKI6u2TPJ0YdPPz/fVnYAybCq5kDDUWWxzUepfWB/ammK9tMUiW4VSuJnM4vlsfh6gFOaSWRLG&#10;s5ku52jnnq6l+pNwEwo/30plq53ByNQqQwyX0BQpZ0wWinwDhvKSAgEfRihEG5TMJ7PJvGFp3/zf&#10;rvkKxVE8jyaTmtR982+RE72O7MdwnULkxYjfguE61Tn4kRIHaUCtXPPBGOPjMLrm3lp16dugse6h&#10;5BB9p2Hbg/EOtuvI0FEejJOw7cE4CdsejJ/HdnQ+nsxjvfuS6XQSTg+1SGeHj6dJOIn9dOxT7oFw&#10;2XsT5XV8fzIuh3qDe+hwzQdjdDn0Yrjmg0l5xzaPpmEIjOtawb/NPDn0T9AlPoyTceIv2Cvi+yHe&#10;T7yN70/GZfJY4odiuEwOwHDNB5Pys4kfkMcvzp2nK8+BchLOk1kYzyfjA49knf/0wX3VJRGeEvsx&#10;uubeo8Td53VkOEs8GF0nc1Qdv889GO6xUB+HfgyXRL0/PBiu+WA+9ve5B8M1dzHg6S8c9M8+II/X&#10;nPdG79JnOtZfq66TiW/46EVySRyQh2vuct6L4ZI4AMM1H8yHS6LFSMIoOnqf9+bRJVH3bi9G11zv&#10;897o+/TB6g3nvRj7TtCxb+G8F+NEnPdieDmHt/in5j0dr5pX93TL6nd3GCGsNZ7QyB4Vl1oocF/k&#10;QRVoLuGYt8IAeOkXf48zEOk6R0c5A0Ouc3yUM5TedU6Ocoaaus5mL0AZTc72t66dAFVK61HU6FEq&#10;QKBHiQCBHvWoAfGiwkqXvBmijRVY9P5Cq1psgaNSz5f8mTxwY6l2Uk29jevl72woe23bcNPMNb+V&#10;idfsOZ2as6Egn8au+bX2cC4Yy/Zp3WPZXWkTK6VcEtsyuhZGVGqLomvpCEuS0yK7KSjVRTC6Ibmm&#10;Aj1jqLDaRqZKmFYrbG9NQvjUhWmtDUAnEDWNyrgObBei74x2IpkZqRdKNCxlf5McFRlsgdgAtpEt&#10;KE5TwpRdi1zhjPjWYgLqyDngt7HrAFob3eXYxLarrO21KzHyZ+tsN+qBhVnn1sMgc6Za57JgXPwo&#10;MwpZ1cjWvimSLY2u0iPPXu4EEtyKr7JKbwoh1S2W6g4LEPugZ0BBVl/gK6ccmh162oyg27n4/qP7&#10;2h5EUJgN0AbU22Ug/1tjQQJE/2Igj86j8RjCKnMxnkxjuBDuzKM7w9blNYd2gYMHVmeG2l7RZpgL&#10;Xn4FoflKo8IUZilgwwGnYN/ai2sF1zAFUnVKrq7MGCRe6Npbdl+lOriuagWZP2y/YlEhPYQWBT31&#10;M2+UXrxodFLo8p2t9mT8aq14XmgR1fShrWt9AfIwjDr6s3ttrHaC++X/AAAA//8DAFBLAwQUAAYA&#10;CAAAACEAjlC7n+IAAAANAQAADwAAAGRycy9kb3ducmV2LnhtbEyPy07DMBBF90j8gzVIbFDrpCRp&#10;GuJUERICwaqFD3DjyUPE4yh2Hvw9ZkWXozm699z8uOqezTjazpCAcBsAQ6qM6qgR8PX5skmBWSdJ&#10;yd4QCvhBC8fi9iaXmTILnXA+u4b5ELKZFNA6N2Sc26pFLe3WDEj+V5tRS+fPseFqlIsP1z3fBUHC&#10;tezIN7RywOcWq+/zpAXM7asrY1V3+NC8nd4/lnKq01KI+7u1fALmcHX/MPzpe3UovNPFTKQs6wVs&#10;wiT2Y5yAJEpiYB6JHtMQ2MWzu+iwB17k/HpF8QsAAP//AwBQSwECLQAUAAYACAAAACEAtoM4kv4A&#10;AADhAQAAEwAAAAAAAAAAAAAAAAAAAAAAW0NvbnRlbnRfVHlwZXNdLnhtbFBLAQItABQABgAIAAAA&#10;IQA4/SH/1gAAAJQBAAALAAAAAAAAAAAAAAAAAC8BAABfcmVscy8ucmVsc1BLAQItABQABgAIAAAA&#10;IQBwsrM19wQAALgXAAAOAAAAAAAAAAAAAAAAAC4CAABkcnMvZTJvRG9jLnhtbFBLAQItABQABgAI&#10;AAAAIQCOULuf4gAAAA0BAAAPAAAAAAAAAAAAAAAAAFEHAABkcnMvZG93bnJldi54bWxQSwUGAAAA&#10;AAQABADzAAAAYAgAAAAA&#10;" path="m,1700775l,,3830114,3830205,,3829930,,1700775xe" fillcolor="black [3213]" stroked="f" strokeweight="1pt">
              <v:fill opacity="32896f"/>
              <v:stroke joinstyle="miter"/>
              <v:path arrowok="t" o:connecttype="custom" o:connectlocs="0,1700812;0,0;3829896,3830288;0,3830013;0,1700812" o:connectangles="0,0,0,0,0"/>
            </v:shape>
          </w:pict>
        </mc:Fallback>
      </mc:AlternateContent>
    </w:r>
    <w:r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M1NbIwt7S0MDGyNLdU0lEKTi0uzszPAykwrAUAJT/+uSwAAAA="/>
  </w:docVars>
  <w:rsids>
    <w:rsidRoot w:val="00227D78"/>
    <w:rsid w:val="000007D6"/>
    <w:rsid w:val="00000E81"/>
    <w:rsid w:val="000236AC"/>
    <w:rsid w:val="0002519E"/>
    <w:rsid w:val="00030F0C"/>
    <w:rsid w:val="00037E0C"/>
    <w:rsid w:val="000402A2"/>
    <w:rsid w:val="00041012"/>
    <w:rsid w:val="00045CC1"/>
    <w:rsid w:val="00052064"/>
    <w:rsid w:val="000540CA"/>
    <w:rsid w:val="00056248"/>
    <w:rsid w:val="0005769E"/>
    <w:rsid w:val="00061703"/>
    <w:rsid w:val="000623C6"/>
    <w:rsid w:val="00083F02"/>
    <w:rsid w:val="0008424D"/>
    <w:rsid w:val="000865F5"/>
    <w:rsid w:val="000869E2"/>
    <w:rsid w:val="00086C54"/>
    <w:rsid w:val="00087EA3"/>
    <w:rsid w:val="0009585A"/>
    <w:rsid w:val="00095919"/>
    <w:rsid w:val="00096C07"/>
    <w:rsid w:val="000A0A9F"/>
    <w:rsid w:val="000A0B12"/>
    <w:rsid w:val="000A2027"/>
    <w:rsid w:val="000A5F8F"/>
    <w:rsid w:val="000B4339"/>
    <w:rsid w:val="000B4AAF"/>
    <w:rsid w:val="000C02B5"/>
    <w:rsid w:val="000D35BD"/>
    <w:rsid w:val="000E3CB8"/>
    <w:rsid w:val="000E460F"/>
    <w:rsid w:val="000E47D8"/>
    <w:rsid w:val="000F3E7D"/>
    <w:rsid w:val="000F5C62"/>
    <w:rsid w:val="000F7277"/>
    <w:rsid w:val="00107602"/>
    <w:rsid w:val="00110475"/>
    <w:rsid w:val="001106D9"/>
    <w:rsid w:val="0012373F"/>
    <w:rsid w:val="00134546"/>
    <w:rsid w:val="001449A3"/>
    <w:rsid w:val="00146A45"/>
    <w:rsid w:val="0016291A"/>
    <w:rsid w:val="00165A90"/>
    <w:rsid w:val="00167D0E"/>
    <w:rsid w:val="001705A7"/>
    <w:rsid w:val="00171CFE"/>
    <w:rsid w:val="00172099"/>
    <w:rsid w:val="001772E9"/>
    <w:rsid w:val="00192B01"/>
    <w:rsid w:val="001A5133"/>
    <w:rsid w:val="001B424A"/>
    <w:rsid w:val="001C3DAB"/>
    <w:rsid w:val="001C7B02"/>
    <w:rsid w:val="001C7DFE"/>
    <w:rsid w:val="001D13EC"/>
    <w:rsid w:val="001D46FD"/>
    <w:rsid w:val="001D595C"/>
    <w:rsid w:val="001E0635"/>
    <w:rsid w:val="001E3622"/>
    <w:rsid w:val="001E3D21"/>
    <w:rsid w:val="001E616E"/>
    <w:rsid w:val="001F29AC"/>
    <w:rsid w:val="00205C29"/>
    <w:rsid w:val="00225658"/>
    <w:rsid w:val="00227D78"/>
    <w:rsid w:val="00232FFB"/>
    <w:rsid w:val="002347E2"/>
    <w:rsid w:val="00237B9A"/>
    <w:rsid w:val="00245A4D"/>
    <w:rsid w:val="00256F07"/>
    <w:rsid w:val="0026149A"/>
    <w:rsid w:val="002616EC"/>
    <w:rsid w:val="00262AB5"/>
    <w:rsid w:val="00265768"/>
    <w:rsid w:val="002704D0"/>
    <w:rsid w:val="00281BAA"/>
    <w:rsid w:val="00285FA4"/>
    <w:rsid w:val="00287C0B"/>
    <w:rsid w:val="00294CEB"/>
    <w:rsid w:val="002A345D"/>
    <w:rsid w:val="002A4A56"/>
    <w:rsid w:val="002B3F0E"/>
    <w:rsid w:val="002B63D1"/>
    <w:rsid w:val="002D05CC"/>
    <w:rsid w:val="002D1998"/>
    <w:rsid w:val="002D56D0"/>
    <w:rsid w:val="002E3B54"/>
    <w:rsid w:val="002E4BF4"/>
    <w:rsid w:val="003013F5"/>
    <w:rsid w:val="00306231"/>
    <w:rsid w:val="003078AA"/>
    <w:rsid w:val="00310324"/>
    <w:rsid w:val="0032557F"/>
    <w:rsid w:val="00325FEE"/>
    <w:rsid w:val="0033145E"/>
    <w:rsid w:val="003403F8"/>
    <w:rsid w:val="00342867"/>
    <w:rsid w:val="0035298C"/>
    <w:rsid w:val="00363712"/>
    <w:rsid w:val="0036443B"/>
    <w:rsid w:val="00370DDC"/>
    <w:rsid w:val="003808D5"/>
    <w:rsid w:val="003831C5"/>
    <w:rsid w:val="00383C20"/>
    <w:rsid w:val="00386988"/>
    <w:rsid w:val="00392505"/>
    <w:rsid w:val="00392C9B"/>
    <w:rsid w:val="003957BA"/>
    <w:rsid w:val="003A1FCD"/>
    <w:rsid w:val="003A6E5C"/>
    <w:rsid w:val="003B6AAC"/>
    <w:rsid w:val="003B7B1A"/>
    <w:rsid w:val="003C06D7"/>
    <w:rsid w:val="003C1877"/>
    <w:rsid w:val="003C194D"/>
    <w:rsid w:val="003C2A63"/>
    <w:rsid w:val="003D17D8"/>
    <w:rsid w:val="003D3C5E"/>
    <w:rsid w:val="003E1A3A"/>
    <w:rsid w:val="003E216A"/>
    <w:rsid w:val="00400001"/>
    <w:rsid w:val="004000A1"/>
    <w:rsid w:val="004012A8"/>
    <w:rsid w:val="00402BE4"/>
    <w:rsid w:val="0040653E"/>
    <w:rsid w:val="004105CD"/>
    <w:rsid w:val="004231F3"/>
    <w:rsid w:val="00423B2B"/>
    <w:rsid w:val="004312A2"/>
    <w:rsid w:val="00433186"/>
    <w:rsid w:val="00437DA9"/>
    <w:rsid w:val="00443659"/>
    <w:rsid w:val="00443958"/>
    <w:rsid w:val="00451E96"/>
    <w:rsid w:val="004535FD"/>
    <w:rsid w:val="00467ACD"/>
    <w:rsid w:val="004741AD"/>
    <w:rsid w:val="004755C9"/>
    <w:rsid w:val="00475F49"/>
    <w:rsid w:val="0049037D"/>
    <w:rsid w:val="0049269F"/>
    <w:rsid w:val="00497653"/>
    <w:rsid w:val="004A0778"/>
    <w:rsid w:val="004A5A75"/>
    <w:rsid w:val="004B153B"/>
    <w:rsid w:val="004D14AA"/>
    <w:rsid w:val="004D3F53"/>
    <w:rsid w:val="004E71A2"/>
    <w:rsid w:val="004F4DD6"/>
    <w:rsid w:val="0051303E"/>
    <w:rsid w:val="00531A5D"/>
    <w:rsid w:val="005324E3"/>
    <w:rsid w:val="005326BF"/>
    <w:rsid w:val="00540A5F"/>
    <w:rsid w:val="00547310"/>
    <w:rsid w:val="00552332"/>
    <w:rsid w:val="00552BE8"/>
    <w:rsid w:val="00554299"/>
    <w:rsid w:val="00555CD2"/>
    <w:rsid w:val="00555CE2"/>
    <w:rsid w:val="00564066"/>
    <w:rsid w:val="00567378"/>
    <w:rsid w:val="00572DCE"/>
    <w:rsid w:val="005946FD"/>
    <w:rsid w:val="005A4240"/>
    <w:rsid w:val="005A5B45"/>
    <w:rsid w:val="005C2309"/>
    <w:rsid w:val="005D1E54"/>
    <w:rsid w:val="005D2CDE"/>
    <w:rsid w:val="005D43AF"/>
    <w:rsid w:val="005D4F2C"/>
    <w:rsid w:val="005D78F8"/>
    <w:rsid w:val="005E5A8B"/>
    <w:rsid w:val="005F7B74"/>
    <w:rsid w:val="00603968"/>
    <w:rsid w:val="00603FAC"/>
    <w:rsid w:val="0060491B"/>
    <w:rsid w:val="00606A6F"/>
    <w:rsid w:val="0062112C"/>
    <w:rsid w:val="00623981"/>
    <w:rsid w:val="00627436"/>
    <w:rsid w:val="00627A4D"/>
    <w:rsid w:val="00636095"/>
    <w:rsid w:val="00646003"/>
    <w:rsid w:val="00655F06"/>
    <w:rsid w:val="00670FA1"/>
    <w:rsid w:val="00674228"/>
    <w:rsid w:val="00684EAE"/>
    <w:rsid w:val="00687405"/>
    <w:rsid w:val="006949D2"/>
    <w:rsid w:val="006A6D9B"/>
    <w:rsid w:val="006B0353"/>
    <w:rsid w:val="006B17EE"/>
    <w:rsid w:val="006C5AB2"/>
    <w:rsid w:val="006D3503"/>
    <w:rsid w:val="006E705D"/>
    <w:rsid w:val="006E77C1"/>
    <w:rsid w:val="006F3E6A"/>
    <w:rsid w:val="007066F1"/>
    <w:rsid w:val="00706B32"/>
    <w:rsid w:val="0071794F"/>
    <w:rsid w:val="00726AFD"/>
    <w:rsid w:val="00735A5D"/>
    <w:rsid w:val="00740189"/>
    <w:rsid w:val="00740282"/>
    <w:rsid w:val="00744CB4"/>
    <w:rsid w:val="00747BC8"/>
    <w:rsid w:val="007533AE"/>
    <w:rsid w:val="00755C79"/>
    <w:rsid w:val="007567A2"/>
    <w:rsid w:val="00757BF3"/>
    <w:rsid w:val="007644E6"/>
    <w:rsid w:val="00764899"/>
    <w:rsid w:val="007648D6"/>
    <w:rsid w:val="00770B01"/>
    <w:rsid w:val="00771B4E"/>
    <w:rsid w:val="00782389"/>
    <w:rsid w:val="00791B98"/>
    <w:rsid w:val="00794DE7"/>
    <w:rsid w:val="007A01D1"/>
    <w:rsid w:val="007A13C4"/>
    <w:rsid w:val="007B2CCE"/>
    <w:rsid w:val="007B3080"/>
    <w:rsid w:val="007B6927"/>
    <w:rsid w:val="007C0D3B"/>
    <w:rsid w:val="007C4069"/>
    <w:rsid w:val="007D0A87"/>
    <w:rsid w:val="007D0B05"/>
    <w:rsid w:val="007D6E0F"/>
    <w:rsid w:val="007E067D"/>
    <w:rsid w:val="007E129F"/>
    <w:rsid w:val="007E3497"/>
    <w:rsid w:val="007E3DF8"/>
    <w:rsid w:val="007F0A06"/>
    <w:rsid w:val="007F1DEE"/>
    <w:rsid w:val="007F33D5"/>
    <w:rsid w:val="00802BFE"/>
    <w:rsid w:val="008043CC"/>
    <w:rsid w:val="008075B9"/>
    <w:rsid w:val="00815F09"/>
    <w:rsid w:val="0081764B"/>
    <w:rsid w:val="0082568D"/>
    <w:rsid w:val="00840D1D"/>
    <w:rsid w:val="0084153F"/>
    <w:rsid w:val="008421A2"/>
    <w:rsid w:val="00847075"/>
    <w:rsid w:val="008472B5"/>
    <w:rsid w:val="00852025"/>
    <w:rsid w:val="00852B1E"/>
    <w:rsid w:val="00852F4E"/>
    <w:rsid w:val="00853AC1"/>
    <w:rsid w:val="00857C06"/>
    <w:rsid w:val="0086072D"/>
    <w:rsid w:val="00864C8C"/>
    <w:rsid w:val="0086500B"/>
    <w:rsid w:val="00874953"/>
    <w:rsid w:val="008751C7"/>
    <w:rsid w:val="0089175B"/>
    <w:rsid w:val="00891E67"/>
    <w:rsid w:val="008969E5"/>
    <w:rsid w:val="008A0CC7"/>
    <w:rsid w:val="008A2AB6"/>
    <w:rsid w:val="008A7052"/>
    <w:rsid w:val="008B51E3"/>
    <w:rsid w:val="008C69F7"/>
    <w:rsid w:val="008D32CA"/>
    <w:rsid w:val="008D7241"/>
    <w:rsid w:val="008E6398"/>
    <w:rsid w:val="008E7C7F"/>
    <w:rsid w:val="00903B13"/>
    <w:rsid w:val="00910BD6"/>
    <w:rsid w:val="00912049"/>
    <w:rsid w:val="00913227"/>
    <w:rsid w:val="009231F5"/>
    <w:rsid w:val="009348E5"/>
    <w:rsid w:val="00936BE5"/>
    <w:rsid w:val="00943C7C"/>
    <w:rsid w:val="00945A44"/>
    <w:rsid w:val="00946F2D"/>
    <w:rsid w:val="00964BF1"/>
    <w:rsid w:val="0096754C"/>
    <w:rsid w:val="009728AA"/>
    <w:rsid w:val="00975103"/>
    <w:rsid w:val="009827FA"/>
    <w:rsid w:val="0098287E"/>
    <w:rsid w:val="009A2B17"/>
    <w:rsid w:val="009A38FC"/>
    <w:rsid w:val="009C3F54"/>
    <w:rsid w:val="009D05B6"/>
    <w:rsid w:val="009F5B56"/>
    <w:rsid w:val="009F6729"/>
    <w:rsid w:val="00A100F3"/>
    <w:rsid w:val="00A138FB"/>
    <w:rsid w:val="00A24D44"/>
    <w:rsid w:val="00A31793"/>
    <w:rsid w:val="00A32D75"/>
    <w:rsid w:val="00A34783"/>
    <w:rsid w:val="00A37C33"/>
    <w:rsid w:val="00A427D5"/>
    <w:rsid w:val="00A4524C"/>
    <w:rsid w:val="00A64042"/>
    <w:rsid w:val="00A712BA"/>
    <w:rsid w:val="00A71DD4"/>
    <w:rsid w:val="00A85952"/>
    <w:rsid w:val="00A92203"/>
    <w:rsid w:val="00A94E1B"/>
    <w:rsid w:val="00A94F80"/>
    <w:rsid w:val="00AB0133"/>
    <w:rsid w:val="00AC69C4"/>
    <w:rsid w:val="00AD0CB8"/>
    <w:rsid w:val="00AD4487"/>
    <w:rsid w:val="00AD5370"/>
    <w:rsid w:val="00AE2ACA"/>
    <w:rsid w:val="00B10635"/>
    <w:rsid w:val="00B12E73"/>
    <w:rsid w:val="00B13E2A"/>
    <w:rsid w:val="00B13EF5"/>
    <w:rsid w:val="00B22125"/>
    <w:rsid w:val="00B31E45"/>
    <w:rsid w:val="00B43F37"/>
    <w:rsid w:val="00B55EC3"/>
    <w:rsid w:val="00B63853"/>
    <w:rsid w:val="00B6718A"/>
    <w:rsid w:val="00B6788C"/>
    <w:rsid w:val="00B71063"/>
    <w:rsid w:val="00B74692"/>
    <w:rsid w:val="00B7638E"/>
    <w:rsid w:val="00B81000"/>
    <w:rsid w:val="00B85647"/>
    <w:rsid w:val="00B940E5"/>
    <w:rsid w:val="00B95859"/>
    <w:rsid w:val="00BA107F"/>
    <w:rsid w:val="00BC37DB"/>
    <w:rsid w:val="00BD1315"/>
    <w:rsid w:val="00BD35AA"/>
    <w:rsid w:val="00BD3D36"/>
    <w:rsid w:val="00BE237B"/>
    <w:rsid w:val="00BE2E91"/>
    <w:rsid w:val="00BF1430"/>
    <w:rsid w:val="00BF1987"/>
    <w:rsid w:val="00BF2432"/>
    <w:rsid w:val="00BF4933"/>
    <w:rsid w:val="00BF539A"/>
    <w:rsid w:val="00BF7DBE"/>
    <w:rsid w:val="00BF7E1D"/>
    <w:rsid w:val="00C0128A"/>
    <w:rsid w:val="00C02C8D"/>
    <w:rsid w:val="00C05C43"/>
    <w:rsid w:val="00C06EAC"/>
    <w:rsid w:val="00C110BE"/>
    <w:rsid w:val="00C14C17"/>
    <w:rsid w:val="00C1590F"/>
    <w:rsid w:val="00C15BA9"/>
    <w:rsid w:val="00C20AC3"/>
    <w:rsid w:val="00C22AFD"/>
    <w:rsid w:val="00C22F1E"/>
    <w:rsid w:val="00C231FD"/>
    <w:rsid w:val="00C35B44"/>
    <w:rsid w:val="00C40336"/>
    <w:rsid w:val="00C66B99"/>
    <w:rsid w:val="00C71F4B"/>
    <w:rsid w:val="00C725E6"/>
    <w:rsid w:val="00C766DA"/>
    <w:rsid w:val="00C813EA"/>
    <w:rsid w:val="00CA0206"/>
    <w:rsid w:val="00CA3851"/>
    <w:rsid w:val="00CA4FA9"/>
    <w:rsid w:val="00CB54C0"/>
    <w:rsid w:val="00CC4DA8"/>
    <w:rsid w:val="00CE4459"/>
    <w:rsid w:val="00CE483E"/>
    <w:rsid w:val="00CE4CD6"/>
    <w:rsid w:val="00D046DC"/>
    <w:rsid w:val="00D11AED"/>
    <w:rsid w:val="00D24E8D"/>
    <w:rsid w:val="00D274D4"/>
    <w:rsid w:val="00D438E7"/>
    <w:rsid w:val="00D478F0"/>
    <w:rsid w:val="00D51AFF"/>
    <w:rsid w:val="00D54AFB"/>
    <w:rsid w:val="00D56E9C"/>
    <w:rsid w:val="00D56EE6"/>
    <w:rsid w:val="00D70857"/>
    <w:rsid w:val="00D828F0"/>
    <w:rsid w:val="00D87236"/>
    <w:rsid w:val="00D9011D"/>
    <w:rsid w:val="00DA7728"/>
    <w:rsid w:val="00DB0481"/>
    <w:rsid w:val="00DC6CD3"/>
    <w:rsid w:val="00DD0211"/>
    <w:rsid w:val="00DD03DC"/>
    <w:rsid w:val="00DD37B1"/>
    <w:rsid w:val="00DD56B4"/>
    <w:rsid w:val="00DE34B8"/>
    <w:rsid w:val="00DF3E56"/>
    <w:rsid w:val="00DF5F35"/>
    <w:rsid w:val="00E00ABB"/>
    <w:rsid w:val="00E0261F"/>
    <w:rsid w:val="00E0369A"/>
    <w:rsid w:val="00E1414B"/>
    <w:rsid w:val="00E142CE"/>
    <w:rsid w:val="00E23AA7"/>
    <w:rsid w:val="00E23E88"/>
    <w:rsid w:val="00E377BD"/>
    <w:rsid w:val="00E41980"/>
    <w:rsid w:val="00E45223"/>
    <w:rsid w:val="00E4636D"/>
    <w:rsid w:val="00E46B95"/>
    <w:rsid w:val="00E53922"/>
    <w:rsid w:val="00E54A63"/>
    <w:rsid w:val="00E555CC"/>
    <w:rsid w:val="00E57793"/>
    <w:rsid w:val="00E60CA3"/>
    <w:rsid w:val="00E6267B"/>
    <w:rsid w:val="00E6435A"/>
    <w:rsid w:val="00E71E89"/>
    <w:rsid w:val="00E72A28"/>
    <w:rsid w:val="00E83925"/>
    <w:rsid w:val="00E83E66"/>
    <w:rsid w:val="00E8482B"/>
    <w:rsid w:val="00E90132"/>
    <w:rsid w:val="00EA1ABF"/>
    <w:rsid w:val="00EB13AB"/>
    <w:rsid w:val="00EC325E"/>
    <w:rsid w:val="00EC6512"/>
    <w:rsid w:val="00EC6CCB"/>
    <w:rsid w:val="00ED126E"/>
    <w:rsid w:val="00ED7B4B"/>
    <w:rsid w:val="00EF039A"/>
    <w:rsid w:val="00EF401B"/>
    <w:rsid w:val="00EF58FA"/>
    <w:rsid w:val="00EF74A1"/>
    <w:rsid w:val="00EF7FA6"/>
    <w:rsid w:val="00F0114B"/>
    <w:rsid w:val="00F100A3"/>
    <w:rsid w:val="00F13EBA"/>
    <w:rsid w:val="00F16063"/>
    <w:rsid w:val="00F22A82"/>
    <w:rsid w:val="00F35AE1"/>
    <w:rsid w:val="00F42EE4"/>
    <w:rsid w:val="00F432AB"/>
    <w:rsid w:val="00F45283"/>
    <w:rsid w:val="00F56BD3"/>
    <w:rsid w:val="00F65F96"/>
    <w:rsid w:val="00F726F7"/>
    <w:rsid w:val="00F77C5C"/>
    <w:rsid w:val="00F83BDD"/>
    <w:rsid w:val="00F847BA"/>
    <w:rsid w:val="00F84D3E"/>
    <w:rsid w:val="00F8670E"/>
    <w:rsid w:val="00F95B0C"/>
    <w:rsid w:val="00FA2DA9"/>
    <w:rsid w:val="00FA54D5"/>
    <w:rsid w:val="00FA5F9D"/>
    <w:rsid w:val="00FB203F"/>
    <w:rsid w:val="00FB4133"/>
    <w:rsid w:val="00FC52D8"/>
    <w:rsid w:val="00FC760A"/>
    <w:rsid w:val="00FC7E94"/>
    <w:rsid w:val="00FD6432"/>
    <w:rsid w:val="00FF17EA"/>
    <w:rsid w:val="00FF2207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2FD5F"/>
  <w15:chartTrackingRefBased/>
  <w15:docId w15:val="{35CAE55A-0CD3-40DA-BE17-AD3E49D05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D78"/>
    <w:pPr>
      <w:spacing w:after="0" w:line="240" w:lineRule="auto"/>
    </w:pPr>
    <w:rPr>
      <w:rFonts w:eastAsiaTheme="minorEastAsia"/>
      <w:color w:val="000000" w:themeColor="text1"/>
      <w:sz w:val="24"/>
      <w:szCs w:val="18"/>
      <w:lang w:eastAsia="ja-JP"/>
    </w:rPr>
  </w:style>
  <w:style w:type="paragraph" w:styleId="Heading1">
    <w:name w:val="heading 1"/>
    <w:basedOn w:val="NoSpacing"/>
    <w:link w:val="Heading1Char"/>
    <w:uiPriority w:val="9"/>
    <w:qFormat/>
    <w:rsid w:val="00227D78"/>
    <w:pPr>
      <w:spacing w:after="200"/>
      <w:ind w:left="1440" w:right="4896"/>
      <w:contextualSpacing/>
      <w:outlineLvl w:val="0"/>
    </w:pPr>
    <w:rPr>
      <w:rFonts w:cs="Times New Roman"/>
      <w:b/>
      <w:caps/>
      <w:sz w:val="60"/>
      <w:szCs w:val="60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227D78"/>
    <w:pPr>
      <w:keepNext/>
      <w:spacing w:before="400"/>
      <w:ind w:left="1440" w:right="5328"/>
      <w:contextualSpacing/>
      <w:outlineLvl w:val="1"/>
    </w:pPr>
    <w:rPr>
      <w:rFonts w:asciiTheme="majorHAnsi" w:hAnsiTheme="majorHAnsi" w:cs="Arial"/>
      <w:b/>
      <w:bCs/>
      <w:i/>
      <w:iCs/>
      <w:sz w:val="32"/>
      <w:szCs w:val="34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7D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7D78"/>
    <w:pPr>
      <w:spacing w:before="680" w:after="200"/>
      <w:contextualSpacing/>
      <w:jc w:val="center"/>
      <w:outlineLvl w:val="3"/>
    </w:pPr>
    <w:rPr>
      <w:rFonts w:eastAsiaTheme="majorEastAsia" w:cstheme="majorBidi"/>
      <w:b/>
      <w:iCs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27D78"/>
    <w:pPr>
      <w:keepNext/>
      <w:keepLines/>
      <w:spacing w:before="100" w:after="100"/>
      <w:outlineLvl w:val="4"/>
    </w:pPr>
    <w:rPr>
      <w:rFonts w:eastAsiaTheme="majorEastAsia" w:cstheme="majorBidi"/>
      <w:color w:val="FFFFFF" w:themeColor="background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7D78"/>
    <w:rPr>
      <w:rFonts w:eastAsiaTheme="minorEastAsia" w:cs="Times New Roman"/>
      <w:b/>
      <w:caps/>
      <w:color w:val="000000" w:themeColor="text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227D78"/>
    <w:rPr>
      <w:rFonts w:asciiTheme="majorHAnsi" w:eastAsiaTheme="minorEastAsia" w:hAnsiTheme="majorHAnsi" w:cs="Arial"/>
      <w:b/>
      <w:bCs/>
      <w:i/>
      <w:iCs/>
      <w:color w:val="000000" w:themeColor="text1"/>
      <w:sz w:val="32"/>
      <w:szCs w:val="34"/>
    </w:rPr>
  </w:style>
  <w:style w:type="character" w:customStyle="1" w:styleId="Heading4Char">
    <w:name w:val="Heading 4 Char"/>
    <w:basedOn w:val="DefaultParagraphFont"/>
    <w:link w:val="Heading4"/>
    <w:uiPriority w:val="9"/>
    <w:rsid w:val="00227D78"/>
    <w:rPr>
      <w:rFonts w:eastAsiaTheme="majorEastAsia" w:cstheme="majorBidi"/>
      <w:b/>
      <w:iCs/>
      <w:color w:val="000000" w:themeColor="text1"/>
      <w:szCs w:val="18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227D78"/>
    <w:rPr>
      <w:rFonts w:eastAsiaTheme="majorEastAsia" w:cstheme="majorBidi"/>
      <w:color w:val="FFFFFF" w:themeColor="background1"/>
      <w:sz w:val="24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27D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7D78"/>
    <w:rPr>
      <w:rFonts w:eastAsiaTheme="minorEastAsia"/>
      <w:color w:val="000000" w:themeColor="text1"/>
      <w:sz w:val="24"/>
      <w:szCs w:val="18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227D78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27D78"/>
    <w:rPr>
      <w:rFonts w:eastAsiaTheme="minorEastAsia"/>
      <w:color w:val="000000" w:themeColor="text1"/>
      <w:sz w:val="20"/>
      <w:szCs w:val="18"/>
      <w:lang w:eastAsia="ja-JP"/>
    </w:rPr>
  </w:style>
  <w:style w:type="table" w:styleId="TableGrid">
    <w:name w:val="Table Grid"/>
    <w:basedOn w:val="TableNormal"/>
    <w:uiPriority w:val="39"/>
    <w:rsid w:val="00227D78"/>
    <w:pPr>
      <w:spacing w:after="0" w:line="240" w:lineRule="auto"/>
    </w:pPr>
    <w:rPr>
      <w:rFonts w:eastAsiaTheme="minorEastAsia" w:cs="Times New Roman"/>
      <w:color w:val="000000" w:themeColor="text1"/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actInfo">
    <w:name w:val="Contact Info"/>
    <w:basedOn w:val="Normal"/>
    <w:uiPriority w:val="19"/>
    <w:qFormat/>
    <w:rsid w:val="00227D78"/>
    <w:pPr>
      <w:spacing w:before="160"/>
      <w:contextualSpacing/>
    </w:pPr>
    <w:rPr>
      <w:rFonts w:cs="Times New Roman"/>
      <w:b/>
      <w:color w:val="FFFFFF" w:themeColor="background1"/>
      <w:lang w:eastAsia="en-US"/>
    </w:rPr>
  </w:style>
  <w:style w:type="character" w:styleId="Emphasis">
    <w:name w:val="Emphasis"/>
    <w:basedOn w:val="DefaultParagraphFont"/>
    <w:uiPriority w:val="20"/>
    <w:qFormat/>
    <w:rsid w:val="00227D78"/>
    <w:rPr>
      <w:iCs/>
      <w:color w:val="FFFFFF" w:themeColor="background1"/>
    </w:rPr>
  </w:style>
  <w:style w:type="table" w:customStyle="1" w:styleId="GridTable5Dark-Accent21">
    <w:name w:val="Grid Table 5 Dark - Accent 21"/>
    <w:basedOn w:val="TableNormal"/>
    <w:next w:val="GridTable5Dark-Accent2"/>
    <w:uiPriority w:val="50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ListTable1Light-Accent21">
    <w:name w:val="List Table 1 Light - Accent 21"/>
    <w:basedOn w:val="TableNormal"/>
    <w:next w:val="ListTable1Light-Accent2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1Light-Accent61">
    <w:name w:val="List Table 1 Light - Accent 61"/>
    <w:basedOn w:val="TableNormal"/>
    <w:next w:val="ListTable1Light-Accent6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1Light-Accent51">
    <w:name w:val="List Table 1 Light - Accent 51"/>
    <w:basedOn w:val="TableNormal"/>
    <w:next w:val="ListTable1Light-Accent5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ListTable1Light-Accent22">
    <w:name w:val="List Table 1 Light - Accent 22"/>
    <w:basedOn w:val="TableNormal"/>
    <w:next w:val="ListTable1Light-Accent2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1Light-Accent62">
    <w:name w:val="List Table 1 Light - Accent 62"/>
    <w:basedOn w:val="TableNormal"/>
    <w:next w:val="ListTable1Light-Accent6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1Light-Accent52">
    <w:name w:val="List Table 1 Light - Accent 52"/>
    <w:basedOn w:val="TableNormal"/>
    <w:next w:val="ListTable1Light-Accent5"/>
    <w:uiPriority w:val="46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5Dark-Accent22">
    <w:name w:val="Grid Table 5 Dark - Accent 22"/>
    <w:basedOn w:val="TableNormal"/>
    <w:next w:val="GridTable5Dark-Accent2"/>
    <w:uiPriority w:val="50"/>
    <w:rsid w:val="00227D78"/>
    <w:pPr>
      <w:spacing w:after="0" w:line="240" w:lineRule="auto"/>
    </w:pPr>
    <w:rPr>
      <w:rFonts w:eastAsia="Calibri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TableGrid1">
    <w:name w:val="Table Grid1"/>
    <w:basedOn w:val="TableNormal"/>
    <w:next w:val="TableGrid"/>
    <w:uiPriority w:val="39"/>
    <w:rsid w:val="00227D78"/>
    <w:pPr>
      <w:spacing w:after="0" w:line="240" w:lineRule="auto"/>
    </w:pPr>
    <w:rPr>
      <w:rFonts w:eastAsia="Book Antiqu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27D78"/>
    <w:pPr>
      <w:spacing w:after="0" w:line="240" w:lineRule="auto"/>
    </w:pPr>
    <w:rPr>
      <w:rFonts w:eastAsiaTheme="minorEastAsia"/>
      <w:color w:val="000000" w:themeColor="text1"/>
      <w:sz w:val="24"/>
      <w:szCs w:val="18"/>
      <w:lang w:eastAsia="ja-JP"/>
    </w:rPr>
  </w:style>
  <w:style w:type="table" w:styleId="GridTable5Dark-Accent2">
    <w:name w:val="Grid Table 5 Dark Accent 2"/>
    <w:basedOn w:val="TableNormal"/>
    <w:uiPriority w:val="50"/>
    <w:rsid w:val="00227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ListTable1Light-Accent2">
    <w:name w:val="List Table 1 Light Accent 2"/>
    <w:basedOn w:val="TableNormal"/>
    <w:uiPriority w:val="46"/>
    <w:rsid w:val="00227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6">
    <w:name w:val="List Table 1 Light Accent 6"/>
    <w:basedOn w:val="TableNormal"/>
    <w:uiPriority w:val="46"/>
    <w:rsid w:val="00227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1Light-Accent5">
    <w:name w:val="List Table 1 Light Accent 5"/>
    <w:basedOn w:val="TableNormal"/>
    <w:uiPriority w:val="46"/>
    <w:rsid w:val="00227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227D7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Text">
    <w:name w:val="Text"/>
    <w:basedOn w:val="Normal"/>
    <w:uiPriority w:val="5"/>
    <w:qFormat/>
    <w:rsid w:val="00227D78"/>
    <w:rPr>
      <w:rFonts w:eastAsiaTheme="minorHAnsi"/>
      <w:color w:val="auto"/>
      <w:sz w:val="28"/>
      <w:szCs w:val="28"/>
      <w:lang w:eastAsia="en-US"/>
    </w:rPr>
  </w:style>
  <w:style w:type="table" w:styleId="ListTable2-Accent6">
    <w:name w:val="List Table 2 Accent 6"/>
    <w:basedOn w:val="TableNormal"/>
    <w:uiPriority w:val="47"/>
    <w:rsid w:val="00227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-Accent2">
    <w:name w:val="List Table 2 Accent 2"/>
    <w:basedOn w:val="TableNormal"/>
    <w:uiPriority w:val="47"/>
    <w:rsid w:val="00227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5Dark-Accent1">
    <w:name w:val="Grid Table 5 Dark Accent 1"/>
    <w:basedOn w:val="TableNormal"/>
    <w:uiPriority w:val="50"/>
    <w:rsid w:val="00227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6">
    <w:name w:val="Grid Table 5 Dark Accent 6"/>
    <w:basedOn w:val="TableNormal"/>
    <w:uiPriority w:val="50"/>
    <w:rsid w:val="00227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555CC"/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5CC"/>
    <w:rPr>
      <w:rFonts w:ascii="Segoe UI" w:eastAsiaTheme="minorEastAsia" w:hAnsi="Segoe UI" w:cs="Segoe UI"/>
      <w:color w:val="000000" w:themeColor="text1"/>
      <w:sz w:val="18"/>
      <w:szCs w:val="18"/>
      <w:lang w:eastAsia="ja-JP"/>
    </w:rPr>
  </w:style>
  <w:style w:type="character" w:customStyle="1" w:styleId="pagesubtitle">
    <w:name w:val="pagesubtitle"/>
    <w:basedOn w:val="DefaultParagraphFont"/>
    <w:rsid w:val="0040653E"/>
  </w:style>
  <w:style w:type="character" w:styleId="Hyperlink">
    <w:name w:val="Hyperlink"/>
    <w:basedOn w:val="DefaultParagraphFont"/>
    <w:uiPriority w:val="99"/>
    <w:unhideWhenUsed/>
    <w:rsid w:val="00E71E89"/>
    <w:rPr>
      <w:color w:val="0563C1" w:themeColor="hyperlink"/>
      <w:u w:val="single"/>
    </w:rPr>
  </w:style>
  <w:style w:type="table" w:styleId="ListTable6Colorful-Accent6">
    <w:name w:val="List Table 6 Colorful Accent 6"/>
    <w:basedOn w:val="TableNormal"/>
    <w:uiPriority w:val="51"/>
    <w:rsid w:val="009348E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png"/><Relationship Id="rId18" Type="http://schemas.openxmlformats.org/officeDocument/2006/relationships/hyperlink" Target="http://www.tdap.gov.pk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mailto:Maryam.younus@tdap.gov.pk" TargetMode="External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Asima.siddique@tdap.gov.pk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hyperlink" Target="mailto:afshan.uroos@tdap.gov.pk" TargetMode="External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7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6.png"/><Relationship Id="rId5" Type="http://schemas.openxmlformats.org/officeDocument/2006/relationships/image" Target="media/image7.sv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3.jpe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14.png"/><Relationship Id="rId5" Type="http://schemas.openxmlformats.org/officeDocument/2006/relationships/image" Target="media/image6.png"/><Relationship Id="rId4" Type="http://schemas.openxmlformats.org/officeDocument/2006/relationships/image" Target="media/image1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1070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Sajid Ali</dc:creator>
  <cp:keywords/>
  <dc:description/>
  <cp:lastModifiedBy>DELL</cp:lastModifiedBy>
  <cp:revision>2</cp:revision>
  <cp:lastPrinted>2022-06-03T06:57:00Z</cp:lastPrinted>
  <dcterms:created xsi:type="dcterms:W3CDTF">2023-03-06T06:54:00Z</dcterms:created>
  <dcterms:modified xsi:type="dcterms:W3CDTF">2023-03-06T06:54:00Z</dcterms:modified>
</cp:coreProperties>
</file>